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042"/>
        <w:tblW w:w="13929" w:type="dxa"/>
        <w:tblInd w:w="0" w:type="dxa"/>
        <w:tblCellMar>
          <w:top w:w="44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1997"/>
        <w:gridCol w:w="1519"/>
        <w:gridCol w:w="1706"/>
        <w:gridCol w:w="2310"/>
        <w:gridCol w:w="1269"/>
        <w:gridCol w:w="1610"/>
        <w:gridCol w:w="3518"/>
      </w:tblGrid>
      <w:tr w:rsidR="006C0BA3" w14:paraId="01E178CA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E15FDD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Employee Name: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27470D" w14:textId="673FBE92" w:rsidR="006C0BA3" w:rsidRDefault="00574CF1" w:rsidP="006C0BA3">
            <w:pPr>
              <w:spacing w:after="160"/>
              <w:ind w:left="0"/>
            </w:pPr>
            <w:r>
              <w:t>Asapu Sri Kumar Manikanta</w:t>
            </w:r>
          </w:p>
        </w:tc>
        <w:tc>
          <w:tcPr>
            <w:tcW w:w="1861" w:type="dxa"/>
            <w:vMerge w:val="restart"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70DD862D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7D715EFC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0155E675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5776C23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02048150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6F648913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E37CA1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Employee ID: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311382" w14:textId="3744AEAF" w:rsidR="006C0BA3" w:rsidRDefault="00574CF1" w:rsidP="006C0BA3">
            <w:pPr>
              <w:spacing w:after="160"/>
              <w:ind w:left="0"/>
            </w:pPr>
            <w:r>
              <w:t>OZHYD-029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28C6516C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B2E64FD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DE5261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AF1F9B8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005F3BE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7A841ACD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EBA1EC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Department/Team: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AFDD09" w14:textId="57CF5D76" w:rsidR="006C0BA3" w:rsidRDefault="00574CF1" w:rsidP="006C0BA3">
            <w:pPr>
              <w:spacing w:after="160"/>
              <w:ind w:left="0"/>
            </w:pPr>
            <w:r>
              <w:t>PHP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65BF775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D51181E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B1731DB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3E07B3F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5E4EDD0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64563536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052D4C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Week Starting (Date):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A79C25" w14:textId="606CA487" w:rsidR="006C0BA3" w:rsidRDefault="00934612" w:rsidP="006C0BA3">
            <w:pPr>
              <w:spacing w:after="160"/>
              <w:ind w:left="0"/>
            </w:pPr>
            <w:r>
              <w:t>0</w:t>
            </w:r>
            <w:r w:rsidR="003D1EA2">
              <w:t>7</w:t>
            </w:r>
            <w:r w:rsidR="00574CF1">
              <w:t>-JU</w:t>
            </w:r>
            <w:r w:rsidR="003D1EA2">
              <w:t>L</w:t>
            </w:r>
            <w:r w:rsidR="00574CF1">
              <w:t>-2025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371E019F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53103DC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46DD342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44E57A1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C848E5C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2A47D67B" w14:textId="77777777" w:rsidTr="006C0BA3">
        <w:trPr>
          <w:trHeight w:val="212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5A4457FE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0AF0A363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4CB8C6F5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67B59578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3C340F16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34338773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37E0130E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4B5C7EB7" w14:textId="77777777" w:rsidTr="006C0BA3">
        <w:trPr>
          <w:trHeight w:val="409"/>
        </w:trPr>
        <w:tc>
          <w:tcPr>
            <w:tcW w:w="2117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0FBF0B9" w14:textId="77777777"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Date</w:t>
            </w:r>
          </w:p>
        </w:tc>
        <w:tc>
          <w:tcPr>
            <w:tcW w:w="164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C4E99FB" w14:textId="77777777"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Project Code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E763BE6" w14:textId="77777777" w:rsidR="006C0BA3" w:rsidRDefault="006C0BA3" w:rsidP="006C0BA3">
            <w:pPr>
              <w:ind w:left="88"/>
              <w:jc w:val="center"/>
            </w:pPr>
            <w:r>
              <w:rPr>
                <w:sz w:val="20"/>
              </w:rPr>
              <w:t>Client Name</w:t>
            </w:r>
          </w:p>
        </w:tc>
        <w:tc>
          <w:tcPr>
            <w:tcW w:w="2425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E4E15D" w14:textId="77777777"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Task Type (Dev/QA/Support/etc.)</w:t>
            </w:r>
          </w:p>
        </w:tc>
        <w:tc>
          <w:tcPr>
            <w:tcW w:w="146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FA67B8A" w14:textId="77777777" w:rsidR="006C0BA3" w:rsidRDefault="006C0BA3" w:rsidP="006C0BA3">
            <w:pPr>
              <w:ind w:left="80"/>
              <w:jc w:val="center"/>
            </w:pPr>
            <w:r>
              <w:rPr>
                <w:sz w:val="20"/>
              </w:rPr>
              <w:t>Hours Spent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DE0CF1" w14:textId="77777777"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Status (Done/In Progress)</w:t>
            </w:r>
          </w:p>
        </w:tc>
        <w:tc>
          <w:tcPr>
            <w:tcW w:w="255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61A328AE" w14:textId="77777777" w:rsidR="006C0BA3" w:rsidRDefault="006C0BA3" w:rsidP="006C0BA3">
            <w:pPr>
              <w:ind w:left="81"/>
              <w:jc w:val="center"/>
            </w:pPr>
            <w:r>
              <w:rPr>
                <w:sz w:val="20"/>
              </w:rPr>
              <w:t>Remarks</w:t>
            </w:r>
          </w:p>
        </w:tc>
      </w:tr>
      <w:tr w:rsidR="006C0BA3" w14:paraId="4AE82D7E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3676202D" w14:textId="55786688" w:rsidR="006C0BA3" w:rsidRDefault="003D1EA2" w:rsidP="006C0BA3">
            <w:pPr>
              <w:spacing w:after="160"/>
              <w:ind w:left="0"/>
            </w:pPr>
            <w:r>
              <w:t>07-JUL</w:t>
            </w:r>
            <w:r w:rsidR="00574CF1">
              <w:t>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BD353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D1D74A7" w14:textId="77777777" w:rsidR="006C0BA3" w:rsidRDefault="003D1EA2" w:rsidP="006C0BA3">
            <w:pPr>
              <w:spacing w:after="160"/>
              <w:ind w:left="0"/>
            </w:pPr>
            <w:r>
              <w:t>Sahiva</w:t>
            </w:r>
          </w:p>
          <w:p w14:paraId="31AE6049" w14:textId="68DE6184" w:rsidR="008A36B4" w:rsidRDefault="008A36B4" w:rsidP="006C0BA3">
            <w:pPr>
              <w:spacing w:after="160"/>
              <w:ind w:left="0"/>
            </w:pPr>
            <w:r>
              <w:t>Pipemantra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B08F17" w14:textId="77F4DCC4" w:rsidR="006C0BA3" w:rsidRDefault="00574CF1" w:rsidP="006C0BA3">
            <w:pPr>
              <w:spacing w:after="160"/>
              <w:ind w:left="0"/>
            </w:pPr>
            <w:r>
              <w:t>Dev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6E0C2B" w14:textId="07C64424" w:rsidR="006C0BA3" w:rsidRDefault="00574CF1" w:rsidP="006C0BA3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D5AAE7" w14:textId="2635BC38" w:rsidR="006C0BA3" w:rsidRDefault="00574CF1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16AC5AAC" w14:textId="77777777" w:rsidR="00934612" w:rsidRDefault="003D1EA2" w:rsidP="006C0BA3">
            <w:pPr>
              <w:spacing w:after="160"/>
              <w:ind w:left="0"/>
            </w:pPr>
            <w:r>
              <w:t>Worked on sahiva for admin side materials,assignments, and quizzed crud operations.</w:t>
            </w:r>
            <w:r>
              <w:br/>
              <w:t>Made some ui changes and few functionality issues fixed</w:t>
            </w:r>
          </w:p>
          <w:p w14:paraId="150A6598" w14:textId="640D4011" w:rsidR="003D1EA2" w:rsidRDefault="003D1EA2" w:rsidP="006C0BA3">
            <w:pPr>
              <w:spacing w:after="160"/>
              <w:ind w:left="0"/>
            </w:pPr>
            <w:r>
              <w:t>Sit with pipemantra client regarding the demo and functionality flow discussed.</w:t>
            </w:r>
          </w:p>
        </w:tc>
      </w:tr>
      <w:tr w:rsidR="006C0BA3" w14:paraId="7683FA84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8261A3B" w14:textId="6B4959FF" w:rsidR="006C0BA3" w:rsidRDefault="00934612" w:rsidP="006C0BA3">
            <w:pPr>
              <w:spacing w:after="160"/>
              <w:ind w:left="0"/>
            </w:pPr>
            <w:r>
              <w:t>0</w:t>
            </w:r>
            <w:r w:rsidR="003D1EA2">
              <w:t>8-JUL</w:t>
            </w:r>
            <w:r w:rsidR="00574CF1">
              <w:t>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C93301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61C1EC" w14:textId="77777777" w:rsidR="00574CF1" w:rsidRDefault="008A36B4" w:rsidP="006C0BA3">
            <w:pPr>
              <w:spacing w:after="160"/>
              <w:ind w:left="0"/>
            </w:pPr>
            <w:r>
              <w:t>Sahiva</w:t>
            </w:r>
          </w:p>
          <w:p w14:paraId="59B6AAF1" w14:textId="777EB6CF" w:rsidR="008A36B4" w:rsidRDefault="008A36B4" w:rsidP="006C0BA3">
            <w:pPr>
              <w:spacing w:after="160"/>
              <w:ind w:left="0"/>
            </w:pPr>
            <w:r>
              <w:t>Architect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C8C9E0" w14:textId="44ADFB93" w:rsidR="006C0BA3" w:rsidRDefault="00574CF1" w:rsidP="006C0BA3">
            <w:pPr>
              <w:spacing w:after="160"/>
              <w:ind w:left="0"/>
            </w:pPr>
            <w:r>
              <w:t>Dev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F5668C" w14:textId="61991470" w:rsidR="006C0BA3" w:rsidRDefault="00574CF1" w:rsidP="006C0BA3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6BF056" w14:textId="4DC29FFA" w:rsidR="006C0BA3" w:rsidRDefault="00574CF1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10E0126F" w14:textId="101DBF74" w:rsidR="00934612" w:rsidRDefault="008A36B4" w:rsidP="00934612">
            <w:pPr>
              <w:spacing w:after="160"/>
              <w:ind w:left="0"/>
            </w:pPr>
            <w:r>
              <w:t>Sahiva:Admin side finished all changes as per the client</w:t>
            </w:r>
          </w:p>
          <w:p w14:paraId="08EFE72A" w14:textId="53381A56" w:rsidR="008A36B4" w:rsidRDefault="008A36B4" w:rsidP="00934612">
            <w:pPr>
              <w:spacing w:after="160"/>
              <w:ind w:left="0"/>
            </w:pPr>
            <w:r>
              <w:t>Worked on archictect web apis as per the web team.</w:t>
            </w:r>
          </w:p>
        </w:tc>
      </w:tr>
      <w:tr w:rsidR="006C0BA3" w14:paraId="1208D68E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02E8600" w14:textId="5C494034" w:rsidR="006C0BA3" w:rsidRDefault="00C836C8" w:rsidP="006C0BA3">
            <w:pPr>
              <w:spacing w:after="160"/>
              <w:ind w:left="0"/>
            </w:pPr>
            <w:r>
              <w:t>0</w:t>
            </w:r>
            <w:r w:rsidR="003D1EA2">
              <w:t>9</w:t>
            </w:r>
            <w:r w:rsidR="00574CF1">
              <w:t>-JU</w:t>
            </w:r>
            <w:r>
              <w:t>L</w:t>
            </w:r>
            <w:r w:rsidR="00574CF1">
              <w:t>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D78524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0BDF9A" w14:textId="3A37E5FA" w:rsidR="006C0BA3" w:rsidRDefault="006C0BA3" w:rsidP="006C0BA3">
            <w:pPr>
              <w:spacing w:after="160"/>
              <w:ind w:left="0"/>
            </w:pPr>
          </w:p>
          <w:p w14:paraId="0E1B9970" w14:textId="00A7F89D" w:rsidR="005D1A26" w:rsidRDefault="008A36B4" w:rsidP="008A36B4">
            <w:pPr>
              <w:spacing w:after="160"/>
              <w:ind w:left="0"/>
            </w:pPr>
            <w:r>
              <w:t>Sahiva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DA0B9E" w14:textId="312639C4" w:rsidR="006C0BA3" w:rsidRDefault="00574CF1" w:rsidP="006C0BA3">
            <w:pPr>
              <w:spacing w:after="160"/>
              <w:ind w:left="0"/>
            </w:pPr>
            <w:r>
              <w:t>Dev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FC937F" w14:textId="2282F1A4" w:rsidR="006C0BA3" w:rsidRDefault="00574CF1" w:rsidP="006C0BA3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B36CF0" w14:textId="08077465" w:rsidR="006C0BA3" w:rsidRDefault="00574CF1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1D064C67" w14:textId="77777777" w:rsidR="009A6AF1" w:rsidRDefault="008A36B4" w:rsidP="006C0BA3">
            <w:pPr>
              <w:spacing w:after="160"/>
              <w:ind w:left="0"/>
            </w:pPr>
            <w:r>
              <w:t>Worked on student side for notes,videos,materials,assignments and quiz implemented all flow as per the client</w:t>
            </w:r>
          </w:p>
          <w:p w14:paraId="4C7A09D5" w14:textId="77777777" w:rsidR="008A36B4" w:rsidRDefault="008A36B4" w:rsidP="006C0BA3">
            <w:pPr>
              <w:spacing w:after="160"/>
              <w:ind w:left="0"/>
            </w:pPr>
            <w:r>
              <w:lastRenderedPageBreak/>
              <w:t>Made mobile responsive for all screens then uploaded to sever.</w:t>
            </w:r>
          </w:p>
          <w:p w14:paraId="0067327F" w14:textId="60F67AFB" w:rsidR="008A36B4" w:rsidRDefault="008A36B4" w:rsidP="006C0BA3">
            <w:pPr>
              <w:spacing w:after="160"/>
              <w:ind w:left="0"/>
            </w:pPr>
            <w:r>
              <w:t>Uploaded the sahiva project and database to new server as per Sandeep sir.</w:t>
            </w:r>
          </w:p>
        </w:tc>
      </w:tr>
      <w:tr w:rsidR="00430E06" w14:paraId="484EF80D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781BC3B3" w14:textId="539CA620" w:rsidR="00430E06" w:rsidRDefault="003D1EA2" w:rsidP="00430E06">
            <w:pPr>
              <w:spacing w:after="160"/>
              <w:ind w:left="0"/>
            </w:pPr>
            <w:r>
              <w:lastRenderedPageBreak/>
              <w:t>10</w:t>
            </w:r>
            <w:r w:rsidR="00430E06">
              <w:t>-JU</w:t>
            </w:r>
            <w:r w:rsidR="00C836C8">
              <w:t>L</w:t>
            </w:r>
            <w:r w:rsidR="00430E06">
              <w:t>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2FA87C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43FA81" w14:textId="77777777" w:rsidR="00430E06" w:rsidRDefault="00430E06" w:rsidP="00430E06">
            <w:pPr>
              <w:spacing w:after="160"/>
              <w:ind w:left="0"/>
            </w:pPr>
            <w:r>
              <w:t>PipeMantra</w:t>
            </w:r>
          </w:p>
          <w:p w14:paraId="2B5F9635" w14:textId="6AD8C6B3" w:rsidR="00792190" w:rsidRDefault="00792190" w:rsidP="00430E06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123E15" w14:textId="2F3F78E4" w:rsidR="00430E06" w:rsidRDefault="00430E06" w:rsidP="00430E06">
            <w:pPr>
              <w:spacing w:after="160"/>
              <w:ind w:left="0"/>
            </w:pPr>
            <w:r>
              <w:t>Dev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E46268" w14:textId="310D82E5" w:rsidR="00430E06" w:rsidRDefault="00430E06" w:rsidP="00430E06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9FDACA" w14:textId="7C100211" w:rsidR="00430E06" w:rsidRDefault="00430E06" w:rsidP="00430E06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4850E6CE" w14:textId="77777777" w:rsidR="009A6AF1" w:rsidRDefault="008A36B4" w:rsidP="00430E06">
            <w:pPr>
              <w:spacing w:after="160"/>
              <w:ind w:left="0"/>
            </w:pPr>
            <w:r>
              <w:t>Worked on Admin side for all 34 product categories View, Add, edit and delete functionality implementations.</w:t>
            </w:r>
          </w:p>
          <w:p w14:paraId="154A257F" w14:textId="6285C871" w:rsidR="0054518A" w:rsidRDefault="0054518A" w:rsidP="00430E06">
            <w:pPr>
              <w:spacing w:after="160"/>
              <w:ind w:left="0"/>
            </w:pPr>
            <w:r>
              <w:t xml:space="preserve">Worked on </w:t>
            </w:r>
            <w:r w:rsidR="00A17FC4">
              <w:t>e</w:t>
            </w:r>
            <w:r>
              <w:t>njury page and download pdf functionalities for customer,</w:t>
            </w:r>
            <w:r w:rsidR="00A17FC4">
              <w:t xml:space="preserve"> </w:t>
            </w:r>
            <w:r>
              <w:t>manufacturer,</w:t>
            </w:r>
            <w:r w:rsidR="00A17FC4">
              <w:t xml:space="preserve"> </w:t>
            </w:r>
            <w:r>
              <w:t>trader and admin side views</w:t>
            </w:r>
          </w:p>
          <w:p w14:paraId="5A995B43" w14:textId="67BBE6FF" w:rsidR="008A36B4" w:rsidRDefault="008A36B4" w:rsidP="00430E06">
            <w:pPr>
              <w:spacing w:after="160"/>
              <w:ind w:left="0"/>
            </w:pPr>
            <w:r>
              <w:t>Did few minor changes for whole applications as per client.</w:t>
            </w:r>
          </w:p>
        </w:tc>
      </w:tr>
      <w:tr w:rsidR="00430E06" w14:paraId="5174DD36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88ED4FB" w14:textId="18D0B35C" w:rsidR="00430E06" w:rsidRDefault="003D1EA2" w:rsidP="00430E06">
            <w:pPr>
              <w:spacing w:after="160"/>
              <w:ind w:left="0"/>
            </w:pPr>
            <w:r>
              <w:t>11</w:t>
            </w:r>
            <w:r w:rsidR="00430E06">
              <w:t>-JU</w:t>
            </w:r>
            <w:r w:rsidR="00C836C8">
              <w:t>L</w:t>
            </w:r>
            <w:r w:rsidR="00430E06">
              <w:t>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8D54E3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F7BF98" w14:textId="32B9B5BD" w:rsidR="005D1A26" w:rsidRDefault="005D1A26" w:rsidP="00430E06">
            <w:pPr>
              <w:spacing w:after="160"/>
              <w:ind w:left="0"/>
            </w:pPr>
          </w:p>
          <w:p w14:paraId="0AA64BDF" w14:textId="77777777" w:rsidR="00430E06" w:rsidRDefault="00430E06" w:rsidP="00430E06">
            <w:pPr>
              <w:spacing w:after="160"/>
              <w:ind w:left="0"/>
            </w:pPr>
            <w:r>
              <w:t>PipeMantra</w:t>
            </w:r>
          </w:p>
          <w:p w14:paraId="5AFE48AD" w14:textId="1A4844B1" w:rsidR="00D53B2E" w:rsidRDefault="00D53B2E" w:rsidP="00430E06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37083C" w14:textId="71D566B1" w:rsidR="00430E06" w:rsidRDefault="00430E06" w:rsidP="00430E06">
            <w:pPr>
              <w:spacing w:after="160"/>
              <w:ind w:left="0"/>
            </w:pPr>
            <w:r>
              <w:t>Dev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43DB83" w14:textId="22D196EE" w:rsidR="00430E06" w:rsidRDefault="00430E06" w:rsidP="00430E06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48F1C8" w14:textId="23C5359A" w:rsidR="00430E06" w:rsidRDefault="00430E06" w:rsidP="00430E06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71CEF75F" w14:textId="3F014F4E" w:rsidR="00CA79AC" w:rsidRDefault="00CA79AC" w:rsidP="00CA79AC">
            <w:pPr>
              <w:spacing w:after="160"/>
              <w:ind w:left="0"/>
            </w:pPr>
            <w:r>
              <w:t>Worked on quotation page and download pdf functionalities for customer, manufacturer, trader and admin side views</w:t>
            </w:r>
          </w:p>
          <w:p w14:paraId="29703A2F" w14:textId="7D34E8AC" w:rsidR="00D53B2E" w:rsidRDefault="00D53B2E" w:rsidP="00430E06">
            <w:pPr>
              <w:spacing w:after="160"/>
              <w:ind w:left="0"/>
            </w:pPr>
          </w:p>
        </w:tc>
      </w:tr>
      <w:tr w:rsidR="00430E06" w14:paraId="61D19902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0B574D0B" w14:textId="6B8C8E8F" w:rsidR="00430E06" w:rsidRDefault="003D1EA2" w:rsidP="00430E06">
            <w:pPr>
              <w:spacing w:after="160"/>
              <w:ind w:left="0"/>
            </w:pPr>
            <w:r>
              <w:t>12</w:t>
            </w:r>
            <w:r w:rsidR="00430E06">
              <w:t>-JU</w:t>
            </w:r>
            <w:r w:rsidR="00C836C8">
              <w:t>L</w:t>
            </w:r>
            <w:r w:rsidR="00430E06">
              <w:t>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334C1B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FE9DB3" w14:textId="77777777" w:rsidR="003143A9" w:rsidRDefault="003143A9" w:rsidP="003143A9">
            <w:pPr>
              <w:spacing w:after="160"/>
              <w:ind w:left="0"/>
            </w:pPr>
            <w:r>
              <w:t>PipeMantra</w:t>
            </w:r>
          </w:p>
          <w:p w14:paraId="5DFB689F" w14:textId="7D396C59" w:rsidR="00430E06" w:rsidRDefault="00430E06" w:rsidP="00430E06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E97A2D" w14:textId="22E920BE" w:rsidR="00430E06" w:rsidRDefault="00430E06" w:rsidP="00430E06">
            <w:pPr>
              <w:spacing w:after="160"/>
              <w:ind w:left="0"/>
            </w:pPr>
            <w:r>
              <w:t>Dev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00BEBA" w14:textId="6499DC62" w:rsidR="00430E06" w:rsidRDefault="00430E06" w:rsidP="00430E06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A1D01D" w14:textId="78E8500A" w:rsidR="00430E06" w:rsidRDefault="00430E06" w:rsidP="00430E06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67DD3A83" w14:textId="77777777" w:rsidR="00430E06" w:rsidRDefault="003143A9" w:rsidP="00430E06">
            <w:pPr>
              <w:spacing w:after="160"/>
              <w:ind w:left="0"/>
            </w:pPr>
            <w:r>
              <w:t xml:space="preserve">Worked on purchase order and invoice pages with pdf flow  </w:t>
            </w:r>
            <w:r>
              <w:t>customer, manufacturer, trader and admin side views</w:t>
            </w:r>
          </w:p>
          <w:p w14:paraId="7DB9F3F9" w14:textId="7DD8AF2A" w:rsidR="003143A9" w:rsidRDefault="003143A9" w:rsidP="00430E06">
            <w:pPr>
              <w:spacing w:after="160"/>
              <w:ind w:left="0"/>
            </w:pPr>
            <w:r>
              <w:t>Worked on whatsapp integration flow</w:t>
            </w:r>
          </w:p>
        </w:tc>
      </w:tr>
      <w:tr w:rsidR="00430E06" w14:paraId="6B73DCD4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0E7BDD0" w14:textId="0897DAC6" w:rsidR="00430E06" w:rsidRDefault="00430E06" w:rsidP="00430E06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69B779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B04772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B19383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750425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2CED82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5A08DFC" w14:textId="77777777" w:rsidR="00430E06" w:rsidRDefault="00430E06" w:rsidP="00430E06">
            <w:pPr>
              <w:spacing w:after="160"/>
              <w:ind w:left="0"/>
            </w:pPr>
          </w:p>
        </w:tc>
      </w:tr>
      <w:tr w:rsidR="00430E06" w14:paraId="7368534C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56EB9A83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938A34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29B4F8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108441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AE9C9D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BAF532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2D5D67EA" w14:textId="77777777" w:rsidR="00430E06" w:rsidRDefault="00430E06" w:rsidP="00430E06">
            <w:pPr>
              <w:spacing w:after="160"/>
              <w:ind w:left="0"/>
            </w:pPr>
          </w:p>
        </w:tc>
      </w:tr>
      <w:tr w:rsidR="00430E06" w14:paraId="6E3254C5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04507BE8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AE18F9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00C9F2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50194F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E7E815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BF352F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96837D2" w14:textId="77777777" w:rsidR="00430E06" w:rsidRDefault="00430E06" w:rsidP="00430E06">
            <w:pPr>
              <w:spacing w:after="160"/>
              <w:ind w:left="0"/>
            </w:pPr>
          </w:p>
        </w:tc>
      </w:tr>
      <w:tr w:rsidR="00430E06" w14:paraId="31408D6E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BEAEF79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F1A9A2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0579ED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235D47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BE4102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D0F039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2B9C9659" w14:textId="77777777" w:rsidR="00430E06" w:rsidRDefault="00430E06" w:rsidP="00430E06">
            <w:pPr>
              <w:spacing w:after="160"/>
              <w:ind w:left="0"/>
            </w:pPr>
          </w:p>
        </w:tc>
      </w:tr>
      <w:tr w:rsidR="00430E06" w14:paraId="45652885" w14:textId="77777777" w:rsidTr="006C0BA3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14:paraId="147E782D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52D50733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518219DA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0726905F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6D7D4D9F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7B17C70B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14:paraId="5A3BDB9E" w14:textId="77777777" w:rsidR="00430E06" w:rsidRDefault="00430E06" w:rsidP="00430E06">
            <w:pPr>
              <w:spacing w:after="160"/>
              <w:ind w:left="0"/>
            </w:pPr>
          </w:p>
        </w:tc>
      </w:tr>
    </w:tbl>
    <w:p w14:paraId="54D05447" w14:textId="77777777" w:rsidR="006C0BA3" w:rsidRDefault="006C0BA3"/>
    <w:p w14:paraId="573DF917" w14:textId="77777777" w:rsidR="006C0BA3" w:rsidRDefault="006C0BA3"/>
    <w:p w14:paraId="7F89C443" w14:textId="77777777" w:rsidR="00382B85" w:rsidRDefault="0045272E">
      <w:r>
        <w:t>Weekly Summary</w:t>
      </w:r>
    </w:p>
    <w:tbl>
      <w:tblPr>
        <w:tblStyle w:val="TableGrid"/>
        <w:tblW w:w="9326" w:type="dxa"/>
        <w:tblInd w:w="-422" w:type="dxa"/>
        <w:tblCellMar>
          <w:top w:w="50" w:type="dxa"/>
          <w:left w:w="72" w:type="dxa"/>
          <w:right w:w="42" w:type="dxa"/>
        </w:tblCellMar>
        <w:tblLook w:val="04A0" w:firstRow="1" w:lastRow="0" w:firstColumn="1" w:lastColumn="0" w:noHBand="0" w:noVBand="1"/>
      </w:tblPr>
      <w:tblGrid>
        <w:gridCol w:w="2076"/>
        <w:gridCol w:w="1610"/>
        <w:gridCol w:w="1826"/>
        <w:gridCol w:w="2378"/>
        <w:gridCol w:w="1436"/>
      </w:tblGrid>
      <w:tr w:rsidR="00382B85" w14:paraId="5DB9F79C" w14:textId="77777777">
        <w:trPr>
          <w:trHeight w:val="263"/>
        </w:trPr>
        <w:tc>
          <w:tcPr>
            <w:tcW w:w="2075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633B4788" w14:textId="77777777" w:rsidR="00382B85" w:rsidRDefault="0045272E">
            <w:pPr>
              <w:ind w:left="0" w:right="24"/>
              <w:jc w:val="center"/>
            </w:pPr>
            <w:r>
              <w:rPr>
                <w:sz w:val="20"/>
              </w:rPr>
              <w:t>Total Hours Worked</w:t>
            </w:r>
          </w:p>
        </w:tc>
        <w:tc>
          <w:tcPr>
            <w:tcW w:w="161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341CB9" w14:textId="77777777"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Billable Hours</w:t>
            </w:r>
          </w:p>
        </w:tc>
        <w:tc>
          <w:tcPr>
            <w:tcW w:w="182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3EC9C4" w14:textId="77777777" w:rsidR="00382B85" w:rsidRDefault="0045272E">
            <w:pPr>
              <w:ind w:left="67"/>
            </w:pPr>
            <w:r>
              <w:rPr>
                <w:sz w:val="20"/>
              </w:rPr>
              <w:t>Non-Billable Hours</w:t>
            </w:r>
          </w:p>
        </w:tc>
        <w:tc>
          <w:tcPr>
            <w:tcW w:w="237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CF0EB1" w14:textId="77777777"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Leaves Taken</w:t>
            </w:r>
          </w:p>
        </w:tc>
        <w:tc>
          <w:tcPr>
            <w:tcW w:w="143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7734F67" w14:textId="77777777" w:rsidR="00382B85" w:rsidRDefault="0045272E">
            <w:pPr>
              <w:ind w:left="0"/>
              <w:jc w:val="both"/>
            </w:pPr>
            <w:r>
              <w:rPr>
                <w:sz w:val="20"/>
              </w:rPr>
              <w:t>Overtime Hours</w:t>
            </w:r>
          </w:p>
        </w:tc>
      </w:tr>
      <w:tr w:rsidR="00382B85" w14:paraId="4735C11D" w14:textId="77777777">
        <w:trPr>
          <w:trHeight w:val="391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25D09AB" w14:textId="00485ED9" w:rsidR="00382B85" w:rsidRDefault="006053E1">
            <w:pPr>
              <w:spacing w:after="160"/>
              <w:ind w:left="0"/>
            </w:pPr>
            <w:r>
              <w:t>48</w:t>
            </w: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48B17A" w14:textId="77777777"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CD4C52" w14:textId="77777777"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F5A5B4" w14:textId="77777777"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65E2C1E8" w14:textId="77777777" w:rsidR="00382B85" w:rsidRDefault="00382B85">
            <w:pPr>
              <w:spacing w:after="160"/>
              <w:ind w:left="0"/>
            </w:pPr>
          </w:p>
        </w:tc>
      </w:tr>
      <w:tr w:rsidR="00382B85" w14:paraId="2CFEDAD5" w14:textId="77777777">
        <w:trPr>
          <w:trHeight w:val="390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14:paraId="743E5B96" w14:textId="77777777" w:rsidR="00382B85" w:rsidRDefault="00382B85">
            <w:pPr>
              <w:spacing w:after="160"/>
              <w:ind w:left="0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174C7278" w14:textId="77777777"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6AD02B80" w14:textId="77777777"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4F21B965" w14:textId="77777777"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14:paraId="5BD2471C" w14:textId="77777777" w:rsidR="00382B85" w:rsidRDefault="00382B85">
            <w:pPr>
              <w:spacing w:after="160"/>
              <w:ind w:left="0"/>
            </w:pPr>
          </w:p>
        </w:tc>
      </w:tr>
    </w:tbl>
    <w:p w14:paraId="481DF92A" w14:textId="77777777" w:rsidR="0045272E" w:rsidRDefault="0045272E"/>
    <w:sectPr w:rsidR="0045272E">
      <w:pgSz w:w="15840" w:h="12240" w:orient="landscape"/>
      <w:pgMar w:top="135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B85"/>
    <w:rsid w:val="00021DF8"/>
    <w:rsid w:val="00111C42"/>
    <w:rsid w:val="00220447"/>
    <w:rsid w:val="003143A9"/>
    <w:rsid w:val="00354E7C"/>
    <w:rsid w:val="00382B85"/>
    <w:rsid w:val="003D1EA2"/>
    <w:rsid w:val="00430E06"/>
    <w:rsid w:val="0045272E"/>
    <w:rsid w:val="00483445"/>
    <w:rsid w:val="0054518A"/>
    <w:rsid w:val="00574CF1"/>
    <w:rsid w:val="005D1A26"/>
    <w:rsid w:val="006029D8"/>
    <w:rsid w:val="006053E1"/>
    <w:rsid w:val="00655661"/>
    <w:rsid w:val="006C0BA3"/>
    <w:rsid w:val="00792190"/>
    <w:rsid w:val="007D5035"/>
    <w:rsid w:val="008A36B4"/>
    <w:rsid w:val="00934612"/>
    <w:rsid w:val="009A6AF1"/>
    <w:rsid w:val="009C3F29"/>
    <w:rsid w:val="00A17FC4"/>
    <w:rsid w:val="00A66032"/>
    <w:rsid w:val="00A973FA"/>
    <w:rsid w:val="00C37C53"/>
    <w:rsid w:val="00C836C8"/>
    <w:rsid w:val="00CA79AC"/>
    <w:rsid w:val="00CB2C2B"/>
    <w:rsid w:val="00CB4862"/>
    <w:rsid w:val="00D53B2E"/>
    <w:rsid w:val="00F108AB"/>
    <w:rsid w:val="00F52877"/>
    <w:rsid w:val="00FD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F4F7"/>
  <w15:docId w15:val="{9A677D78-3E15-4AA7-AC16-D2A5081A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3A9"/>
    <w:pPr>
      <w:spacing w:after="0"/>
      <w:ind w:left="-38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Sheet.xlsx</vt:lpstr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Sheet.xlsx</dc:title>
  <dc:subject/>
  <dc:creator>Microsoft account</dc:creator>
  <cp:keywords/>
  <cp:lastModifiedBy>Kumar Asapu</cp:lastModifiedBy>
  <cp:revision>14</cp:revision>
  <dcterms:created xsi:type="dcterms:W3CDTF">2025-06-29T10:51:00Z</dcterms:created>
  <dcterms:modified xsi:type="dcterms:W3CDTF">2025-07-12T09:13:00Z</dcterms:modified>
</cp:coreProperties>
</file>