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A24A0B" w14:paraId="268A1695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6C7C3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A61BA" w14:textId="492BED8F" w:rsidR="00A24A0B" w:rsidRDefault="005975EE" w:rsidP="0033360C">
            <w:pPr>
              <w:spacing w:after="160"/>
              <w:ind w:left="0"/>
              <w:jc w:val="center"/>
            </w:pPr>
            <w:r>
              <w:t>R</w:t>
            </w:r>
            <w:r w:rsidR="0033360C">
              <w:t xml:space="preserve">amadugu </w:t>
            </w:r>
            <w:r>
              <w:t>Ravindra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5263E6E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D9DE69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DA3EAF4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47939AD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9A6940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5873D01F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10888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0F7F0" w14:textId="50851E8F" w:rsidR="00A24A0B" w:rsidRDefault="006B319B" w:rsidP="0006158A">
            <w:pPr>
              <w:spacing w:after="160"/>
              <w:ind w:left="0"/>
              <w:jc w:val="center"/>
            </w:pPr>
            <w:r>
              <w:t>051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534844F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C4A78A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5C0EA2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AA2AD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3ACA68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4A30D01C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41505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73FE7" w14:textId="469EC49B" w:rsidR="00A24A0B" w:rsidRDefault="006B319B" w:rsidP="0006158A">
            <w:pPr>
              <w:spacing w:after="160"/>
              <w:ind w:left="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44B47B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0B76FF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E0F8F7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BFDE2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07C581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0820A1BA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CB1BD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B8B41" w14:textId="60B6D676" w:rsidR="00A24A0B" w:rsidRDefault="005975EE" w:rsidP="0006158A">
            <w:pPr>
              <w:spacing w:after="160"/>
              <w:ind w:left="0"/>
              <w:jc w:val="center"/>
            </w:pPr>
            <w:r>
              <w:t>09-06-2025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8A368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5A7A8A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1BBB07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E2CC8A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CDB188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57BDCF4E" w14:textId="77777777" w:rsidTr="0006158A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6E8FE9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37BAC2B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0A88A1C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6B2EC97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92B3786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FDBAE9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5F8756D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  <w:tr w:rsidR="00A24A0B" w14:paraId="10B6BC7E" w14:textId="77777777" w:rsidTr="0006158A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C6D527" w14:textId="77777777" w:rsidR="00A24A0B" w:rsidRDefault="00A24A0B" w:rsidP="0006158A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EC0FA3" w14:textId="77777777" w:rsidR="00A24A0B" w:rsidRDefault="00A24A0B" w:rsidP="0006158A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820AB38" w14:textId="77777777" w:rsidR="00A24A0B" w:rsidRDefault="00A24A0B" w:rsidP="0006158A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5565E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DF1184" w14:textId="77777777" w:rsidR="00A24A0B" w:rsidRDefault="00A24A0B" w:rsidP="0006158A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FC5BA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06414312" w14:textId="77777777" w:rsidR="00A24A0B" w:rsidRDefault="00A24A0B" w:rsidP="0006158A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5975EE" w14:paraId="2EED92BA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69F508" w14:textId="743C332E" w:rsidR="005975EE" w:rsidRDefault="005975EE" w:rsidP="005975EE">
            <w:pPr>
              <w:spacing w:after="160"/>
              <w:ind w:left="0"/>
              <w:jc w:val="center"/>
            </w:pPr>
            <w:r w:rsidRPr="0011471F">
              <w:t>0</w:t>
            </w:r>
            <w:r>
              <w:t>9</w:t>
            </w:r>
            <w:r w:rsidRPr="0011471F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EA03C7" w14:textId="448455BC" w:rsidR="005975EE" w:rsidRDefault="005975EE" w:rsidP="005975EE">
            <w:pPr>
              <w:spacing w:after="160"/>
              <w:ind w:left="0"/>
              <w:jc w:val="center"/>
            </w:pPr>
            <w:r>
              <w:t>108-003-0625-01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9FDB42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B5775" w14:textId="23D9E809" w:rsidR="005975EE" w:rsidRDefault="005975EE" w:rsidP="005975EE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46ED3D" w14:textId="698220FA" w:rsidR="005975EE" w:rsidRDefault="0033360C" w:rsidP="005975EE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7E672" w14:textId="5BBD6F95" w:rsidR="005975EE" w:rsidRDefault="0033360C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3920807A" w14:textId="79A779D5" w:rsidR="005975EE" w:rsidRDefault="005975EE" w:rsidP="005975EE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7736B0C3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B22AB35" w14:textId="28F9D50B" w:rsidR="005975EE" w:rsidRDefault="005975EE" w:rsidP="005975EE">
            <w:pPr>
              <w:spacing w:after="160"/>
              <w:ind w:left="0"/>
              <w:jc w:val="center"/>
            </w:pPr>
            <w:r>
              <w:t>10</w:t>
            </w:r>
            <w:r w:rsidRPr="0011471F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EEE97" w14:textId="136ED9CB" w:rsidR="005975EE" w:rsidRDefault="005975EE" w:rsidP="005975EE">
            <w:pPr>
              <w:spacing w:after="160"/>
              <w:ind w:left="0"/>
              <w:jc w:val="center"/>
            </w:pPr>
            <w:r w:rsidRPr="0011471F">
              <w:t>108-003-0625-0</w:t>
            </w:r>
            <w:r>
              <w:t xml:space="preserve">2 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3E3E4B4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60F93" w14:textId="0D6E85EB" w:rsidR="005975EE" w:rsidRDefault="005975EE" w:rsidP="0033360C">
            <w:pPr>
              <w:spacing w:after="160"/>
              <w:ind w:left="0"/>
              <w:jc w:val="center"/>
            </w:pPr>
            <w:r>
              <w:t>Follow ups</w:t>
            </w:r>
          </w:p>
          <w:p w14:paraId="68C9C307" w14:textId="63B0312C" w:rsidR="005975EE" w:rsidRDefault="005975EE" w:rsidP="0033360C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BC421" w14:textId="3FA52FFB" w:rsidR="005975EE" w:rsidRDefault="0033360C" w:rsidP="005975EE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FDEA3" w14:textId="5890D190" w:rsidR="005975EE" w:rsidRDefault="0033360C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DFCD2FA" w14:textId="16C13B0D" w:rsidR="005975EE" w:rsidRDefault="0033360C" w:rsidP="005975EE">
            <w:pPr>
              <w:spacing w:after="160"/>
              <w:ind w:left="0"/>
              <w:jc w:val="center"/>
            </w:pPr>
            <w:r>
              <w:t>1 Positive for automation</w:t>
            </w:r>
          </w:p>
        </w:tc>
      </w:tr>
      <w:tr w:rsidR="005975EE" w14:paraId="2050030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82810EB" w14:textId="4DE72E7F" w:rsidR="005975EE" w:rsidRDefault="005975EE" w:rsidP="005975EE">
            <w:pPr>
              <w:spacing w:after="160"/>
              <w:ind w:left="0"/>
              <w:jc w:val="center"/>
            </w:pPr>
            <w:r>
              <w:t>11-06-2025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DC664" w14:textId="38EF9415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09497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12969" w14:textId="5A10AA37" w:rsidR="005975EE" w:rsidRDefault="005975EE" w:rsidP="005975EE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EA910" w14:textId="4C5EEFD9" w:rsidR="005975EE" w:rsidRDefault="005975EE" w:rsidP="005975EE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8B7D6" w14:textId="712438F0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8214B3C" w14:textId="15A9389D" w:rsidR="005975EE" w:rsidRDefault="005975EE" w:rsidP="005975EE">
            <w:pPr>
              <w:spacing w:after="160"/>
              <w:ind w:left="0"/>
              <w:jc w:val="center"/>
            </w:pPr>
            <w:r>
              <w:t>1 Positive Manis18 client</w:t>
            </w:r>
          </w:p>
        </w:tc>
      </w:tr>
      <w:tr w:rsidR="005975EE" w14:paraId="0366AA1D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901EC5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94A81" w14:textId="17EDA865" w:rsidR="005975EE" w:rsidRDefault="005975EE" w:rsidP="005975EE">
            <w:pPr>
              <w:spacing w:after="160"/>
              <w:ind w:left="0"/>
              <w:jc w:val="center"/>
            </w:pPr>
            <w:r>
              <w:t>111-002-0625-02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BEFA8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1D780" w14:textId="6414333A" w:rsidR="005975EE" w:rsidRDefault="005975EE" w:rsidP="0033360C">
            <w:pPr>
              <w:spacing w:after="160"/>
              <w:ind w:left="0"/>
              <w:jc w:val="center"/>
            </w:pPr>
            <w:r>
              <w:t>Follow ups</w:t>
            </w:r>
          </w:p>
          <w:p w14:paraId="6015F418" w14:textId="2B9514CE" w:rsidR="005975EE" w:rsidRDefault="005975EE" w:rsidP="0033360C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2247F" w14:textId="114BEB5F" w:rsidR="005975EE" w:rsidRDefault="005975EE" w:rsidP="005975EE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EE592" w14:textId="28914865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039C5D1" w14:textId="68931CF6" w:rsidR="005975EE" w:rsidRDefault="005975EE" w:rsidP="005975EE">
            <w:pPr>
              <w:spacing w:after="160"/>
              <w:ind w:left="0"/>
              <w:jc w:val="center"/>
            </w:pPr>
            <w:r>
              <w:t>1 Positive proposal send for Manis 18</w:t>
            </w:r>
          </w:p>
        </w:tc>
      </w:tr>
      <w:tr w:rsidR="005975EE" w14:paraId="6AB5580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98BD15" w14:textId="6ECAF423" w:rsidR="005975EE" w:rsidRDefault="005975EE" w:rsidP="005975EE">
            <w:pPr>
              <w:spacing w:after="160"/>
              <w:ind w:left="0"/>
              <w:jc w:val="center"/>
            </w:pPr>
            <w:r>
              <w:t>12-06-2025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A77FD" w14:textId="7B04DCB2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A08F1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5CBD6" w14:textId="04938DC8" w:rsidR="005975EE" w:rsidRDefault="005975EE" w:rsidP="005975EE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992C2" w14:textId="2BB2E189" w:rsidR="005975EE" w:rsidRDefault="005975EE" w:rsidP="005975EE">
            <w:pPr>
              <w:spacing w:after="160"/>
              <w:ind w:left="0"/>
              <w:jc w:val="center"/>
            </w:pPr>
            <w:r>
              <w:t xml:space="preserve">5 Hours 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FD0EE" w14:textId="0883213C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95EF3A2" w14:textId="299EB3D2" w:rsidR="005975EE" w:rsidRDefault="005975EE" w:rsidP="005975EE">
            <w:pPr>
              <w:spacing w:after="160"/>
              <w:ind w:left="0"/>
              <w:jc w:val="center"/>
            </w:pPr>
            <w:r>
              <w:t xml:space="preserve"> No positive</w:t>
            </w:r>
          </w:p>
        </w:tc>
      </w:tr>
      <w:tr w:rsidR="005975EE" w14:paraId="314FB71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9FEFE00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330B2" w14:textId="48653B88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00FAE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65915" w14:textId="6EA9ABBE" w:rsidR="005975EE" w:rsidRDefault="005975EE" w:rsidP="005975EE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4506C" w14:textId="7E2E81F8" w:rsidR="005975EE" w:rsidRDefault="005975EE" w:rsidP="005975EE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E183F" w14:textId="593D014D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8520FE" w14:textId="1467CAB5" w:rsidR="005975EE" w:rsidRDefault="005975EE" w:rsidP="005975EE">
            <w:pPr>
              <w:spacing w:after="160"/>
              <w:ind w:left="0"/>
              <w:jc w:val="center"/>
            </w:pPr>
            <w:r>
              <w:t>1 positive Tour &amp; Travels</w:t>
            </w:r>
          </w:p>
        </w:tc>
      </w:tr>
      <w:tr w:rsidR="005975EE" w14:paraId="67BEC62C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A2EFEAF" w14:textId="6CD82C29" w:rsidR="005975EE" w:rsidRDefault="005975EE" w:rsidP="005975EE">
            <w:pPr>
              <w:spacing w:after="160"/>
              <w:ind w:left="0"/>
              <w:jc w:val="center"/>
            </w:pPr>
            <w:r>
              <w:t>13-06-2025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D74E9" w14:textId="3C2319C1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AF9B7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AD0F8" w14:textId="299FDA81" w:rsidR="005975EE" w:rsidRDefault="005975EE" w:rsidP="005975EE">
            <w:pPr>
              <w:spacing w:after="160"/>
              <w:ind w:left="0"/>
              <w:jc w:val="center"/>
            </w:pPr>
            <w:r>
              <w:t>Cold calling (72)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FC516" w14:textId="748E5516" w:rsidR="005975EE" w:rsidRDefault="005975EE" w:rsidP="005975EE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8B4BC" w14:textId="13631F1C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C6A5EAD" w14:textId="5CAD4139" w:rsidR="005975EE" w:rsidRDefault="005975EE" w:rsidP="005975EE">
            <w:pPr>
              <w:spacing w:after="160"/>
              <w:ind w:left="0"/>
              <w:jc w:val="center"/>
            </w:pPr>
            <w:r>
              <w:t>1 positive temple web site</w:t>
            </w:r>
          </w:p>
        </w:tc>
      </w:tr>
      <w:tr w:rsidR="005975EE" w14:paraId="737CBB06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C57016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9B742" w14:textId="7DAC0F8E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852D1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DEEB9" w14:textId="4CDDB159" w:rsidR="005975EE" w:rsidRDefault="005975EE" w:rsidP="005975EE">
            <w:pPr>
              <w:spacing w:after="160"/>
              <w:ind w:left="0"/>
              <w:jc w:val="center"/>
            </w:pPr>
            <w:r>
              <w:t>Follow ups and 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BFE08" w14:textId="6FE9796C" w:rsidR="005975EE" w:rsidRDefault="005975EE" w:rsidP="005975EE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D560C" w14:textId="6AE4191F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A2AB55F" w14:textId="4BA4A1E3" w:rsidR="005975EE" w:rsidRDefault="005975EE" w:rsidP="005975EE">
            <w:pPr>
              <w:spacing w:after="160"/>
              <w:ind w:left="0"/>
              <w:jc w:val="center"/>
            </w:pPr>
            <w:r>
              <w:t>Additional requirements for temple proposal send</w:t>
            </w:r>
          </w:p>
        </w:tc>
      </w:tr>
      <w:tr w:rsidR="005975EE" w14:paraId="33AD24A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1FDA41" w14:textId="01514D6B" w:rsidR="005975EE" w:rsidRDefault="005975EE" w:rsidP="005975EE">
            <w:pPr>
              <w:spacing w:after="160"/>
              <w:ind w:left="0"/>
              <w:jc w:val="center"/>
            </w:pPr>
            <w:r>
              <w:t>14-06-2025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4B9DE" w14:textId="2713BF2A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B53B6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753B1" w14:textId="3B997810" w:rsidR="005975EE" w:rsidRDefault="005975EE" w:rsidP="005975EE">
            <w:pPr>
              <w:spacing w:after="160"/>
              <w:ind w:left="0"/>
              <w:jc w:val="center"/>
            </w:pPr>
            <w:r>
              <w:t>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2A0C4" w14:textId="099FDFEF" w:rsidR="005975EE" w:rsidRDefault="005975EE" w:rsidP="005975EE">
            <w:pPr>
              <w:spacing w:after="160"/>
              <w:ind w:left="0"/>
              <w:jc w:val="center"/>
            </w:pPr>
            <w:r>
              <w:t>7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E5585" w14:textId="555E9503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9C3B2C0" w14:textId="28876EFB" w:rsidR="005975EE" w:rsidRDefault="005975EE" w:rsidP="005975EE">
            <w:pPr>
              <w:spacing w:after="160"/>
              <w:ind w:left="0"/>
              <w:jc w:val="center"/>
            </w:pPr>
            <w:r>
              <w:t>Lead generation</w:t>
            </w:r>
          </w:p>
        </w:tc>
      </w:tr>
      <w:tr w:rsidR="005975EE" w14:paraId="05FC53F4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63D74A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6E356" w14:textId="6EB95352" w:rsidR="005975EE" w:rsidRDefault="005975EE" w:rsidP="005975EE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C2F97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A630F" w14:textId="56BE5D36" w:rsidR="005975EE" w:rsidRDefault="005975EE" w:rsidP="005975EE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720EC" w14:textId="600AB429" w:rsidR="005975EE" w:rsidRDefault="005975EE" w:rsidP="005975EE">
            <w:pPr>
              <w:spacing w:after="160"/>
              <w:ind w:left="0"/>
              <w:jc w:val="center"/>
            </w:pPr>
            <w:r>
              <w:t>1 hour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6DBEC" w14:textId="15AE770B" w:rsidR="005975EE" w:rsidRDefault="005975EE" w:rsidP="005975EE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11994EB" w14:textId="77777777" w:rsidR="005975EE" w:rsidRDefault="005975EE" w:rsidP="0033360C">
            <w:pPr>
              <w:spacing w:after="160"/>
              <w:ind w:left="0"/>
              <w:jc w:val="center"/>
            </w:pPr>
            <w:r>
              <w:t>Lead Generation</w:t>
            </w:r>
          </w:p>
          <w:p w14:paraId="7E2FAC92" w14:textId="7FC28BC0" w:rsidR="005975EE" w:rsidRDefault="005975EE" w:rsidP="005975EE">
            <w:pPr>
              <w:spacing w:after="160"/>
              <w:ind w:left="0"/>
              <w:jc w:val="center"/>
            </w:pPr>
          </w:p>
        </w:tc>
      </w:tr>
      <w:tr w:rsidR="005975EE" w14:paraId="7952804C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C2D754F" w14:textId="0E8C2FB7" w:rsidR="005975EE" w:rsidRDefault="00610B57" w:rsidP="005975EE">
            <w:pPr>
              <w:spacing w:after="160"/>
              <w:ind w:left="0"/>
              <w:jc w:val="center"/>
            </w:pPr>
            <w:r>
              <w:t>15-06-2025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A1DFC" w14:textId="2722EB28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D0E8F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45EC2" w14:textId="3063640A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43E5F" w14:textId="75614A11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9B321" w14:textId="20CD0C65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4E9D30D" w14:textId="5B9FE97B" w:rsidR="005975EE" w:rsidRDefault="005975EE" w:rsidP="005975EE">
            <w:pPr>
              <w:spacing w:after="160"/>
              <w:ind w:left="0"/>
              <w:jc w:val="center"/>
            </w:pPr>
          </w:p>
        </w:tc>
      </w:tr>
      <w:tr w:rsidR="005975EE" w14:paraId="4DD4386A" w14:textId="77777777" w:rsidTr="0006158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6D10D6FF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A14EA5A" w14:textId="11100A2A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6F3FF5" w14:textId="77777777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9F57BDB" w14:textId="42D34D4F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99D894D" w14:textId="54E72716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BA93BD9" w14:textId="2822AA2C" w:rsidR="005975EE" w:rsidRDefault="005975EE" w:rsidP="005975EE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669A462" w14:textId="23705968" w:rsidR="005975EE" w:rsidRDefault="005975EE" w:rsidP="005975EE">
            <w:pPr>
              <w:spacing w:after="160"/>
              <w:ind w:left="0"/>
              <w:jc w:val="center"/>
            </w:pPr>
          </w:p>
        </w:tc>
      </w:tr>
    </w:tbl>
    <w:p w14:paraId="61851B3D" w14:textId="77777777" w:rsidR="00A24A0B" w:rsidRDefault="00A24A0B" w:rsidP="00A24A0B">
      <w:pPr>
        <w:jc w:val="center"/>
      </w:pPr>
    </w:p>
    <w:p w14:paraId="4A72E01B" w14:textId="77777777" w:rsidR="00A24A0B" w:rsidRDefault="00A24A0B" w:rsidP="00A24A0B">
      <w:pPr>
        <w:jc w:val="center"/>
      </w:pPr>
    </w:p>
    <w:p w14:paraId="340C49B2" w14:textId="77777777" w:rsidR="00A24A0B" w:rsidRDefault="00A24A0B" w:rsidP="00A24A0B">
      <w:pPr>
        <w:jc w:val="center"/>
      </w:pPr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A24A0B" w14:paraId="273B3DCD" w14:textId="77777777" w:rsidTr="0006158A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73FBFE" w14:textId="77777777" w:rsidR="00A24A0B" w:rsidRDefault="00A24A0B" w:rsidP="0006158A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7204E" w14:textId="77777777" w:rsidR="00A24A0B" w:rsidRDefault="00A24A0B" w:rsidP="0006158A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F32CA" w14:textId="77777777" w:rsidR="00A24A0B" w:rsidRDefault="00A24A0B" w:rsidP="0006158A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C6327" w14:textId="77777777" w:rsidR="00A24A0B" w:rsidRDefault="00A24A0B" w:rsidP="0006158A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4474A2" w14:textId="77777777" w:rsidR="00A24A0B" w:rsidRDefault="00A24A0B" w:rsidP="0006158A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A24A0B" w14:paraId="28EC7F53" w14:textId="77777777" w:rsidTr="0006158A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6BE97DF" w14:textId="03FA9F1D" w:rsidR="00A24A0B" w:rsidRDefault="00610B57" w:rsidP="0006158A">
            <w:pPr>
              <w:spacing w:after="160"/>
              <w:ind w:left="0"/>
              <w:jc w:val="center"/>
            </w:pPr>
            <w:r>
              <w:t>40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51AE7" w14:textId="441F4D52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60868" w14:textId="7FE60DCA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3442" w14:textId="0C5B27D3" w:rsidR="00A24A0B" w:rsidRDefault="00610B57" w:rsidP="0006158A">
            <w:pPr>
              <w:spacing w:after="160"/>
              <w:ind w:left="0"/>
              <w:jc w:val="center"/>
            </w:pPr>
            <w:r>
              <w:t>01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3A7D79" w14:textId="5B4CFDEE" w:rsidR="00A24A0B" w:rsidRDefault="00610B57" w:rsidP="0006158A">
            <w:pPr>
              <w:spacing w:after="160"/>
              <w:ind w:left="0"/>
              <w:jc w:val="center"/>
            </w:pPr>
            <w:r>
              <w:t>0</w:t>
            </w:r>
          </w:p>
        </w:tc>
      </w:tr>
      <w:tr w:rsidR="00A24A0B" w14:paraId="5D7C56D8" w14:textId="77777777" w:rsidTr="0006158A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3DD4A01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B6CBA58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5357B5E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FCA7DDE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464B9ABE" w14:textId="77777777" w:rsidR="00A24A0B" w:rsidRDefault="00A24A0B" w:rsidP="0006158A">
            <w:pPr>
              <w:spacing w:after="160"/>
              <w:ind w:left="0"/>
              <w:jc w:val="center"/>
            </w:pPr>
          </w:p>
        </w:tc>
      </w:tr>
    </w:tbl>
    <w:p w14:paraId="061C84EC" w14:textId="77777777" w:rsidR="00A24A0B" w:rsidRDefault="00A24A0B" w:rsidP="00A24A0B">
      <w:pPr>
        <w:jc w:val="center"/>
      </w:pPr>
    </w:p>
    <w:p w14:paraId="0A3E4A12" w14:textId="77777777" w:rsidR="005A2FEB" w:rsidRDefault="005A2FEB"/>
    <w:sectPr w:rsidR="005A2FEB" w:rsidSect="00A24A0B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B"/>
    <w:rsid w:val="0001330B"/>
    <w:rsid w:val="0033360C"/>
    <w:rsid w:val="004C71BD"/>
    <w:rsid w:val="005975EE"/>
    <w:rsid w:val="005A2FEB"/>
    <w:rsid w:val="005B48ED"/>
    <w:rsid w:val="00610B57"/>
    <w:rsid w:val="006B319B"/>
    <w:rsid w:val="00754E46"/>
    <w:rsid w:val="00930A94"/>
    <w:rsid w:val="00A24A0B"/>
    <w:rsid w:val="00B31E2D"/>
    <w:rsid w:val="00C1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4877"/>
  <w15:chartTrackingRefBased/>
  <w15:docId w15:val="{65132EF1-0EC1-4E5F-8978-1ACCD55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0B"/>
    <w:pPr>
      <w:spacing w:after="0" w:line="259" w:lineRule="auto"/>
      <w:ind w:left="-382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0B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0B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0B"/>
    <w:pPr>
      <w:numPr>
        <w:ilvl w:val="1"/>
      </w:numPr>
      <w:spacing w:after="160" w:line="278" w:lineRule="auto"/>
      <w:ind w:left="-382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0B"/>
    <w:pPr>
      <w:spacing w:before="160" w:after="160" w:line="278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0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0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24A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Kavati Srikanth</dc:creator>
  <cp:keywords/>
  <dc:description/>
  <cp:lastModifiedBy>Ramadugu Ravindra</cp:lastModifiedBy>
  <cp:revision>2</cp:revision>
  <dcterms:created xsi:type="dcterms:W3CDTF">2025-07-29T05:34:00Z</dcterms:created>
  <dcterms:modified xsi:type="dcterms:W3CDTF">2025-07-29T05:34:00Z</dcterms:modified>
</cp:coreProperties>
</file>