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1641"/>
        <w:gridCol w:w="1861"/>
        <w:gridCol w:w="2425"/>
        <w:gridCol w:w="1466"/>
        <w:gridCol w:w="1861"/>
        <w:gridCol w:w="2558"/>
      </w:tblGrid>
      <w:tr w:rsidR="00A24A0B" w14:paraId="268A1695" w14:textId="77777777" w:rsidTr="0006158A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F6C7C3" w14:textId="77777777" w:rsidR="00A24A0B" w:rsidRDefault="00A24A0B" w:rsidP="0006158A">
            <w:pPr>
              <w:ind w:left="0"/>
              <w:jc w:val="center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5A61BA" w14:textId="492BED8F" w:rsidR="00A24A0B" w:rsidRDefault="005975EE" w:rsidP="0033360C">
            <w:pPr>
              <w:spacing w:after="160"/>
              <w:ind w:left="0"/>
              <w:jc w:val="center"/>
            </w:pPr>
            <w:r>
              <w:t>R</w:t>
            </w:r>
            <w:r w:rsidR="0033360C">
              <w:t xml:space="preserve">amadugu </w:t>
            </w:r>
            <w:r>
              <w:t>Ravindra</w:t>
            </w:r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5263E6E6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D9DE696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0DA3EAF4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47939AD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19A6940B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</w:tr>
      <w:tr w:rsidR="00A24A0B" w14:paraId="5873D01F" w14:textId="77777777" w:rsidTr="0006158A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910888" w14:textId="77777777" w:rsidR="00A24A0B" w:rsidRDefault="00A24A0B" w:rsidP="0006158A">
            <w:pPr>
              <w:ind w:left="0"/>
              <w:jc w:val="center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00F7F0" w14:textId="50851E8F" w:rsidR="00A24A0B" w:rsidRDefault="006B319B" w:rsidP="0006158A">
            <w:pPr>
              <w:spacing w:after="160"/>
              <w:ind w:left="0"/>
              <w:jc w:val="center"/>
            </w:pPr>
            <w:r>
              <w:t>051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4534844F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AC4A78A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55C0EA2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7AA2ADB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63ACA68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</w:tr>
      <w:tr w:rsidR="00A24A0B" w14:paraId="4A30D01C" w14:textId="77777777" w:rsidTr="0006158A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041505" w14:textId="77777777" w:rsidR="00A24A0B" w:rsidRDefault="00A24A0B" w:rsidP="0006158A">
            <w:pPr>
              <w:ind w:left="0"/>
              <w:jc w:val="center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A73FE7" w14:textId="469EC49B" w:rsidR="00A24A0B" w:rsidRDefault="006B319B" w:rsidP="0006158A">
            <w:pPr>
              <w:spacing w:after="160"/>
              <w:ind w:left="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044B47BB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70B76FF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DE0F8F7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ABBFDE2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07C581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</w:tr>
      <w:tr w:rsidR="00A24A0B" w14:paraId="0820A1BA" w14:textId="77777777" w:rsidTr="0006158A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ACB1BD" w14:textId="77777777" w:rsidR="00A24A0B" w:rsidRDefault="00A24A0B" w:rsidP="0006158A">
            <w:pPr>
              <w:ind w:left="0"/>
              <w:jc w:val="center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2B8B41" w14:textId="6EB47559" w:rsidR="00A24A0B" w:rsidRDefault="00DD02EB" w:rsidP="00E925BB">
            <w:pPr>
              <w:spacing w:after="160"/>
              <w:ind w:left="0"/>
              <w:jc w:val="center"/>
            </w:pPr>
            <w:r>
              <w:t>16</w:t>
            </w:r>
            <w:r w:rsidR="005975EE">
              <w:t>-06-2025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228A3686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5A7A8A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1BBB07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7E2CC8A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2CDB188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</w:tr>
      <w:tr w:rsidR="00A24A0B" w14:paraId="57BDCF4E" w14:textId="77777777" w:rsidTr="0006158A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6E8FE96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137BAC2B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0A88A1C6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6B2EC97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092B3786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9FDBAE9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5F8756D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</w:tr>
      <w:tr w:rsidR="00A24A0B" w14:paraId="10B6BC7E" w14:textId="77777777" w:rsidTr="0006158A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7C6D527" w14:textId="77777777" w:rsidR="00A24A0B" w:rsidRDefault="00A24A0B" w:rsidP="0006158A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1EC0FA3" w14:textId="77777777" w:rsidR="00A24A0B" w:rsidRDefault="00A24A0B" w:rsidP="0006158A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820AB38" w14:textId="77777777" w:rsidR="00A24A0B" w:rsidRDefault="00A24A0B" w:rsidP="0006158A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55565E" w14:textId="77777777" w:rsidR="00A24A0B" w:rsidRDefault="00A24A0B" w:rsidP="0006158A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CDF1184" w14:textId="77777777" w:rsidR="00A24A0B" w:rsidRDefault="00A24A0B" w:rsidP="0006158A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AFC5BA" w14:textId="77777777" w:rsidR="00A24A0B" w:rsidRDefault="00A24A0B" w:rsidP="0006158A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06414312" w14:textId="77777777" w:rsidR="00A24A0B" w:rsidRDefault="00A24A0B" w:rsidP="0006158A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5975EE" w14:paraId="2EED92BA" w14:textId="77777777" w:rsidTr="007E1926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D69F508" w14:textId="1CC01219" w:rsidR="005975EE" w:rsidRDefault="00DD02EB" w:rsidP="005975EE">
            <w:pPr>
              <w:spacing w:after="160"/>
              <w:ind w:left="0"/>
              <w:jc w:val="center"/>
            </w:pPr>
            <w:r>
              <w:t>16</w:t>
            </w:r>
            <w:r w:rsidR="005975EE" w:rsidRPr="0011471F">
              <w:t>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EA03C7" w14:textId="448455BC" w:rsidR="005975EE" w:rsidRDefault="005975EE" w:rsidP="005975EE">
            <w:pPr>
              <w:spacing w:after="160"/>
              <w:ind w:left="0"/>
              <w:jc w:val="center"/>
            </w:pPr>
            <w:r>
              <w:t>108-003-0625-01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09FDB42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AB5775" w14:textId="23D9E809" w:rsidR="005975EE" w:rsidRDefault="005975EE" w:rsidP="005975EE">
            <w:pPr>
              <w:spacing w:after="160"/>
              <w:ind w:left="0"/>
              <w:jc w:val="center"/>
            </w:pPr>
            <w:r>
              <w:t>Cold calling and 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B46ED3D" w14:textId="698220FA" w:rsidR="005975EE" w:rsidRDefault="0033360C" w:rsidP="005975EE">
            <w:pPr>
              <w:spacing w:after="160"/>
              <w:ind w:left="0"/>
              <w:jc w:val="center"/>
            </w:pPr>
            <w:r>
              <w:t>5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07E672" w14:textId="5BBD6F95" w:rsidR="005975EE" w:rsidRDefault="0033360C" w:rsidP="005975EE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3920807A" w14:textId="361D618C" w:rsidR="005975EE" w:rsidRDefault="00301125" w:rsidP="005975EE">
            <w:pPr>
              <w:spacing w:after="160"/>
              <w:ind w:left="0"/>
              <w:jc w:val="center"/>
            </w:pPr>
            <w:r>
              <w:t xml:space="preserve">1 Positive for </w:t>
            </w:r>
            <w:r w:rsidR="00424905">
              <w:t>Teja Travels</w:t>
            </w:r>
            <w:r>
              <w:t xml:space="preserve"> </w:t>
            </w:r>
          </w:p>
        </w:tc>
      </w:tr>
      <w:tr w:rsidR="005975EE" w14:paraId="7736B0C3" w14:textId="77777777" w:rsidTr="007E1926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B22AB35" w14:textId="0296E496" w:rsidR="005975EE" w:rsidRDefault="005975EE" w:rsidP="00424905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0EEE97" w14:textId="136ED9CB" w:rsidR="005975EE" w:rsidRDefault="005975EE" w:rsidP="005975EE">
            <w:pPr>
              <w:spacing w:after="160"/>
              <w:ind w:left="0"/>
              <w:jc w:val="center"/>
            </w:pPr>
            <w:r w:rsidRPr="0011471F">
              <w:t>108-003-0625-0</w:t>
            </w:r>
            <w:r>
              <w:t xml:space="preserve">2 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3E3E4B4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A60F93" w14:textId="0D6E85EB" w:rsidR="005975EE" w:rsidRDefault="005975EE" w:rsidP="0033360C">
            <w:pPr>
              <w:spacing w:after="160"/>
              <w:ind w:left="0"/>
              <w:jc w:val="center"/>
            </w:pPr>
            <w:r>
              <w:t>Follow ups</w:t>
            </w:r>
          </w:p>
          <w:p w14:paraId="68C9C307" w14:textId="63B0312C" w:rsidR="005975EE" w:rsidRDefault="005975EE" w:rsidP="0033360C">
            <w:pPr>
              <w:spacing w:after="160"/>
              <w:ind w:left="0"/>
              <w:jc w:val="center"/>
            </w:pPr>
            <w:r>
              <w:t>LinkedIn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4BC421" w14:textId="3FA52FFB" w:rsidR="005975EE" w:rsidRDefault="0033360C" w:rsidP="005975EE">
            <w:pPr>
              <w:spacing w:after="160"/>
              <w:ind w:left="0"/>
              <w:jc w:val="center"/>
            </w:pPr>
            <w:r>
              <w:t>3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AFDEA3" w14:textId="5890D190" w:rsidR="005975EE" w:rsidRDefault="0033360C" w:rsidP="005975EE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DFCD2FA" w14:textId="16C13B0D" w:rsidR="005975EE" w:rsidRDefault="0033360C" w:rsidP="005975EE">
            <w:pPr>
              <w:spacing w:after="160"/>
              <w:ind w:left="0"/>
              <w:jc w:val="center"/>
            </w:pPr>
            <w:r>
              <w:t>1 Positive for automation</w:t>
            </w:r>
          </w:p>
        </w:tc>
      </w:tr>
      <w:tr w:rsidR="005975EE" w14:paraId="20500302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82810EB" w14:textId="38D94B43" w:rsidR="005975EE" w:rsidRDefault="00DD02EB" w:rsidP="005975EE">
            <w:pPr>
              <w:spacing w:after="160"/>
              <w:ind w:left="0"/>
              <w:jc w:val="center"/>
            </w:pPr>
            <w:r>
              <w:t>1</w:t>
            </w:r>
            <w:r w:rsidR="00424905">
              <w:t>7</w:t>
            </w:r>
            <w:r w:rsidR="005975EE">
              <w:t>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1DC664" w14:textId="38EF9415" w:rsidR="005975EE" w:rsidRDefault="005975EE" w:rsidP="005975EE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509497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612969" w14:textId="5A10AA37" w:rsidR="005975EE" w:rsidRDefault="005975EE" w:rsidP="005975EE">
            <w:pPr>
              <w:spacing w:after="160"/>
              <w:ind w:left="0"/>
              <w:jc w:val="center"/>
            </w:pPr>
            <w:r>
              <w:t>Cold calling and 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7EA910" w14:textId="4C5EEFD9" w:rsidR="005975EE" w:rsidRDefault="005975EE" w:rsidP="005975EE">
            <w:pPr>
              <w:spacing w:after="160"/>
              <w:ind w:left="0"/>
              <w:jc w:val="center"/>
            </w:pPr>
            <w:r>
              <w:t>5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28B7D6" w14:textId="712438F0" w:rsidR="005975EE" w:rsidRDefault="005975EE" w:rsidP="005975EE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8214B3C" w14:textId="490A8433" w:rsidR="00301125" w:rsidRDefault="00301125" w:rsidP="00301125">
            <w:pPr>
              <w:spacing w:after="160"/>
              <w:ind w:left="0"/>
              <w:jc w:val="center"/>
            </w:pPr>
            <w:r>
              <w:t>1 Positive for DM &amp; Proposal send</w:t>
            </w:r>
          </w:p>
        </w:tc>
      </w:tr>
      <w:tr w:rsidR="005975EE" w14:paraId="0366AA1D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8901EC5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F94A81" w14:textId="17EDA865" w:rsidR="005975EE" w:rsidRDefault="005975EE" w:rsidP="005975EE">
            <w:pPr>
              <w:spacing w:after="160"/>
              <w:ind w:left="0"/>
              <w:jc w:val="center"/>
            </w:pPr>
            <w:r>
              <w:t>111-002-0625-02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ABEFA8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61D780" w14:textId="6414333A" w:rsidR="005975EE" w:rsidRDefault="005975EE" w:rsidP="0033360C">
            <w:pPr>
              <w:spacing w:after="160"/>
              <w:ind w:left="0"/>
              <w:jc w:val="center"/>
            </w:pPr>
            <w:r>
              <w:t>Follow ups</w:t>
            </w:r>
          </w:p>
          <w:p w14:paraId="6015F418" w14:textId="2B9514CE" w:rsidR="005975EE" w:rsidRDefault="005975EE" w:rsidP="0033360C">
            <w:pPr>
              <w:spacing w:after="160"/>
              <w:ind w:left="0"/>
              <w:jc w:val="center"/>
            </w:pPr>
            <w:r>
              <w:t>LinkedIn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42247F" w14:textId="114BEB5F" w:rsidR="005975EE" w:rsidRDefault="005975EE" w:rsidP="005975EE">
            <w:pPr>
              <w:spacing w:after="160"/>
              <w:ind w:left="0"/>
              <w:jc w:val="center"/>
            </w:pPr>
            <w:r>
              <w:t>3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7EE592" w14:textId="28914865" w:rsidR="005975EE" w:rsidRDefault="005975EE" w:rsidP="005975EE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039C5D1" w14:textId="54B6736C" w:rsidR="005975EE" w:rsidRDefault="005975EE" w:rsidP="005975EE">
            <w:pPr>
              <w:spacing w:after="160"/>
              <w:ind w:left="0"/>
              <w:jc w:val="center"/>
            </w:pPr>
            <w:r>
              <w:t>1 Positive proposal send fo</w:t>
            </w:r>
            <w:r w:rsidR="00301125">
              <w:t xml:space="preserve">r Pawan audio </w:t>
            </w:r>
          </w:p>
        </w:tc>
      </w:tr>
      <w:tr w:rsidR="005975EE" w14:paraId="6AB55807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498BD15" w14:textId="5BECB0BE" w:rsidR="005975EE" w:rsidRDefault="00DD02EB" w:rsidP="005975EE">
            <w:pPr>
              <w:spacing w:after="160"/>
              <w:ind w:left="0"/>
              <w:jc w:val="center"/>
            </w:pPr>
            <w:r>
              <w:t>1</w:t>
            </w:r>
            <w:r w:rsidR="00424905">
              <w:t>8</w:t>
            </w:r>
            <w:r w:rsidR="005975EE">
              <w:t>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9A77FD" w14:textId="7B04DCB2" w:rsidR="005975EE" w:rsidRDefault="005975EE" w:rsidP="005975EE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FA08F1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35CBD6" w14:textId="04938DC8" w:rsidR="005975EE" w:rsidRDefault="005975EE" w:rsidP="005975EE">
            <w:pPr>
              <w:spacing w:after="160"/>
              <w:ind w:left="0"/>
              <w:jc w:val="center"/>
            </w:pPr>
            <w:r>
              <w:t>Cold Calling and 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D992C2" w14:textId="2BB2E189" w:rsidR="005975EE" w:rsidRDefault="005975EE" w:rsidP="005975EE">
            <w:pPr>
              <w:spacing w:after="160"/>
              <w:ind w:left="0"/>
              <w:jc w:val="center"/>
            </w:pPr>
            <w:r>
              <w:t xml:space="preserve">5 Hours 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DFD0EE" w14:textId="0883213C" w:rsidR="005975EE" w:rsidRDefault="005975EE" w:rsidP="005975EE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95EF3A2" w14:textId="52633AA4" w:rsidR="005975EE" w:rsidRDefault="005975EE" w:rsidP="005975EE">
            <w:pPr>
              <w:spacing w:after="160"/>
              <w:ind w:left="0"/>
              <w:jc w:val="center"/>
            </w:pPr>
            <w:r>
              <w:t xml:space="preserve"> </w:t>
            </w:r>
            <w:r w:rsidR="00301125">
              <w:t xml:space="preserve">1 Positive for manis ever 18 proposals send </w:t>
            </w:r>
          </w:p>
        </w:tc>
      </w:tr>
      <w:tr w:rsidR="005975EE" w14:paraId="314FB712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9FEFE00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6330B2" w14:textId="48653B88" w:rsidR="005975EE" w:rsidRDefault="005975EE" w:rsidP="005975EE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500FAE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765915" w14:textId="6EA9ABBE" w:rsidR="005975EE" w:rsidRDefault="005975EE" w:rsidP="005975EE">
            <w:pPr>
              <w:spacing w:after="160"/>
              <w:ind w:left="0"/>
              <w:jc w:val="center"/>
            </w:pPr>
            <w:r>
              <w:t>Follow ups and linked 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44506C" w14:textId="7E2E81F8" w:rsidR="005975EE" w:rsidRDefault="005975EE" w:rsidP="005975EE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CE183F" w14:textId="593D014D" w:rsidR="005975EE" w:rsidRDefault="005975EE" w:rsidP="005975EE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F8520FE" w14:textId="4B235CB9" w:rsidR="005975EE" w:rsidRDefault="00301125" w:rsidP="005975EE">
            <w:pPr>
              <w:spacing w:after="160"/>
              <w:ind w:left="0"/>
              <w:jc w:val="center"/>
            </w:pPr>
            <w:r>
              <w:t>No positive</w:t>
            </w:r>
          </w:p>
        </w:tc>
      </w:tr>
      <w:tr w:rsidR="005975EE" w14:paraId="67BEC62C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A2EFEAF" w14:textId="7B997F74" w:rsidR="005975EE" w:rsidRDefault="00424905" w:rsidP="005975EE">
            <w:pPr>
              <w:spacing w:after="160"/>
              <w:ind w:left="0"/>
              <w:jc w:val="center"/>
            </w:pPr>
            <w:r>
              <w:t>19</w:t>
            </w:r>
            <w:r w:rsidR="005975EE">
              <w:t>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ED74E9" w14:textId="3C2319C1" w:rsidR="005975EE" w:rsidRDefault="005975EE" w:rsidP="005975EE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AAF9B7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3AD0F8" w14:textId="2E334381" w:rsidR="005975EE" w:rsidRDefault="005975EE" w:rsidP="005975EE">
            <w:pPr>
              <w:spacing w:after="160"/>
              <w:ind w:left="0"/>
              <w:jc w:val="center"/>
            </w:pPr>
            <w:r>
              <w:t xml:space="preserve">Cold </w:t>
            </w:r>
            <w:r w:rsidR="00DD02EB">
              <w:t>calling and</w:t>
            </w:r>
            <w:r>
              <w:t xml:space="preserve"> 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FC516" w14:textId="748E5516" w:rsidR="005975EE" w:rsidRDefault="005975EE" w:rsidP="005975EE">
            <w:pPr>
              <w:spacing w:after="160"/>
              <w:ind w:left="0"/>
              <w:jc w:val="center"/>
            </w:pPr>
            <w:r>
              <w:t>5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E8B4BC" w14:textId="13631F1C" w:rsidR="005975EE" w:rsidRDefault="005975EE" w:rsidP="005975EE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0C6A5EAD" w14:textId="11E1957B" w:rsidR="005975EE" w:rsidRDefault="00424905" w:rsidP="005975EE">
            <w:pPr>
              <w:spacing w:after="160"/>
              <w:ind w:left="0"/>
              <w:jc w:val="center"/>
            </w:pPr>
            <w:r>
              <w:t>1 Positive for audio logic</w:t>
            </w:r>
          </w:p>
        </w:tc>
      </w:tr>
      <w:tr w:rsidR="005975EE" w14:paraId="737CBB06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CC57016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69B742" w14:textId="7DAC0F8E" w:rsidR="005975EE" w:rsidRDefault="005975EE" w:rsidP="005975EE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A852D1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7DEEB9" w14:textId="4CDDB159" w:rsidR="005975EE" w:rsidRDefault="005975EE" w:rsidP="005975EE">
            <w:pPr>
              <w:spacing w:after="160"/>
              <w:ind w:left="0"/>
              <w:jc w:val="center"/>
            </w:pPr>
            <w:r>
              <w:t>Follow ups and LinkedIn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3BFE08" w14:textId="6FE9796C" w:rsidR="005975EE" w:rsidRDefault="005975EE" w:rsidP="005975EE">
            <w:pPr>
              <w:spacing w:after="160"/>
              <w:ind w:left="0"/>
              <w:jc w:val="center"/>
            </w:pPr>
            <w:r>
              <w:t>3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8D560C" w14:textId="6AE4191F" w:rsidR="005975EE" w:rsidRDefault="005975EE" w:rsidP="005975EE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A2AB55F" w14:textId="26269BE5" w:rsidR="005975EE" w:rsidRDefault="00424905" w:rsidP="005975EE">
            <w:pPr>
              <w:spacing w:after="160"/>
              <w:ind w:left="0"/>
              <w:jc w:val="center"/>
            </w:pPr>
            <w:r>
              <w:t xml:space="preserve">Proposal </w:t>
            </w:r>
            <w:proofErr w:type="gramStart"/>
            <w:r>
              <w:t>send</w:t>
            </w:r>
            <w:proofErr w:type="gramEnd"/>
            <w:r>
              <w:t xml:space="preserve"> to audio logic</w:t>
            </w:r>
          </w:p>
        </w:tc>
      </w:tr>
      <w:tr w:rsidR="005975EE" w14:paraId="33AD24A7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31FDA41" w14:textId="1675F89D" w:rsidR="005975EE" w:rsidRDefault="00E925BB" w:rsidP="005975EE">
            <w:pPr>
              <w:spacing w:after="160"/>
              <w:ind w:left="0"/>
              <w:jc w:val="center"/>
            </w:pPr>
            <w:r>
              <w:t>2</w:t>
            </w:r>
            <w:r w:rsidR="00424905">
              <w:t>0</w:t>
            </w:r>
            <w:r w:rsidR="005975EE">
              <w:t>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04B9DE" w14:textId="2713BF2A" w:rsidR="005975EE" w:rsidRDefault="005975EE" w:rsidP="005975EE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5B53B6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A753B1" w14:textId="3B997810" w:rsidR="005975EE" w:rsidRDefault="005975EE" w:rsidP="005975EE">
            <w:pPr>
              <w:spacing w:after="160"/>
              <w:ind w:left="0"/>
              <w:jc w:val="center"/>
            </w:pPr>
            <w:r>
              <w:t>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42A0C4" w14:textId="099FDFEF" w:rsidR="005975EE" w:rsidRDefault="005975EE" w:rsidP="005975EE">
            <w:pPr>
              <w:spacing w:after="160"/>
              <w:ind w:left="0"/>
              <w:jc w:val="center"/>
            </w:pPr>
            <w:r>
              <w:t>7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1E5585" w14:textId="555E9503" w:rsidR="005975EE" w:rsidRDefault="005975EE" w:rsidP="005975EE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09C3B2C0" w14:textId="28876EFB" w:rsidR="005975EE" w:rsidRDefault="005975EE" w:rsidP="005975EE">
            <w:pPr>
              <w:spacing w:after="160"/>
              <w:ind w:left="0"/>
              <w:jc w:val="center"/>
            </w:pPr>
            <w:r>
              <w:t>Lead generation</w:t>
            </w:r>
          </w:p>
        </w:tc>
      </w:tr>
      <w:tr w:rsidR="005975EE" w14:paraId="05FC53F4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463D74A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46E356" w14:textId="6EB95352" w:rsidR="005975EE" w:rsidRDefault="005975EE" w:rsidP="005975EE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8C2F97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0A630F" w14:textId="56BE5D36" w:rsidR="005975EE" w:rsidRDefault="005975EE" w:rsidP="005975EE">
            <w:pPr>
              <w:spacing w:after="160"/>
              <w:ind w:left="0"/>
              <w:jc w:val="center"/>
            </w:pPr>
            <w:r>
              <w:t>Follow ups and linked 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8720EC" w14:textId="600AB429" w:rsidR="005975EE" w:rsidRDefault="005975EE" w:rsidP="005975EE">
            <w:pPr>
              <w:spacing w:after="160"/>
              <w:ind w:left="0"/>
              <w:jc w:val="center"/>
            </w:pPr>
            <w:r>
              <w:t>1 hour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06DBEC" w14:textId="15AE770B" w:rsidR="005975EE" w:rsidRDefault="005975EE" w:rsidP="005975EE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11994EB" w14:textId="64D76CF9" w:rsidR="005975EE" w:rsidRDefault="00301125" w:rsidP="0033360C">
            <w:pPr>
              <w:spacing w:after="160"/>
              <w:ind w:left="0"/>
              <w:jc w:val="center"/>
            </w:pPr>
            <w:r>
              <w:t>1 Positive for interior design</w:t>
            </w:r>
          </w:p>
          <w:p w14:paraId="7E2FAC92" w14:textId="7FC28BC0" w:rsidR="005975EE" w:rsidRDefault="005975EE" w:rsidP="005975EE">
            <w:pPr>
              <w:spacing w:after="160"/>
              <w:ind w:left="0"/>
              <w:jc w:val="center"/>
            </w:pPr>
          </w:p>
        </w:tc>
      </w:tr>
      <w:tr w:rsidR="00424905" w14:paraId="7952804C" w14:textId="77777777" w:rsidTr="00893411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C2D754F" w14:textId="1BAE50FA" w:rsidR="00424905" w:rsidRDefault="00424905" w:rsidP="00424905">
            <w:pPr>
              <w:spacing w:after="160"/>
              <w:ind w:left="0"/>
              <w:jc w:val="center"/>
            </w:pPr>
            <w:r>
              <w:t>21-06-2025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6FA1DFC" w14:textId="40A0A1B1" w:rsidR="00424905" w:rsidRDefault="00424905" w:rsidP="00424905">
            <w:pPr>
              <w:spacing w:after="160"/>
              <w:ind w:left="0"/>
              <w:jc w:val="center"/>
            </w:pPr>
            <w:r>
              <w:t>108-003-0625-01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45D0E8F" w14:textId="77777777" w:rsidR="00424905" w:rsidRDefault="00424905" w:rsidP="00424905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045EC2" w14:textId="6D67EAB3" w:rsidR="00424905" w:rsidRDefault="00424905" w:rsidP="00424905">
            <w:pPr>
              <w:spacing w:after="160"/>
              <w:ind w:left="0"/>
              <w:jc w:val="center"/>
            </w:pPr>
            <w:r>
              <w:t>Cold calling and 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FB43E5F" w14:textId="46A3C858" w:rsidR="00424905" w:rsidRDefault="00424905" w:rsidP="00424905">
            <w:pPr>
              <w:spacing w:after="160"/>
              <w:ind w:left="0"/>
              <w:jc w:val="center"/>
            </w:pPr>
            <w:r>
              <w:t>5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C9B321" w14:textId="1449A06D" w:rsidR="00424905" w:rsidRDefault="00424905" w:rsidP="00424905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4E9D30D" w14:textId="19DAB891" w:rsidR="00424905" w:rsidRDefault="00424905" w:rsidP="00424905">
            <w:pPr>
              <w:spacing w:after="160"/>
              <w:ind w:left="0"/>
              <w:jc w:val="center"/>
            </w:pPr>
            <w:r>
              <w:t>No Positive</w:t>
            </w:r>
          </w:p>
        </w:tc>
      </w:tr>
      <w:tr w:rsidR="00424905" w14:paraId="4DD4386A" w14:textId="77777777" w:rsidTr="00744BD0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6D10D6FF" w14:textId="77777777" w:rsidR="00424905" w:rsidRDefault="00424905" w:rsidP="00424905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3A14EA5A" w14:textId="420B8D44" w:rsidR="00424905" w:rsidRDefault="00424905" w:rsidP="00424905">
            <w:pPr>
              <w:spacing w:after="160"/>
              <w:ind w:left="0"/>
              <w:jc w:val="center"/>
            </w:pPr>
            <w:r w:rsidRPr="0011471F">
              <w:t>108-003-0625-0</w:t>
            </w:r>
            <w:r>
              <w:t xml:space="preserve">2 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vAlign w:val="center"/>
          </w:tcPr>
          <w:p w14:paraId="4F6F3FF5" w14:textId="77777777" w:rsidR="00424905" w:rsidRDefault="00424905" w:rsidP="00424905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0374351" w14:textId="77777777" w:rsidR="00424905" w:rsidRDefault="00424905" w:rsidP="00424905">
            <w:pPr>
              <w:spacing w:after="160"/>
              <w:ind w:left="0"/>
              <w:jc w:val="center"/>
            </w:pPr>
            <w:r>
              <w:t>Follow ups</w:t>
            </w:r>
          </w:p>
          <w:p w14:paraId="79F57BDB" w14:textId="731E5D8E" w:rsidR="00424905" w:rsidRDefault="00424905" w:rsidP="00424905">
            <w:pPr>
              <w:spacing w:after="160"/>
              <w:ind w:left="0"/>
              <w:jc w:val="center"/>
            </w:pPr>
            <w:r>
              <w:t>LinkedIn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99D894D" w14:textId="6EF7F656" w:rsidR="00424905" w:rsidRDefault="00424905" w:rsidP="00424905">
            <w:pPr>
              <w:spacing w:after="160"/>
              <w:ind w:left="0"/>
              <w:jc w:val="center"/>
            </w:pPr>
            <w:r>
              <w:t>3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BA93BD9" w14:textId="39B234DB" w:rsidR="00424905" w:rsidRDefault="00424905" w:rsidP="00424905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7669A462" w14:textId="1000845B" w:rsidR="00424905" w:rsidRDefault="00424905" w:rsidP="00424905">
            <w:pPr>
              <w:spacing w:after="160"/>
              <w:ind w:left="0"/>
              <w:jc w:val="center"/>
            </w:pPr>
            <w:r>
              <w:t>No Positive</w:t>
            </w:r>
          </w:p>
        </w:tc>
      </w:tr>
    </w:tbl>
    <w:p w14:paraId="61851B3D" w14:textId="77777777" w:rsidR="00A24A0B" w:rsidRDefault="00A24A0B" w:rsidP="00A24A0B">
      <w:pPr>
        <w:jc w:val="center"/>
      </w:pPr>
    </w:p>
    <w:p w14:paraId="4A72E01B" w14:textId="77777777" w:rsidR="00A24A0B" w:rsidRDefault="00A24A0B" w:rsidP="00A24A0B">
      <w:pPr>
        <w:jc w:val="center"/>
      </w:pPr>
    </w:p>
    <w:p w14:paraId="340C49B2" w14:textId="77777777" w:rsidR="00A24A0B" w:rsidRDefault="00A24A0B" w:rsidP="00A24A0B">
      <w:pPr>
        <w:jc w:val="center"/>
      </w:pPr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A24A0B" w14:paraId="273B3DCD" w14:textId="77777777" w:rsidTr="0006158A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673FBFE" w14:textId="77777777" w:rsidR="00A24A0B" w:rsidRDefault="00A24A0B" w:rsidP="0006158A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97204E" w14:textId="77777777" w:rsidR="00A24A0B" w:rsidRDefault="00A24A0B" w:rsidP="0006158A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BF32CA" w14:textId="77777777" w:rsidR="00A24A0B" w:rsidRDefault="00A24A0B" w:rsidP="0006158A">
            <w:pPr>
              <w:ind w:left="67"/>
              <w:jc w:val="center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0C6327" w14:textId="77777777" w:rsidR="00A24A0B" w:rsidRDefault="00A24A0B" w:rsidP="0006158A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24474A2" w14:textId="77777777" w:rsidR="00A24A0B" w:rsidRDefault="00A24A0B" w:rsidP="0006158A">
            <w:pPr>
              <w:ind w:left="0"/>
              <w:jc w:val="center"/>
            </w:pPr>
            <w:r>
              <w:rPr>
                <w:sz w:val="20"/>
              </w:rPr>
              <w:t>Overtime Hours</w:t>
            </w:r>
          </w:p>
        </w:tc>
      </w:tr>
      <w:tr w:rsidR="00A24A0B" w14:paraId="28EC7F53" w14:textId="77777777" w:rsidTr="0006158A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6BE97DF" w14:textId="0867C33C" w:rsidR="00A24A0B" w:rsidRDefault="00610B57" w:rsidP="0006158A">
            <w:pPr>
              <w:spacing w:after="160"/>
              <w:ind w:left="0"/>
              <w:jc w:val="center"/>
            </w:pPr>
            <w:r>
              <w:t>4</w:t>
            </w:r>
            <w:r w:rsidR="00105945">
              <w:t>8</w:t>
            </w:r>
            <w:r>
              <w:t xml:space="preserve"> Hours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D51AE7" w14:textId="441F4D52" w:rsidR="00A24A0B" w:rsidRDefault="00610B57" w:rsidP="0006158A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760868" w14:textId="7FE60DCA" w:rsidR="00A24A0B" w:rsidRDefault="00610B57" w:rsidP="0006158A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2D3442" w14:textId="466BE8AE" w:rsidR="00A24A0B" w:rsidRDefault="00610B57" w:rsidP="0006158A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23A7D79" w14:textId="5B4CFDEE" w:rsidR="00A24A0B" w:rsidRDefault="00610B57" w:rsidP="0006158A">
            <w:pPr>
              <w:spacing w:after="160"/>
              <w:ind w:left="0"/>
              <w:jc w:val="center"/>
            </w:pPr>
            <w:r>
              <w:t>0</w:t>
            </w:r>
          </w:p>
        </w:tc>
      </w:tr>
      <w:tr w:rsidR="00A24A0B" w14:paraId="5D7C56D8" w14:textId="77777777" w:rsidTr="0006158A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13DD4A01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2B6CBA58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5357B5E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FCA7DDE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464B9ABE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</w:tr>
    </w:tbl>
    <w:p w14:paraId="061C84EC" w14:textId="77777777" w:rsidR="00A24A0B" w:rsidRDefault="00A24A0B" w:rsidP="00A24A0B">
      <w:pPr>
        <w:jc w:val="center"/>
      </w:pPr>
    </w:p>
    <w:p w14:paraId="0A3E4A12" w14:textId="77777777" w:rsidR="005A2FEB" w:rsidRDefault="005A2FEB"/>
    <w:sectPr w:rsidR="005A2FEB" w:rsidSect="00A24A0B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0B"/>
    <w:rsid w:val="00105945"/>
    <w:rsid w:val="002A3C18"/>
    <w:rsid w:val="00301125"/>
    <w:rsid w:val="0033360C"/>
    <w:rsid w:val="00424905"/>
    <w:rsid w:val="004C71BD"/>
    <w:rsid w:val="005975EE"/>
    <w:rsid w:val="005A2FEB"/>
    <w:rsid w:val="005B48ED"/>
    <w:rsid w:val="00610B57"/>
    <w:rsid w:val="006B319B"/>
    <w:rsid w:val="00754E46"/>
    <w:rsid w:val="00930A94"/>
    <w:rsid w:val="00A24A0B"/>
    <w:rsid w:val="00B31E2D"/>
    <w:rsid w:val="00C10B98"/>
    <w:rsid w:val="00CC7F24"/>
    <w:rsid w:val="00DD02EB"/>
    <w:rsid w:val="00E925BB"/>
    <w:rsid w:val="00FF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4877"/>
  <w15:chartTrackingRefBased/>
  <w15:docId w15:val="{65132EF1-0EC1-4E5F-8978-1ACCD554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A0B"/>
    <w:pPr>
      <w:spacing w:after="0" w:line="259" w:lineRule="auto"/>
      <w:ind w:left="-382"/>
    </w:pPr>
    <w:rPr>
      <w:rFonts w:ascii="Times New Roman" w:eastAsia="Times New Roman" w:hAnsi="Times New Roman" w:cs="Times New Roman"/>
      <w:color w:val="000000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A0B"/>
    <w:pPr>
      <w:keepNext/>
      <w:keepLines/>
      <w:spacing w:before="360" w:after="80" w:line="278" w:lineRule="auto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A0B"/>
    <w:pPr>
      <w:keepNext/>
      <w:keepLines/>
      <w:spacing w:before="160" w:after="80" w:line="278" w:lineRule="auto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A0B"/>
    <w:pPr>
      <w:keepNext/>
      <w:keepLines/>
      <w:spacing w:before="160" w:after="80" w:line="278" w:lineRule="auto"/>
      <w:ind w:left="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A0B"/>
    <w:pPr>
      <w:keepNext/>
      <w:keepLines/>
      <w:spacing w:before="80" w:after="40" w:line="278" w:lineRule="auto"/>
      <w:ind w:left="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A0B"/>
    <w:pPr>
      <w:keepNext/>
      <w:keepLines/>
      <w:spacing w:before="80" w:after="40" w:line="278" w:lineRule="auto"/>
      <w:ind w:left="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A0B"/>
    <w:pPr>
      <w:keepNext/>
      <w:keepLines/>
      <w:spacing w:before="40" w:line="278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A0B"/>
    <w:pPr>
      <w:keepNext/>
      <w:keepLines/>
      <w:spacing w:before="40" w:line="278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A0B"/>
    <w:pPr>
      <w:keepNext/>
      <w:keepLines/>
      <w:spacing w:line="278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A0B"/>
    <w:pPr>
      <w:keepNext/>
      <w:keepLines/>
      <w:spacing w:line="278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A0B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4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A0B"/>
    <w:pPr>
      <w:numPr>
        <w:ilvl w:val="1"/>
      </w:numPr>
      <w:spacing w:after="160" w:line="278" w:lineRule="auto"/>
      <w:ind w:left="-382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4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A0B"/>
    <w:pPr>
      <w:spacing w:before="160" w:after="160" w:line="278" w:lineRule="auto"/>
      <w:ind w:left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4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A0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4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A0B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A24A0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Kavati Srikanth</dc:creator>
  <cp:keywords/>
  <dc:description/>
  <cp:lastModifiedBy>Ramadugu Ravindra</cp:lastModifiedBy>
  <cp:revision>4</cp:revision>
  <dcterms:created xsi:type="dcterms:W3CDTF">2025-07-29T06:10:00Z</dcterms:created>
  <dcterms:modified xsi:type="dcterms:W3CDTF">2025-07-29T06:55:00Z</dcterms:modified>
</cp:coreProperties>
</file>