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/>
      </w:tblPr>
      <w:tblGrid>
        <w:gridCol w:w="1885"/>
        <w:gridCol w:w="1388"/>
        <w:gridCol w:w="4245"/>
        <w:gridCol w:w="2205"/>
        <w:gridCol w:w="1088"/>
        <w:gridCol w:w="1378"/>
        <w:gridCol w:w="1740"/>
      </w:tblGrid>
      <w:tr w:rsidR="00105C55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proofErr w:type="spellStart"/>
            <w:r>
              <w:t>jayakumari</w:t>
            </w:r>
            <w:proofErr w:type="spellEnd"/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105C55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r>
              <w:t>50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105C55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r>
              <w:t>110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105C55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r>
              <w:t>07-07-2025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105C55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105C55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105C55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r>
              <w:t>07-07-2025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105C55" w:rsidP="006C0BA3">
            <w:pPr>
              <w:spacing w:after="160"/>
              <w:ind w:left="0"/>
            </w:pPr>
            <w:proofErr w:type="spellStart"/>
            <w:r>
              <w:t>Amexmin</w:t>
            </w:r>
            <w:proofErr w:type="spellEnd"/>
            <w:r>
              <w:t xml:space="preserve"> global 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r>
              <w:t>Website creation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105C55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r>
              <w:t>08-07-2025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proofErr w:type="spellStart"/>
            <w:r>
              <w:t>Shivashaktipeetam</w:t>
            </w:r>
            <w:proofErr w:type="spellEnd"/>
            <w:r>
              <w:t xml:space="preserve"> 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r>
              <w:t>Website creation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105C55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r>
              <w:t>09-07-2025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r>
              <w:t>Empower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r>
              <w:t>Website creation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105C55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r>
              <w:t>10-07-2025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proofErr w:type="spellStart"/>
            <w:r>
              <w:t>Powercontrol</w:t>
            </w:r>
            <w:proofErr w:type="spellEnd"/>
            <w:r>
              <w:t xml:space="preserve"> </w:t>
            </w:r>
            <w:proofErr w:type="spellStart"/>
            <w:r>
              <w:t>engineering,brightstar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r>
              <w:t>Website creation(both)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105C55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r>
              <w:t>11-07-2025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proofErr w:type="spellStart"/>
            <w:r>
              <w:t>Amexminglobal,shivashaktiopeetam,empower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r>
              <w:t>changes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105C55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r>
              <w:t>12-07-2025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105C55" w:rsidP="006C0BA3">
            <w:pPr>
              <w:spacing w:after="160"/>
              <w:ind w:left="0"/>
            </w:pPr>
            <w:r>
              <w:t>108-003-0725-01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105C55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105C55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105C55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105C55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105C55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</w:tbl>
    <w:p w:rsidR="006C0BA3" w:rsidRDefault="006C0BA3"/>
    <w:p w:rsidR="006C0BA3" w:rsidRDefault="006C0BA3">
      <w:bookmarkStart w:id="0" w:name="_GoBack"/>
      <w:bookmarkEnd w:id="0"/>
    </w:p>
    <w:p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/>
      </w:tblPr>
      <w:tblGrid>
        <w:gridCol w:w="2076"/>
        <w:gridCol w:w="1610"/>
        <w:gridCol w:w="1826"/>
        <w:gridCol w:w="2378"/>
        <w:gridCol w:w="1436"/>
      </w:tblGrid>
      <w:tr w:rsidR="00382B85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lastRenderedPageBreak/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  <w:tr w:rsidR="00382B85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</w:tbl>
    <w:p w:rsidR="0045272E" w:rsidRDefault="0045272E"/>
    <w:sectPr w:rsidR="0045272E" w:rsidSect="0040270E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82B85"/>
    <w:rsid w:val="00105C55"/>
    <w:rsid w:val="00382B85"/>
    <w:rsid w:val="0040270E"/>
    <w:rsid w:val="0045272E"/>
    <w:rsid w:val="006C0B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70E"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0270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Hi</cp:lastModifiedBy>
  <cp:revision>2</cp:revision>
  <dcterms:created xsi:type="dcterms:W3CDTF">2025-07-29T05:45:00Z</dcterms:created>
  <dcterms:modified xsi:type="dcterms:W3CDTF">2025-07-29T05:45:00Z</dcterms:modified>
</cp:coreProperties>
</file>