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2018"/>
        <w:gridCol w:w="1532"/>
        <w:gridCol w:w="2882"/>
        <w:gridCol w:w="2331"/>
        <w:gridCol w:w="1304"/>
        <w:gridCol w:w="1654"/>
        <w:gridCol w:w="2208"/>
      </w:tblGrid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9E5340">
            <w:pPr>
              <w:spacing w:after="160"/>
              <w:ind w:left="0"/>
            </w:pPr>
            <w:proofErr w:type="spellStart"/>
            <w:r>
              <w:t>jayakumari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50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30-06-2025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30-06-2025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9E5340" w:rsidP="006C0BA3">
            <w:pPr>
              <w:spacing w:after="160"/>
              <w:ind w:left="0"/>
            </w:pPr>
            <w:proofErr w:type="spellStart"/>
            <w:r>
              <w:t>Rizenrealty,mantrawellnessspa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01-07-2025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 xml:space="preserve">Fusionist </w:t>
            </w:r>
            <w:proofErr w:type="spellStart"/>
            <w:r>
              <w:t>changesand</w:t>
            </w:r>
            <w:proofErr w:type="spellEnd"/>
            <w:r>
              <w:t xml:space="preserve"> call(meet)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02-27-2025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9E5340">
            <w:pPr>
              <w:spacing w:after="160"/>
              <w:ind w:left="0"/>
            </w:pPr>
            <w:proofErr w:type="spellStart"/>
            <w:r>
              <w:t>Mantrawellnessspa</w:t>
            </w:r>
            <w:proofErr w:type="spellEnd"/>
            <w:r>
              <w:t xml:space="preserve"> changes and call(meet)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03-07-2025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proofErr w:type="spellStart"/>
            <w:r>
              <w:t>Rizenrealty</w:t>
            </w:r>
            <w:proofErr w:type="spellEnd"/>
            <w:r>
              <w:t xml:space="preserve">(changes) ,sites </w:t>
            </w:r>
            <w:proofErr w:type="spellStart"/>
            <w:r>
              <w:t>research,fusionest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04-07-2025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proofErr w:type="spellStart"/>
            <w:r>
              <w:t>Srivasavi</w:t>
            </w:r>
            <w:proofErr w:type="spellEnd"/>
            <w:r>
              <w:t xml:space="preserve"> printers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Website creation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05-07-2025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proofErr w:type="spellStart"/>
            <w:r>
              <w:t>Srivasavi</w:t>
            </w:r>
            <w:proofErr w:type="spellEnd"/>
            <w:r>
              <w:t xml:space="preserve"> printers 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 xml:space="preserve">Changes and meet 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9E5340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</w:tbl>
    <w:p w:rsidR="006C0BA3" w:rsidRDefault="006C0BA3"/>
    <w:p w:rsidR="006C0BA3" w:rsidRDefault="006C0BA3">
      <w:bookmarkStart w:id="0" w:name="_GoBack"/>
      <w:bookmarkEnd w:id="0"/>
    </w:p>
    <w:p w:rsidR="00382B85" w:rsidRDefault="0045272E">
      <w:r>
        <w:lastRenderedPageBreak/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  <w:tr w:rsidR="00382B85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7A3C48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82B85"/>
    <w:rsid w:val="00382B85"/>
    <w:rsid w:val="0045272E"/>
    <w:rsid w:val="006C0BA3"/>
    <w:rsid w:val="007A3C48"/>
    <w:rsid w:val="009E5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C48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A3C4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Hi</cp:lastModifiedBy>
  <cp:revision>2</cp:revision>
  <dcterms:created xsi:type="dcterms:W3CDTF">2025-07-29T05:34:00Z</dcterms:created>
  <dcterms:modified xsi:type="dcterms:W3CDTF">2025-07-29T05:34:00Z</dcterms:modified>
</cp:coreProperties>
</file>