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1997"/>
        <w:gridCol w:w="1596"/>
        <w:gridCol w:w="2964"/>
        <w:gridCol w:w="2310"/>
        <w:gridCol w:w="1269"/>
        <w:gridCol w:w="1655"/>
        <w:gridCol w:w="213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proofErr w:type="spellStart"/>
            <w:r>
              <w:t>Jayakumari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21-07-2025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21-07-2025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2040E2" w:rsidP="006C0BA3">
            <w:pPr>
              <w:spacing w:after="16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 xml:space="preserve">Power control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engineering,purecrop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2040E2">
            <w:pPr>
              <w:spacing w:after="16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Website 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22/07/2025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2040E2">
            <w:pPr>
              <w:spacing w:after="160"/>
              <w:ind w:left="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Website 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23/07/2025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mohifar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brightstar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Website creation ,changes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proofErr w:type="spellStart"/>
            <w:r>
              <w:t>inprogress</w:t>
            </w:r>
            <w:proofErr w:type="spellEnd"/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24/07/2025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surgeon for uh (changes),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srishivashaktipeetam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changes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25/07/2025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srinivasa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hospital (changes),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pawan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home theatre(changes)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proofErr w:type="spellStart"/>
            <w:r>
              <w:t>Srinivasa</w:t>
            </w:r>
            <w:proofErr w:type="spellEnd"/>
            <w:r>
              <w:t xml:space="preserve"> hospital </w:t>
            </w:r>
            <w:r>
              <w:br/>
              <w:t>no response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26/07/2025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proofErr w:type="spellStart"/>
            <w:r>
              <w:t>Mohifar</w:t>
            </w:r>
            <w:proofErr w:type="spellEnd"/>
            <w:r>
              <w:t xml:space="preserve"> website</w:t>
            </w:r>
            <w:r w:rsidR="00591DEB">
              <w:t>,</w:t>
            </w:r>
            <w:r w:rsidR="00591DEB">
              <w:br/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2040E2" w:rsidP="006C0BA3">
            <w:pPr>
              <w:spacing w:after="160"/>
              <w:ind w:left="0"/>
            </w:pPr>
            <w:proofErr w:type="spellStart"/>
            <w:r>
              <w:t>Inprogress</w:t>
            </w:r>
            <w:proofErr w:type="spellEnd"/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591DEB" w:rsidP="006C0BA3">
            <w:pPr>
              <w:spacing w:after="160"/>
              <w:ind w:left="0"/>
            </w:pPr>
            <w:r>
              <w:t>108003072509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591DEB" w:rsidP="006C0BA3">
            <w:pPr>
              <w:spacing w:after="160"/>
              <w:ind w:left="0"/>
            </w:pPr>
            <w:r>
              <w:t xml:space="preserve">2hrs permission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AB07A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2B85"/>
    <w:rsid w:val="002040E2"/>
    <w:rsid w:val="00382B85"/>
    <w:rsid w:val="0045272E"/>
    <w:rsid w:val="00591DEB"/>
    <w:rsid w:val="006C0BA3"/>
    <w:rsid w:val="00AB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AF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7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Hi</cp:lastModifiedBy>
  <cp:revision>3</cp:revision>
  <dcterms:created xsi:type="dcterms:W3CDTF">2025-07-29T06:03:00Z</dcterms:created>
  <dcterms:modified xsi:type="dcterms:W3CDTF">2025-07-29T06:07:00Z</dcterms:modified>
</cp:coreProperties>
</file>