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042"/>
        <w:tblW w:w="13929" w:type="dxa"/>
        <w:tblInd w:w="0" w:type="dxa"/>
        <w:tblCellMar>
          <w:top w:w="44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2117"/>
        <w:gridCol w:w="1641"/>
        <w:gridCol w:w="1861"/>
        <w:gridCol w:w="2425"/>
        <w:gridCol w:w="1466"/>
        <w:gridCol w:w="1861"/>
        <w:gridCol w:w="2558"/>
      </w:tblGrid>
      <w:tr w:rsidR="006C0BA3" w14:paraId="64A70ACD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C9D3D8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D0D604" w14:textId="28A8178C" w:rsidR="006C0BA3" w:rsidRDefault="00023902" w:rsidP="006C0BA3">
            <w:pPr>
              <w:spacing w:after="160"/>
              <w:ind w:left="0"/>
            </w:pPr>
            <w:r>
              <w:t>Mahesh</w:t>
            </w:r>
          </w:p>
        </w:tc>
        <w:tc>
          <w:tcPr>
            <w:tcW w:w="1861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2FAF3B69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7086EA75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02DD770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052B157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0E24CBE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35C503E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5639B4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F0A96C" w14:textId="4B476D8A" w:rsidR="006C0BA3" w:rsidRDefault="00023902" w:rsidP="006C0BA3">
            <w:pPr>
              <w:spacing w:after="160"/>
              <w:ind w:left="0"/>
            </w:pPr>
            <w:r>
              <w:t>006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48A077F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F270F8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88A9A5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85094B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666DDEA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1A25712A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7F4CA3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ABFB8F" w14:textId="77777777" w:rsidR="006C0BA3" w:rsidRDefault="002040E2" w:rsidP="006C0BA3">
            <w:pPr>
              <w:spacing w:after="160"/>
              <w:ind w:left="0"/>
            </w:pPr>
            <w:r>
              <w:t>110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75DE577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DCE6B1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2F00D2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E3668D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861C73E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1523A4D8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73115B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6D9345" w14:textId="102F5D83" w:rsidR="006C0BA3" w:rsidRDefault="00023902" w:rsidP="006C0BA3">
            <w:pPr>
              <w:spacing w:after="160"/>
              <w:ind w:left="0"/>
            </w:pPr>
            <w:r>
              <w:t>09</w:t>
            </w:r>
            <w:r w:rsidR="002040E2">
              <w:t>-0</w:t>
            </w:r>
            <w:r>
              <w:t>6</w:t>
            </w:r>
            <w:r w:rsidR="002040E2">
              <w:t>-2025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0CB79549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9E6D57A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7989FD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5397C3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95DF8EF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59025CBE" w14:textId="77777777" w:rsidTr="006C0BA3"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1377B8E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72FD45D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796E283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1209CCC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1D01BF7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71A210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7071CE40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55534D89" w14:textId="77777777" w:rsidTr="006C0BA3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AACC9A7" w14:textId="77777777"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1C0E355" w14:textId="77777777"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FDE21A6" w14:textId="77777777" w:rsidR="006C0BA3" w:rsidRDefault="006C0BA3" w:rsidP="006C0BA3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BDBB1D" w14:textId="77777777"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4C03142" w14:textId="77777777" w:rsidR="006C0BA3" w:rsidRDefault="006C0BA3" w:rsidP="006C0BA3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2E9621" w14:textId="77777777"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52425212" w14:textId="77777777" w:rsidR="006C0BA3" w:rsidRDefault="006C0BA3" w:rsidP="006C0BA3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6C0BA3" w14:paraId="3CA34631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77D2682B" w14:textId="07B0592A" w:rsidR="006C0BA3" w:rsidRDefault="00023902" w:rsidP="006C0BA3">
            <w:pPr>
              <w:spacing w:after="160"/>
              <w:ind w:left="0"/>
            </w:pPr>
            <w:r w:rsidRPr="00023902">
              <w:t>09-06-2025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9FC444" w14:textId="77777777" w:rsidR="00023902" w:rsidRDefault="00023902" w:rsidP="0002390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Sree Varahi Life Sciences</w:t>
            </w:r>
          </w:p>
          <w:p w14:paraId="5DF32CEF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A1D07A5" w14:textId="77777777" w:rsidR="00023902" w:rsidRDefault="00023902" w:rsidP="0002390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Sree Varahi Life Sciences</w:t>
            </w:r>
          </w:p>
          <w:p w14:paraId="550FBBA4" w14:textId="04232B8F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9E7538" w14:textId="3BC5623F" w:rsidR="006C0BA3" w:rsidRDefault="00023902" w:rsidP="002040E2">
            <w:pPr>
              <w:spacing w:after="160"/>
              <w:ind w:left="0"/>
            </w:pPr>
            <w:r>
              <w:t>Website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03BBB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4605B2" w14:textId="7C4C3B10" w:rsidR="006C0BA3" w:rsidRDefault="00023902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85554CE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D20E58C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EC89A18" w14:textId="5C6B6A7D" w:rsidR="006C0BA3" w:rsidRDefault="00023902" w:rsidP="006C0BA3">
            <w:pPr>
              <w:spacing w:after="160"/>
              <w:ind w:left="0"/>
            </w:pPr>
            <w:r>
              <w:t>10</w:t>
            </w:r>
            <w:r w:rsidRPr="00023902">
              <w:t>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39D979" w14:textId="77777777" w:rsidR="00023902" w:rsidRDefault="00023902" w:rsidP="0002390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Secret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Pantacy</w:t>
            </w:r>
            <w:proofErr w:type="spellEnd"/>
          </w:p>
          <w:p w14:paraId="50CC71D2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145681" w14:textId="77777777" w:rsidR="00023902" w:rsidRDefault="00023902" w:rsidP="0002390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Secret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Pantacy</w:t>
            </w:r>
            <w:proofErr w:type="spellEnd"/>
          </w:p>
          <w:p w14:paraId="4E375CBB" w14:textId="544AAC91" w:rsidR="006C0BA3" w:rsidRDefault="006C0BA3" w:rsidP="002040E2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ED4ACD" w14:textId="3611DF07" w:rsidR="006C0BA3" w:rsidRDefault="00023902" w:rsidP="006C0BA3">
            <w:pPr>
              <w:spacing w:after="160"/>
              <w:ind w:left="0"/>
            </w:pPr>
            <w:r>
              <w:t>Website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5B5E4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3CD8C2" w14:textId="3730A130" w:rsidR="006C0BA3" w:rsidRDefault="00023902" w:rsidP="006C0BA3">
            <w:pPr>
              <w:spacing w:after="160"/>
              <w:ind w:left="0"/>
            </w:pPr>
            <w:r>
              <w:t>Ongoing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7B5453D4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592695D9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22131DAD" w14:textId="1D48782D" w:rsidR="006C0BA3" w:rsidRDefault="00023902" w:rsidP="006C0BA3">
            <w:pPr>
              <w:spacing w:after="160"/>
              <w:ind w:left="0"/>
            </w:pPr>
            <w:r>
              <w:t>11</w:t>
            </w:r>
            <w:r w:rsidRPr="00023902">
              <w:t>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664C64" w14:textId="4388FA6F" w:rsidR="006C0BA3" w:rsidRDefault="00023902" w:rsidP="006C0BA3">
            <w:pPr>
              <w:spacing w:after="160"/>
              <w:ind w:left="0"/>
            </w:pPr>
            <w:r w:rsidRPr="00023902">
              <w:t>Vertex Poly farms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8D6A4D" w14:textId="701FAF01" w:rsidR="006C0BA3" w:rsidRDefault="00023902" w:rsidP="006C0BA3">
            <w:pPr>
              <w:spacing w:after="160"/>
              <w:ind w:left="0"/>
            </w:pPr>
            <w:r w:rsidRPr="00023902">
              <w:t>Vertex Poly farms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33DAE0" w14:textId="2462B2BB" w:rsidR="006C0BA3" w:rsidRDefault="00023902" w:rsidP="006C0BA3">
            <w:pPr>
              <w:spacing w:after="160"/>
              <w:ind w:left="0"/>
            </w:pPr>
            <w:r>
              <w:t>Website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60811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462927" w14:textId="0FD11B54" w:rsidR="006C0BA3" w:rsidRDefault="00023902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0A58686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0E9AF1F5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84F9780" w14:textId="7A408322" w:rsidR="006C0BA3" w:rsidRDefault="00023902" w:rsidP="006C0BA3">
            <w:pPr>
              <w:spacing w:after="160"/>
              <w:ind w:left="0"/>
            </w:pPr>
            <w:r>
              <w:t>12</w:t>
            </w:r>
            <w:r w:rsidRPr="00023902">
              <w:t>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73D207" w14:textId="36D7D9E5" w:rsidR="006C0BA3" w:rsidRDefault="00023902" w:rsidP="006C0BA3">
            <w:pPr>
              <w:spacing w:after="160"/>
              <w:ind w:left="0"/>
            </w:pPr>
            <w:r w:rsidRPr="00023902">
              <w:t>Kinder Hearts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4D5027" w14:textId="4CC3EC12" w:rsidR="006C0BA3" w:rsidRDefault="00023902" w:rsidP="006C0BA3">
            <w:pPr>
              <w:spacing w:after="160"/>
              <w:ind w:left="0"/>
            </w:pPr>
            <w:r w:rsidRPr="00023902">
              <w:t>Kinder Hearts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08BA70" w14:textId="5B04EA56" w:rsidR="006C0BA3" w:rsidRDefault="00023902" w:rsidP="006C0BA3">
            <w:pPr>
              <w:spacing w:after="160"/>
              <w:ind w:left="0"/>
            </w:pPr>
            <w:r>
              <w:t>Website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E5457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A69390" w14:textId="01BE71CD" w:rsidR="006C0BA3" w:rsidRDefault="00023902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0B77D109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EE4A292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6940F382" w14:textId="1ED05AC7" w:rsidR="006C0BA3" w:rsidRDefault="00023902" w:rsidP="006C0BA3">
            <w:pPr>
              <w:spacing w:after="160"/>
              <w:ind w:left="0"/>
            </w:pPr>
            <w:r>
              <w:t>13</w:t>
            </w:r>
            <w:r w:rsidRPr="00023902">
              <w:t>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CCF02F" w14:textId="77777777" w:rsidR="00023902" w:rsidRDefault="00023902" w:rsidP="0002390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Defendo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Site</w:t>
            </w:r>
          </w:p>
          <w:p w14:paraId="7BCAA235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9BC494" w14:textId="77777777" w:rsidR="00023902" w:rsidRDefault="00023902" w:rsidP="0002390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Defendo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Site</w:t>
            </w:r>
          </w:p>
          <w:p w14:paraId="27BDBF3F" w14:textId="2DD01FFF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5E8E42" w14:textId="124D5CE5" w:rsidR="006C0BA3" w:rsidRDefault="00023902" w:rsidP="006C0BA3">
            <w:pPr>
              <w:spacing w:after="160"/>
              <w:ind w:left="0"/>
            </w:pPr>
            <w:r>
              <w:t>Website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84409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AD8BD5" w14:textId="748624F7" w:rsidR="006C0BA3" w:rsidRDefault="00023902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57DA5B12" w14:textId="690222BD" w:rsidR="006C0BA3" w:rsidRDefault="006C0BA3" w:rsidP="006C0BA3">
            <w:pPr>
              <w:spacing w:after="160"/>
              <w:ind w:left="0"/>
            </w:pPr>
          </w:p>
        </w:tc>
      </w:tr>
      <w:tr w:rsidR="006C0BA3" w14:paraId="6EEF519B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43D9D7E" w14:textId="744886A3" w:rsidR="006C0BA3" w:rsidRDefault="00023902" w:rsidP="006C0BA3">
            <w:pPr>
              <w:spacing w:after="160"/>
              <w:ind w:left="0"/>
            </w:pPr>
            <w:r>
              <w:t>14</w:t>
            </w:r>
            <w:r w:rsidRPr="00023902">
              <w:t>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995466" w14:textId="77777777" w:rsidR="00757A5D" w:rsidRDefault="00757A5D" w:rsidP="00757A5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A2Z Facilities</w:t>
            </w:r>
          </w:p>
          <w:p w14:paraId="5ACFDEB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5ED21B" w14:textId="77777777" w:rsidR="00757A5D" w:rsidRDefault="00757A5D" w:rsidP="00757A5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A2Z Facilities</w:t>
            </w:r>
          </w:p>
          <w:p w14:paraId="739EDFB3" w14:textId="246851E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F8C718" w14:textId="050D4A21" w:rsidR="006C0BA3" w:rsidRDefault="00757A5D" w:rsidP="006C0BA3">
            <w:pPr>
              <w:spacing w:after="160"/>
              <w:ind w:left="0"/>
            </w:pPr>
            <w:r>
              <w:t>Website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FAC14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D6A227" w14:textId="67323B5C" w:rsidR="006C0BA3" w:rsidRDefault="00757A5D" w:rsidP="006C0BA3">
            <w:pPr>
              <w:spacing w:after="160"/>
              <w:ind w:left="0"/>
            </w:pPr>
            <w:r>
              <w:t>Pending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5D17A3AF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362A914D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6E1A89C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23F1C2" w14:textId="1D6223E3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FE52F3" w14:textId="511AE3B5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C12C5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CDD29A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153A1B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46307AF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35DABE78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A1510D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32CD3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F8502F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290FA9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4AB882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95459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519AAC8F" w14:textId="77777777" w:rsidR="006C0BA3" w:rsidRDefault="006C0BA3" w:rsidP="006C0BA3">
            <w:pPr>
              <w:spacing w:after="160"/>
              <w:ind w:left="0"/>
            </w:pPr>
          </w:p>
        </w:tc>
      </w:tr>
    </w:tbl>
    <w:p w14:paraId="3BEB48EE" w14:textId="77777777" w:rsidR="006C0BA3" w:rsidRDefault="006C0BA3"/>
    <w:p w14:paraId="4C5999A4" w14:textId="77777777" w:rsidR="00382B85" w:rsidRDefault="0045272E">
      <w:r>
        <w:t>Weekly Summary</w:t>
      </w:r>
    </w:p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 w:firstRow="1" w:lastRow="0" w:firstColumn="1" w:lastColumn="0" w:noHBand="0" w:noVBand="1"/>
      </w:tblPr>
      <w:tblGrid>
        <w:gridCol w:w="2076"/>
        <w:gridCol w:w="1610"/>
        <w:gridCol w:w="1826"/>
        <w:gridCol w:w="2378"/>
        <w:gridCol w:w="1436"/>
      </w:tblGrid>
      <w:tr w:rsidR="00382B85" w14:paraId="25658562" w14:textId="77777777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246817D9" w14:textId="77777777" w:rsidR="00382B85" w:rsidRDefault="0045272E">
            <w:pPr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67AF8E" w14:textId="77777777"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C6BE9D" w14:textId="77777777" w:rsidR="00382B85" w:rsidRDefault="0045272E">
            <w:pPr>
              <w:ind w:left="67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8B79AD" w14:textId="77777777"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24C7F097" w14:textId="77777777" w:rsidR="00382B85" w:rsidRDefault="0045272E">
            <w:pPr>
              <w:ind w:left="0"/>
              <w:jc w:val="both"/>
            </w:pPr>
            <w:r>
              <w:rPr>
                <w:sz w:val="20"/>
              </w:rPr>
              <w:t>Overtime Hours</w:t>
            </w:r>
          </w:p>
        </w:tc>
      </w:tr>
      <w:tr w:rsidR="00382B85" w14:paraId="058D86B6" w14:textId="77777777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2BAC0BE" w14:textId="77777777"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80FF16" w14:textId="77777777"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C69C1A" w14:textId="77777777"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5F5243" w14:textId="77777777"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05E38C64" w14:textId="77777777" w:rsidR="00382B85" w:rsidRDefault="00382B85">
            <w:pPr>
              <w:spacing w:after="160"/>
              <w:ind w:left="0"/>
            </w:pPr>
          </w:p>
        </w:tc>
      </w:tr>
      <w:tr w:rsidR="00382B85" w14:paraId="50C004DC" w14:textId="77777777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2175B84E" w14:textId="77777777"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3C2C470D" w14:textId="77777777"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9AE98D7" w14:textId="77777777"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A2A1ECA" w14:textId="77777777"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0CEBE515" w14:textId="77777777" w:rsidR="00382B85" w:rsidRDefault="00382B85">
            <w:pPr>
              <w:spacing w:after="160"/>
              <w:ind w:left="0"/>
            </w:pPr>
          </w:p>
        </w:tc>
      </w:tr>
    </w:tbl>
    <w:p w14:paraId="71874888" w14:textId="77777777" w:rsidR="0045272E" w:rsidRDefault="0045272E"/>
    <w:sectPr w:rsidR="0045272E" w:rsidSect="00AB07AF">
      <w:pgSz w:w="15840" w:h="12240" w:orient="landscape"/>
      <w:pgMar w:top="135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85"/>
    <w:rsid w:val="00023902"/>
    <w:rsid w:val="002040E2"/>
    <w:rsid w:val="00382B85"/>
    <w:rsid w:val="0045272E"/>
    <w:rsid w:val="00591DEB"/>
    <w:rsid w:val="006C0BA3"/>
    <w:rsid w:val="00757A5D"/>
    <w:rsid w:val="0077192E"/>
    <w:rsid w:val="00AB0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67DB"/>
  <w15:docId w15:val="{07532CF5-9D87-485C-8777-D24D9DED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7AF"/>
    <w:pPr>
      <w:spacing w:after="0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B07A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Sheet.xlsx</vt:lpstr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creator>Microsoft account</dc:creator>
  <cp:lastModifiedBy>Ozrit AI</cp:lastModifiedBy>
  <cp:revision>2</cp:revision>
  <dcterms:created xsi:type="dcterms:W3CDTF">2025-07-29T06:21:00Z</dcterms:created>
  <dcterms:modified xsi:type="dcterms:W3CDTF">2025-07-29T06:21:00Z</dcterms:modified>
</cp:coreProperties>
</file>