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/>
      </w:tblPr>
      <w:tblGrid>
        <w:gridCol w:w="2044"/>
        <w:gridCol w:w="1570"/>
        <w:gridCol w:w="2614"/>
        <w:gridCol w:w="2354"/>
        <w:gridCol w:w="1345"/>
        <w:gridCol w:w="1706"/>
        <w:gridCol w:w="2296"/>
      </w:tblGrid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1769FB">
            <w:pPr>
              <w:spacing w:after="160"/>
              <w:ind w:left="0"/>
            </w:pPr>
            <w:r>
              <w:t>Jayakumari</w:t>
            </w:r>
          </w:p>
        </w:tc>
        <w:tc>
          <w:tcPr>
            <w:tcW w:w="2614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50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18-08</w:t>
            </w:r>
            <w:r w:rsidR="006375B0">
              <w:t>-2025</w:t>
            </w:r>
          </w:p>
          <w:p w:rsidR="006375B0" w:rsidRDefault="006375B0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12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409"/>
        </w:trPr>
        <w:tc>
          <w:tcPr>
            <w:tcW w:w="204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57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261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35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345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70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29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375B0" w:rsidRDefault="00185B45" w:rsidP="006375B0">
            <w:pPr>
              <w:spacing w:after="160"/>
              <w:ind w:left="0"/>
            </w:pPr>
            <w:r>
              <w:t>18-08</w:t>
            </w:r>
            <w:r w:rsidR="006375B0">
              <w:t>-2025</w:t>
            </w:r>
          </w:p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108003082501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185B45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19-08-2025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Manzilfixuae.com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Website creation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20-08-2025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108003082501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375B0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375B0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185B45">
        <w:trPr>
          <w:trHeight w:val="476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21-08-2025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 xml:space="preserve">Degas 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Website creation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375B0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22-08-2025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 xml:space="preserve">Hire pages </w:t>
            </w:r>
            <w:proofErr w:type="spellStart"/>
            <w:r>
              <w:t>seo</w:t>
            </w:r>
            <w:proofErr w:type="spellEnd"/>
            <w:r>
              <w:t xml:space="preserve"> (</w:t>
            </w:r>
            <w:proofErr w:type="spellStart"/>
            <w:r>
              <w:t>ozrit</w:t>
            </w:r>
            <w:proofErr w:type="spellEnd"/>
            <w:r>
              <w:t>)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6C0BA3">
            <w:pPr>
              <w:spacing w:after="160"/>
              <w:ind w:left="0"/>
            </w:pPr>
            <w:r>
              <w:t>23-08-2025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320D71">
            <w:pPr>
              <w:spacing w:after="160"/>
              <w:ind w:left="0"/>
            </w:pPr>
            <w:r>
              <w:t>Hire pages, degas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85B45" w:rsidP="00185B45">
            <w:pPr>
              <w:spacing w:after="160"/>
              <w:ind w:left="0"/>
            </w:pPr>
            <w:r>
              <w:t>Website 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7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</w:tbl>
    <w:p w:rsidR="006C0BA3" w:rsidRDefault="006C0BA3"/>
    <w:p w:rsidR="006C0BA3" w:rsidRDefault="006C0BA3">
      <w:bookmarkStart w:id="0" w:name="_GoBack"/>
      <w:bookmarkEnd w:id="0"/>
    </w:p>
    <w:p w:rsidR="00382B85" w:rsidRDefault="0045272E">
      <w:r>
        <w:lastRenderedPageBreak/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/>
      </w:tblPr>
      <w:tblGrid>
        <w:gridCol w:w="2076"/>
        <w:gridCol w:w="1610"/>
        <w:gridCol w:w="1826"/>
        <w:gridCol w:w="2378"/>
        <w:gridCol w:w="1436"/>
      </w:tblGrid>
      <w:tr w:rsidR="00382B85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  <w:tr w:rsidR="00382B85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</w:tbl>
    <w:p w:rsidR="0045272E" w:rsidRDefault="0045272E"/>
    <w:sectPr w:rsidR="0045272E" w:rsidSect="00895A6D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82B85"/>
    <w:rsid w:val="001769FB"/>
    <w:rsid w:val="00185B45"/>
    <w:rsid w:val="00320D71"/>
    <w:rsid w:val="00382B85"/>
    <w:rsid w:val="0045272E"/>
    <w:rsid w:val="0051742A"/>
    <w:rsid w:val="006375B0"/>
    <w:rsid w:val="006C0BA3"/>
    <w:rsid w:val="007E7189"/>
    <w:rsid w:val="00895A6D"/>
    <w:rsid w:val="009F3B79"/>
    <w:rsid w:val="00C24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A6D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95A6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Hi</cp:lastModifiedBy>
  <cp:revision>2</cp:revision>
  <dcterms:created xsi:type="dcterms:W3CDTF">2025-08-26T06:31:00Z</dcterms:created>
  <dcterms:modified xsi:type="dcterms:W3CDTF">2025-08-26T06:31:00Z</dcterms:modified>
</cp:coreProperties>
</file>