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1579"/>
        <w:gridCol w:w="2278"/>
        <w:gridCol w:w="2388"/>
        <w:gridCol w:w="1403"/>
        <w:gridCol w:w="1782"/>
        <w:gridCol w:w="2421"/>
      </w:tblGrid>
      <w:tr w:rsidR="006C0BA3" w14:paraId="232C2185" w14:textId="77777777" w:rsidTr="006C0BA3">
        <w:trPr>
          <w:trHeight w:val="204"/>
        </w:trPr>
        <w:tc>
          <w:tcPr>
            <w:tcW w:w="2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8F1892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AE7B46" w14:textId="31CA2216" w:rsidR="006C0BA3" w:rsidRDefault="008436F2" w:rsidP="006C0BA3">
            <w:pPr>
              <w:spacing w:after="160"/>
              <w:ind w:left="0"/>
            </w:pPr>
            <w:r>
              <w:t>Mahesh</w:t>
            </w:r>
          </w:p>
        </w:tc>
        <w:tc>
          <w:tcPr>
            <w:tcW w:w="1861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49BBE4E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5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84A304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6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12B58B4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F6D8B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E4D0D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7B4E7F0B" w14:textId="77777777" w:rsidTr="006C0BA3">
        <w:trPr>
          <w:trHeight w:val="204"/>
        </w:trPr>
        <w:tc>
          <w:tcPr>
            <w:tcW w:w="2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EB03F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C654A" w14:textId="680D1E39" w:rsidR="006C0BA3" w:rsidRDefault="008436F2" w:rsidP="006C0BA3">
            <w:pPr>
              <w:spacing w:after="160"/>
              <w:ind w:left="0"/>
            </w:pPr>
            <w:r>
              <w:t>06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21679D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34DCCA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B20E4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DB405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40356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D5215CB" w14:textId="77777777" w:rsidTr="006C0BA3">
        <w:trPr>
          <w:trHeight w:val="204"/>
        </w:trPr>
        <w:tc>
          <w:tcPr>
            <w:tcW w:w="2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6CD125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02D91" w14:textId="77777777" w:rsidR="006C0BA3" w:rsidRDefault="002040E2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600E53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B65A0F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DD93B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79188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7AF5B65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2FE96A0" w14:textId="77777777" w:rsidTr="006C0BA3">
        <w:trPr>
          <w:trHeight w:val="204"/>
        </w:trPr>
        <w:tc>
          <w:tcPr>
            <w:tcW w:w="2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B005D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E9ADAC" w14:textId="22C2E237" w:rsidR="006C0BA3" w:rsidRPr="00F12E20" w:rsidRDefault="0062196F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6B8A10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406B25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FF52F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3DE79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E9F23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3D3FC" w14:textId="77777777" w:rsidTr="006C0BA3">
        <w:trPr>
          <w:trHeight w:val="212"/>
        </w:trPr>
        <w:tc>
          <w:tcPr>
            <w:tcW w:w="2117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BE5661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A8B7F9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24AB876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37613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3E8E89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9308881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35F1A2EB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03EFC0F" w14:textId="77777777" w:rsidTr="006C0BA3">
        <w:trPr>
          <w:trHeight w:val="409"/>
        </w:trPr>
        <w:tc>
          <w:tcPr>
            <w:tcW w:w="2117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E83062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64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94DE2A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186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71BE4CD" w14:textId="77777777"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425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54364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46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4975900" w14:textId="77777777"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86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3E30A3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55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65DCBCAC" w14:textId="77777777"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6C0BA3" w14:paraId="75BF9AF6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15BC5A9" w14:textId="76E9EDE3" w:rsidR="00F12E20" w:rsidRDefault="0062196F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  <w:p w14:paraId="6B58A2AA" w14:textId="760BE272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53E15" w14:textId="3B24B8F8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0B7BE1" w14:textId="0951873B" w:rsidR="006C0BA3" w:rsidRDefault="0062196F" w:rsidP="006C0BA3">
            <w:pPr>
              <w:spacing w:after="160"/>
              <w:ind w:left="0"/>
            </w:pPr>
            <w:r>
              <w:t>Math Mama</w:t>
            </w: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9C2ED1" w14:textId="46D57B2E" w:rsidR="006C0BA3" w:rsidRDefault="0062196F" w:rsidP="002040E2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CFE1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6C7D11" w14:textId="15B4B5F6" w:rsidR="006C0BA3" w:rsidRDefault="0062196F" w:rsidP="006C0BA3">
            <w:pPr>
              <w:spacing w:after="160"/>
              <w:ind w:left="0"/>
            </w:pPr>
            <w:r>
              <w:t>On Going</w:t>
            </w: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806BE4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A3A2BEC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C9A21A4" w14:textId="1D6817C3" w:rsidR="0062196F" w:rsidRDefault="0062196F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05-08-2025</w:t>
            </w:r>
          </w:p>
          <w:p w14:paraId="52A8CD65" w14:textId="3406ABF1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C899D" w14:textId="29AA5ACF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8116C" w14:textId="2920D2B6" w:rsidR="006C0BA3" w:rsidRDefault="003669F5" w:rsidP="00652257">
            <w:pPr>
              <w:ind w:left="0"/>
            </w:pPr>
            <w:r>
              <w:t xml:space="preserve">Neeraja Safety nets,  </w:t>
            </w:r>
            <w:r w:rsidRPr="003669F5">
              <w:t>whimsicalstreaks.com</w:t>
            </w:r>
            <w:r>
              <w:t xml:space="preserve"> (Changes)</w:t>
            </w: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1175A" w14:textId="1C9544AC" w:rsidR="006C0BA3" w:rsidRDefault="003669F5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9BD9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FB719E" w14:textId="50BBC786" w:rsidR="006C0BA3" w:rsidRDefault="003669F5" w:rsidP="006C0BA3">
            <w:pPr>
              <w:spacing w:after="160"/>
              <w:ind w:left="0"/>
            </w:pPr>
            <w:r>
              <w:t>On going</w:t>
            </w: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42AED7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50AAA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009476D" w14:textId="4BE57687" w:rsidR="0062196F" w:rsidRDefault="0062196F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06-08-2025</w:t>
            </w:r>
          </w:p>
          <w:p w14:paraId="04B3D0F5" w14:textId="7CAA681F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400C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7E877D" w14:textId="0BCD6DBA" w:rsidR="006C0BA3" w:rsidRDefault="003669F5" w:rsidP="006C0BA3">
            <w:pPr>
              <w:spacing w:after="160"/>
              <w:ind w:left="0"/>
            </w:pPr>
            <w:r>
              <w:t>C panel files segregation</w:t>
            </w: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20C544" w14:textId="47757D26" w:rsidR="006C0BA3" w:rsidRDefault="003669F5" w:rsidP="006C0BA3">
            <w:pPr>
              <w:spacing w:after="160"/>
              <w:ind w:left="0"/>
            </w:pPr>
            <w:r>
              <w:t>Server work</w:t>
            </w: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3C94A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F8111" w14:textId="5F872580" w:rsidR="006C0BA3" w:rsidRDefault="003669F5" w:rsidP="006C0BA3">
            <w:pPr>
              <w:spacing w:after="160"/>
              <w:ind w:left="0"/>
            </w:pPr>
            <w:r>
              <w:t>On Going</w:t>
            </w: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13A73E1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6B68D9E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F05F8F0" w14:textId="68AC172F" w:rsidR="0062196F" w:rsidRDefault="0062196F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07-08-2025</w:t>
            </w:r>
          </w:p>
          <w:p w14:paraId="6676D23B" w14:textId="3AF4A6DD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6BFD4B" w14:textId="45390DFE" w:rsidR="006C0BA3" w:rsidRPr="008436F2" w:rsidRDefault="006C0BA3" w:rsidP="008436F2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E11A9D" w14:textId="1BA467CF" w:rsidR="006C0BA3" w:rsidRDefault="003669F5" w:rsidP="006C0BA3">
            <w:pPr>
              <w:spacing w:after="160"/>
              <w:ind w:left="0"/>
            </w:pPr>
            <w:r>
              <w:t>Office Saheli</w:t>
            </w: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6AFF5" w14:textId="08066279" w:rsidR="006C0BA3" w:rsidRDefault="003669F5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92950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2BDB3" w14:textId="6C39370C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E845B7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0FCF4710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032BEEF3" w14:textId="4F2ECE12" w:rsidR="0062196F" w:rsidRDefault="0062196F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08-08-2025</w:t>
            </w:r>
          </w:p>
          <w:p w14:paraId="0463E40F" w14:textId="68B0CB23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0B80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03D81" w14:textId="0E64255D" w:rsidR="006C0BA3" w:rsidRDefault="00816581" w:rsidP="006C0BA3">
            <w:pPr>
              <w:spacing w:after="160"/>
              <w:ind w:left="0"/>
            </w:pPr>
            <w:r>
              <w:t>Proposal creation &amp; Website changes</w:t>
            </w: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1465B7" w14:textId="060F64BB" w:rsidR="006C0BA3" w:rsidRDefault="00816581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EEE08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E6680" w14:textId="0D5335B2" w:rsidR="006C0BA3" w:rsidRDefault="00816581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EBEFBD0" w14:textId="56B22ED2" w:rsidR="006C0BA3" w:rsidRDefault="006C0BA3" w:rsidP="006C0BA3">
            <w:pPr>
              <w:spacing w:after="160"/>
              <w:ind w:left="0"/>
            </w:pPr>
          </w:p>
        </w:tc>
      </w:tr>
      <w:tr w:rsidR="006C0BA3" w14:paraId="16BC24DD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77A98FF" w14:textId="2934025D" w:rsidR="0062196F" w:rsidRDefault="0062196F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09-08-2025</w:t>
            </w:r>
          </w:p>
          <w:p w14:paraId="1DE5E4E4" w14:textId="1920D8E8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8ABB86" w14:textId="1DA33479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8BC1A" w14:textId="306BE49A" w:rsidR="006C0BA3" w:rsidRDefault="0062196F" w:rsidP="006C0BA3">
            <w:pPr>
              <w:spacing w:after="160"/>
              <w:ind w:left="0"/>
            </w:pPr>
            <w:r>
              <w:t>Holiday</w:t>
            </w: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502AB" w14:textId="4BF631F7" w:rsidR="006C0BA3" w:rsidRDefault="0062196F" w:rsidP="006C0BA3">
            <w:pPr>
              <w:spacing w:after="160"/>
              <w:ind w:left="0"/>
            </w:pPr>
            <w:r>
              <w:t>Holiday</w:t>
            </w: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43010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54BCC4" w14:textId="57A17F0E" w:rsidR="006C0BA3" w:rsidRDefault="0062196F" w:rsidP="006C0BA3">
            <w:pPr>
              <w:spacing w:after="160"/>
              <w:ind w:left="0"/>
            </w:pPr>
            <w:r>
              <w:t>Holiday</w:t>
            </w: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BDA74B5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ECDAFD8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ADEF558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77209C" w14:textId="0308ED15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AF33E" w14:textId="508E6D6E" w:rsidR="006C0BA3" w:rsidRDefault="006C0BA3" w:rsidP="006C0BA3">
            <w:pPr>
              <w:spacing w:after="160"/>
              <w:ind w:left="0"/>
            </w:pP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23A9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E54A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125213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5CE380B6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CFB366E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3DFB04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9B60F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A2E60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1D2F1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665EF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56D81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ABDAF2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A3AA01E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C63DC7F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ED95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5ADE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D976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69A3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63E1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7D98CE98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3866E2FE" w14:textId="77777777" w:rsidTr="006C0BA3">
        <w:trPr>
          <w:trHeight w:val="388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61D8553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0A69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545FE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EFE15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541F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17043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29C7CA7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F6F48DD" w14:textId="77777777" w:rsidTr="006C0BA3">
        <w:trPr>
          <w:trHeight w:val="387"/>
        </w:trPr>
        <w:tc>
          <w:tcPr>
            <w:tcW w:w="2117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5E1EF95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64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54FB0D4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D3FA063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5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4CF8DAF8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6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1F5303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86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6486D53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55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1396E8D7" w14:textId="77777777" w:rsidR="006C0BA3" w:rsidRDefault="006C0BA3" w:rsidP="006C0BA3">
            <w:pPr>
              <w:spacing w:after="160"/>
              <w:ind w:left="0"/>
            </w:pPr>
          </w:p>
        </w:tc>
      </w:tr>
    </w:tbl>
    <w:p w14:paraId="0B4B0813" w14:textId="77777777" w:rsidR="006C0BA3" w:rsidRDefault="006C0BA3"/>
    <w:p w14:paraId="588186CF" w14:textId="77777777" w:rsidR="006C0BA3" w:rsidRDefault="006C0BA3"/>
    <w:p w14:paraId="7C1D9F18" w14:textId="77777777"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 w:firstRow="1" w:lastRow="0" w:firstColumn="1" w:lastColumn="0" w:noHBand="0" w:noVBand="1"/>
      </w:tblPr>
      <w:tblGrid>
        <w:gridCol w:w="2076"/>
        <w:gridCol w:w="1610"/>
        <w:gridCol w:w="1826"/>
        <w:gridCol w:w="2378"/>
        <w:gridCol w:w="1436"/>
      </w:tblGrid>
      <w:tr w:rsidR="00382B85" w14:paraId="70A9AAD0" w14:textId="77777777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76D4B24" w14:textId="77777777"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85B73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92D89" w14:textId="77777777"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4A3AF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0AA82BEC" w14:textId="77777777"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 w14:paraId="0F0DA103" w14:textId="77777777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80AE29A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3FD4C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390DCB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D32600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C658E36" w14:textId="77777777" w:rsidR="00382B85" w:rsidRDefault="00382B85">
            <w:pPr>
              <w:spacing w:after="160"/>
              <w:ind w:left="0"/>
            </w:pPr>
          </w:p>
        </w:tc>
      </w:tr>
      <w:tr w:rsidR="00382B85" w14:paraId="30A14758" w14:textId="77777777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18E69914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18B5574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95A1E08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13ED90B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7319676A" w14:textId="77777777" w:rsidR="00382B85" w:rsidRDefault="00382B85">
            <w:pPr>
              <w:spacing w:after="160"/>
              <w:ind w:left="0"/>
            </w:pPr>
          </w:p>
        </w:tc>
      </w:tr>
    </w:tbl>
    <w:p w14:paraId="363ABBEF" w14:textId="77777777" w:rsidR="0045272E" w:rsidRDefault="0045272E"/>
    <w:sectPr w:rsidR="0045272E" w:rsidSect="00AB07AF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85"/>
    <w:rsid w:val="000C20BE"/>
    <w:rsid w:val="001C5746"/>
    <w:rsid w:val="002040E2"/>
    <w:rsid w:val="002367AE"/>
    <w:rsid w:val="002B62C6"/>
    <w:rsid w:val="003669F5"/>
    <w:rsid w:val="00382B85"/>
    <w:rsid w:val="0045272E"/>
    <w:rsid w:val="00510CBE"/>
    <w:rsid w:val="00591DEB"/>
    <w:rsid w:val="0062196F"/>
    <w:rsid w:val="00652257"/>
    <w:rsid w:val="006B17F0"/>
    <w:rsid w:val="006C0BA3"/>
    <w:rsid w:val="00714020"/>
    <w:rsid w:val="0081033C"/>
    <w:rsid w:val="00816581"/>
    <w:rsid w:val="00817640"/>
    <w:rsid w:val="008436F2"/>
    <w:rsid w:val="00A546F4"/>
    <w:rsid w:val="00AB07AF"/>
    <w:rsid w:val="00C03863"/>
    <w:rsid w:val="00C14839"/>
    <w:rsid w:val="00D469C7"/>
    <w:rsid w:val="00D857E4"/>
    <w:rsid w:val="00E90AEE"/>
    <w:rsid w:val="00F12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853"/>
  <w15:docId w15:val="{39443ABA-FC59-43F7-9D63-55A027D5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F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B07A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Ozrit AI</cp:lastModifiedBy>
  <cp:revision>13</cp:revision>
  <dcterms:created xsi:type="dcterms:W3CDTF">2025-08-05T03:58:00Z</dcterms:created>
  <dcterms:modified xsi:type="dcterms:W3CDTF">2025-08-08T13:35:00Z</dcterms:modified>
</cp:coreProperties>
</file>