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042"/>
        <w:tblW w:w="13929" w:type="dxa"/>
        <w:tblInd w:w="0" w:type="dxa"/>
        <w:tblCellMar>
          <w:top w:w="44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1579"/>
        <w:gridCol w:w="2278"/>
        <w:gridCol w:w="2388"/>
        <w:gridCol w:w="1403"/>
        <w:gridCol w:w="1782"/>
        <w:gridCol w:w="2421"/>
      </w:tblGrid>
      <w:tr w:rsidR="006C0BA3" w14:paraId="232C2185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8F1892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Employee Name: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AE7B46" w14:textId="31CA2216" w:rsidR="006C0BA3" w:rsidRDefault="008436F2" w:rsidP="006C0BA3">
            <w:pPr>
              <w:spacing w:after="160"/>
              <w:ind w:left="0"/>
            </w:pPr>
            <w:r>
              <w:t>Mahesh</w:t>
            </w:r>
          </w:p>
        </w:tc>
        <w:tc>
          <w:tcPr>
            <w:tcW w:w="2278" w:type="dxa"/>
            <w:vMerge w:val="restart"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14:paraId="49BBE4E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388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484A304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03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612B58B4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6F6D8B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421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6E4D0D3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7B4E7F0B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0EB03F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Employee ID: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8C654A" w14:textId="680D1E39" w:rsidR="006C0BA3" w:rsidRDefault="008436F2" w:rsidP="006C0BA3">
            <w:pPr>
              <w:spacing w:after="160"/>
              <w:ind w:left="0"/>
            </w:pPr>
            <w:r>
              <w:t>06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21679D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34DCCA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B20E4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DB405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40356E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5D5215CB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6CD125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Department/Team: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A02D91" w14:textId="77777777" w:rsidR="006C0BA3" w:rsidRDefault="002040E2" w:rsidP="006C0BA3">
            <w:pPr>
              <w:spacing w:after="160"/>
              <w:ind w:left="0"/>
            </w:pPr>
            <w:r>
              <w:t>110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600E532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B65A0F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DD93B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79188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7AF5B65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2FE96A0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B005D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Week Starting (Date):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E9ADAC" w14:textId="179ED705" w:rsidR="006C0BA3" w:rsidRPr="00F12E20" w:rsidRDefault="00913C2C" w:rsidP="00F12E20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E6B41"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-0</w:t>
            </w:r>
            <w:r w:rsidR="0062196F"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6B8A10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406B25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FF52FF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3DE795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DE9F23C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203D3FC" w14:textId="77777777" w:rsidTr="00913C2C">
        <w:trPr>
          <w:trHeight w:val="212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5BE5661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0A8B7F9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14:paraId="24AB876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637613F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43E8E89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9308881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35F1A2EB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03EFC0F" w14:textId="77777777" w:rsidTr="00913C2C">
        <w:trPr>
          <w:trHeight w:val="409"/>
        </w:trPr>
        <w:tc>
          <w:tcPr>
            <w:tcW w:w="2078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E83062" w14:textId="77777777"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1579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94DE2A" w14:textId="77777777"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Project Code</w:t>
            </w:r>
          </w:p>
        </w:tc>
        <w:tc>
          <w:tcPr>
            <w:tcW w:w="22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71BE4CD" w14:textId="77777777" w:rsidR="006C0BA3" w:rsidRDefault="006C0BA3" w:rsidP="006C0BA3">
            <w:pPr>
              <w:ind w:left="88"/>
              <w:jc w:val="center"/>
            </w:pPr>
            <w:r>
              <w:rPr>
                <w:sz w:val="20"/>
              </w:rPr>
              <w:t>Client Name</w:t>
            </w:r>
          </w:p>
        </w:tc>
        <w:tc>
          <w:tcPr>
            <w:tcW w:w="238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254364" w14:textId="77777777"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Task Type (Dev/QA/Support/etc.)</w:t>
            </w:r>
          </w:p>
        </w:tc>
        <w:tc>
          <w:tcPr>
            <w:tcW w:w="1403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4975900" w14:textId="77777777" w:rsidR="006C0BA3" w:rsidRDefault="006C0BA3" w:rsidP="006C0BA3">
            <w:pPr>
              <w:ind w:left="80"/>
              <w:jc w:val="center"/>
            </w:pPr>
            <w:r>
              <w:rPr>
                <w:sz w:val="20"/>
              </w:rPr>
              <w:t>Hours Spent</w:t>
            </w:r>
          </w:p>
        </w:tc>
        <w:tc>
          <w:tcPr>
            <w:tcW w:w="1782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3E30A3" w14:textId="77777777"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Status (Done/In Progress)</w:t>
            </w:r>
          </w:p>
        </w:tc>
        <w:tc>
          <w:tcPr>
            <w:tcW w:w="2421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65DCBCAC" w14:textId="77777777" w:rsidR="006C0BA3" w:rsidRDefault="006C0BA3" w:rsidP="006C0BA3">
            <w:pPr>
              <w:ind w:left="81"/>
              <w:jc w:val="center"/>
            </w:pPr>
            <w:r>
              <w:rPr>
                <w:sz w:val="20"/>
              </w:rPr>
              <w:t>Remarks</w:t>
            </w:r>
          </w:p>
        </w:tc>
      </w:tr>
      <w:tr w:rsidR="006C0BA3" w14:paraId="75BF9AF6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315BC5A9" w14:textId="037B50AC" w:rsidR="00F12E20" w:rsidRDefault="002E6B41" w:rsidP="00F12E20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="00F12E20">
              <w:rPr>
                <w:rFonts w:ascii="Arial" w:hAnsi="Arial" w:cs="Arial"/>
                <w:sz w:val="20"/>
                <w:szCs w:val="20"/>
              </w:rPr>
              <w:t>-0</w:t>
            </w:r>
            <w:r w:rsidR="0062196F"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-2025</w:t>
            </w:r>
          </w:p>
          <w:p w14:paraId="6B58A2AA" w14:textId="760BE272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653E15" w14:textId="3B24B8F8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10B7BE1" w14:textId="4E0B9625" w:rsidR="006C0BA3" w:rsidRDefault="002E6B41" w:rsidP="006C0BA3">
            <w:pPr>
              <w:spacing w:after="160"/>
              <w:ind w:left="0"/>
            </w:pPr>
            <w:r>
              <w:t>Ozrit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9C2ED1" w14:textId="1F7806B0" w:rsidR="006C0BA3" w:rsidRDefault="004314A7" w:rsidP="002040E2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CFE1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6C7D11" w14:textId="132C4681" w:rsidR="006C0BA3" w:rsidRDefault="004314A7" w:rsidP="006C0BA3">
            <w:pPr>
              <w:spacing w:after="160"/>
              <w:ind w:left="0"/>
            </w:pPr>
            <w:proofErr w:type="gramStart"/>
            <w:r>
              <w:t>In  Progress</w:t>
            </w:r>
            <w:proofErr w:type="gramEnd"/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806BE4E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5A3A2BEC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1C9A21A4" w14:textId="1864B9AE" w:rsidR="0062196F" w:rsidRDefault="002E6B41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52A8CD65" w14:textId="3406ABF1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C899D" w14:textId="29AA5ACF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98116C" w14:textId="3F4DA62E" w:rsidR="006C0BA3" w:rsidRDefault="002E6B41" w:rsidP="00652257">
            <w:pPr>
              <w:ind w:left="0"/>
            </w:pPr>
            <w:r>
              <w:t>Ozrit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1175A" w14:textId="193CC822" w:rsidR="006C0BA3" w:rsidRDefault="002E6B41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9BD9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FB719E" w14:textId="0FB087FB" w:rsidR="006C0BA3" w:rsidRDefault="002E6B41" w:rsidP="006C0BA3">
            <w:pPr>
              <w:spacing w:after="160"/>
              <w:ind w:left="0"/>
            </w:pPr>
            <w:r>
              <w:t>In Progress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542AED7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2050AAA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009476D" w14:textId="57503281" w:rsidR="0062196F" w:rsidRDefault="002E6B41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04B3D0F5" w14:textId="7CAA681F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400C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7E877D" w14:textId="79BD9FF2" w:rsidR="006C0BA3" w:rsidRDefault="002E6B41" w:rsidP="006C0BA3">
            <w:pPr>
              <w:spacing w:after="160"/>
              <w:ind w:left="0"/>
            </w:pPr>
            <w:r>
              <w:t xml:space="preserve">Pending sites changes 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20C544" w14:textId="5C741CD3" w:rsidR="006C0BA3" w:rsidRDefault="004314A7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3C94A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1F8111" w14:textId="0386D921" w:rsidR="006C0BA3" w:rsidRDefault="002E6B41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13A73E13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6B68D9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5F05F8F0" w14:textId="327E5ACB" w:rsidR="0062196F" w:rsidRDefault="002E6B41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6676D23B" w14:textId="3AF4A6DD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6BFD4B" w14:textId="45390DFE" w:rsidR="006C0BA3" w:rsidRPr="008436F2" w:rsidRDefault="006C0BA3" w:rsidP="008436F2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E11A9D" w14:textId="4AB70774" w:rsidR="006C0BA3" w:rsidRDefault="007028FE" w:rsidP="006C0BA3">
            <w:pPr>
              <w:spacing w:after="160"/>
              <w:ind w:left="0"/>
            </w:pPr>
            <w:r>
              <w:t>Ozrit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6AFF5" w14:textId="08066279" w:rsidR="006C0BA3" w:rsidRDefault="003669F5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92950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2BDB3" w14:textId="05488EE4" w:rsidR="006C0BA3" w:rsidRDefault="007028FE" w:rsidP="006C0BA3">
            <w:pPr>
              <w:spacing w:after="160"/>
              <w:ind w:left="0"/>
            </w:pPr>
            <w:r>
              <w:t>In progress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6E845B7C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0FCF4710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032BEEF3" w14:textId="4BB4917A" w:rsidR="0062196F" w:rsidRDefault="002E6B41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0463E40F" w14:textId="68B0CB23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30B805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103D81" w14:textId="675DF6E8" w:rsidR="006C0BA3" w:rsidRDefault="002E6B41" w:rsidP="006C0BA3">
            <w:pPr>
              <w:spacing w:after="160"/>
              <w:ind w:left="0"/>
            </w:pPr>
            <w:proofErr w:type="spellStart"/>
            <w:r>
              <w:t>Shoplyx</w:t>
            </w:r>
            <w:proofErr w:type="spellEnd"/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1465B7" w14:textId="1AD609C3" w:rsidR="006C0BA3" w:rsidRDefault="002E6B41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8EEE08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4E6680" w14:textId="7D9CF731" w:rsidR="006C0BA3" w:rsidRDefault="002E6B41" w:rsidP="006C0BA3">
            <w:pPr>
              <w:spacing w:after="160"/>
              <w:ind w:left="0"/>
            </w:pPr>
            <w:r>
              <w:t xml:space="preserve">In </w:t>
            </w:r>
            <w:proofErr w:type="spellStart"/>
            <w:r>
              <w:t>Progess</w:t>
            </w:r>
            <w:proofErr w:type="spellEnd"/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4EBEFBD0" w14:textId="56B22ED2" w:rsidR="006C0BA3" w:rsidRDefault="006C0BA3" w:rsidP="006C0BA3">
            <w:pPr>
              <w:spacing w:after="160"/>
              <w:ind w:left="0"/>
            </w:pPr>
          </w:p>
        </w:tc>
      </w:tr>
      <w:tr w:rsidR="00913C2C" w14:paraId="16BC24DD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477A98FF" w14:textId="1B004F23" w:rsidR="00913C2C" w:rsidRDefault="002E6B41" w:rsidP="00913C2C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="00913C2C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1DE5E4E4" w14:textId="1920D8E8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8ABB86" w14:textId="1DA33479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48BC1A" w14:textId="164846DE" w:rsidR="00913C2C" w:rsidRDefault="002E6B41" w:rsidP="00913C2C">
            <w:pPr>
              <w:spacing w:after="160"/>
              <w:ind w:left="0"/>
            </w:pPr>
            <w:proofErr w:type="spellStart"/>
            <w:r>
              <w:t>Shoplyx</w:t>
            </w:r>
            <w:proofErr w:type="spellEnd"/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6502AB" w14:textId="6F2B1CA7" w:rsidR="00913C2C" w:rsidRDefault="004314A7" w:rsidP="00913C2C">
            <w:pPr>
              <w:spacing w:after="160"/>
              <w:ind w:left="0"/>
            </w:pPr>
            <w:r>
              <w:t>W</w:t>
            </w:r>
            <w:r w:rsidR="00913C2C">
              <w:t>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243010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54BCC4" w14:textId="4866C050" w:rsidR="00913C2C" w:rsidRDefault="002E6B41" w:rsidP="00913C2C">
            <w:pPr>
              <w:spacing w:after="160"/>
              <w:ind w:left="0"/>
            </w:pPr>
            <w:r>
              <w:t>Pending from client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4BDA74B5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1ECDAFD8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4ADEF558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77209C" w14:textId="0308ED15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AF33E" w14:textId="508E6D6E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C23A96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4E54A7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12521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5CE380B6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1CFB366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53DFB042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9B60F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4A2E60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1D2F1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665EFD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56D812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5ABDAF2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6A3AA01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C63DC7F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ED95D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5ADE9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DD976B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69A32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563E16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7D98CE98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3866E2F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61D855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90A69C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545FE6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EFE15B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A541FD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1704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29C7CA7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1F6F48DD" w14:textId="77777777" w:rsidTr="00913C2C">
        <w:trPr>
          <w:trHeight w:val="387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14:paraId="5E1EF952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654FB0D4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D3FA06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4CF8DAF8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01F5303E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6486D5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14:paraId="1396E8D7" w14:textId="77777777" w:rsidR="00913C2C" w:rsidRDefault="00913C2C" w:rsidP="00913C2C">
            <w:pPr>
              <w:spacing w:after="160"/>
              <w:ind w:left="0"/>
            </w:pPr>
          </w:p>
        </w:tc>
      </w:tr>
    </w:tbl>
    <w:p w14:paraId="0B4B0813" w14:textId="77777777" w:rsidR="006C0BA3" w:rsidRDefault="006C0BA3"/>
    <w:p w14:paraId="588186CF" w14:textId="77777777" w:rsidR="006C0BA3" w:rsidRDefault="006C0BA3"/>
    <w:p w14:paraId="7C1D9F18" w14:textId="77777777" w:rsidR="00382B85" w:rsidRDefault="0045272E">
      <w:r>
        <w:t>Weekly Summary</w:t>
      </w:r>
    </w:p>
    <w:tbl>
      <w:tblPr>
        <w:tblStyle w:val="TableGrid"/>
        <w:tblW w:w="9326" w:type="dxa"/>
        <w:tblInd w:w="-422" w:type="dxa"/>
        <w:tblCellMar>
          <w:top w:w="50" w:type="dxa"/>
          <w:left w:w="72" w:type="dxa"/>
          <w:right w:w="42" w:type="dxa"/>
        </w:tblCellMar>
        <w:tblLook w:val="04A0" w:firstRow="1" w:lastRow="0" w:firstColumn="1" w:lastColumn="0" w:noHBand="0" w:noVBand="1"/>
      </w:tblPr>
      <w:tblGrid>
        <w:gridCol w:w="2076"/>
        <w:gridCol w:w="1610"/>
        <w:gridCol w:w="1826"/>
        <w:gridCol w:w="2378"/>
        <w:gridCol w:w="1436"/>
      </w:tblGrid>
      <w:tr w:rsidR="00382B85" w14:paraId="70A9AAD0" w14:textId="77777777">
        <w:trPr>
          <w:trHeight w:val="263"/>
        </w:trPr>
        <w:tc>
          <w:tcPr>
            <w:tcW w:w="2075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176D4B24" w14:textId="77777777" w:rsidR="00382B85" w:rsidRDefault="0045272E">
            <w:pPr>
              <w:ind w:left="0" w:right="24"/>
              <w:jc w:val="center"/>
            </w:pPr>
            <w:r>
              <w:rPr>
                <w:sz w:val="20"/>
              </w:rPr>
              <w:t>Total Hours Worked</w:t>
            </w:r>
          </w:p>
        </w:tc>
        <w:tc>
          <w:tcPr>
            <w:tcW w:w="161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E85B73" w14:textId="77777777"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Billable Hours</w:t>
            </w:r>
          </w:p>
        </w:tc>
        <w:tc>
          <w:tcPr>
            <w:tcW w:w="182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092D89" w14:textId="77777777" w:rsidR="00382B85" w:rsidRDefault="0045272E">
            <w:pPr>
              <w:ind w:left="67"/>
            </w:pPr>
            <w:r>
              <w:rPr>
                <w:sz w:val="20"/>
              </w:rPr>
              <w:t>Non-Billable Hours</w:t>
            </w:r>
          </w:p>
        </w:tc>
        <w:tc>
          <w:tcPr>
            <w:tcW w:w="23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4A3AF" w14:textId="77777777"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Leaves Taken</w:t>
            </w:r>
          </w:p>
        </w:tc>
        <w:tc>
          <w:tcPr>
            <w:tcW w:w="143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0AA82BEC" w14:textId="77777777" w:rsidR="00382B85" w:rsidRDefault="0045272E">
            <w:pPr>
              <w:ind w:left="0"/>
              <w:jc w:val="both"/>
            </w:pPr>
            <w:r>
              <w:rPr>
                <w:sz w:val="20"/>
              </w:rPr>
              <w:t>Overtime Hours</w:t>
            </w:r>
          </w:p>
        </w:tc>
      </w:tr>
      <w:tr w:rsidR="00382B85" w14:paraId="0F0DA103" w14:textId="77777777">
        <w:trPr>
          <w:trHeight w:val="391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380AE29A" w14:textId="77777777"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A3FD4C" w14:textId="77777777"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390DCB" w14:textId="77777777"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D32600" w14:textId="77777777"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6C658E36" w14:textId="77777777" w:rsidR="00382B85" w:rsidRDefault="00382B85">
            <w:pPr>
              <w:spacing w:after="160"/>
              <w:ind w:left="0"/>
            </w:pPr>
          </w:p>
        </w:tc>
      </w:tr>
      <w:tr w:rsidR="00382B85" w14:paraId="30A14758" w14:textId="77777777">
        <w:trPr>
          <w:trHeight w:val="390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14:paraId="18E69914" w14:textId="77777777"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618B5574" w14:textId="77777777"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95A1E08" w14:textId="77777777"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513ED90B" w14:textId="77777777"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14:paraId="7319676A" w14:textId="77777777" w:rsidR="00382B85" w:rsidRDefault="00382B85">
            <w:pPr>
              <w:spacing w:after="160"/>
              <w:ind w:left="0"/>
            </w:pPr>
          </w:p>
        </w:tc>
      </w:tr>
    </w:tbl>
    <w:p w14:paraId="363ABBEF" w14:textId="77777777" w:rsidR="0045272E" w:rsidRDefault="0045272E"/>
    <w:sectPr w:rsidR="0045272E" w:rsidSect="00AB07AF">
      <w:pgSz w:w="15840" w:h="12240" w:orient="landscape"/>
      <w:pgMar w:top="135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85"/>
    <w:rsid w:val="00037A90"/>
    <w:rsid w:val="000C20BE"/>
    <w:rsid w:val="001C5746"/>
    <w:rsid w:val="002040E2"/>
    <w:rsid w:val="002367AE"/>
    <w:rsid w:val="002B62C6"/>
    <w:rsid w:val="002E6B41"/>
    <w:rsid w:val="003669F5"/>
    <w:rsid w:val="00382B85"/>
    <w:rsid w:val="003E33A3"/>
    <w:rsid w:val="004314A7"/>
    <w:rsid w:val="0045272E"/>
    <w:rsid w:val="00510CBE"/>
    <w:rsid w:val="00591DEB"/>
    <w:rsid w:val="00594ADE"/>
    <w:rsid w:val="0062196F"/>
    <w:rsid w:val="00652257"/>
    <w:rsid w:val="006B17F0"/>
    <w:rsid w:val="006C0BA3"/>
    <w:rsid w:val="007028FE"/>
    <w:rsid w:val="00714020"/>
    <w:rsid w:val="0081033C"/>
    <w:rsid w:val="00816581"/>
    <w:rsid w:val="00817640"/>
    <w:rsid w:val="00843599"/>
    <w:rsid w:val="008436F2"/>
    <w:rsid w:val="00913C2C"/>
    <w:rsid w:val="00A546F4"/>
    <w:rsid w:val="00AB07AF"/>
    <w:rsid w:val="00C03863"/>
    <w:rsid w:val="00C14839"/>
    <w:rsid w:val="00D469C7"/>
    <w:rsid w:val="00D857E4"/>
    <w:rsid w:val="00E6004E"/>
    <w:rsid w:val="00E90AEE"/>
    <w:rsid w:val="00F12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1853"/>
  <w15:docId w15:val="{39443ABA-FC59-43F7-9D63-55A027D5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AF"/>
    <w:pPr>
      <w:spacing w:after="0"/>
      <w:ind w:left="-38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B07A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Sheet.xlsx</vt:lpstr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Sheet.xlsx</dc:title>
  <dc:creator>Microsoft account</dc:creator>
  <cp:lastModifiedBy>Ozrit AI</cp:lastModifiedBy>
  <cp:revision>2</cp:revision>
  <dcterms:created xsi:type="dcterms:W3CDTF">2025-08-25T04:33:00Z</dcterms:created>
  <dcterms:modified xsi:type="dcterms:W3CDTF">2025-08-25T04:33:00Z</dcterms:modified>
</cp:coreProperties>
</file>