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D56A" w14:textId="77777777" w:rsidR="00A27858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18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60"/>
        <w:gridCol w:w="5026"/>
      </w:tblGrid>
      <w:tr w:rsidR="00A27858" w14:paraId="34E3279D" w14:textId="77777777" w:rsidTr="00084A6C">
        <w:trPr>
          <w:trHeight w:val="36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FFF9" w14:textId="77777777" w:rsidR="00A27858" w:rsidRPr="00084A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4A6C">
              <w:rPr>
                <w:rFonts w:ascii="Calibri" w:eastAsia="Calibri" w:hAnsi="Calibri" w:cs="Calibri"/>
                <w:b/>
                <w:bCs/>
              </w:rPr>
              <w:t>Date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E3B4" w14:textId="5E19A188" w:rsidR="00A2785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4A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084A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A27858" w14:paraId="6F840912" w14:textId="77777777" w:rsidTr="00084A6C">
        <w:trPr>
          <w:trHeight w:val="36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86DC" w14:textId="77777777" w:rsidR="00A27858" w:rsidRPr="00084A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4A6C">
              <w:rPr>
                <w:rFonts w:ascii="Calibri" w:eastAsia="Calibri" w:hAnsi="Calibri" w:cs="Calibri"/>
                <w:b/>
                <w:bCs/>
              </w:rPr>
              <w:t>Team ID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94AB7" w14:textId="7EA76F08" w:rsidR="00A27858" w:rsidRDefault="00084A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A6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</w:t>
            </w:r>
            <w:r w:rsidR="00FA0D94">
              <w:rPr>
                <w:rFonts w:ascii="Times New Roman" w:eastAsia="Times New Roman" w:hAnsi="Times New Roman" w:cs="Times New Roman"/>
                <w:sz w:val="24"/>
                <w:szCs w:val="24"/>
              </w:rPr>
              <w:t>45561</w:t>
            </w:r>
          </w:p>
        </w:tc>
      </w:tr>
      <w:tr w:rsidR="00A27858" w14:paraId="778C5084" w14:textId="77777777" w:rsidTr="00084A6C">
        <w:trPr>
          <w:trHeight w:val="1066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CF964" w14:textId="77777777" w:rsidR="00A27858" w:rsidRPr="00084A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4A6C">
              <w:rPr>
                <w:rFonts w:ascii="Calibri" w:eastAsia="Calibri" w:hAnsi="Calibri" w:cs="Calibri"/>
                <w:b/>
                <w:bCs/>
              </w:rPr>
              <w:t>Project Name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3A63" w14:textId="77777777" w:rsidR="00084A6C" w:rsidRPr="00084A6C" w:rsidRDefault="00084A6C" w:rsidP="00084A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84A6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DocSpot: Seamless Appointment Booking for Health</w:t>
            </w:r>
          </w:p>
          <w:p w14:paraId="04D842EE" w14:textId="7DBF9223" w:rsidR="00A27858" w:rsidRPr="00084A6C" w:rsidRDefault="00A278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5CCA26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3C3CE66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84A6C">
        <w:rPr>
          <w:rFonts w:ascii="Calibri" w:eastAsia="Calibri" w:hAnsi="Calibri" w:cs="Calibri"/>
          <w:b/>
          <w:sz w:val="28"/>
          <w:szCs w:val="28"/>
        </w:rPr>
        <w:t>Project Overview:</w:t>
      </w:r>
    </w:p>
    <w:p w14:paraId="377345E8" w14:textId="289DA875" w:rsidR="00084A6C" w:rsidRPr="00084A6C" w:rsidRDefault="00000000" w:rsidP="00084A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Calibri" w:eastAsia="Calibri" w:hAnsi="Calibri" w:cs="Calibri"/>
        </w:rPr>
        <w:t xml:space="preserve">Project Name: </w:t>
      </w:r>
      <w:r w:rsidR="00084A6C" w:rsidRPr="00084A6C">
        <w:rPr>
          <w:rFonts w:ascii="Times New Roman" w:eastAsia="Times New Roman" w:hAnsi="Times New Roman" w:cs="Times New Roman"/>
          <w:sz w:val="24"/>
          <w:szCs w:val="24"/>
          <w:lang w:val="en-IN"/>
        </w:rPr>
        <w:t>DocSpot: Seamless Appointment Booking for Health</w:t>
      </w:r>
    </w:p>
    <w:p w14:paraId="19D1FA8B" w14:textId="6E8D8194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27857805" w14:textId="21C3FFAD" w:rsidR="00A27858" w:rsidRPr="00084A6C" w:rsidRDefault="00084A6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bCs/>
        </w:rPr>
        <w:t>Project Description:</w:t>
      </w:r>
      <w:r w:rsidRPr="00084A6C">
        <w:rPr>
          <w:rFonts w:ascii="Calibri" w:eastAsia="Calibri" w:hAnsi="Calibri" w:cs="Calibri"/>
        </w:rPr>
        <w:br/>
      </w:r>
      <w:r w:rsidRPr="00084A6C">
        <w:rPr>
          <w:rFonts w:ascii="Calibri" w:eastAsia="Calibri" w:hAnsi="Calibri" w:cs="Calibri"/>
          <w:sz w:val="24"/>
          <w:szCs w:val="24"/>
        </w:rPr>
        <w:t xml:space="preserve">                         DocSpot is a user-friendly web platform that allows patients to book, reschedule, and manage medical appointments online. It includes features like doctor search, real-time availability, appointment booking, video consultations, digital prescriptions, and calendar integration for doctors..</w:t>
      </w:r>
    </w:p>
    <w:p w14:paraId="465A2345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Project Version:v1.0.0</w:t>
      </w:r>
    </w:p>
    <w:p w14:paraId="0B07E48A" w14:textId="5A31D24C" w:rsidR="00A27858" w:rsidRPr="00084A6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Testing Period:  2</w:t>
      </w:r>
      <w:r w:rsidR="00084A6C" w:rsidRPr="00084A6C">
        <w:rPr>
          <w:rFonts w:ascii="Calibri" w:eastAsia="Calibri" w:hAnsi="Calibri" w:cs="Calibri"/>
          <w:sz w:val="24"/>
          <w:szCs w:val="24"/>
        </w:rPr>
        <w:t xml:space="preserve">5 June 2025 </w:t>
      </w:r>
      <w:r w:rsidRPr="00084A6C">
        <w:rPr>
          <w:rFonts w:ascii="Calibri" w:eastAsia="Calibri" w:hAnsi="Calibri" w:cs="Calibri"/>
          <w:sz w:val="24"/>
          <w:szCs w:val="24"/>
        </w:rPr>
        <w:t xml:space="preserve"> to </w:t>
      </w:r>
      <w:r w:rsidR="00084A6C" w:rsidRPr="00084A6C">
        <w:rPr>
          <w:rFonts w:ascii="Calibri" w:eastAsia="Calibri" w:hAnsi="Calibri" w:cs="Calibri"/>
          <w:sz w:val="24"/>
          <w:szCs w:val="24"/>
        </w:rPr>
        <w:t xml:space="preserve"> 26 June 2025</w:t>
      </w:r>
    </w:p>
    <w:p w14:paraId="48D726C6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Testing Scope:</w:t>
      </w:r>
    </w:p>
    <w:p w14:paraId="00F74CF4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Patient registration and login</w:t>
      </w:r>
    </w:p>
    <w:p w14:paraId="2A4FEA02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Doctor profile creation and calendar setup</w:t>
      </w:r>
    </w:p>
    <w:p w14:paraId="56D11F80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Search and filter for doctors</w:t>
      </w:r>
    </w:p>
    <w:p w14:paraId="2FB24F80" w14:textId="38A53E0D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Real-time appointment bookin</w:t>
      </w:r>
      <w:r w:rsidR="00084A6C" w:rsidRPr="00084A6C">
        <w:rPr>
          <w:rFonts w:ascii="Calibri" w:eastAsia="Calibri" w:hAnsi="Calibri" w:cs="Calibri"/>
          <w:sz w:val="24"/>
          <w:szCs w:val="24"/>
        </w:rPr>
        <w:t>g</w:t>
      </w:r>
    </w:p>
    <w:p w14:paraId="66A0A323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Reschedule and cancel appointments</w:t>
      </w:r>
    </w:p>
    <w:p w14:paraId="6A68447F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Digital prescriptions</w:t>
      </w:r>
    </w:p>
    <w:p w14:paraId="765D8589" w14:textId="77777777" w:rsidR="00A27858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 w:rsidRPr="00084A6C">
        <w:rPr>
          <w:rFonts w:ascii="Calibri" w:eastAsia="Calibri" w:hAnsi="Calibri" w:cs="Calibri"/>
          <w:sz w:val="24"/>
          <w:szCs w:val="24"/>
        </w:rPr>
        <w:t>Payment integration</w:t>
      </w:r>
    </w:p>
    <w:p w14:paraId="26C091EE" w14:textId="77777777" w:rsidR="00A27858" w:rsidRPr="00084A6C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0" w:name="_heading=h.c6q57x2ufyl8" w:colFirst="0" w:colLast="0"/>
      <w:bookmarkEnd w:id="0"/>
      <w:r w:rsidRPr="00084A6C">
        <w:rPr>
          <w:rFonts w:ascii="Calibri" w:eastAsia="Calibri" w:hAnsi="Calibri" w:cs="Calibri"/>
          <w:b/>
          <w:color w:val="000000"/>
          <w:sz w:val="28"/>
          <w:szCs w:val="28"/>
        </w:rPr>
        <w:t>Requirements to be Tested:</w:t>
      </w:r>
    </w:p>
    <w:p w14:paraId="44AB1653" w14:textId="77777777" w:rsidR="00A27858" w:rsidRPr="00084A6C" w:rsidRDefault="00000000">
      <w:pPr>
        <w:numPr>
          <w:ilvl w:val="0"/>
          <w:numId w:val="3"/>
        </w:numPr>
        <w:spacing w:before="240"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 patient, I want to easily search and book appointments with available doctors.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72845733" w14:textId="77777777" w:rsidR="00A27858" w:rsidRPr="00084A6C" w:rsidRDefault="00000000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 doctor, I want to manage my availability and bookings.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5A1232B1" w14:textId="77777777" w:rsidR="00A27858" w:rsidRPr="00084A6C" w:rsidRDefault="00000000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 user, I want secure login, video consultations, and payments.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072F9130" w14:textId="77777777" w:rsidR="00A27858" w:rsidRPr="00084A6C" w:rsidRDefault="00000000">
      <w:pPr>
        <w:numPr>
          <w:ilvl w:val="0"/>
          <w:numId w:val="3"/>
        </w:numPr>
        <w:spacing w:after="240"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an admin, I want to manage users and handle disputes or feedback.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46E18C98" w14:textId="77777777" w:rsidR="00A27858" w:rsidRDefault="00A27858">
      <w:pPr>
        <w:spacing w:after="240" w:line="259" w:lineRule="auto"/>
        <w:rPr>
          <w:rFonts w:ascii="Calibri" w:eastAsia="Calibri" w:hAnsi="Calibri" w:cs="Calibri"/>
        </w:rPr>
      </w:pPr>
    </w:p>
    <w:p w14:paraId="55DB78DC" w14:textId="77777777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5FB8815D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84A6C">
        <w:rPr>
          <w:rFonts w:ascii="Calibri" w:eastAsia="Calibri" w:hAnsi="Calibri" w:cs="Calibri"/>
          <w:b/>
          <w:sz w:val="28"/>
          <w:szCs w:val="28"/>
        </w:rPr>
        <w:t>Testing Environment:</w:t>
      </w:r>
    </w:p>
    <w:p w14:paraId="4447A6C6" w14:textId="77777777" w:rsidR="00A27858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BD5D98B" w14:textId="77777777" w:rsidR="00A27858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26075448" w14:textId="77777777" w:rsidR="00A27858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02391D23" w14:textId="77777777" w:rsidR="00A27858" w:rsidRPr="00084A6C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Patient:</w:t>
      </w:r>
      <w:r w:rsidRPr="00084A6C">
        <w:rPr>
          <w:rFonts w:ascii="Calibri" w:eastAsia="Calibri" w:hAnsi="Calibri" w:cs="Calibri"/>
          <w:sz w:val="24"/>
          <w:szCs w:val="24"/>
        </w:rPr>
        <w:t xml:space="preserve"> test.patient@example.com / patient123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641F660F" w14:textId="77777777" w:rsidR="00A27858" w:rsidRPr="00084A6C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Doctor:</w:t>
      </w:r>
      <w:r w:rsidRPr="00084A6C">
        <w:rPr>
          <w:rFonts w:ascii="Calibri" w:eastAsia="Calibri" w:hAnsi="Calibri" w:cs="Calibri"/>
          <w:sz w:val="24"/>
          <w:szCs w:val="24"/>
        </w:rPr>
        <w:t xml:space="preserve"> test.doctor@example.com / doctor123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239B3CF2" w14:textId="77777777" w:rsidR="00A27858" w:rsidRPr="00084A6C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Admin:</w:t>
      </w:r>
      <w:r w:rsidRPr="00084A6C">
        <w:rPr>
          <w:rFonts w:ascii="Calibri" w:eastAsia="Calibri" w:hAnsi="Calibri" w:cs="Calibri"/>
          <w:sz w:val="24"/>
          <w:szCs w:val="24"/>
        </w:rPr>
        <w:t xml:space="preserve"> admin@docspot.com / adminpass</w:t>
      </w:r>
    </w:p>
    <w:p w14:paraId="157DE52F" w14:textId="77777777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19CE0AAD" w14:textId="77777777" w:rsidR="00A278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A27858" w14:paraId="72B24706" w14:textId="77777777">
        <w:tc>
          <w:tcPr>
            <w:tcW w:w="1290" w:type="dxa"/>
          </w:tcPr>
          <w:p w14:paraId="107C5715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0D257801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1797AC1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5C672763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C5EE2BE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5F2D94CC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27858" w14:paraId="13057FFF" w14:textId="77777777">
        <w:tc>
          <w:tcPr>
            <w:tcW w:w="1290" w:type="dxa"/>
          </w:tcPr>
          <w:p w14:paraId="3C5BA71E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3270025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2A3D418B" w14:textId="77777777" w:rsidR="00A27858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0B082A85" w14:textId="77777777" w:rsidR="00A27858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5353EC8F" w14:textId="77777777" w:rsidR="00A27858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55A70549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0382AB79" w14:textId="77777777" w:rsidR="00A27858" w:rsidRDefault="00A2785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6F8EE4A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6DA629A" w14:textId="16888A04" w:rsidR="00A27858" w:rsidRDefault="00084A6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27858" w14:paraId="0ACF5246" w14:textId="77777777">
        <w:tc>
          <w:tcPr>
            <w:tcW w:w="1290" w:type="dxa"/>
          </w:tcPr>
          <w:p w14:paraId="550C0924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9C78A10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07085571" w14:textId="77777777" w:rsidR="00A27858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65C28A6B" w14:textId="77777777" w:rsidR="00A27858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734517D0" w14:textId="77777777" w:rsidR="00A27858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3CAF8AD0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356D17F8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353D46BB" w14:textId="63927FA0" w:rsidR="00A27858" w:rsidRDefault="00084A6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27858" w14:paraId="350ACAE2" w14:textId="77777777">
        <w:tc>
          <w:tcPr>
            <w:tcW w:w="1290" w:type="dxa"/>
          </w:tcPr>
          <w:p w14:paraId="4E93EED7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1C3E9CC7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29113CA3" w14:textId="77777777" w:rsidR="00A27858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154FF17D" w14:textId="77777777" w:rsidR="00A27858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36F00BB2" w14:textId="77777777" w:rsidR="00A27858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31FD89DA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69E3008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DA599D1" w14:textId="1A5479B3" w:rsidR="00A27858" w:rsidRDefault="00084A6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7A15FF6A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38F47201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14C66ACE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1AFC1D88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5505A2D4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5444703D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6092AA1A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75948E65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5F27A88F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636D7D61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7A6FDDC2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715C91EC" w14:textId="5CEA685B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3111ED86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6B8C181F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52BCF26E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565240A8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38495986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6869036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F5B3D87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F497CA8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BD710E6" w14:textId="6A544E37" w:rsidR="00084A6C" w:rsidRP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84A6C">
        <w:rPr>
          <w:rFonts w:ascii="Calibri" w:eastAsia="Calibri" w:hAnsi="Calibri" w:cs="Calibri"/>
          <w:b/>
          <w:sz w:val="28"/>
          <w:szCs w:val="28"/>
        </w:rPr>
        <w:t>Bug Tracking:</w:t>
      </w:r>
    </w:p>
    <w:p w14:paraId="309B4E6B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A27858" w14:paraId="0D4C55C1" w14:textId="77777777">
        <w:trPr>
          <w:trHeight w:val="841"/>
        </w:trPr>
        <w:tc>
          <w:tcPr>
            <w:tcW w:w="1129" w:type="dxa"/>
          </w:tcPr>
          <w:p w14:paraId="511C2AEC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0A78796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60955E3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5F30E1D8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1550963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65606B6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27858" w14:paraId="3848F7C8" w14:textId="77777777">
        <w:tc>
          <w:tcPr>
            <w:tcW w:w="1129" w:type="dxa"/>
          </w:tcPr>
          <w:p w14:paraId="4482743A" w14:textId="61F6943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5BB1A7DD" w14:textId="77777777" w:rsidR="00A27858" w:rsidRDefault="00A27858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7858" w14:paraId="1175051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81BE79" w14:textId="77777777" w:rsidR="00A27858" w:rsidRDefault="00A27858" w:rsidP="00FA0D94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1513B17" w14:textId="77777777" w:rsidR="00A27858" w:rsidRDefault="00A27858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A27858" w14:paraId="331F6D82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4C53C" w14:textId="77777777" w:rsidR="00A27858" w:rsidRDefault="00000000" w:rsidP="00FA0D94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57B8DE7B" w14:textId="77777777" w:rsidR="00A27858" w:rsidRDefault="00A27858"/>
          <w:p w14:paraId="6A3BEEBF" w14:textId="77777777" w:rsidR="00A27858" w:rsidRDefault="00A2785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842FBF7" w14:textId="1A8ADC5A" w:rsidR="00A27858" w:rsidRDefault="00000000">
            <w:pPr>
              <w:widowControl/>
              <w:spacing w:after="160" w:line="259" w:lineRule="auto"/>
            </w:pPr>
            <w:r>
              <w:t>1. Search with  specialty</w:t>
            </w:r>
          </w:p>
        </w:tc>
        <w:tc>
          <w:tcPr>
            <w:tcW w:w="1276" w:type="dxa"/>
          </w:tcPr>
          <w:p w14:paraId="5CC8FFC1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260884D4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2FDC7A34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A27858" w14:paraId="676B94AB" w14:textId="77777777">
        <w:tc>
          <w:tcPr>
            <w:tcW w:w="1129" w:type="dxa"/>
          </w:tcPr>
          <w:p w14:paraId="625673CB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29A51F2B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3EA98817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08D6C189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31CB5CD1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61B492AB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25334934" w14:textId="77777777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7A39BE1D" w14:textId="5733CF9F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5EC622F5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6B3298D9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25D73B98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5CEF809E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31267056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4BA663B3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766FC698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0027298F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26A9B28F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3B8C04A4" w14:textId="79B0DF06" w:rsidR="00A27858" w:rsidRDefault="009735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059ADCA0" w14:textId="192FCF57" w:rsidR="00A27858" w:rsidRPr="0097354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 xml:space="preserve">Tester Name: </w:t>
      </w:r>
      <w:r w:rsidR="0097354F" w:rsidRPr="0097354F">
        <w:rPr>
          <w:rFonts w:ascii="Calibri" w:eastAsia="Calibri" w:hAnsi="Calibri" w:cs="Calibri"/>
          <w:sz w:val="24"/>
          <w:szCs w:val="24"/>
        </w:rPr>
        <w:t>Y. Divya Charitha , M .Rajeswari</w:t>
      </w:r>
    </w:p>
    <w:p w14:paraId="210E9FD2" w14:textId="60A62615" w:rsidR="00A27858" w:rsidRPr="0097354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>Date: 2</w:t>
      </w:r>
      <w:r w:rsidR="0097354F" w:rsidRPr="0097354F">
        <w:rPr>
          <w:rFonts w:ascii="Calibri" w:eastAsia="Calibri" w:hAnsi="Calibri" w:cs="Calibri"/>
          <w:sz w:val="24"/>
          <w:szCs w:val="24"/>
        </w:rPr>
        <w:t>5</w:t>
      </w:r>
      <w:r w:rsidRPr="0097354F">
        <w:rPr>
          <w:rFonts w:ascii="Calibri" w:eastAsia="Calibri" w:hAnsi="Calibri" w:cs="Calibri"/>
          <w:sz w:val="24"/>
          <w:szCs w:val="24"/>
        </w:rPr>
        <w:t>-0</w:t>
      </w:r>
      <w:r w:rsidR="0097354F" w:rsidRPr="0097354F">
        <w:rPr>
          <w:rFonts w:ascii="Calibri" w:eastAsia="Calibri" w:hAnsi="Calibri" w:cs="Calibri"/>
          <w:sz w:val="24"/>
          <w:szCs w:val="24"/>
        </w:rPr>
        <w:t>6</w:t>
      </w:r>
      <w:r w:rsidRPr="0097354F">
        <w:rPr>
          <w:rFonts w:ascii="Calibri" w:eastAsia="Calibri" w:hAnsi="Calibri" w:cs="Calibri"/>
          <w:sz w:val="24"/>
          <w:szCs w:val="24"/>
        </w:rPr>
        <w:t>-2025</w:t>
      </w:r>
    </w:p>
    <w:p w14:paraId="6E6C2DB6" w14:textId="5A31EC2E" w:rsidR="00A27858" w:rsidRPr="0097354F" w:rsidRDefault="009735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Notes:</w:t>
      </w:r>
    </w:p>
    <w:p w14:paraId="47228C70" w14:textId="77777777" w:rsidR="00A27858" w:rsidRPr="0097354F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 xml:space="preserve">Test across </w:t>
      </w:r>
      <w:r w:rsidRPr="0097354F">
        <w:rPr>
          <w:rFonts w:ascii="Calibri" w:eastAsia="Calibri" w:hAnsi="Calibri" w:cs="Calibri"/>
          <w:b/>
          <w:sz w:val="24"/>
          <w:szCs w:val="24"/>
        </w:rPr>
        <w:t>multiple devices and browsers</w:t>
      </w:r>
      <w:r w:rsidRPr="0097354F">
        <w:rPr>
          <w:rFonts w:ascii="Calibri" w:eastAsia="Calibri" w:hAnsi="Calibri" w:cs="Calibri"/>
          <w:sz w:val="24"/>
          <w:szCs w:val="24"/>
        </w:rPr>
        <w:t>.</w:t>
      </w:r>
      <w:r w:rsidRPr="0097354F">
        <w:rPr>
          <w:rFonts w:ascii="Calibri" w:eastAsia="Calibri" w:hAnsi="Calibri" w:cs="Calibri"/>
          <w:sz w:val="24"/>
          <w:szCs w:val="24"/>
        </w:rPr>
        <w:br/>
      </w:r>
    </w:p>
    <w:p w14:paraId="13727F21" w14:textId="77777777" w:rsidR="00A27858" w:rsidRPr="0097354F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 xml:space="preserve">Cover </w:t>
      </w:r>
      <w:r w:rsidRPr="0097354F">
        <w:rPr>
          <w:rFonts w:ascii="Calibri" w:eastAsia="Calibri" w:hAnsi="Calibri" w:cs="Calibri"/>
          <w:b/>
          <w:sz w:val="24"/>
          <w:szCs w:val="24"/>
        </w:rPr>
        <w:t>positive and negative</w:t>
      </w:r>
      <w:r w:rsidRPr="0097354F">
        <w:rPr>
          <w:rFonts w:ascii="Calibri" w:eastAsia="Calibri" w:hAnsi="Calibri" w:cs="Calibri"/>
          <w:sz w:val="24"/>
          <w:szCs w:val="24"/>
        </w:rPr>
        <w:t xml:space="preserve"> cases (e.g., invalid input, empty search, etc.).</w:t>
      </w:r>
      <w:r w:rsidRPr="0097354F">
        <w:rPr>
          <w:rFonts w:ascii="Calibri" w:eastAsia="Calibri" w:hAnsi="Calibri" w:cs="Calibri"/>
          <w:sz w:val="24"/>
          <w:szCs w:val="24"/>
        </w:rPr>
        <w:br/>
      </w:r>
    </w:p>
    <w:p w14:paraId="61EAADDB" w14:textId="7B4BE4D6" w:rsidR="00A27858" w:rsidRDefault="00000000" w:rsidP="0097354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97354F">
        <w:rPr>
          <w:rFonts w:ascii="Calibri" w:eastAsia="Calibri" w:hAnsi="Calibri" w:cs="Calibri"/>
          <w:sz w:val="24"/>
          <w:szCs w:val="24"/>
        </w:rPr>
        <w:t>Track all bugs with reproduction steps and severity.</w:t>
      </w:r>
      <w:r w:rsidRPr="0097354F">
        <w:rPr>
          <w:rFonts w:ascii="Calibri" w:eastAsia="Calibri" w:hAnsi="Calibri" w:cs="Calibri"/>
          <w:sz w:val="24"/>
          <w:szCs w:val="24"/>
        </w:rPr>
        <w:br/>
      </w:r>
    </w:p>
    <w:p w14:paraId="031CA6DE" w14:textId="77777777" w:rsidR="00A27858" w:rsidRDefault="00A27858"/>
    <w:sectPr w:rsidR="00A27858" w:rsidSect="00084A6C">
      <w:pgSz w:w="11909" w:h="16834"/>
      <w:pgMar w:top="1247" w:right="1021" w:bottom="1191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E23CF"/>
    <w:multiLevelType w:val="multilevel"/>
    <w:tmpl w:val="E0CA4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461AC"/>
    <w:multiLevelType w:val="multilevel"/>
    <w:tmpl w:val="A2D09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72A54"/>
    <w:multiLevelType w:val="multilevel"/>
    <w:tmpl w:val="4C663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555B7A"/>
    <w:multiLevelType w:val="multilevel"/>
    <w:tmpl w:val="653E9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165334">
    <w:abstractNumId w:val="2"/>
  </w:num>
  <w:num w:numId="2" w16cid:durableId="738596258">
    <w:abstractNumId w:val="0"/>
  </w:num>
  <w:num w:numId="3" w16cid:durableId="336545380">
    <w:abstractNumId w:val="1"/>
  </w:num>
  <w:num w:numId="4" w16cid:durableId="659963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58"/>
    <w:rsid w:val="00084A6C"/>
    <w:rsid w:val="00310CEE"/>
    <w:rsid w:val="0097354F"/>
    <w:rsid w:val="00A27858"/>
    <w:rsid w:val="00D55D91"/>
    <w:rsid w:val="00F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5DF"/>
  <w15:docId w15:val="{B5D4F31D-7D7A-4885-8367-F242E99B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3</cp:revision>
  <dcterms:created xsi:type="dcterms:W3CDTF">2025-06-25T13:33:00Z</dcterms:created>
  <dcterms:modified xsi:type="dcterms:W3CDTF">2025-07-02T17:22:00Z</dcterms:modified>
</cp:coreProperties>
</file>