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0E9B5" w14:textId="77777777" w:rsidR="004660D7" w:rsidRDefault="004660D7" w:rsidP="004660D7">
      <w:r>
        <w:t>from flask import Flask</w:t>
      </w:r>
    </w:p>
    <w:p w14:paraId="42D29B39" w14:textId="77777777" w:rsidR="004660D7" w:rsidRDefault="004660D7" w:rsidP="004660D7"/>
    <w:p w14:paraId="2499A4B6" w14:textId="77777777" w:rsidR="004660D7" w:rsidRDefault="004660D7" w:rsidP="004660D7">
      <w:r>
        <w:t>app = Flask(__name__)</w:t>
      </w:r>
    </w:p>
    <w:p w14:paraId="3550AD24" w14:textId="77777777" w:rsidR="004660D7" w:rsidRDefault="004660D7" w:rsidP="004660D7"/>
    <w:p w14:paraId="730EFB71" w14:textId="77777777" w:rsidR="004660D7" w:rsidRDefault="004660D7" w:rsidP="004660D7">
      <w:r>
        <w:t>@app.route('/')</w:t>
      </w:r>
    </w:p>
    <w:p w14:paraId="20D11530" w14:textId="77777777" w:rsidR="004660D7" w:rsidRDefault="004660D7" w:rsidP="004660D7">
      <w:r>
        <w:t>def home():</w:t>
      </w:r>
    </w:p>
    <w:p w14:paraId="1026A516" w14:textId="77777777" w:rsidR="004660D7" w:rsidRDefault="004660D7" w:rsidP="004660D7">
      <w:r>
        <w:t xml:space="preserve">    return "Hello, DevOps! Your containerized app is running!"</w:t>
      </w:r>
    </w:p>
    <w:p w14:paraId="3597FDE2" w14:textId="77777777" w:rsidR="004660D7" w:rsidRDefault="004660D7" w:rsidP="004660D7"/>
    <w:p w14:paraId="22F3861E" w14:textId="77777777" w:rsidR="004660D7" w:rsidRDefault="004660D7" w:rsidP="004660D7">
      <w:r>
        <w:t>if __name__ == '__main__':</w:t>
      </w:r>
    </w:p>
    <w:p w14:paraId="4DC173B6" w14:textId="736CFD85" w:rsidR="00A8411D" w:rsidRDefault="004660D7" w:rsidP="004660D7">
      <w:r>
        <w:t xml:space="preserve">    </w:t>
      </w:r>
      <w:proofErr w:type="spellStart"/>
      <w:r>
        <w:t>app.run</w:t>
      </w:r>
      <w:proofErr w:type="spellEnd"/>
      <w:r>
        <w:t>(host='0.0.0.0', port=5000)</w:t>
      </w:r>
    </w:p>
    <w:sectPr w:rsidR="00A8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08"/>
    <w:rsid w:val="00021519"/>
    <w:rsid w:val="004660D7"/>
    <w:rsid w:val="005619BC"/>
    <w:rsid w:val="0068601C"/>
    <w:rsid w:val="00801B08"/>
    <w:rsid w:val="00A70586"/>
    <w:rsid w:val="00A8411D"/>
    <w:rsid w:val="00EC7B79"/>
    <w:rsid w:val="00E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EE56"/>
  <w15:chartTrackingRefBased/>
  <w15:docId w15:val="{10A174DD-9E10-45AE-8CDA-CBB2907E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thotakuri rani</dc:creator>
  <cp:keywords/>
  <dc:description/>
  <cp:lastModifiedBy>thotakuri rani</cp:lastModifiedBy>
  <cp:revision>2</cp:revision>
  <dcterms:created xsi:type="dcterms:W3CDTF">2025-03-19T22:44:00Z</dcterms:created>
  <dcterms:modified xsi:type="dcterms:W3CDTF">2025-03-19T22:44:00Z</dcterms:modified>
</cp:coreProperties>
</file>