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7020" w14:textId="663828E4" w:rsidR="00F478CE" w:rsidRPr="002603F6" w:rsidRDefault="00F478CE" w:rsidP="00F478CE">
      <w:pPr>
        <w:bidi/>
        <w:jc w:val="center"/>
        <w:rPr>
          <w:b/>
          <w:bCs/>
          <w:sz w:val="28"/>
          <w:szCs w:val="28"/>
          <w:rtl/>
          <w:lang w:bidi="he-IL"/>
        </w:rPr>
      </w:pPr>
      <w:proofErr w:type="spellStart"/>
      <w:r w:rsidRPr="002603F6">
        <w:rPr>
          <w:rFonts w:hint="cs"/>
          <w:b/>
          <w:bCs/>
          <w:sz w:val="28"/>
          <w:szCs w:val="28"/>
          <w:rtl/>
          <w:lang w:bidi="he-IL"/>
        </w:rPr>
        <w:t>פרוייקט</w:t>
      </w:r>
      <w:proofErr w:type="spellEnd"/>
      <w:r w:rsidRPr="002603F6">
        <w:rPr>
          <w:rFonts w:hint="cs"/>
          <w:b/>
          <w:bCs/>
          <w:sz w:val="28"/>
          <w:szCs w:val="28"/>
          <w:rtl/>
          <w:lang w:bidi="he-IL"/>
        </w:rPr>
        <w:t xml:space="preserve"> גמר של קורס</w:t>
      </w:r>
    </w:p>
    <w:p w14:paraId="08B1086C" w14:textId="534927D8" w:rsidR="00F478CE" w:rsidRPr="000F1981" w:rsidRDefault="00F478CE" w:rsidP="00F478CE">
      <w:pPr>
        <w:bidi/>
        <w:jc w:val="center"/>
        <w:rPr>
          <w:b/>
          <w:bCs/>
          <w:sz w:val="24"/>
          <w:szCs w:val="24"/>
          <w:rtl/>
          <w:lang w:bidi="he-IL"/>
        </w:rPr>
      </w:pPr>
      <w:r w:rsidRPr="000F1981">
        <w:rPr>
          <w:rFonts w:hint="cs"/>
          <w:b/>
          <w:bCs/>
          <w:sz w:val="24"/>
          <w:szCs w:val="24"/>
          <w:rtl/>
          <w:lang w:bidi="he-IL"/>
        </w:rPr>
        <w:t>מערכת ניהול בנק</w:t>
      </w:r>
    </w:p>
    <w:p w14:paraId="1FC9B659" w14:textId="5ADE8172" w:rsidR="00596AC6" w:rsidRDefault="00596AC6" w:rsidP="00F478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לבנק הגדול והמוביל בארץ דרוש לכתוב </w:t>
      </w:r>
      <w:r w:rsidR="00674767">
        <w:rPr>
          <w:rFonts w:hint="cs"/>
          <w:rtl/>
          <w:lang w:bidi="he-IL"/>
        </w:rPr>
        <w:t xml:space="preserve">מערכת </w:t>
      </w:r>
      <w:r>
        <w:rPr>
          <w:rFonts w:hint="cs"/>
          <w:rtl/>
          <w:lang w:bidi="he-IL"/>
        </w:rPr>
        <w:t xml:space="preserve"> אשר תנהל את חשבונות הלקוחות של הבנק.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התוכנה תרוץ על שרת אשר יציע שירותי </w:t>
      </w:r>
      <w:r>
        <w:rPr>
          <w:rFonts w:hint="cs"/>
          <w:lang w:bidi="he-IL"/>
        </w:rPr>
        <w:t>API</w:t>
      </w:r>
      <w:r>
        <w:rPr>
          <w:rFonts w:hint="cs"/>
          <w:rtl/>
          <w:lang w:bidi="he-IL"/>
        </w:rPr>
        <w:t xml:space="preserve"> שמאפשרים ביצוע פעולות מרוחקות ע"י תוכנות צד לקוח שונות.</w:t>
      </w:r>
    </w:p>
    <w:p w14:paraId="3E60268A" w14:textId="15BD71F6" w:rsidR="00455FFE" w:rsidRDefault="00596AC6" w:rsidP="00596AC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3F550A5F" w14:textId="5A1A922F" w:rsidR="00455FFE" w:rsidRPr="00275EAC" w:rsidRDefault="00455FFE" w:rsidP="00455FFE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AC">
        <w:rPr>
          <w:rFonts w:hint="cs"/>
          <w:b/>
          <w:bCs/>
          <w:rtl/>
          <w:lang w:bidi="he-IL"/>
        </w:rPr>
        <w:t>ניהול לקוחות</w:t>
      </w:r>
    </w:p>
    <w:p w14:paraId="5DC2CEBC" w14:textId="4F57AF90" w:rsidR="00EF10E3" w:rsidRDefault="00EF10E3" w:rsidP="00EF10E3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הוספה/מחיקה/עדכון פרטי לקוח</w:t>
      </w:r>
    </w:p>
    <w:p w14:paraId="244F1263" w14:textId="36B304FC" w:rsidR="00455FFE" w:rsidRDefault="00165C9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ניהול חשבונות הלקוח</w:t>
      </w:r>
    </w:p>
    <w:p w14:paraId="0CD306C0" w14:textId="091E64B0" w:rsidR="00165C9E" w:rsidRDefault="00165C9E" w:rsidP="00165C9E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הקמה</w:t>
      </w:r>
    </w:p>
    <w:p w14:paraId="6E0968E9" w14:textId="6F0343A0" w:rsidR="00165C9E" w:rsidRDefault="00165C9E" w:rsidP="00165C9E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הגבלה</w:t>
      </w:r>
    </w:p>
    <w:p w14:paraId="6B463EBE" w14:textId="54DDF2A1" w:rsidR="00165C9E" w:rsidRDefault="00165C9E" w:rsidP="00165C9E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השהיה</w:t>
      </w:r>
    </w:p>
    <w:p w14:paraId="106A0711" w14:textId="6E65A75F" w:rsidR="00455FFE" w:rsidRPr="00275EAC" w:rsidRDefault="00165C9E" w:rsidP="00455FFE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AC">
        <w:rPr>
          <w:rFonts w:hint="cs"/>
          <w:b/>
          <w:bCs/>
          <w:rtl/>
          <w:lang w:bidi="he-IL"/>
        </w:rPr>
        <w:t>ביצוע פעולות</w:t>
      </w:r>
      <w:r w:rsidR="00455FFE" w:rsidRPr="00275EAC">
        <w:rPr>
          <w:rFonts w:hint="cs"/>
          <w:b/>
          <w:bCs/>
          <w:rtl/>
          <w:lang w:bidi="he-IL"/>
        </w:rPr>
        <w:t xml:space="preserve"> </w:t>
      </w:r>
      <w:r w:rsidRPr="00275EAC">
        <w:rPr>
          <w:rFonts w:hint="cs"/>
          <w:b/>
          <w:bCs/>
          <w:rtl/>
          <w:lang w:bidi="he-IL"/>
        </w:rPr>
        <w:t>ב</w:t>
      </w:r>
      <w:r w:rsidR="00455FFE" w:rsidRPr="00275EAC">
        <w:rPr>
          <w:rFonts w:hint="cs"/>
          <w:b/>
          <w:bCs/>
          <w:rtl/>
          <w:lang w:bidi="he-IL"/>
        </w:rPr>
        <w:t>חשבונות</w:t>
      </w:r>
    </w:p>
    <w:p w14:paraId="74627DC7" w14:textId="18659AC7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הפקדה</w:t>
      </w:r>
      <w:r w:rsidR="00165C9E">
        <w:rPr>
          <w:rFonts w:hint="cs"/>
          <w:rtl/>
          <w:lang w:bidi="he-IL"/>
        </w:rPr>
        <w:t xml:space="preserve"> לחשבון לקוח</w:t>
      </w:r>
    </w:p>
    <w:p w14:paraId="3C5CECBF" w14:textId="00633E10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משיכה</w:t>
      </w:r>
      <w:r w:rsidR="00165C9E">
        <w:rPr>
          <w:rFonts w:hint="cs"/>
          <w:rtl/>
          <w:lang w:bidi="he-IL"/>
        </w:rPr>
        <w:t xml:space="preserve"> מחשבון לקוח</w:t>
      </w:r>
    </w:p>
    <w:p w14:paraId="70B07A02" w14:textId="18FCAC96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בירור יתרה</w:t>
      </w:r>
      <w:r w:rsidR="00165C9E">
        <w:rPr>
          <w:rFonts w:hint="cs"/>
          <w:rtl/>
          <w:lang w:bidi="he-IL"/>
        </w:rPr>
        <w:t xml:space="preserve"> בחשבון לקוח</w:t>
      </w:r>
    </w:p>
    <w:p w14:paraId="79ECA06E" w14:textId="7F45CD43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העברה בין חשבונות</w:t>
      </w:r>
      <w:r w:rsidR="00165C9E">
        <w:rPr>
          <w:rFonts w:hint="cs"/>
          <w:rtl/>
          <w:lang w:bidi="he-IL"/>
        </w:rPr>
        <w:t xml:space="preserve"> (בתוך הבנק)</w:t>
      </w:r>
    </w:p>
    <w:p w14:paraId="3809782F" w14:textId="3950F0D8" w:rsidR="00455FFE" w:rsidRPr="008A3076" w:rsidRDefault="00455FFE" w:rsidP="00455FFE">
      <w:pPr>
        <w:pStyle w:val="ListParagraph"/>
        <w:numPr>
          <w:ilvl w:val="1"/>
          <w:numId w:val="1"/>
        </w:numPr>
        <w:bidi/>
        <w:rPr>
          <w:color w:val="FF0000"/>
          <w:lang w:bidi="he-IL"/>
        </w:rPr>
      </w:pPr>
      <w:r w:rsidRPr="008A3076">
        <w:rPr>
          <w:rFonts w:hint="cs"/>
          <w:color w:val="FF0000"/>
          <w:rtl/>
          <w:lang w:bidi="he-IL"/>
        </w:rPr>
        <w:t>העברה לבנק אחר (למערכת של מישהו אחר!!!)</w:t>
      </w:r>
      <w:r w:rsidR="00165C9E" w:rsidRPr="008A3076">
        <w:rPr>
          <w:rFonts w:hint="cs"/>
          <w:color w:val="FF0000"/>
          <w:rtl/>
          <w:lang w:bidi="he-IL"/>
        </w:rPr>
        <w:t xml:space="preserve"> </w:t>
      </w:r>
      <w:r w:rsidR="0056066D" w:rsidRPr="008A3076">
        <w:rPr>
          <w:color w:val="FF0000"/>
          <w:rtl/>
          <w:lang w:bidi="he-IL"/>
        </w:rPr>
        <w:t>–</w:t>
      </w:r>
      <w:r w:rsidR="00165C9E" w:rsidRPr="008A3076">
        <w:rPr>
          <w:rFonts w:hint="cs"/>
          <w:color w:val="FF0000"/>
          <w:rtl/>
          <w:lang w:bidi="he-IL"/>
        </w:rPr>
        <w:t xml:space="preserve"> בונוס</w:t>
      </w:r>
    </w:p>
    <w:p w14:paraId="4D218776" w14:textId="6CDCA6C1" w:rsidR="009A43CA" w:rsidRPr="008A3076" w:rsidRDefault="009A43CA" w:rsidP="009A43CA">
      <w:pPr>
        <w:pStyle w:val="ListParagraph"/>
        <w:numPr>
          <w:ilvl w:val="2"/>
          <w:numId w:val="1"/>
        </w:numPr>
        <w:bidi/>
        <w:rPr>
          <w:color w:val="FF0000"/>
          <w:lang w:bidi="he-IL"/>
        </w:rPr>
      </w:pPr>
      <w:r w:rsidRPr="008A3076">
        <w:rPr>
          <w:rFonts w:hint="cs"/>
          <w:color w:val="FF0000"/>
          <w:rtl/>
          <w:lang w:bidi="he-IL"/>
        </w:rPr>
        <w:t xml:space="preserve">לבצע אינטגרציה מלאה של העברת כספים עם </w:t>
      </w:r>
      <w:proofErr w:type="spellStart"/>
      <w:r w:rsidRPr="008A3076">
        <w:rPr>
          <w:rFonts w:hint="cs"/>
          <w:color w:val="FF0000"/>
          <w:rtl/>
          <w:lang w:bidi="he-IL"/>
        </w:rPr>
        <w:t>פרוייקט</w:t>
      </w:r>
      <w:proofErr w:type="spellEnd"/>
      <w:r w:rsidRPr="008A3076">
        <w:rPr>
          <w:rFonts w:hint="cs"/>
          <w:color w:val="FF0000"/>
          <w:rtl/>
          <w:lang w:bidi="he-IL"/>
        </w:rPr>
        <w:t xml:space="preserve"> של צוות אחר</w:t>
      </w:r>
    </w:p>
    <w:p w14:paraId="6B4D9100" w14:textId="2CA7622F" w:rsidR="009A43CA" w:rsidRPr="008A3076" w:rsidRDefault="009A43CA" w:rsidP="009A43CA">
      <w:pPr>
        <w:pStyle w:val="ListParagraph"/>
        <w:numPr>
          <w:ilvl w:val="2"/>
          <w:numId w:val="1"/>
        </w:numPr>
        <w:bidi/>
        <w:rPr>
          <w:color w:val="FF0000"/>
          <w:lang w:bidi="he-IL"/>
        </w:rPr>
      </w:pPr>
      <w:r w:rsidRPr="008A3076">
        <w:rPr>
          <w:rFonts w:hint="cs"/>
          <w:color w:val="FF0000"/>
          <w:rtl/>
          <w:lang w:bidi="he-IL"/>
        </w:rPr>
        <w:t xml:space="preserve">לאפשר העברות דו כיווניות </w:t>
      </w:r>
      <w:r w:rsidRPr="008A3076">
        <w:rPr>
          <w:color w:val="FF0000"/>
          <w:rtl/>
          <w:lang w:bidi="he-IL"/>
        </w:rPr>
        <w:t>–</w:t>
      </w:r>
      <w:r w:rsidRPr="008A3076">
        <w:rPr>
          <w:rFonts w:hint="cs"/>
          <w:color w:val="FF0000"/>
          <w:rtl/>
          <w:lang w:bidi="he-IL"/>
        </w:rPr>
        <w:t xml:space="preserve"> כלומר משני הנערכות ניתן להעביר</w:t>
      </w:r>
    </w:p>
    <w:p w14:paraId="74CD99D6" w14:textId="497016DC" w:rsidR="00455FFE" w:rsidRPr="00275EAC" w:rsidRDefault="00455FFE" w:rsidP="00455FFE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AC">
        <w:rPr>
          <w:rFonts w:hint="cs"/>
          <w:b/>
          <w:bCs/>
          <w:rtl/>
          <w:lang w:bidi="he-IL"/>
        </w:rPr>
        <w:t>מט"ח</w:t>
      </w:r>
      <w:r w:rsidR="00165C9E" w:rsidRPr="00275EAC">
        <w:rPr>
          <w:rFonts w:hint="cs"/>
          <w:b/>
          <w:bCs/>
          <w:rtl/>
          <w:lang w:bidi="he-IL"/>
        </w:rPr>
        <w:t xml:space="preserve"> </w:t>
      </w:r>
    </w:p>
    <w:p w14:paraId="4406BB4B" w14:textId="32CB18EE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המרת מטבעות</w:t>
      </w:r>
      <w:r w:rsidR="00165C9E">
        <w:rPr>
          <w:rFonts w:hint="cs"/>
          <w:rtl/>
          <w:lang w:bidi="he-IL"/>
        </w:rPr>
        <w:t xml:space="preserve"> </w:t>
      </w:r>
      <w:r w:rsidR="00165C9E">
        <w:rPr>
          <w:rtl/>
          <w:lang w:bidi="he-IL"/>
        </w:rPr>
        <w:t>–</w:t>
      </w:r>
      <w:r w:rsidR="00165C9E">
        <w:rPr>
          <w:rFonts w:hint="cs"/>
          <w:rtl/>
          <w:lang w:bidi="he-IL"/>
        </w:rPr>
        <w:t xml:space="preserve"> משיכת המידע משירות חיצוני שמחזיר את השערים היציגים באותו יום</w:t>
      </w:r>
    </w:p>
    <w:p w14:paraId="0FA09A9A" w14:textId="3BA8779A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הפקדת מט"ח</w:t>
      </w:r>
      <w:r w:rsidR="00165C9E">
        <w:rPr>
          <w:rFonts w:hint="cs"/>
          <w:rtl/>
          <w:lang w:bidi="he-IL"/>
        </w:rPr>
        <w:t xml:space="preserve"> לחשבון</w:t>
      </w:r>
    </w:p>
    <w:p w14:paraId="4EB9359D" w14:textId="54DD40BA" w:rsidR="00455FFE" w:rsidRDefault="00455FFE" w:rsidP="00455FF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משיכת מט"ח</w:t>
      </w:r>
      <w:r w:rsidR="00165C9E">
        <w:rPr>
          <w:rFonts w:hint="cs"/>
          <w:rtl/>
          <w:lang w:bidi="he-IL"/>
        </w:rPr>
        <w:t xml:space="preserve"> מחשבון</w:t>
      </w:r>
    </w:p>
    <w:p w14:paraId="470903AD" w14:textId="5E24FADE" w:rsidR="00700E14" w:rsidRPr="00275EAC" w:rsidRDefault="00700E14" w:rsidP="00700E14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AC">
        <w:rPr>
          <w:rFonts w:hint="cs"/>
          <w:b/>
          <w:bCs/>
          <w:rtl/>
          <w:lang w:bidi="he-IL"/>
        </w:rPr>
        <w:t>הלוואות</w:t>
      </w:r>
    </w:p>
    <w:p w14:paraId="4BB90222" w14:textId="4A88430D" w:rsidR="00700E14" w:rsidRDefault="00700E14" w:rsidP="00700E1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מתן הלוואה ללקוח (ללקוח יכול להיות מס' הלוואות)</w:t>
      </w:r>
    </w:p>
    <w:p w14:paraId="2D9352C7" w14:textId="0FC057AC" w:rsidR="0056066D" w:rsidRDefault="00700E14" w:rsidP="00275EAC">
      <w:pPr>
        <w:pStyle w:val="ListParagraph"/>
        <w:numPr>
          <w:ilvl w:val="1"/>
          <w:numId w:val="1"/>
        </w:numPr>
        <w:bidi/>
        <w:rPr>
          <w:lang w:bidi="he-IL"/>
        </w:rPr>
      </w:pPr>
      <w:proofErr w:type="spellStart"/>
      <w:r>
        <w:rPr>
          <w:rFonts w:hint="cs"/>
          <w:rtl/>
          <w:lang w:bidi="he-IL"/>
        </w:rPr>
        <w:t>פרעון</w:t>
      </w:r>
      <w:proofErr w:type="spellEnd"/>
      <w:r>
        <w:rPr>
          <w:rFonts w:hint="cs"/>
          <w:rtl/>
          <w:lang w:bidi="he-IL"/>
        </w:rPr>
        <w:t xml:space="preserve"> הלוואה</w:t>
      </w:r>
    </w:p>
    <w:p w14:paraId="0A621637" w14:textId="65D4FEBC" w:rsidR="00700E14" w:rsidRPr="00275EAC" w:rsidRDefault="00700E14" w:rsidP="00700E14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275EAC">
        <w:rPr>
          <w:rFonts w:hint="cs"/>
          <w:b/>
          <w:bCs/>
          <w:rtl/>
          <w:lang w:bidi="he-IL"/>
        </w:rPr>
        <w:t>תהליכי רקע</w:t>
      </w:r>
    </w:p>
    <w:p w14:paraId="373D55CD" w14:textId="1AD173F8" w:rsidR="00700E14" w:rsidRDefault="00700E14" w:rsidP="00700E1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עדכון מט"ח יומי</w:t>
      </w:r>
    </w:p>
    <w:p w14:paraId="705AB7C0" w14:textId="07444C83" w:rsidR="00700E14" w:rsidRDefault="00700E14" w:rsidP="00700E1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חיוב חודשי של סכום ההחזר החודשי של הלוואת הלקוח </w:t>
      </w:r>
    </w:p>
    <w:p w14:paraId="29FB5B69" w14:textId="22BC1FB6" w:rsidR="0056066D" w:rsidRDefault="00741620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שליחת מייל יומי על חריגה בחשבון הלקוח</w:t>
      </w:r>
    </w:p>
    <w:p w14:paraId="29118ED4" w14:textId="7120A6A9" w:rsidR="0056066D" w:rsidRDefault="0056066D" w:rsidP="0056066D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275EAC">
        <w:rPr>
          <w:rFonts w:hint="cs"/>
          <w:b/>
          <w:bCs/>
          <w:rtl/>
          <w:lang w:bidi="he-IL"/>
        </w:rPr>
        <w:t>הרחבת המערכת להתחברות ישירה של לקוח לחשבון שלו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לקוח יוכל לבצע עצמאית את הפעולות הבאות:</w:t>
      </w:r>
    </w:p>
    <w:p w14:paraId="7703D8A0" w14:textId="403E9D76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הרשמה עם פרטים אישיים</w:t>
      </w:r>
    </w:p>
    <w:p w14:paraId="4AF4C4C3" w14:textId="63A8C495" w:rsidR="0056066D" w:rsidRDefault="0056066D" w:rsidP="0056066D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שם משתמש, סיסמה, כתובת, דוא"ל</w:t>
      </w:r>
    </w:p>
    <w:p w14:paraId="4874E3DF" w14:textId="5F3B3776" w:rsidR="0056066D" w:rsidRDefault="0056066D" w:rsidP="0056066D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יש לבצע אימות הדוא"ל דרך תהליך של שליחת קוד אימות למייל שהוזן</w:t>
      </w:r>
    </w:p>
    <w:p w14:paraId="00712A4F" w14:textId="750DC107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תהליך </w:t>
      </w:r>
      <w:r>
        <w:rPr>
          <w:rFonts w:hint="cs"/>
          <w:lang w:bidi="he-IL"/>
        </w:rPr>
        <w:t>LOGIN</w:t>
      </w:r>
      <w:r>
        <w:rPr>
          <w:rFonts w:hint="cs"/>
          <w:rtl/>
          <w:lang w:bidi="he-IL"/>
        </w:rPr>
        <w:t xml:space="preserve"> </w:t>
      </w:r>
      <w:r w:rsidR="002603F6">
        <w:rPr>
          <w:rFonts w:hint="cs"/>
          <w:rtl/>
          <w:lang w:bidi="he-IL"/>
        </w:rPr>
        <w:t xml:space="preserve">מאובטח </w:t>
      </w:r>
      <w:r>
        <w:rPr>
          <w:rFonts w:hint="cs"/>
          <w:rtl/>
          <w:lang w:bidi="he-IL"/>
        </w:rPr>
        <w:t>עם שם משתמש וסיסמה</w:t>
      </w:r>
      <w:r w:rsidR="002603F6">
        <w:rPr>
          <w:rFonts w:hint="cs"/>
          <w:rtl/>
          <w:lang w:bidi="he-IL"/>
        </w:rPr>
        <w:t xml:space="preserve"> תוך שימוש ב </w:t>
      </w:r>
      <w:r w:rsidR="002603F6">
        <w:rPr>
          <w:rFonts w:hint="cs"/>
          <w:lang w:bidi="he-IL"/>
        </w:rPr>
        <w:t>JWT</w:t>
      </w:r>
    </w:p>
    <w:p w14:paraId="331F0EE8" w14:textId="29A8DD55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בירור יתרה</w:t>
      </w:r>
    </w:p>
    <w:p w14:paraId="1AB7E991" w14:textId="26194955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הצגת הפעולות האחרונות בעו"ש</w:t>
      </w:r>
    </w:p>
    <w:p w14:paraId="6F3ABD89" w14:textId="62BA7BA6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הצגת רשימת הלוואות</w:t>
      </w:r>
    </w:p>
    <w:p w14:paraId="09B04A31" w14:textId="3148F5C6" w:rsidR="0056066D" w:rsidRDefault="0056066D" w:rsidP="0056066D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העברת כספים</w:t>
      </w:r>
    </w:p>
    <w:p w14:paraId="20C984AB" w14:textId="2DDBD3CA" w:rsidR="0056066D" w:rsidRDefault="0056066D" w:rsidP="0056066D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ללקוח אחר באותו בנק</w:t>
      </w:r>
    </w:p>
    <w:p w14:paraId="205866A6" w14:textId="1BCF57F7" w:rsidR="000F1981" w:rsidRPr="008A3076" w:rsidRDefault="0056066D" w:rsidP="000F1981">
      <w:pPr>
        <w:pStyle w:val="ListParagraph"/>
        <w:numPr>
          <w:ilvl w:val="2"/>
          <w:numId w:val="1"/>
        </w:numPr>
        <w:bidi/>
        <w:rPr>
          <w:color w:val="FF0000"/>
          <w:lang w:bidi="he-IL"/>
        </w:rPr>
      </w:pPr>
      <w:r w:rsidRPr="008A3076">
        <w:rPr>
          <w:rFonts w:hint="cs"/>
          <w:color w:val="FF0000"/>
          <w:rtl/>
          <w:lang w:bidi="he-IL"/>
        </w:rPr>
        <w:t xml:space="preserve">ללקוח בבנק אחר </w:t>
      </w:r>
      <w:r w:rsidRPr="008A3076">
        <w:rPr>
          <w:color w:val="FF0000"/>
          <w:rtl/>
          <w:lang w:bidi="he-IL"/>
        </w:rPr>
        <w:t>–</w:t>
      </w:r>
      <w:r w:rsidRPr="008A3076">
        <w:rPr>
          <w:rFonts w:hint="cs"/>
          <w:color w:val="FF0000"/>
          <w:rtl/>
          <w:lang w:bidi="he-IL"/>
        </w:rPr>
        <w:t xml:space="preserve"> אם מימשת את הסעיף של העברה לבנק אחר</w:t>
      </w:r>
    </w:p>
    <w:sectPr w:rsidR="000F1981" w:rsidRPr="008A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81B2" w14:textId="77777777" w:rsidR="00DA3079" w:rsidRDefault="00DA3079" w:rsidP="00F478CE">
      <w:pPr>
        <w:spacing w:after="0" w:line="240" w:lineRule="auto"/>
      </w:pPr>
      <w:r>
        <w:separator/>
      </w:r>
    </w:p>
  </w:endnote>
  <w:endnote w:type="continuationSeparator" w:id="0">
    <w:p w14:paraId="1E14EABD" w14:textId="77777777" w:rsidR="00DA3079" w:rsidRDefault="00DA3079" w:rsidP="00F4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DA16" w14:textId="77777777" w:rsidR="00DA3079" w:rsidRDefault="00DA3079" w:rsidP="00F478CE">
      <w:pPr>
        <w:spacing w:after="0" w:line="240" w:lineRule="auto"/>
      </w:pPr>
      <w:r>
        <w:separator/>
      </w:r>
    </w:p>
  </w:footnote>
  <w:footnote w:type="continuationSeparator" w:id="0">
    <w:p w14:paraId="599D3F38" w14:textId="77777777" w:rsidR="00DA3079" w:rsidRDefault="00DA3079" w:rsidP="00F47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47E05"/>
    <w:multiLevelType w:val="hybridMultilevel"/>
    <w:tmpl w:val="56E60DCC"/>
    <w:lvl w:ilvl="0" w:tplc="63788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FE"/>
    <w:rsid w:val="000F1981"/>
    <w:rsid w:val="00165C9E"/>
    <w:rsid w:val="002603F6"/>
    <w:rsid w:val="00275EAC"/>
    <w:rsid w:val="00420331"/>
    <w:rsid w:val="00455FFE"/>
    <w:rsid w:val="004F400C"/>
    <w:rsid w:val="0056066D"/>
    <w:rsid w:val="00596AC6"/>
    <w:rsid w:val="00674767"/>
    <w:rsid w:val="00700E14"/>
    <w:rsid w:val="00741620"/>
    <w:rsid w:val="008A3076"/>
    <w:rsid w:val="008D6B84"/>
    <w:rsid w:val="009A43CA"/>
    <w:rsid w:val="009F70A5"/>
    <w:rsid w:val="00A744C3"/>
    <w:rsid w:val="00C276ED"/>
    <w:rsid w:val="00CA0B39"/>
    <w:rsid w:val="00CC5DEF"/>
    <w:rsid w:val="00DA3079"/>
    <w:rsid w:val="00EF10E3"/>
    <w:rsid w:val="00F478CE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0517"/>
  <w15:chartTrackingRefBased/>
  <w15:docId w15:val="{4ED0E3F4-E42A-4A61-BCF1-B8DFBAB7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8CE"/>
  </w:style>
  <w:style w:type="paragraph" w:styleId="Footer">
    <w:name w:val="footer"/>
    <w:basedOn w:val="Normal"/>
    <w:link w:val="FooterChar"/>
    <w:uiPriority w:val="99"/>
    <w:unhideWhenUsed/>
    <w:rsid w:val="00F47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 Khawaly</cp:lastModifiedBy>
  <cp:revision>18</cp:revision>
  <dcterms:created xsi:type="dcterms:W3CDTF">2022-02-18T10:19:00Z</dcterms:created>
  <dcterms:modified xsi:type="dcterms:W3CDTF">2024-02-19T16:48:00Z</dcterms:modified>
</cp:coreProperties>
</file>