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EB6EAB" w:rsidP="7CAED4C5" w:rsidRDefault="3BEB6EAB" w14:paraId="47867D5A" w14:textId="20AD2E17">
      <w:pPr>
        <w:pStyle w:val="Header"/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AED4C5" w:rsidR="0635C8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40"/>
          <w:szCs w:val="40"/>
          <w:lang w:val="en-US"/>
        </w:rPr>
        <w:t>Rani Abu Raia</w:t>
      </w:r>
      <w:r>
        <w:br/>
      </w:r>
      <w:hyperlink r:id="R8bd1fc560a1a4359">
        <w:r w:rsidRPr="7CAED4C5" w:rsidR="5B2CDFF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9ED5" w:themeColor="accent4" w:themeTint="FF" w:themeShade="FF"/>
            <w:u w:val="single"/>
            <w:lang w:val="en-US"/>
          </w:rPr>
          <w:t>raniab25@icloud.com</w:t>
        </w:r>
      </w:hyperlink>
      <w:r w:rsidRPr="7CAED4C5" w:rsidR="5B2CDF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</w:t>
      </w:r>
      <w:r w:rsidRPr="7CAED4C5" w:rsidR="5B2CDF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9ED5" w:themeColor="accent4" w:themeTint="FF" w:themeShade="FF"/>
          <w:sz w:val="24"/>
          <w:szCs w:val="24"/>
          <w:lang w:val="en-US"/>
        </w:rPr>
        <w:t xml:space="preserve"> </w:t>
      </w:r>
      <w:hyperlink r:id="R1b3ebe7b778e4871">
        <w:r w:rsidRPr="7CAED4C5" w:rsidR="5B2CDFF2">
          <w:rPr>
            <w:rStyle w:val="FollowedHyperlink"/>
            <w:noProof w:val="0"/>
            <w:color w:val="0F9ED5" w:themeColor="accent4" w:themeTint="FF" w:themeShade="FF"/>
            <w:lang w:val="en-US"/>
          </w:rPr>
          <w:t>LinkedIn</w:t>
        </w:r>
      </w:hyperlink>
      <w:r w:rsidRPr="7CAED4C5" w:rsidR="5B2CDF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</w:t>
      </w:r>
      <w:hyperlink r:id="R9cbfee350f9442e0">
        <w:r w:rsidRPr="7CAED4C5" w:rsidR="5B2CDFF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F9ED5" w:themeColor="accent4" w:themeTint="FF" w:themeShade="FF"/>
            <w:lang w:val="en-US"/>
          </w:rPr>
          <w:t>GitHub</w:t>
        </w:r>
      </w:hyperlink>
      <w:r w:rsidRPr="7CAED4C5" w:rsidR="5B2CDF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| 0524847811</w:t>
      </w:r>
    </w:p>
    <w:p w:rsidR="4B0D7341" w:rsidP="271FD338" w:rsidRDefault="4B0D7341" w14:paraId="2AB9150C" w14:textId="4919F64A">
      <w:pPr>
        <w:keepNext w:val="0"/>
        <w:keepLines w:val="0"/>
        <w:spacing w:before="120" w:beforeAutospacing="off" w:after="12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 Engineer building LLM applications (Gemini, Claude), deployed across cloud platforms.</w:t>
      </w:r>
      <w:r>
        <w:br/>
      </w:r>
      <w:r w:rsidRPr="271FD338" w:rsidR="4B0D73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EXPERIENCE</w:t>
      </w:r>
    </w:p>
    <w:p w:rsidR="4B0D7341" w:rsidP="271FD338" w:rsidRDefault="4B0D7341" w14:paraId="6811B057" w14:textId="46230510">
      <w:pPr>
        <w:spacing w:before="120" w:after="120" w:line="240" w:lineRule="auto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TovTech – AI &amp; Software Developer </w:t>
      </w:r>
      <w:r w:rsidRPr="271FD338" w:rsidR="4B0D734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2026 – Present</w:t>
      </w:r>
    </w:p>
    <w:p w:rsidR="4B0D7341" w:rsidP="271FD338" w:rsidRDefault="4B0D7341" w14:paraId="740DD6B8" w14:textId="7D435869">
      <w:pPr>
        <w:pStyle w:val="ListParagraph"/>
        <w:numPr>
          <w:ilvl w:val="0"/>
          <w:numId w:val="3"/>
        </w:numPr>
        <w:spacing w:before="120" w:after="120" w:line="240" w:lineRule="auto"/>
        <w:ind w:left="720" w:hanging="242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Deployed full-stack applications with React frontends, Flask backends, and Cloudflare Workers for edge computing, using MongoDB and PostgreSQL</w:t>
      </w:r>
    </w:p>
    <w:p w:rsidR="4B0D7341" w:rsidP="271FD338" w:rsidRDefault="4B0D7341" w14:paraId="0C750FD6" w14:textId="1AF72F87">
      <w:pPr>
        <w:pStyle w:val="ListParagraph"/>
        <w:numPr>
          <w:ilvl w:val="0"/>
          <w:numId w:val="3"/>
        </w:numPr>
        <w:spacing w:before="120" w:after="120" w:line="240" w:lineRule="auto"/>
        <w:ind w:left="720" w:hanging="242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a custom Claude Code skill (learn-sync) for automatic course-progress synchronization between the agent environment and a production learning platform</w:t>
      </w:r>
    </w:p>
    <w:p w:rsidR="4B0D7341" w:rsidP="271FD338" w:rsidRDefault="4B0D7341" w14:paraId="7760F4F9" w14:textId="3632DCF8">
      <w:pPr>
        <w:pStyle w:val="ListParagraph"/>
        <w:numPr>
          <w:ilvl w:val="0"/>
          <w:numId w:val="3"/>
        </w:numPr>
        <w:spacing w:before="120" w:after="120" w:line="240" w:lineRule="auto"/>
        <w:ind w:left="720" w:hanging="242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Built and deployed an AI-powered WhatsApp customer support system (Gemini API, Cloudflare Workers, Supabase, Next.js) with a live agent dashboard</w:t>
      </w:r>
    </w:p>
    <w:p w:rsidR="4B0D7341" w:rsidP="271FD338" w:rsidRDefault="4B0D7341" w14:paraId="06697BD5" w14:textId="73EF4640">
      <w:pPr>
        <w:spacing w:before="120" w:after="120" w:line="240" w:lineRule="auto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Amdocs – Quality Assurance Engineer </w:t>
      </w:r>
      <w:r w:rsidRPr="271FD338" w:rsidR="4B0D734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Oct 2021 – Feb 2023</w:t>
      </w:r>
    </w:p>
    <w:p w:rsidR="4B0D7341" w:rsidP="271FD338" w:rsidRDefault="4B0D7341" w14:paraId="00A330A3" w14:textId="360916C8">
      <w:pPr>
        <w:pStyle w:val="ListParagraph"/>
        <w:numPr>
          <w:ilvl w:val="0"/>
          <w:numId w:val="4"/>
        </w:numPr>
        <w:spacing w:before="120" w:after="120" w:line="240" w:lineRule="auto"/>
        <w:ind w:left="720" w:hanging="242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Automated over hundreds of regression test cases using TestNG, improving test coverage and release velocity</w:t>
      </w:r>
    </w:p>
    <w:p w:rsidR="4B0D7341" w:rsidP="271FD338" w:rsidRDefault="4B0D7341" w14:paraId="40E96746" w14:textId="5355A467">
      <w:pPr>
        <w:pStyle w:val="ListParagraph"/>
        <w:numPr>
          <w:ilvl w:val="0"/>
          <w:numId w:val="4"/>
        </w:numPr>
        <w:spacing w:before="120" w:after="120" w:line="240" w:lineRule="auto"/>
        <w:ind w:left="720" w:hanging="242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Optimized Linux testing environments that utilize C++ libraries and binaries</w:t>
      </w:r>
    </w:p>
    <w:p w:rsidR="4B0D7341" w:rsidP="271FD338" w:rsidRDefault="4B0D7341" w14:paraId="61DC026B" w14:textId="3CDDFC64">
      <w:pPr>
        <w:pStyle w:val="ListParagraph"/>
        <w:numPr>
          <w:ilvl w:val="0"/>
          <w:numId w:val="4"/>
        </w:numPr>
        <w:spacing w:before="120" w:after="120" w:line="240" w:lineRule="auto"/>
        <w:ind w:left="720" w:hanging="242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Collaborated with Agile/Scrum teams, managed user stories in Jira.</w:t>
      </w:r>
    </w:p>
    <w:p w:rsidR="4B0D7341" w:rsidP="271FD338" w:rsidRDefault="4B0D7341" w14:paraId="267ADEB3" w14:textId="0D070F89">
      <w:pPr>
        <w:pStyle w:val="ListParagraph"/>
        <w:numPr>
          <w:ilvl w:val="0"/>
          <w:numId w:val="4"/>
        </w:numPr>
        <w:spacing w:before="120" w:after="120" w:line="240" w:lineRule="auto"/>
        <w:ind w:left="720" w:hanging="242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Implemented automated testing on AWS EC2 and S3, validating deployments across staging and production environments</w:t>
      </w:r>
    </w:p>
    <w:p w:rsidR="4B0D7341" w:rsidP="271FD338" w:rsidRDefault="4B0D7341" w14:paraId="3FEF5442" w14:textId="2ED3AC38">
      <w:pPr>
        <w:spacing w:before="80" w:beforeAutospacing="off" w:after="80" w:afterAutospacing="off" w:line="360" w:lineRule="auto"/>
        <w:ind w:left="0" w:hanging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1FD338" w:rsidR="4B0D73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SKILLS</w:t>
      </w:r>
      <w:r>
        <w:br/>
      </w:r>
      <w:r w:rsidRPr="271FD338" w:rsidR="4B0D73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Programming Languages:</w:t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Java, Python, C, C++, SQL </w:t>
      </w:r>
      <w:r>
        <w:br/>
      </w:r>
      <w:r w:rsidRPr="271FD338" w:rsidR="4B0D73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Frontend:</w:t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React, JavaScript, TypeScript, HTML, CSS </w:t>
      </w:r>
      <w:r>
        <w:br/>
      </w:r>
      <w:r w:rsidRPr="271FD338" w:rsidR="4B0D73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Backend/Cloud:</w:t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Spring Boot, REST API, AWS, Cloudflare, Vercel </w:t>
      </w:r>
      <w:r>
        <w:br/>
      </w:r>
      <w:r w:rsidRPr="271FD338" w:rsidR="4B0D73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Databases:</w:t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PostgreSQL, MongoDB, Supabase</w:t>
      </w:r>
      <w:r>
        <w:br/>
      </w:r>
      <w:r w:rsidRPr="271FD338" w:rsidR="4B0D73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DevOps/Testing:</w:t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CI/CD Pipelines, Selenium, TestNG, Test Planning &amp; Documentation (STP/STD) </w:t>
      </w:r>
      <w:r>
        <w:br/>
      </w:r>
      <w:r w:rsidRPr="271FD338" w:rsidR="4B0D73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Tools:</w:t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Git/GitHub, Jira, Postman, Maven, DBeaver</w:t>
      </w:r>
      <w:r>
        <w:br/>
      </w:r>
      <w:r w:rsidRPr="271FD338" w:rsidR="4B0D73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EDUCATION</w:t>
      </w:r>
      <w:r>
        <w:br/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Hebrew University of Jerusalem – B.Sc. in Mathematics and B.A. in Business Administration, </w:t>
      </w:r>
      <w:r w:rsidRPr="271FD338" w:rsidR="4B0D734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2021</w:t>
      </w:r>
      <w:r>
        <w:br/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PROJECTS</w:t>
      </w:r>
      <w:r>
        <w:br/>
      </w:r>
      <w:hyperlink r:id="Rd9c9647142bc4d15">
        <w:r w:rsidRPr="271FD338" w:rsidR="4B0D7341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WhatsApp AI Support Bot</w:t>
        </w:r>
      </w:hyperlink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Built a WhatsApp support bot, routing requests via Gemini API with real</w:t>
      </w:r>
      <w:r>
        <w:br/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 monitoring dashboard and Supabase integration for conversation history </w:t>
      </w:r>
      <w:r w:rsidRPr="271FD338" w:rsidR="4B0D734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(Jul 2026)</w:t>
      </w:r>
    </w:p>
    <w:p w:rsidR="4B0D7341" w:rsidP="271FD338" w:rsidRDefault="4B0D7341" w14:paraId="07ACD163" w14:textId="2491FA7A">
      <w:pPr>
        <w:spacing w:before="80" w:beforeAutospacing="off" w:after="80" w:afterAutospacing="off" w:line="276" w:lineRule="auto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ba49df8deadb456f">
        <w:r w:rsidRPr="271FD338" w:rsidR="4B0D7341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Captain Fix</w:t>
        </w:r>
      </w:hyperlink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Built an AI-driven test generator analyzing websites to auto-generate Selenium tests using claude-sonnet-5  with cross-browser validation (Chrome, Firefox, Safari) </w:t>
      </w:r>
      <w:r w:rsidRPr="271FD338" w:rsidR="4B0D734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(Aug 2025)</w:t>
      </w:r>
    </w:p>
    <w:p w:rsidR="4B0D7341" w:rsidP="271FD338" w:rsidRDefault="4B0D7341" w14:paraId="0809BB5A" w14:textId="12502C8B">
      <w:pPr>
        <w:pStyle w:val="Normal"/>
        <w:keepNext w:val="0"/>
        <w:keepLines w:val="0"/>
        <w:spacing w:before="80" w:beforeAutospacing="off" w:after="80" w:afterAutospacing="off" w:line="276" w:lineRule="auto"/>
        <w:jc w:val="left"/>
      </w:pPr>
      <w:hyperlink r:id="R36fd0c9ae5464057">
        <w:r w:rsidRPr="271FD338" w:rsidR="4B0D7341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Bank Management System</w:t>
        </w:r>
      </w:hyperlink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71FD338" w:rsidR="4B0D73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Spring Boot with REST APIs and Maven for dependencies </w:t>
      </w:r>
      <w:r w:rsidRPr="271FD338" w:rsidR="4B0D734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(May 2024)</w:t>
      </w:r>
    </w:p>
    <w:p w:rsidR="271FD338" w:rsidP="271FD338" w:rsidRDefault="271FD338" w14:paraId="79E94876" w14:textId="181D1B33">
      <w:pPr>
        <w:pStyle w:val="Normal"/>
        <w:keepNext w:val="0"/>
        <w:keepLines w:val="0"/>
        <w:spacing w:before="80" w:beforeAutospacing="off" w:after="80" w:afterAutospacing="off" w:line="276" w:lineRule="auto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1FD338" w:rsidP="090D46BC" w:rsidRDefault="271FD338" w14:paraId="3394960C" w14:textId="61F16327">
      <w:pPr>
        <w:pStyle w:val="Normal"/>
        <w:keepNext w:val="0"/>
        <w:keepLines w:val="0"/>
        <w:spacing w:before="80" w:beforeAutospacing="off" w:after="80" w:afterAutospacing="off" w:line="276" w:lineRule="auto"/>
        <w:jc w:val="center"/>
      </w:pPr>
      <w:r>
        <w:br/>
      </w:r>
      <w:r w:rsidRPr="090D46BC" w:rsidR="615B5FA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**</w:t>
      </w:r>
      <w:r w:rsidRPr="090D46BC" w:rsidR="615B5FA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Languages:*</w:t>
      </w:r>
      <w:r w:rsidRPr="090D46BC" w:rsidR="615B5FA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*</w:t>
      </w:r>
      <w:r w:rsidRPr="090D46BC" w:rsidR="615B5F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Arabic (Native), Hebrew (Proficient), English (Fluent)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  <w:footerReference w:type="default" r:id="R52624da0b4d840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271FD338" w:rsidTr="271FD338" w14:paraId="23B6DA6C">
      <w:trPr>
        <w:trHeight w:val="300"/>
      </w:trPr>
      <w:tc>
        <w:tcPr>
          <w:tcW w:w="3600" w:type="dxa"/>
          <w:tcMar/>
        </w:tcPr>
        <w:p w:rsidR="271FD338" w:rsidP="271FD338" w:rsidRDefault="271FD338" w14:paraId="154A3F8A" w14:textId="2F8D7E77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271FD338" w:rsidP="271FD338" w:rsidRDefault="271FD338" w14:paraId="0064244C" w14:textId="071F8585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271FD338" w:rsidP="271FD338" w:rsidRDefault="271FD338" w14:paraId="5DCB1C26" w14:textId="4C918EB1">
          <w:pPr>
            <w:pStyle w:val="Header"/>
            <w:bidi w:val="0"/>
          </w:pPr>
        </w:p>
      </w:tc>
    </w:tr>
  </w:tbl>
</w:ft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1265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69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696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363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E8E00E"/>
    <w:rsid w:val="0635C8E1"/>
    <w:rsid w:val="07C8BB2E"/>
    <w:rsid w:val="090D46BC"/>
    <w:rsid w:val="23890C1C"/>
    <w:rsid w:val="271FD338"/>
    <w:rsid w:val="397EE0C2"/>
    <w:rsid w:val="3BEB6EAB"/>
    <w:rsid w:val="3CB313F0"/>
    <w:rsid w:val="4B0D7341"/>
    <w:rsid w:val="50F3B10F"/>
    <w:rsid w:val="548B7971"/>
    <w:rsid w:val="5B2CDFF2"/>
    <w:rsid w:val="5BE8E00E"/>
    <w:rsid w:val="615B5FA2"/>
    <w:rsid w:val="671FFB79"/>
    <w:rsid w:val="6C964AB0"/>
    <w:rsid w:val="6EA0CE93"/>
    <w:rsid w:val="6F8381C4"/>
    <w:rsid w:val="70E7B22E"/>
    <w:rsid w:val="717E9F92"/>
    <w:rsid w:val="7769183B"/>
    <w:rsid w:val="7AF5F432"/>
    <w:rsid w:val="7CAED4C5"/>
    <w:rsid w:val="7D629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24CA"/>
  <w15:chartTrackingRefBased/>
  <w15:docId w15:val="{ED777933-62CA-4010-9DD3-5D4A63F440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1FD33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71FD338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71FD3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1FD3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itle">
    <w:uiPriority w:val="10"/>
    <w:name w:val="Title"/>
    <w:basedOn w:val="Normal"/>
    <w:next w:val="Normal"/>
    <w:qFormat/>
    <w:rsid w:val="271FD33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martLink">
    <w:uiPriority w:val="99"/>
    <w:name w:val="Smart Link"/>
    <w:basedOn w:val="DefaultParagraphFont"/>
    <w:unhideWhenUsed/>
    <w:rsid w:val="7CAED4C5"/>
    <w:rPr>
      <w:color w:val="0000FF"/>
      <w:u w:val="single"/>
    </w:rPr>
  </w:style>
  <w:style w:type="character" w:styleId="FollowedHyperlink">
    <w:uiPriority w:val="99"/>
    <w:name w:val="FollowedHyperlink"/>
    <w:basedOn w:val="DefaultParagraphFont"/>
    <w:unhideWhenUsed/>
    <w:rsid w:val="7CAED4C5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RaniAbu95/whatsapp-support-bot" TargetMode="External" Id="Rd9c9647142bc4d15" /><Relationship Type="http://schemas.openxmlformats.org/officeDocument/2006/relationships/hyperlink" Target="https://github.com/RaniAbu95/Captin-Fix-deployed" TargetMode="External" Id="Rba49df8deadb456f" /><Relationship Type="http://schemas.openxmlformats.org/officeDocument/2006/relationships/hyperlink" Target="https://github.com/RaniAbu95/BANK" TargetMode="External" Id="R36fd0c9ae5464057" /><Relationship Type="http://schemas.openxmlformats.org/officeDocument/2006/relationships/footer" Target="footer.xml" Id="R52624da0b4d84046" /><Relationship Type="http://schemas.openxmlformats.org/officeDocument/2006/relationships/numbering" Target="numbering.xml" Id="Rbf3738c428724e4b" /><Relationship Type="http://schemas.openxmlformats.org/officeDocument/2006/relationships/hyperlink" Target="mailto:raniab25@icloud.com" TargetMode="External" Id="R8bd1fc560a1a4359" /><Relationship Type="http://schemas.openxmlformats.org/officeDocument/2006/relationships/hyperlink" Target="https://linkedin.com/in/rani-abu-raia-162a55394" TargetMode="External" Id="R1b3ebe7b778e4871" /><Relationship Type="http://schemas.openxmlformats.org/officeDocument/2006/relationships/hyperlink" Target="https://github.com/RaniAbu95" TargetMode="External" Id="R9cbfee350f9442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2026-09-25T02:36:56.2527887Z</dcterms:created>
  <dcterms:modified xsi:type="dcterms:W3CDTF">2026-09-25T03:10:34.2663387Z</dcterms:modified>
  <dc:creator>rani aboraya</dc:creator>
  <lastModifiedBy>rani aboraya</lastModifiedBy>
</coreProperties>
</file>