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21C82">
      <w:pPr>
        <w:jc w:val="center"/>
        <w:rPr>
          <w:rFonts w:ascii="Times New Roman" w:hAnsi="Times New Roman" w:cs="Times New Roman"/>
          <w:bCs/>
          <w:sz w:val="32"/>
          <w:szCs w:val="32"/>
        </w:rPr>
      </w:pPr>
      <w:r>
        <w:rPr>
          <w:rFonts w:ascii="Times New Roman" w:hAnsi="Times New Roman" w:cs="Times New Roman"/>
          <w:bCs/>
          <w:sz w:val="32"/>
          <w:szCs w:val="32"/>
        </w:rPr>
        <w:t>A Major Project Synopsis on</w:t>
      </w:r>
    </w:p>
    <w:p w14:paraId="4E8C6F28">
      <w:pPr>
        <w:jc w:val="center"/>
        <w:rPr>
          <w:rFonts w:ascii="Times New Roman" w:hAnsi="Times New Roman" w:cs="Times New Roman"/>
          <w:b/>
          <w:sz w:val="40"/>
          <w:szCs w:val="40"/>
        </w:rPr>
      </w:pPr>
      <w:r>
        <w:rPr>
          <w:rFonts w:ascii="Times New Roman" w:hAnsi="Times New Roman" w:cs="Times New Roman"/>
          <w:b/>
          <w:sz w:val="40"/>
          <w:szCs w:val="40"/>
        </w:rPr>
        <w:t>BookEasy</w:t>
      </w:r>
    </w:p>
    <w:p w14:paraId="7C9139C1">
      <w:pPr>
        <w:spacing w:before="100" w:beforeAutospacing="1" w:after="200" w:line="273" w:lineRule="auto"/>
        <w:jc w:val="center"/>
        <w:rPr>
          <w:rFonts w:ascii="Times New Roman" w:hAnsi="Times New Roman" w:eastAsia="SimSun" w:cs="Times New Roman"/>
          <w:bCs/>
          <w:sz w:val="28"/>
          <w:szCs w:val="28"/>
        </w:rPr>
      </w:pPr>
      <w:r>
        <w:rPr>
          <w:rFonts w:ascii="Times New Roman" w:hAnsi="Times New Roman" w:eastAsia="SimSun" w:cs="Times New Roman"/>
          <w:bCs/>
          <w:sz w:val="28"/>
          <w:szCs w:val="28"/>
        </w:rPr>
        <w:t>Submitted to Manipal University, Jaipur</w:t>
      </w:r>
    </w:p>
    <w:p w14:paraId="6A61945A">
      <w:pPr>
        <w:spacing w:before="100" w:beforeAutospacing="1" w:after="200" w:line="273" w:lineRule="auto"/>
        <w:jc w:val="center"/>
        <w:rPr>
          <w:rFonts w:ascii="Times New Roman" w:hAnsi="Times New Roman" w:eastAsia="SimSun" w:cs="Times New Roman"/>
          <w:bCs/>
          <w:sz w:val="28"/>
          <w:szCs w:val="28"/>
        </w:rPr>
      </w:pPr>
      <w:r>
        <w:rPr>
          <w:rFonts w:ascii="Times New Roman" w:hAnsi="Times New Roman" w:eastAsia="SimSun" w:cs="Times New Roman"/>
          <w:bCs/>
          <w:sz w:val="28"/>
          <w:szCs w:val="28"/>
        </w:rPr>
        <w:t>Towards the partial fulfillment for the Award of the Degree of</w:t>
      </w:r>
    </w:p>
    <w:p w14:paraId="3C85289F">
      <w:pPr>
        <w:jc w:val="center"/>
        <w:rPr>
          <w:rFonts w:ascii="Times New Roman" w:hAnsi="Times New Roman" w:cs="Times New Roman"/>
          <w:sz w:val="32"/>
          <w:szCs w:val="32"/>
        </w:rPr>
      </w:pPr>
      <w:r>
        <w:rPr>
          <w:rFonts w:ascii="Times New Roman" w:hAnsi="Times New Roman" w:cs="Times New Roman"/>
          <w:sz w:val="32"/>
          <w:szCs w:val="32"/>
        </w:rPr>
        <w:t>2023-25</w:t>
      </w:r>
    </w:p>
    <w:p w14:paraId="5B743320">
      <w:pPr>
        <w:jc w:val="center"/>
        <w:rPr>
          <w:rFonts w:ascii="Times New Roman" w:hAnsi="Times New Roman" w:cs="Times New Roman"/>
          <w:sz w:val="32"/>
          <w:szCs w:val="32"/>
        </w:rPr>
      </w:pPr>
      <w:r>
        <w:rPr>
          <w:rFonts w:ascii="Times New Roman" w:hAnsi="Times New Roman" w:cs="Times New Roman"/>
          <w:sz w:val="32"/>
          <w:szCs w:val="32"/>
        </w:rPr>
        <w:t>By</w:t>
      </w:r>
    </w:p>
    <w:p w14:paraId="13DA4AE3">
      <w:pPr>
        <w:jc w:val="center"/>
        <w:rPr>
          <w:rFonts w:ascii="Times New Roman" w:hAnsi="Times New Roman" w:cs="Times New Roman"/>
          <w:sz w:val="32"/>
          <w:szCs w:val="32"/>
        </w:rPr>
      </w:pPr>
      <w:r>
        <w:rPr>
          <w:rFonts w:ascii="Times New Roman" w:hAnsi="Times New Roman" w:cs="Times New Roman"/>
          <w:sz w:val="32"/>
          <w:szCs w:val="32"/>
        </w:rPr>
        <w:t>Rani Kumari</w:t>
      </w:r>
    </w:p>
    <w:p w14:paraId="3877AE66">
      <w:pPr>
        <w:jc w:val="center"/>
        <w:rPr>
          <w:rFonts w:ascii="Times New Roman" w:hAnsi="Times New Roman" w:cs="Times New Roman"/>
          <w:sz w:val="32"/>
          <w:szCs w:val="32"/>
        </w:rPr>
      </w:pPr>
      <w:r>
        <w:rPr>
          <w:rFonts w:ascii="Times New Roman" w:hAnsi="Times New Roman" w:cs="Times New Roman"/>
          <w:sz w:val="32"/>
          <w:szCs w:val="32"/>
        </w:rPr>
        <w:t>23FS20MCA00116</w:t>
      </w:r>
    </w:p>
    <w:p w14:paraId="626A40EA">
      <w:pPr>
        <w:jc w:val="center"/>
        <w:rPr>
          <w:rFonts w:ascii="Times New Roman" w:hAnsi="Times New Roman" w:cs="Times New Roman"/>
          <w:sz w:val="32"/>
          <w:szCs w:val="32"/>
        </w:rPr>
      </w:pPr>
    </w:p>
    <w:p w14:paraId="21494440">
      <w:pPr>
        <w:jc w:val="center"/>
        <w:rPr>
          <w:rFonts w:ascii="Times New Roman" w:hAnsi="Times New Roman" w:cs="Times New Roman"/>
          <w:sz w:val="32"/>
          <w:szCs w:val="32"/>
        </w:rPr>
      </w:pPr>
      <w:r>
        <w:rPr>
          <w:rFonts w:ascii="Times New Roman" w:hAnsi="Times New Roman" w:cs="Times New Roman"/>
        </w:rPr>
        <w:drawing>
          <wp:inline distT="0" distB="0" distL="0" distR="0">
            <wp:extent cx="3718560" cy="752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18560" cy="752475"/>
                    </a:xfrm>
                    <a:prstGeom prst="rect">
                      <a:avLst/>
                    </a:prstGeom>
                  </pic:spPr>
                </pic:pic>
              </a:graphicData>
            </a:graphic>
          </wp:inline>
        </w:drawing>
      </w:r>
    </w:p>
    <w:p w14:paraId="12CC0CAA">
      <w:pPr>
        <w:spacing w:before="100" w:beforeAutospacing="1" w:after="200" w:line="273" w:lineRule="auto"/>
        <w:jc w:val="center"/>
        <w:rPr>
          <w:rFonts w:ascii="Times New Roman" w:hAnsi="Times New Roman" w:eastAsia="SimSun" w:cs="Times New Roman"/>
          <w:bCs/>
          <w:sz w:val="32"/>
          <w:szCs w:val="32"/>
        </w:rPr>
      </w:pPr>
      <w:r>
        <w:rPr>
          <w:rFonts w:ascii="Times New Roman" w:hAnsi="Times New Roman" w:eastAsia="SimSun" w:cs="Times New Roman"/>
          <w:bCs/>
          <w:sz w:val="28"/>
          <w:szCs w:val="28"/>
        </w:rPr>
        <w:t>Under</w:t>
      </w:r>
      <w:r>
        <w:rPr>
          <w:rFonts w:ascii="Times New Roman" w:hAnsi="Times New Roman" w:eastAsia="SimSun" w:cs="Times New Roman"/>
          <w:bCs/>
          <w:sz w:val="32"/>
          <w:szCs w:val="32"/>
        </w:rPr>
        <w:t xml:space="preserve"> the guidance of</w:t>
      </w:r>
    </w:p>
    <w:p w14:paraId="390E9F30">
      <w:pPr>
        <w:spacing w:before="100" w:beforeAutospacing="1" w:after="200" w:line="273" w:lineRule="auto"/>
        <w:jc w:val="center"/>
        <w:rPr>
          <w:rFonts w:ascii="Times New Roman" w:hAnsi="Times New Roman" w:eastAsia="SimSun" w:cs="Times New Roman"/>
          <w:bCs/>
          <w:sz w:val="32"/>
          <w:szCs w:val="32"/>
        </w:rPr>
      </w:pPr>
      <w:r>
        <w:rPr>
          <w:rFonts w:ascii="Times New Roman" w:hAnsi="Times New Roman" w:eastAsia="SimSun" w:cs="Times New Roman"/>
          <w:bCs/>
          <w:sz w:val="32"/>
          <w:szCs w:val="32"/>
        </w:rPr>
        <w:t>Dr. Arpana Sinhal</w:t>
      </w:r>
    </w:p>
    <w:p w14:paraId="00FDCE95">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Department of Computer Applications</w:t>
      </w:r>
    </w:p>
    <w:p w14:paraId="23EACAF3">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School of CSE, IoT&amp;IS, CCE, DS and Computer Applications</w:t>
      </w:r>
    </w:p>
    <w:p w14:paraId="2571A217">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Faculty of Science, Technology and Architecture</w:t>
      </w:r>
    </w:p>
    <w:p w14:paraId="0A00074E">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Manipal University Jaipur.</w:t>
      </w:r>
    </w:p>
    <w:p w14:paraId="3E24E14A">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eastAsia="SimSun" w:cs="Times New Roman"/>
          <w:b/>
          <w:sz w:val="24"/>
          <w:szCs w:val="24"/>
        </w:rPr>
        <w:t>Jaipur, Rajasthan.</w:t>
      </w:r>
    </w:p>
    <w:p w14:paraId="0E2805AE">
      <w:pPr>
        <w:spacing w:before="100" w:beforeAutospacing="1" w:after="200" w:line="273" w:lineRule="auto"/>
        <w:jc w:val="center"/>
        <w:rPr>
          <w:rFonts w:ascii="Times New Roman" w:hAnsi="Times New Roman" w:eastAsia="SimSun" w:cs="Times New Roman"/>
          <w:b/>
          <w:sz w:val="24"/>
          <w:szCs w:val="24"/>
        </w:rPr>
      </w:pPr>
    </w:p>
    <w:p w14:paraId="270F3857">
      <w:pPr>
        <w:spacing w:before="100" w:beforeAutospacing="1" w:after="200" w:line="273" w:lineRule="auto"/>
        <w:jc w:val="center"/>
        <w:rPr>
          <w:rFonts w:ascii="Times New Roman" w:hAnsi="Times New Roman" w:eastAsia="SimSun" w:cs="Times New Roman"/>
          <w:b/>
          <w:sz w:val="24"/>
          <w:szCs w:val="24"/>
        </w:rPr>
      </w:pPr>
      <w:r>
        <w:rPr>
          <w:rFonts w:ascii="Times New Roman" w:hAnsi="Times New Roman" w:cs="Times New Roman"/>
          <w:b/>
          <w:sz w:val="40"/>
          <w:szCs w:val="40"/>
        </w:rPr>
        <w:t>DEPARTMENT OF COMPUTER APPLICATION</w:t>
      </w:r>
    </w:p>
    <w:p w14:paraId="4F0E51E1">
      <w:pPr>
        <w:rPr>
          <w:rFonts w:ascii="Times New Roman" w:hAnsi="Times New Roman" w:cs="Times New Roman"/>
          <w:b/>
          <w:sz w:val="40"/>
          <w:szCs w:val="40"/>
        </w:rPr>
      </w:pPr>
      <w:r>
        <w:rPr>
          <w:rFonts w:ascii="Times New Roman" w:hAnsi="Times New Roman" w:cs="Times New Roman"/>
          <w:b/>
          <w:sz w:val="40"/>
          <w:szCs w:val="40"/>
        </w:rPr>
        <w:br w:type="page"/>
      </w:r>
      <w:r>
        <w:rPr>
          <w:rFonts w:ascii="Times New Roman" w:hAnsi="Times New Roman" w:eastAsia="Times New Roman" w:cs="Times New Roman"/>
          <w:b/>
          <w:bCs/>
          <w:sz w:val="36"/>
          <w:szCs w:val="36"/>
        </w:rPr>
        <w:t>1. Introduction</w:t>
      </w:r>
    </w:p>
    <w:p w14:paraId="7367FA01">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cs="Times New Roman"/>
          <w:b/>
          <w:bCs/>
          <w:sz w:val="24"/>
          <w:szCs w:val="24"/>
        </w:rPr>
        <w:t xml:space="preserve">BookEasy </w:t>
      </w:r>
      <w:r>
        <w:rPr>
          <w:rFonts w:ascii="Times New Roman" w:hAnsi="Times New Roman" w:cs="Times New Roman"/>
        </w:rPr>
        <w:t>(</w:t>
      </w:r>
      <w:r>
        <w:rPr>
          <w:rFonts w:ascii="Times New Roman" w:hAnsi="Times New Roman" w:eastAsia="Times New Roman" w:cs="Times New Roman"/>
          <w:sz w:val="24"/>
          <w:szCs w:val="24"/>
        </w:rPr>
        <w:t>Online Ticket Booking System) is a digital platform that enables users to book tickets for events, travel, or entertainment from anywhere. It eliminates the need for physical queues and manual booking processes, making ticket reservations more efficient and convenient. With the rise of digital transactions, this system ensures a seamless and secure way to book tickets online, reducing human errors and operational delays.</w:t>
      </w:r>
    </w:p>
    <w:p w14:paraId="42BE5E6E">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Ticket Booking System is a software application designed to facilitate the reservation, booking, and management of tickets for events, movies, transportation services (buses, trains, flights), and other ticket-based activities. With the digitalization of industries and increased demand for efficient online services, this system addresses the need for a streamlined and user-friendly platform that simplifies the process of ticket reservations for both users and administrators.</w:t>
      </w:r>
    </w:p>
    <w:p w14:paraId="4B101339">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primary goal of the Ticket Booking System is to reduce the reliance on traditional manual methods, which are often error-prone and time-consuming, by automating processes and enhancing customer experience. By integrating modern technologies and secure payment gateways, the system ensures smooth and secure operations for both end-users and service providers.</w:t>
      </w:r>
    </w:p>
    <w:p w14:paraId="76EEED53">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11. Motivation</w:t>
      </w:r>
    </w:p>
    <w:p w14:paraId="6E882ACD">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With the increasing </w:t>
      </w:r>
      <w:r>
        <w:rPr>
          <w:rFonts w:ascii="Times New Roman" w:hAnsi="Times New Roman" w:eastAsia="Times New Roman" w:cs="Times New Roman"/>
          <w:b/>
          <w:bCs/>
          <w:sz w:val="24"/>
          <w:szCs w:val="24"/>
        </w:rPr>
        <w:t>demand for digital solutions</w:t>
      </w:r>
      <w:r>
        <w:rPr>
          <w:rFonts w:ascii="Times New Roman" w:hAnsi="Times New Roman" w:eastAsia="Times New Roman" w:cs="Times New Roman"/>
          <w:sz w:val="24"/>
          <w:szCs w:val="24"/>
        </w:rPr>
        <w:t>, users prefer online platforms for ticket bookings rather than manual methods. The motivation for this project comes from:</w:t>
      </w:r>
    </w:p>
    <w:p w14:paraId="78DEDECC">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Convenience</w:t>
      </w:r>
      <w:r>
        <w:rPr>
          <w:rFonts w:ascii="Times New Roman" w:hAnsi="Times New Roman" w:eastAsia="Times New Roman" w:cs="Times New Roman"/>
          <w:sz w:val="24"/>
          <w:szCs w:val="24"/>
        </w:rPr>
        <w:t>: Eliminates the need to stand in queues.</w:t>
      </w:r>
    </w:p>
    <w:p w14:paraId="191640B5">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Efficiency</w:t>
      </w:r>
      <w:r>
        <w:rPr>
          <w:rFonts w:ascii="Times New Roman" w:hAnsi="Times New Roman" w:eastAsia="Times New Roman" w:cs="Times New Roman"/>
          <w:sz w:val="24"/>
          <w:szCs w:val="24"/>
        </w:rPr>
        <w:t>: Real-time booking and instant confirmations.</w:t>
      </w:r>
    </w:p>
    <w:p w14:paraId="05BD1854">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w:t>
      </w:r>
      <w:r>
        <w:rPr>
          <w:rFonts w:ascii="Times New Roman" w:hAnsi="Times New Roman" w:eastAsia="Times New Roman" w:cs="Times New Roman"/>
          <w:sz w:val="24"/>
          <w:szCs w:val="24"/>
        </w:rPr>
        <w:t>: Ensures safe online payments.</w:t>
      </w:r>
    </w:p>
    <w:p w14:paraId="425B0750">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Scalability</w:t>
      </w:r>
      <w:r>
        <w:rPr>
          <w:rFonts w:ascii="Times New Roman" w:hAnsi="Times New Roman" w:eastAsia="Times New Roman" w:cs="Times New Roman"/>
          <w:sz w:val="24"/>
          <w:szCs w:val="24"/>
        </w:rPr>
        <w:t>: Can accommodate different types of ticket booking services (movies, concerts, travel, etc.).</w:t>
      </w:r>
    </w:p>
    <w:p w14:paraId="393455C4">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By developing this system, we aim to enhance </w:t>
      </w:r>
      <w:r>
        <w:rPr>
          <w:rFonts w:ascii="Times New Roman" w:hAnsi="Times New Roman" w:eastAsia="Times New Roman" w:cs="Times New Roman"/>
          <w:b/>
          <w:bCs/>
          <w:sz w:val="24"/>
          <w:szCs w:val="24"/>
        </w:rPr>
        <w:t>user experience and operational efficiency</w:t>
      </w:r>
      <w:r>
        <w:rPr>
          <w:rFonts w:ascii="Times New Roman" w:hAnsi="Times New Roman" w:eastAsia="Times New Roman" w:cs="Times New Roman"/>
          <w:sz w:val="24"/>
          <w:szCs w:val="24"/>
        </w:rPr>
        <w:t xml:space="preserve"> for ticketing services.</w:t>
      </w:r>
    </w:p>
    <w:p w14:paraId="01132816">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111. Problem Statement</w:t>
      </w:r>
    </w:p>
    <w:p w14:paraId="4173AD4B">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project aims to address these challenges by developing an </w:t>
      </w:r>
      <w:r>
        <w:rPr>
          <w:rFonts w:ascii="Times New Roman" w:hAnsi="Times New Roman" w:eastAsia="Times New Roman" w:cs="Times New Roman"/>
          <w:b/>
          <w:bCs/>
          <w:sz w:val="24"/>
          <w:szCs w:val="24"/>
        </w:rPr>
        <w:t>efficient, scalable, and user-friendly</w:t>
      </w:r>
      <w:r>
        <w:rPr>
          <w:rFonts w:ascii="Times New Roman" w:hAnsi="Times New Roman" w:eastAsia="Times New Roman" w:cs="Times New Roman"/>
          <w:sz w:val="24"/>
          <w:szCs w:val="24"/>
        </w:rPr>
        <w:t xml:space="preserve"> online ticket booking system that integrates real-time updates, multiple payment options, and a secure database.</w:t>
      </w:r>
    </w:p>
    <w:p w14:paraId="0EE49E47">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Traditional ticket booking systems face several challenges:</w:t>
      </w:r>
    </w:p>
    <w:p w14:paraId="767AEC56">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Long waiting times</w:t>
      </w:r>
      <w:r>
        <w:rPr>
          <w:rFonts w:ascii="Times New Roman" w:hAnsi="Times New Roman" w:eastAsia="Times New Roman" w:cs="Times New Roman"/>
          <w:sz w:val="24"/>
          <w:szCs w:val="24"/>
        </w:rPr>
        <w:t xml:space="preserve"> for manual ticket purchases.</w:t>
      </w:r>
    </w:p>
    <w:p w14:paraId="40CCACC9">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of overbooking</w:t>
      </w:r>
      <w:r>
        <w:rPr>
          <w:rFonts w:ascii="Times New Roman" w:hAnsi="Times New Roman" w:eastAsia="Times New Roman" w:cs="Times New Roman"/>
          <w:sz w:val="24"/>
          <w:szCs w:val="24"/>
        </w:rPr>
        <w:t xml:space="preserve"> due to lack of real-time availability updates.</w:t>
      </w:r>
    </w:p>
    <w:p w14:paraId="439F96CE">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Limited accessibility</w:t>
      </w:r>
      <w:r>
        <w:rPr>
          <w:rFonts w:ascii="Times New Roman" w:hAnsi="Times New Roman" w:eastAsia="Times New Roman" w:cs="Times New Roman"/>
          <w:sz w:val="24"/>
          <w:szCs w:val="24"/>
        </w:rPr>
        <w:t>, as bookings are restricted to physical counters.</w:t>
      </w:r>
    </w:p>
    <w:p w14:paraId="7C01F79B">
      <w:pPr>
        <w:pStyle w:val="30"/>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Security concerns</w:t>
      </w:r>
      <w:r>
        <w:rPr>
          <w:rFonts w:ascii="Times New Roman" w:hAnsi="Times New Roman" w:eastAsia="Times New Roman" w:cs="Times New Roman"/>
          <w:sz w:val="24"/>
          <w:szCs w:val="24"/>
        </w:rPr>
        <w:t xml:space="preserve"> with cash transactions.</w:t>
      </w:r>
    </w:p>
    <w:p w14:paraId="404F5FF0">
      <w:pPr>
        <w:rPr>
          <w:rFonts w:ascii="Times New Roman" w:hAnsi="Times New Roman" w:cs="Times New Roman"/>
          <w:b/>
          <w:sz w:val="24"/>
          <w:szCs w:val="24"/>
        </w:rPr>
      </w:pPr>
      <w:r>
        <w:rPr>
          <w:rFonts w:ascii="Times New Roman" w:hAnsi="Times New Roman" w:cs="Times New Roman"/>
          <w:sz w:val="24"/>
          <w:szCs w:val="24"/>
        </w:rPr>
        <w:t xml:space="preserve">The </w:t>
      </w:r>
      <w:r>
        <w:rPr>
          <w:rStyle w:val="14"/>
          <w:rFonts w:ascii="Times New Roman" w:hAnsi="Times New Roman" w:cs="Times New Roman"/>
          <w:sz w:val="24"/>
          <w:szCs w:val="24"/>
        </w:rPr>
        <w:t>Online Ticket Booking System</w:t>
      </w:r>
      <w:r>
        <w:rPr>
          <w:rFonts w:ascii="Times New Roman" w:hAnsi="Times New Roman" w:cs="Times New Roman"/>
          <w:sz w:val="24"/>
          <w:szCs w:val="24"/>
        </w:rPr>
        <w:t xml:space="preserve"> aims to solve these issues by providing:</w:t>
      </w:r>
      <w:r>
        <w:rPr>
          <w:rFonts w:ascii="Times New Roman" w:hAnsi="Times New Roman" w:cs="Times New Roman"/>
          <w:b/>
          <w:sz w:val="24"/>
          <w:szCs w:val="24"/>
        </w:rPr>
        <w:t xml:space="preserve"> </w:t>
      </w:r>
    </w:p>
    <w:p w14:paraId="52C9E96B">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24/7 online booking access</w:t>
      </w:r>
      <w:r>
        <w:rPr>
          <w:rFonts w:ascii="Times New Roman" w:hAnsi="Times New Roman" w:cs="Times New Roman"/>
          <w:sz w:val="24"/>
          <w:szCs w:val="24"/>
        </w:rPr>
        <w:t>.</w:t>
      </w:r>
      <w:r>
        <w:rPr>
          <w:rFonts w:ascii="Times New Roman" w:hAnsi="Times New Roman" w:cs="Times New Roman"/>
          <w:b/>
          <w:sz w:val="24"/>
          <w:szCs w:val="24"/>
        </w:rPr>
        <w:t xml:space="preserve"> </w:t>
      </w:r>
    </w:p>
    <w:p w14:paraId="07053563">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Secure digital payment integration</w:t>
      </w:r>
      <w:r>
        <w:rPr>
          <w:rFonts w:ascii="Times New Roman" w:hAnsi="Times New Roman" w:cs="Times New Roman"/>
          <w:b/>
          <w:bCs/>
          <w:sz w:val="24"/>
          <w:szCs w:val="24"/>
        </w:rPr>
        <w:t>.</w:t>
      </w:r>
    </w:p>
    <w:p w14:paraId="7A6298AB">
      <w:pPr>
        <w:pStyle w:val="30"/>
        <w:numPr>
          <w:ilvl w:val="0"/>
          <w:numId w:val="3"/>
        </w:numPr>
        <w:rPr>
          <w:rFonts w:ascii="Times New Roman" w:hAnsi="Times New Roman" w:eastAsia="Times New Roman" w:cs="Times New Roman"/>
          <w:b/>
          <w:sz w:val="24"/>
          <w:szCs w:val="24"/>
        </w:rPr>
      </w:pPr>
      <w:r>
        <w:rPr>
          <w:rStyle w:val="14"/>
          <w:rFonts w:ascii="Times New Roman" w:hAnsi="Times New Roman" w:cs="Times New Roman"/>
          <w:b w:val="0"/>
          <w:bCs w:val="0"/>
          <w:sz w:val="24"/>
          <w:szCs w:val="24"/>
        </w:rPr>
        <w:t>Automated booking confirmations and notifications</w:t>
      </w:r>
      <w:r>
        <w:rPr>
          <w:rFonts w:ascii="Times New Roman" w:hAnsi="Times New Roman" w:cs="Times New Roman"/>
          <w:sz w:val="24"/>
          <w:szCs w:val="24"/>
        </w:rPr>
        <w:t>.</w:t>
      </w:r>
      <w:r>
        <w:rPr>
          <w:rFonts w:ascii="Times New Roman" w:hAnsi="Times New Roman" w:cs="Times New Roman"/>
          <w:b/>
          <w:sz w:val="24"/>
          <w:szCs w:val="24"/>
        </w:rPr>
        <w:t xml:space="preserve"> </w:t>
      </w:r>
    </w:p>
    <w:p w14:paraId="0F0F2C85">
      <w:pPr>
        <w:spacing w:before="100" w:beforeAutospacing="1" w:after="100" w:afterAutospacing="1" w:line="240" w:lineRule="auto"/>
        <w:jc w:val="both"/>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1V.Methodology: Incremental Model</w:t>
      </w:r>
    </w:p>
    <w:p w14:paraId="542BB146">
      <w:p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follow the </w:t>
      </w:r>
      <w:r>
        <w:rPr>
          <w:rFonts w:ascii="Times New Roman" w:hAnsi="Times New Roman" w:eastAsia="Times New Roman" w:cs="Times New Roman"/>
          <w:b/>
          <w:bCs/>
          <w:sz w:val="24"/>
          <w:szCs w:val="24"/>
        </w:rPr>
        <w:t>Incremental Model</w:t>
      </w:r>
      <w:r>
        <w:rPr>
          <w:rFonts w:ascii="Times New Roman" w:hAnsi="Times New Roman" w:eastAsia="Times New Roman" w:cs="Times New Roman"/>
          <w:sz w:val="24"/>
          <w:szCs w:val="24"/>
        </w:rPr>
        <w:t xml:space="preserve"> to develop the system in multiple phases, ensuring early deployment and continuous improvement.</w:t>
      </w:r>
    </w:p>
    <w:p w14:paraId="2B3CA4CB">
      <w:pPr>
        <w:spacing w:before="100" w:beforeAutospacing="1" w:after="100" w:afterAutospacing="1" w:line="240" w:lineRule="auto"/>
        <w:jc w:val="left"/>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Increment 1: User Registration &amp; Authentication</w:t>
      </w:r>
    </w:p>
    <w:p w14:paraId="508ADBD5">
      <w:pPr>
        <w:numPr>
          <w:ilvl w:val="0"/>
          <w:numId w:val="4"/>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 </w:t>
      </w:r>
      <w:r>
        <w:rPr>
          <w:rFonts w:ascii="Times New Roman" w:hAnsi="Times New Roman" w:eastAsia="Times New Roman" w:cs="Times New Roman"/>
          <w:b/>
          <w:bCs/>
          <w:sz w:val="24"/>
          <w:szCs w:val="24"/>
        </w:rPr>
        <w:t>user signup/login functionality</w:t>
      </w:r>
      <w:r>
        <w:rPr>
          <w:rFonts w:ascii="Times New Roman" w:hAnsi="Times New Roman" w:eastAsia="Times New Roman" w:cs="Times New Roman"/>
          <w:sz w:val="24"/>
          <w:szCs w:val="24"/>
        </w:rPr>
        <w:t>.</w:t>
      </w:r>
    </w:p>
    <w:p w14:paraId="7A205D48">
      <w:pPr>
        <w:numPr>
          <w:ilvl w:val="0"/>
          <w:numId w:val="4"/>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Secure user data storage in </w:t>
      </w:r>
      <w:r>
        <w:rPr>
          <w:rFonts w:ascii="Times New Roman" w:hAnsi="Times New Roman" w:eastAsia="Times New Roman" w:cs="Times New Roman"/>
          <w:b/>
          <w:bCs/>
          <w:sz w:val="24"/>
          <w:szCs w:val="24"/>
        </w:rPr>
        <w:t>MySQL database</w:t>
      </w:r>
      <w:r>
        <w:rPr>
          <w:rFonts w:ascii="Times New Roman" w:hAnsi="Times New Roman" w:eastAsia="Times New Roman" w:cs="Times New Roman"/>
          <w:sz w:val="24"/>
          <w:szCs w:val="24"/>
        </w:rPr>
        <w:t>.</w:t>
      </w:r>
    </w:p>
    <w:p w14:paraId="46A78A5E">
      <w:pPr>
        <w:numPr>
          <w:ilvl w:val="0"/>
          <w:numId w:val="4"/>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User authentication system.</w:t>
      </w:r>
    </w:p>
    <w:p w14:paraId="247411B1">
      <w:pPr>
        <w:spacing w:before="100" w:beforeAutospacing="1" w:after="100" w:afterAutospacing="1" w:line="240" w:lineRule="auto"/>
        <w:jc w:val="left"/>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Increment 2: Event/Movie Listings &amp; Search</w:t>
      </w:r>
    </w:p>
    <w:p w14:paraId="13D7691A">
      <w:pPr>
        <w:numPr>
          <w:ilvl w:val="0"/>
          <w:numId w:val="5"/>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 </w:t>
      </w:r>
      <w:r>
        <w:rPr>
          <w:rFonts w:ascii="Times New Roman" w:hAnsi="Times New Roman" w:eastAsia="Times New Roman" w:cs="Times New Roman"/>
          <w:b/>
          <w:bCs/>
          <w:sz w:val="24"/>
          <w:szCs w:val="24"/>
        </w:rPr>
        <w:t>event browsing and search feature</w:t>
      </w:r>
      <w:r>
        <w:rPr>
          <w:rFonts w:ascii="Times New Roman" w:hAnsi="Times New Roman" w:eastAsia="Times New Roman" w:cs="Times New Roman"/>
          <w:sz w:val="24"/>
          <w:szCs w:val="24"/>
        </w:rPr>
        <w:t>.</w:t>
      </w:r>
    </w:p>
    <w:p w14:paraId="49E7CDF5">
      <w:pPr>
        <w:numPr>
          <w:ilvl w:val="0"/>
          <w:numId w:val="5"/>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Store event details in the </w:t>
      </w:r>
      <w:r>
        <w:rPr>
          <w:rFonts w:ascii="Times New Roman" w:hAnsi="Times New Roman" w:eastAsia="Times New Roman" w:cs="Times New Roman"/>
          <w:b/>
          <w:bCs/>
          <w:sz w:val="24"/>
          <w:szCs w:val="24"/>
        </w:rPr>
        <w:t>database</w:t>
      </w:r>
      <w:r>
        <w:rPr>
          <w:rFonts w:ascii="Times New Roman" w:hAnsi="Times New Roman" w:eastAsia="Times New Roman" w:cs="Times New Roman"/>
          <w:sz w:val="24"/>
          <w:szCs w:val="24"/>
        </w:rPr>
        <w:t>.</w:t>
      </w:r>
    </w:p>
    <w:p w14:paraId="5CD4FCBB">
      <w:pPr>
        <w:numPr>
          <w:ilvl w:val="0"/>
          <w:numId w:val="5"/>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Functional event/movie listing module.</w:t>
      </w:r>
    </w:p>
    <w:p w14:paraId="71F06BC5">
      <w:pPr>
        <w:spacing w:before="100" w:beforeAutospacing="1" w:after="100" w:afterAutospacing="1" w:line="240" w:lineRule="auto"/>
        <w:jc w:val="left"/>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Increment 3: Ticket Booking &amp; Seat Selection</w:t>
      </w:r>
    </w:p>
    <w:p w14:paraId="2F635C9A">
      <w:pPr>
        <w:numPr>
          <w:ilvl w:val="0"/>
          <w:numId w:val="6"/>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Enable </w:t>
      </w:r>
      <w:r>
        <w:rPr>
          <w:rFonts w:ascii="Times New Roman" w:hAnsi="Times New Roman" w:eastAsia="Times New Roman" w:cs="Times New Roman"/>
          <w:b/>
          <w:bCs/>
          <w:sz w:val="24"/>
          <w:szCs w:val="24"/>
        </w:rPr>
        <w:t>real-time seat selection and booking</w:t>
      </w:r>
      <w:r>
        <w:rPr>
          <w:rFonts w:ascii="Times New Roman" w:hAnsi="Times New Roman" w:eastAsia="Times New Roman" w:cs="Times New Roman"/>
          <w:sz w:val="24"/>
          <w:szCs w:val="24"/>
        </w:rPr>
        <w:t>.</w:t>
      </w:r>
    </w:p>
    <w:p w14:paraId="11E4597D">
      <w:pPr>
        <w:numPr>
          <w:ilvl w:val="0"/>
          <w:numId w:val="6"/>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 </w:t>
      </w:r>
      <w:r>
        <w:rPr>
          <w:rFonts w:ascii="Times New Roman" w:hAnsi="Times New Roman" w:eastAsia="Times New Roman" w:cs="Times New Roman"/>
          <w:b/>
          <w:bCs/>
          <w:sz w:val="24"/>
          <w:szCs w:val="24"/>
        </w:rPr>
        <w:t>booking database</w:t>
      </w:r>
      <w:r>
        <w:rPr>
          <w:rFonts w:ascii="Times New Roman" w:hAnsi="Times New Roman" w:eastAsia="Times New Roman" w:cs="Times New Roman"/>
          <w:sz w:val="24"/>
          <w:szCs w:val="24"/>
        </w:rPr>
        <w:t xml:space="preserve"> dynamically.</w:t>
      </w:r>
    </w:p>
    <w:p w14:paraId="0049C636">
      <w:pPr>
        <w:numPr>
          <w:ilvl w:val="0"/>
          <w:numId w:val="6"/>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Operational ticket booking system.</w:t>
      </w:r>
    </w:p>
    <w:p w14:paraId="2945C921">
      <w:pPr>
        <w:spacing w:before="100" w:beforeAutospacing="1" w:after="100" w:afterAutospacing="1" w:line="240" w:lineRule="auto"/>
        <w:jc w:val="left"/>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Increment 4: Payment Processing &amp; Notifications</w:t>
      </w:r>
    </w:p>
    <w:p w14:paraId="7541C3B7">
      <w:pPr>
        <w:numPr>
          <w:ilvl w:val="0"/>
          <w:numId w:val="7"/>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Integrate </w:t>
      </w:r>
      <w:r>
        <w:rPr>
          <w:rFonts w:ascii="Times New Roman" w:hAnsi="Times New Roman" w:eastAsia="Times New Roman" w:cs="Times New Roman"/>
          <w:b/>
          <w:bCs/>
          <w:sz w:val="24"/>
          <w:szCs w:val="24"/>
        </w:rPr>
        <w:t>secure payment gateway (Razorpay/PayPal/Stripe)</w:t>
      </w:r>
      <w:r>
        <w:rPr>
          <w:rFonts w:ascii="Times New Roman" w:hAnsi="Times New Roman" w:eastAsia="Times New Roman" w:cs="Times New Roman"/>
          <w:sz w:val="24"/>
          <w:szCs w:val="24"/>
        </w:rPr>
        <w:t>.</w:t>
      </w:r>
    </w:p>
    <w:p w14:paraId="76FE2BB4">
      <w:pPr>
        <w:numPr>
          <w:ilvl w:val="0"/>
          <w:numId w:val="7"/>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Send </w:t>
      </w:r>
      <w:r>
        <w:rPr>
          <w:rFonts w:ascii="Times New Roman" w:hAnsi="Times New Roman" w:eastAsia="Times New Roman" w:cs="Times New Roman"/>
          <w:b/>
          <w:bCs/>
          <w:sz w:val="24"/>
          <w:szCs w:val="24"/>
        </w:rPr>
        <w:t>email/SMS confirmations</w:t>
      </w:r>
      <w:r>
        <w:rPr>
          <w:rFonts w:ascii="Times New Roman" w:hAnsi="Times New Roman" w:eastAsia="Times New Roman" w:cs="Times New Roman"/>
          <w:sz w:val="24"/>
          <w:szCs w:val="24"/>
        </w:rPr>
        <w:t>.</w:t>
      </w:r>
    </w:p>
    <w:p w14:paraId="0FDF8BB5">
      <w:pPr>
        <w:numPr>
          <w:ilvl w:val="0"/>
          <w:numId w:val="7"/>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Secure payment &amp; notification system.</w:t>
      </w:r>
    </w:p>
    <w:p w14:paraId="0DFF6737">
      <w:pPr>
        <w:spacing w:before="100" w:beforeAutospacing="1" w:after="100" w:afterAutospacing="1" w:line="240" w:lineRule="auto"/>
        <w:jc w:val="left"/>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Increment 5: Admin Panel &amp; Reports</w:t>
      </w:r>
    </w:p>
    <w:p w14:paraId="1A274EE6">
      <w:pPr>
        <w:numPr>
          <w:ilvl w:val="0"/>
          <w:numId w:val="8"/>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 an </w:t>
      </w:r>
      <w:r>
        <w:rPr>
          <w:rFonts w:ascii="Times New Roman" w:hAnsi="Times New Roman" w:eastAsia="Times New Roman" w:cs="Times New Roman"/>
          <w:b/>
          <w:bCs/>
          <w:sz w:val="24"/>
          <w:szCs w:val="24"/>
        </w:rPr>
        <w:t>admin dashboard</w:t>
      </w:r>
      <w:r>
        <w:rPr>
          <w:rFonts w:ascii="Times New Roman" w:hAnsi="Times New Roman" w:eastAsia="Times New Roman" w:cs="Times New Roman"/>
          <w:sz w:val="24"/>
          <w:szCs w:val="24"/>
        </w:rPr>
        <w:t xml:space="preserve"> for event and user management.</w:t>
      </w:r>
    </w:p>
    <w:p w14:paraId="710A7D95">
      <w:pPr>
        <w:numPr>
          <w:ilvl w:val="0"/>
          <w:numId w:val="8"/>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Generate </w:t>
      </w:r>
      <w:r>
        <w:rPr>
          <w:rFonts w:ascii="Times New Roman" w:hAnsi="Times New Roman" w:eastAsia="Times New Roman" w:cs="Times New Roman"/>
          <w:b/>
          <w:bCs/>
          <w:sz w:val="24"/>
          <w:szCs w:val="24"/>
        </w:rPr>
        <w:t>sales &amp; booking reports</w:t>
      </w:r>
      <w:r>
        <w:rPr>
          <w:rFonts w:ascii="Times New Roman" w:hAnsi="Times New Roman" w:eastAsia="Times New Roman" w:cs="Times New Roman"/>
          <w:sz w:val="24"/>
          <w:szCs w:val="24"/>
        </w:rPr>
        <w:t>.</w:t>
      </w:r>
    </w:p>
    <w:p w14:paraId="3A80A787">
      <w:pPr>
        <w:numPr>
          <w:ilvl w:val="0"/>
          <w:numId w:val="8"/>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Output:</w:t>
      </w:r>
      <w:r>
        <w:rPr>
          <w:rFonts w:ascii="Times New Roman" w:hAnsi="Times New Roman" w:eastAsia="Times New Roman" w:cs="Times New Roman"/>
          <w:sz w:val="24"/>
          <w:szCs w:val="24"/>
        </w:rPr>
        <w:t xml:space="preserve"> Fully functional admin panel.</w:t>
      </w:r>
    </w:p>
    <w:p w14:paraId="3457AFAF">
      <w:pPr>
        <w:spacing w:before="100" w:beforeAutospacing="1" w:after="100" w:afterAutospacing="1" w:line="240" w:lineRule="auto"/>
        <w:jc w:val="left"/>
        <w:rPr>
          <w:rFonts w:ascii="Times New Roman" w:hAnsi="Times New Roman" w:eastAsia="Times New Roman" w:cs="Times New Roman"/>
          <w:sz w:val="24"/>
          <w:szCs w:val="24"/>
        </w:rPr>
      </w:pPr>
    </w:p>
    <w:p w14:paraId="74A7BD2F">
      <w:p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Advantages of the Incremental Model:</w:t>
      </w:r>
      <w:bookmarkStart w:id="0" w:name="_GoBack"/>
      <w:bookmarkEnd w:id="0"/>
    </w:p>
    <w:p w14:paraId="6211976D">
      <w:pPr>
        <w:numPr>
          <w:ilvl w:val="0"/>
          <w:numId w:val="9"/>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Early deployment</w:t>
      </w:r>
      <w:r>
        <w:rPr>
          <w:rFonts w:ascii="Times New Roman" w:hAnsi="Times New Roman" w:eastAsia="Times New Roman" w:cs="Times New Roman"/>
          <w:sz w:val="24"/>
          <w:szCs w:val="24"/>
        </w:rPr>
        <w:t xml:space="preserve"> of core functionalities.</w:t>
      </w:r>
    </w:p>
    <w:p w14:paraId="57EB2B67">
      <w:pPr>
        <w:numPr>
          <w:ilvl w:val="0"/>
          <w:numId w:val="9"/>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Easy debugging</w:t>
      </w:r>
      <w:r>
        <w:rPr>
          <w:rFonts w:ascii="Times New Roman" w:hAnsi="Times New Roman" w:eastAsia="Times New Roman" w:cs="Times New Roman"/>
          <w:sz w:val="24"/>
          <w:szCs w:val="24"/>
        </w:rPr>
        <w:t xml:space="preserve"> due to modular development.</w:t>
      </w:r>
    </w:p>
    <w:p w14:paraId="73ED0374">
      <w:pPr>
        <w:numPr>
          <w:ilvl w:val="0"/>
          <w:numId w:val="9"/>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Flexible updates</w:t>
      </w:r>
      <w:r>
        <w:rPr>
          <w:rFonts w:ascii="Times New Roman" w:hAnsi="Times New Roman" w:eastAsia="Times New Roman" w:cs="Times New Roman"/>
          <w:sz w:val="24"/>
          <w:szCs w:val="24"/>
        </w:rPr>
        <w:t xml:space="preserve"> in later increments.</w:t>
      </w:r>
    </w:p>
    <w:p w14:paraId="425BDCD4">
      <w:pPr>
        <w:numPr>
          <w:ilvl w:val="0"/>
          <w:numId w:val="9"/>
        </w:numPr>
        <w:spacing w:before="100" w:beforeAutospacing="1" w:after="100" w:afterAutospacing="1"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Risk reduction</w:t>
      </w:r>
      <w:r>
        <w:rPr>
          <w:rFonts w:ascii="Times New Roman" w:hAnsi="Times New Roman" w:eastAsia="Times New Roman" w:cs="Times New Roman"/>
          <w:sz w:val="24"/>
          <w:szCs w:val="24"/>
        </w:rPr>
        <w:t xml:space="preserve"> by identifying issues early.</w:t>
      </w:r>
    </w:p>
    <w:p w14:paraId="36544DE8">
      <w:pPr>
        <w:numPr>
          <w:ilvl w:val="0"/>
          <w:numId w:val="0"/>
        </w:numPr>
        <w:tabs>
          <w:tab w:val="left" w:pos="720"/>
        </w:tabs>
        <w:spacing w:before="100" w:beforeAutospacing="1" w:after="100" w:afterAutospacing="1" w:line="240" w:lineRule="auto"/>
        <w:jc w:val="left"/>
        <w:rPr>
          <w:rFonts w:ascii="Times New Roman" w:hAnsi="Times New Roman" w:eastAsia="Times New Roman" w:cs="Times New Roman"/>
          <w:sz w:val="24"/>
          <w:szCs w:val="24"/>
        </w:rPr>
      </w:pPr>
    </w:p>
    <w:p w14:paraId="7B3A6679">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kern w:val="0"/>
          <w:sz w:val="24"/>
          <w:szCs w:val="24"/>
          <w:lang w:val="en-US" w:eastAsia="zh-CN" w:bidi="ar"/>
        </w:rPr>
        <w:t>Flowchart of online ticket booking system:</w:t>
      </w:r>
    </w:p>
    <w:p w14:paraId="03BB1745">
      <w:pPr>
        <w:keepNext w:val="0"/>
        <w:keepLines w:val="0"/>
        <w:widowControl/>
        <w:suppressLineNumbers w:val="0"/>
        <w:spacing w:before="0" w:beforeAutospacing="0" w:after="160" w:afterAutospacing="0" w:line="256" w:lineRule="auto"/>
        <w:ind w:left="0" w:right="0"/>
        <w:jc w:val="left"/>
        <w:rPr>
          <w:sz w:val="20"/>
          <w:szCs w:val="20"/>
          <w:lang w:val="en-US"/>
        </w:rPr>
      </w:pPr>
    </w:p>
    <w:p w14:paraId="405BF145">
      <w:pPr>
        <w:keepNext w:val="0"/>
        <w:keepLines w:val="0"/>
        <w:widowControl/>
        <w:suppressLineNumbers w:val="0"/>
        <w:spacing w:before="0" w:beforeAutospacing="0" w:after="160" w:afterAutospacing="0" w:line="256" w:lineRule="auto"/>
        <w:ind w:left="0" w:right="0"/>
        <w:jc w:val="left"/>
        <w:rPr>
          <w:sz w:val="20"/>
          <w:szCs w:val="20"/>
          <w:lang w:val="en-US"/>
        </w:rPr>
      </w:pPr>
      <w:r>
        <w:rPr>
          <w:lang w:val="en-US"/>
        </w:rPr>
        <mc:AlternateContent>
          <mc:Choice Requires="wps">
            <w:drawing>
              <wp:anchor distT="0" distB="0" distL="114300" distR="114300" simplePos="0" relativeHeight="251662336" behindDoc="0" locked="0" layoutInCell="1" allowOverlap="1">
                <wp:simplePos x="0" y="0"/>
                <wp:positionH relativeFrom="column">
                  <wp:posOffset>3938270</wp:posOffset>
                </wp:positionH>
                <wp:positionV relativeFrom="paragraph">
                  <wp:posOffset>239395</wp:posOffset>
                </wp:positionV>
                <wp:extent cx="9525" cy="257175"/>
                <wp:effectExtent l="31115" t="0" r="35560" b="1905"/>
                <wp:wrapNone/>
                <wp:docPr id="44" name="Straight Arrow Connector 4"/>
                <wp:cNvGraphicFramePr/>
                <a:graphic xmlns:a="http://schemas.openxmlformats.org/drawingml/2006/main">
                  <a:graphicData uri="http://schemas.microsoft.com/office/word/2010/wordprocessingShape">
                    <wps:wsp>
                      <wps:cNvCnPr/>
                      <wps:spPr>
                        <a:xfrm>
                          <a:off x="0" y="0"/>
                          <a:ext cx="9525" cy="25717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4" o:spid="_x0000_s1026" o:spt="32" type="#_x0000_t32" style="position:absolute;left:0pt;margin-left:310.1pt;margin-top:18.85pt;height:20.25pt;width:0.75pt;z-index:251662336;mso-width-relative:page;mso-height-relative:page;" filled="f" stroked="t" coordsize="21600,21600" o:gfxdata="UEsDBAoAAAAAAIdO4kAAAAAAAAAAAAAAAAAEAAAAZHJzL1BLAwQUAAAACACHTuJAeUgKy9gAAAAJ&#10;AQAADwAAAGRycy9kb3ducmV2LnhtbE2PTUvEMBCG74L/IYzgRXaTRmjX2nQRqQdvuoqwt9kmNmWb&#10;SUmyH/rrjSe9zTAP7zxvsz67iR1NiKMnBcVSADPUez3SoOD97WmxAhYTksbJk1HwZSKs28uLBmvt&#10;T/Rqjps0sBxCsUYFNqW55jz21jiMSz8byrdPHxymvIaB64CnHO4mLoUoucOR8geLs3m0pt9vDk5B&#10;pLQVXdc/hPH528qXmz3efXRKXV8V4h5YMuf0B8OvflaHNjvt/IF0ZJOCUgqZUQW3VQUsA6Us8rBT&#10;UK0k8Lbh/xu0P1BLAwQUAAAACACHTuJA61iq+fYBAAAABAAADgAAAGRycy9lMm9Eb2MueG1srVNN&#10;j9MwEL0j8R8s32na0m4harpCLcsFQaWFH+DaTmLJX5rxNu2/Z+x0W1iEtAcuztieefPey3h9f3KW&#10;HTWgCb7hs8mUM+1lUMZ3Df/54+HdB84wCa+EDV43/KyR32/evlkPsdbz0AerNDAC8VgPseF9SrGu&#10;KpS9dgInIWpPl20AJxJtoasUiIHQna3m0+ldNQRQEYLUiHS6Gy/5BRFeAxja1ki9C/LJaZ9GVNBW&#10;JJKEvYnIN4Vt22qZvrct6sRsw0lpKis1ofiQ12qzFnUHIvZGXiiI11B4ockJ46npFWonkmBPYP6C&#10;ckZCwNCmiQyuGoUUR0jFbPrCm8deRF20kNUYr6bj/4OV3457YEY1fLHgzAtHf/wxgTBdn9gngDCw&#10;bfCefAzAFtmuIWJNVVu/h8sO4x6y9lMLLn9JFTsVi89Xi/UpMUmHH5fzJWeSLubL1Wy1zIjVrTQC&#10;pi86OJaDhuOFyZXCrJgsjl8xjYXPBbmv9Wxo+N37Jf1cKWg0WxoJCl0keei7UovBGvVgrM0VCN1h&#10;a4EdBY3HYrGab4tEIvRHWm6yE9iPeeVqHBxnks4uiLrXQn32iqVzJAc9vRyeyTitOLOaHlqOSmYS&#10;xt4yExjhO/uPbCJiPRmUPR9dztEhqHMxv5zTYBQLL0OcJ+/3fam+PdzN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lICsvYAAAACQEAAA8AAAAAAAAAAQAgAAAAIgAAAGRycy9kb3ducmV2LnhtbFBL&#10;AQIUABQAAAAIAIdO4kDrWKr59gEAAAAEAAAOAAAAAAAAAAEAIAAAACcBAABkcnMvZTJvRG9jLnht&#10;bFBLBQYAAAAABgAGAFkBAACPBQAAAAA=&#10;">
                <v:fill on="f" focussize="0,0"/>
                <v:stroke weight="0.5pt" color="#4472C4" joinstyle="miter" endarrow="block"/>
                <v:imagedata o:title=""/>
                <o:lock v:ext="edit" aspectratio="f"/>
              </v:shape>
            </w:pict>
          </mc:Fallback>
        </mc:AlternateContent>
      </w:r>
    </w:p>
    <w:p w14:paraId="30C2A2F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94080" behindDoc="0" locked="0" layoutInCell="1" allowOverlap="1">
                <wp:simplePos x="0" y="0"/>
                <wp:positionH relativeFrom="leftMargin">
                  <wp:posOffset>567690</wp:posOffset>
                </wp:positionH>
                <wp:positionV relativeFrom="paragraph">
                  <wp:posOffset>7052310</wp:posOffset>
                </wp:positionV>
                <wp:extent cx="353060" cy="381000"/>
                <wp:effectExtent l="6350" t="6350" r="6350" b="8890"/>
                <wp:wrapNone/>
                <wp:docPr id="43" name="Flowchart: Connector 46"/>
                <wp:cNvGraphicFramePr/>
                <a:graphic xmlns:a="http://schemas.openxmlformats.org/drawingml/2006/main">
                  <a:graphicData uri="http://schemas.microsoft.com/office/word/2010/wordprocessingShape">
                    <wps:wsp>
                      <wps:cNvSpPr/>
                      <wps:spPr>
                        <a:xfrm>
                          <a:off x="0" y="0"/>
                          <a:ext cx="353060" cy="381000"/>
                        </a:xfrm>
                        <a:prstGeom prst="flowChartConnector">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Flowchart: Connector 46" o:spid="_x0000_s1026" o:spt="120" type="#_x0000_t120" style="position:absolute;left:0pt;margin-left:44.7pt;margin-top:794.1pt;height:30pt;width:27.8pt;mso-position-horizontal-relative:page;mso-position-vertical-relative:page;z-index:251694080;mso-width-relative:page;mso-height-relative:page;" fillcolor="#FFFFFF" filled="t" stroked="t" coordsize="21600,21600" o:gfxdata="UEsDBAoAAAAAAIdO4kAAAAAAAAAAAAAAAAAEAAAAZHJzL1BLAwQUAAAACACHTuJA/dp2g9gAAAAM&#10;AQAADwAAAGRycy9kb3ducmV2LnhtbE2PzU7DMBCE70i8g7VI3Kht1JSSxqkAgRAHBA19gG1skgj/&#10;RLHTNm/P5gTHnR3NfFNsz86yoxliF7wCuRDAjK+D7nyjYP/1crMGFhN6jTZ4o2AyEbbl5UWBuQ4n&#10;vzPHKjWMQnzMUUGbUp9zHuvWOIyL0BtPv+8wOEx0Dg3XA54o3Fl+K8SKO+w8NbTYm6fW1D/V6BTY&#10;6a2TU/X5+rgb39ND5jL8eM6Uur6SYgMsmXP6M8OMT+hQEtMhjF5HZhWs75fkJF1KsQI2O5YZrTvM&#10;0h1JvCz4/xHlL1BLAwQUAAAACACHTuJAR/84NQsCAABKBAAADgAAAGRycy9lMm9Eb2MueG1srVRN&#10;j9owEL1X6n+wfC8JsKWriLAHKL1U7Uq7/QGDPxJL/qptCPz7jh0Ky/bCoRzCOJ55897zOMuno9Hk&#10;IEJUzrZ0OqkpEZY5rmzX0l+v20+PlMQEloN2VrT0JCJ9Wn38sBx8I2aud5qLQBDExmbwLe1T8k1V&#10;RdYLA3HivLC4KV0wkHAZuooHGBDd6GpW14tqcIH74JiIEd9uxk16Rgz3ADopFRMbx/ZG2DSiBqEh&#10;oaTYKx/pqrCVUrD0U8ooEtEtRaWpPLEJxrv8rFZLaLoAvlfsTAHuofBOkwFlsekFagMJyD6of6CM&#10;YsFFJ9OEOVONQoojqGJav/PmpQcviha0OvqL6fH/wbIfh+dAFG/pw5wSCwZPfKvdwHoIqSFrZy16&#10;6AJ5WGSvBh8bLHnxz+G8ihhm4UcZTP5HSeRY/D1d/BXHRBi+nH+e1wt0nuHW/HFa18X/6lrsQ0zf&#10;hDMkBy2VSGSdiVxoFI/h8D0mbI+Ffwty5+i04luldVmEbrfWgRwAD35bfpk/ltykaUsGvASzL0iF&#10;MMBxljhGGBqPlkTblYY3JfEtMkq4qrhJy8w2EPuRQdkah82oJLJ50PQC+FfLSTp5dN3ibaOZjRGc&#10;Ei3wcuaoZCZQ+p5MlKctqszHNB5MjnaOn/CQB5xy1PR7DwEb7X1QXY8mT4svOQ9HrDh0vg55ht+u&#10;C+71E7D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adoPYAAAADAEAAA8AAAAAAAAAAQAgAAAA&#10;IgAAAGRycy9kb3ducmV2LnhtbFBLAQIUABQAAAAIAIdO4kBH/zg1CwIAAEoEAAAOAAAAAAAAAAEA&#10;IAAAACcBAABkcnMvZTJvRG9jLnhtbFBLBQYAAAAABgAGAFkBAACkBQAAAAA=&#10;">
                <v:fill on="t" focussize="0,0"/>
                <v:stroke weight="1pt" color="#000000" joinstyle="miter"/>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95104" behindDoc="0" locked="0" layoutInCell="1" allowOverlap="1">
                <wp:simplePos x="0" y="0"/>
                <wp:positionH relativeFrom="leftMargin">
                  <wp:posOffset>647065</wp:posOffset>
                </wp:positionH>
                <wp:positionV relativeFrom="paragraph">
                  <wp:posOffset>7146925</wp:posOffset>
                </wp:positionV>
                <wp:extent cx="180975" cy="180975"/>
                <wp:effectExtent l="6350" t="6350" r="10795" b="10795"/>
                <wp:wrapNone/>
                <wp:docPr id="33" name="Flowchart: Connector 47"/>
                <wp:cNvGraphicFramePr/>
                <a:graphic xmlns:a="http://schemas.openxmlformats.org/drawingml/2006/main">
                  <a:graphicData uri="http://schemas.microsoft.com/office/word/2010/wordprocessingShape">
                    <wps:wsp>
                      <wps:cNvSpPr/>
                      <wps:spPr>
                        <a:xfrm>
                          <a:off x="0" y="0"/>
                          <a:ext cx="180975" cy="180975"/>
                        </a:xfrm>
                        <a:prstGeom prst="flowChartConnector">
                          <a:avLst/>
                        </a:prstGeom>
                        <a:solidFill>
                          <a:srgbClr val="000000"/>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Flowchart: Connector 47" o:spid="_x0000_s1026" o:spt="120" type="#_x0000_t120" style="position:absolute;left:0pt;margin-left:50.95pt;margin-top:801.55pt;height:14.25pt;width:14.25pt;mso-position-horizontal-relative:page;mso-position-vertical-relative:page;z-index:251695104;mso-width-relative:page;mso-height-relative:page;" fillcolor="#000000" filled="t" stroked="t" coordsize="21600,21600" o:gfxdata="UEsDBAoAAAAAAIdO4kAAAAAAAAAAAAAAAAAEAAAAZHJzL1BLAwQUAAAACACHTuJAeK8RXNgAAAAN&#10;AQAADwAAAGRycy9kb3ducmV2LnhtbE2PwU7DMBBE70j8g7VI3Kjt0CAa4lQIBBcupVTi6tpLEhGv&#10;o9hxy9/jnOC2szuafVNvz25gCafQe1IgVwIYkvG2p1bB4ePl5h5YiJqsHjyhgh8MsG0uL2pdWX+i&#10;d0z72LIcQqHSCroYx4rzYDp0Oqz8iJRvX35yOmY5tdxO+pTD3cALIe640z3lD50e8alD872fnYI3&#10;483m2WCaHz/LIr3K3cGlnVLXV1I8AIt4jn9mWPAzOjSZ6ehnsoENWQu5ydY8yKIsgS2WW7EGdlxW&#10;5VoAb2r+v0XzC1BLAwQUAAAACACHTuJAhTA+tQECAABKBAAADgAAAGRycy9lMm9Eb2MueG1srVRN&#10;j9MwEL0j8R8s32nSLtAlarqHlnJBsNLCD5jaTmLJX3jcpv33jJ3SZZdLD/SQjmPPm/fejLN6OFnD&#10;jiqi9q7l81nNmXLCS+36lv/8sXt3zxkmcBKMd6rlZ4X8Yf32zWoMjVr4wRupIiMQh80YWj6kFJqq&#10;QjEoCzjzQTna7Hy0kGgZ+0pGGAndmmpR1x+r0UcZohcKkd5up01+QYy3APqu00JtvThY5dKEGpWB&#10;RJJw0AH5urDtOiXS965DlZhpOSlN5UlFKN7nZ7VeQdNHCIMWFwpwC4VXmixoR0WvUFtIwA5R/wNl&#10;tYgefZdmwttqElIcIRXz+pU3TwMEVbSQ1RiupuP/gxXfjo+RadnyuzvOHFjq+M74UQwQU8M23jny&#10;0Ef2fpm9GgM2lPIUHuNlhRRm4acu2vxPktip+Hu++qtOiQl6Ob+vPy0/cCZo6xITSvWcHCKmL8pb&#10;loOWd0Rkk4lcaRSP4fgV05T4JyFXRm+03GljyiL2+42J7Ai58eWX+VOtF8eMYyNxWSxrGggBNM4d&#10;jRGFNpAl6PpS8EUK3oacmW0Bh4lBQZiGzeqksnnQDArkZydZOgdy3dFt45mNVZIzo+hy5qicTKDN&#10;LSdJnnGkMrdpakyO9l6eqckjTTlp+nWASIUOIep+IJPnxZd8jkasOHS5DnmG/14X3OdPwP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K8RXNgAAAANAQAADwAAAAAAAAABACAAAAAiAAAAZHJzL2Rv&#10;d25yZXYueG1sUEsBAhQAFAAAAAgAh07iQIUwPrUBAgAASgQAAA4AAAAAAAAAAQAgAAAAJwEAAGRy&#10;cy9lMm9Eb2MueG1sUEsFBgAAAAAGAAYAWQEAAJoFAAAAAA==&#10;">
                <v:fill on="t" focussize="0,0"/>
                <v:stroke weight="1pt" color="#000000" joinstyle="miter"/>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711488" behindDoc="0" locked="0" layoutInCell="1" allowOverlap="1">
                <wp:simplePos x="0" y="0"/>
                <wp:positionH relativeFrom="column">
                  <wp:posOffset>-159385</wp:posOffset>
                </wp:positionH>
                <wp:positionV relativeFrom="paragraph">
                  <wp:posOffset>6816725</wp:posOffset>
                </wp:positionV>
                <wp:extent cx="6985" cy="263525"/>
                <wp:effectExtent l="36195" t="0" r="33020" b="10795"/>
                <wp:wrapNone/>
                <wp:docPr id="39" name="Straight Arrow Connector 1"/>
                <wp:cNvGraphicFramePr/>
                <a:graphic xmlns:a="http://schemas.openxmlformats.org/drawingml/2006/main">
                  <a:graphicData uri="http://schemas.microsoft.com/office/word/2010/wordprocessingShape">
                    <wps:wsp>
                      <wps:cNvCnPr/>
                      <wps:spPr>
                        <a:xfrm flipH="1">
                          <a:off x="0" y="0"/>
                          <a:ext cx="6985" cy="26352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1" o:spid="_x0000_s1026" o:spt="32" type="#_x0000_t32" style="position:absolute;left:0pt;flip:x;margin-left:-12.55pt;margin-top:536.75pt;height:20.75pt;width:0.55pt;z-index:251711488;mso-width-relative:page;mso-height-relative:page;" filled="f" stroked="t" coordsize="21600,21600" o:gfxdata="UEsDBAoAAAAAAIdO4kAAAAAAAAAAAAAAAAAEAAAAZHJzL1BLAwQUAAAACACHTuJADhFseNoAAAAN&#10;AQAADwAAAGRycy9kb3ducmV2LnhtbE2PzU7DMBCE70h9B2srcUtth6ZUIU4PlSrBDUq4O/E2iRrb&#10;Uez+hKdnOcFxZz7NzhS7ux3YFafQe6dArgQwdI03vWsVVJ+HZAssRO2MHrxDBTMG2JWLh0Lnxt/c&#10;B16PsWUU4kKuFXQxjjnnoenQ6rDyIzryTn6yOtI5tdxM+kbhduCpEBtude/oQ6dH3HfYnI8Xq+Dt&#10;9dyuN+P+9PU+H6pt+l3VfBZKPS6leAEW8R7/YPitT9WhpE61vzgT2KAgSTNJKBni+SkDRkiSrmle&#10;TZKUmQBeFvz/ivIHUEsDBBQAAAAIAIdO4kDyOfCs/QEAAAoEAAAOAAAAZHJzL2Uyb0RvYy54bWyt&#10;U8tu2zAQvBfoPxC81/K7iWA5KOymPRStgaQfsKYoiQBfWDKW/fddUqrTJiiQQy/EktydnRkuN3dn&#10;o9lJYlDOVnw2mXImrXC1sm3Ffz7ef7jhLESwNWhnZcUvMvC77ft3m96Xcu46p2uJjEBsKHtf8S5G&#10;XxZFEJ00ECbOS0uXjUMDkbbYFjVCT+hGF/PpdF30DmuPTsgQ6HQ/XPIREd8C6JpGCbl34slIGwdU&#10;lBoiSQqd8oFvM9umkSL+aJogI9MVJ6Uxr9SE4mNai+0GyhbBd0qMFOAtFF5oMqAsNb1C7SECe0L1&#10;CsoogS64Jk6EM8UgJDtCKmbTF948dOBl1kJWB381Pfw/WPH9dECm6oovbjmzYOjFHyKCarvIPiG6&#10;nu2cteSjQzZLdvU+lFS1swccd8EfMGk/N2hYo5X/SnOV3SB97JzNvlzNlufIBB2ub29WnAm6mK8X&#10;q/kqYRcDSALzGOIX6QxLQcXDyOlKZmgAp28hDoW/C1KxtqynDosVPbMAGtKGhoNC40losG0mF5xW&#10;9b3SOlUEbI87jewENCjL5cf5bjkS+istNdlD6Ia8fJXSoDQqyuQHlJ2E+rOtWbx48tLSH+KJjJE1&#10;Z1rSl0tRzoyg9HNmRAW21f/IJme0JYOS+4PfKTq6+pKfIZ/TiGQLx3FOM/jnPlc/f+H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4RbHjaAAAADQEAAA8AAAAAAAAAAQAgAAAAIgAAAGRycy9kb3du&#10;cmV2LnhtbFBLAQIUABQAAAAIAIdO4kDyOfCs/QEAAAoEAAAOAAAAAAAAAAEAIAAAACkBAABkcnMv&#10;ZTJvRG9jLnhtbFBLBQYAAAAABgAGAFkBAACYBQAAAAA=&#10;">
                <v:fill on="f" focussize="0,0"/>
                <v:stroke weight="0.5pt" color="#4472C4" joinstyle="miter" endarrow="block"/>
                <v:imagedata o:title=""/>
                <o:lock v:ext="edit" aspectratio="f"/>
              </v:shape>
            </w:pict>
          </mc:Fallback>
        </mc:AlternateContent>
      </w:r>
      <w:r>
        <w:rPr>
          <w:rFonts w:hint="eastAsia" w:ascii="Calibri" w:hAnsi="Calibri" w:eastAsia="Times New Roman" w:cs="Times New Roman"/>
          <w:kern w:val="0"/>
          <w:sz w:val="22"/>
          <w:szCs w:val="22"/>
          <w:lang w:val="en-US" w:eastAsia="zh-CN" w:bidi="ar"/>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-478155</wp:posOffset>
                </wp:positionV>
                <wp:extent cx="2124075" cy="498475"/>
                <wp:effectExtent l="6350" t="6350" r="18415" b="13335"/>
                <wp:wrapNone/>
                <wp:docPr id="40" name="Rectangle 1"/>
                <wp:cNvGraphicFramePr/>
                <a:graphic xmlns:a="http://schemas.openxmlformats.org/drawingml/2006/main">
                  <a:graphicData uri="http://schemas.microsoft.com/office/word/2010/wordprocessingShape">
                    <wps:wsp>
                      <wps:cNvSpPr/>
                      <wps:spPr>
                        <a:xfrm>
                          <a:off x="0" y="0"/>
                          <a:ext cx="2124075" cy="49847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672D9DC9">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Enters the system’s login information</w:t>
                            </w:r>
                          </w:p>
                        </w:txbxContent>
                      </wps:txbx>
                      <wps:bodyPr wrap="square" upright="1"/>
                    </wps:wsp>
                  </a:graphicData>
                </a:graphic>
              </wp:anchor>
            </w:drawing>
          </mc:Choice>
          <mc:Fallback>
            <w:pict>
              <v:rect id="Rectangle 1" o:spid="_x0000_s1026" o:spt="1" style="position:absolute;left:0pt;margin-left:-1.65pt;margin-top:-37.65pt;height:39.25pt;width:167.25pt;z-index:251659264;mso-width-relative:page;mso-height-relative:page;" fillcolor="#FFFFFF" filled="t" stroked="t" coordsize="21600,21600" o:gfxdata="UEsDBAoAAAAAAIdO4kAAAAAAAAAAAAAAAAAEAAAAZHJzL1BLAwQUAAAACACHTuJAGafZxNoAAAAI&#10;AQAADwAAAGRycy9kb3ducmV2LnhtbE2PT0vDQBDF74LfYRnBi7SbP5jWmE1BQTwohVaxeNtmx01o&#10;djZkt2389o4nPc0b5vHm96rV5HpxwjF0nhSk8wQEUuNNR1bB+9vTbAkiRE1G955QwTcGWNWXF5Uu&#10;jT/TBk/baAWHUCi1gjbGoZQyNC06HeZ+QOLblx+djryOVppRnznc9TJLkkI63RF/aPWAjy02h+3R&#10;KXg4fGzWC7t8GYfi7vX55nNXTHan1PVVmtyDiDjFPzP84jM61My090cyQfQKZnnOTp6LWxZsyPM0&#10;A7FnkYGsK/m/QP0DUEsDBBQAAAAIAIdO4kBIKJLi/wEAADwEAAAOAAAAZHJzL2Uyb0RvYy54bWyt&#10;U8uS0zAQvFPFP6h0J3ZcgV1ccfZACBcKtlj4gIks26rSC40SO3/PSM5mH3DIAR/sljXqme4Zre8m&#10;o9lRBlTONny5KDmTVrhW2b7hv37u3t1yhhFsC9pZ2fCTRH63eftmPfpaVm5wupWBEYnFevQNH2L0&#10;dVGgGKQBXDgvLW12LhiItAx90QYYid3ooirLD8XoQuuDExKR/m7nTX5mDNcQuq5TQm6dOBhp48wa&#10;pIZIknBQHvkmV9t1UsTvXYcyMt1wUhrzm5IQ3qd3sVlD3QfwgxLnEuCaEl5pMqAsJb1QbSECOwT1&#10;F5VRIjh0XVwIZ4pZSHaEVCzLV948DOBl1kJWo7+Yjv+PVnw73gem2oavyBILhjr+g1wD22vJlsmf&#10;0WNNYQ/+PpxXSDCJnbpg0pdksCl7erp4KqfIBP2sltWqvHnPmaC91cfbFWGiKZ5O+4Dxi3SGJdDw&#10;QNmzlXD8inEOfQxJydBp1e6U1nkR+v0nHdgRqL+7/JzZX4Rpy0aa9eqmJJECaGo7mhaCxpNytH1O&#10;+OIIPmcu8/Mv5lTZFnCYK8gMKQxqo6IMGQ0S2s+2ZfHkyVxLl4qnaoxsOdOS7mBCOTKC0tdEknna&#10;koepM3MvEorTfiKaBPeuPVFbR5prkvf7AIFyHnxQ/UAO567mwzRUuRXnC5Cm9vk6p3i69J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afZxNoAAAAIAQAADwAAAAAAAAABACAAAAAiAAAAZHJzL2Rv&#10;d25yZXYueG1sUEsBAhQAFAAAAAgAh07iQEgokuL/AQAAPAQAAA4AAAAAAAAAAQAgAAAAKQEAAGRy&#10;cy9lMm9Eb2MueG1sUEsFBgAAAAAGAAYAWQEAAJoFAAAAAA==&#10;">
                <v:fill on="t" focussize="0,0"/>
                <v:stroke weight="1pt" color="#000000" joinstyle="miter"/>
                <v:imagedata o:title=""/>
                <o:lock v:ext="edit" aspectratio="f"/>
                <v:textbox>
                  <w:txbxContent>
                    <w:p w14:paraId="672D9DC9">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Enters the system’s login information</w:t>
                      </w:r>
                    </w:p>
                  </w:txbxContent>
                </v:textbox>
              </v:rect>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2114550</wp:posOffset>
                </wp:positionH>
                <wp:positionV relativeFrom="paragraph">
                  <wp:posOffset>-152400</wp:posOffset>
                </wp:positionV>
                <wp:extent cx="647700" cy="0"/>
                <wp:effectExtent l="0" t="38100" r="7620" b="38100"/>
                <wp:wrapNone/>
                <wp:docPr id="41" name="Straight Arrow Connector 2"/>
                <wp:cNvGraphicFramePr/>
                <a:graphic xmlns:a="http://schemas.openxmlformats.org/drawingml/2006/main">
                  <a:graphicData uri="http://schemas.microsoft.com/office/word/2010/wordprocessingShape">
                    <wps:wsp>
                      <wps:cNvCnPr/>
                      <wps:spPr>
                        <a:xfrm>
                          <a:off x="0" y="0"/>
                          <a:ext cx="647700" cy="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2" o:spid="_x0000_s1026" o:spt="32" type="#_x0000_t32" style="position:absolute;left:0pt;margin-left:166.5pt;margin-top:-12pt;height:0pt;width:51pt;z-index:251660288;mso-width-relative:page;mso-height-relative:page;" filled="f" stroked="t" coordsize="21600,21600" o:gfxdata="UEsDBAoAAAAAAIdO4kAAAAAAAAAAAAAAAAAEAAAAZHJzL1BLAwQUAAAACACHTuJAfeAlTNgAAAAL&#10;AQAADwAAAGRycy9kb3ducmV2LnhtbE2PT0vEMBDF74LfIYzgRXaTbVfR2nQRqQdvuorgLduMTdlm&#10;UpLsH/30jiDo7c3M483v1aujH8UeYxoCaVjMFQikLtiBeg2vLw+zaxApG7JmDIQaPjHBqjk9qU1l&#10;w4Gecb/OveAQSpXR4HKeKilT59CbNA8TEt8+QvQm8xh7aaM5cLgfZaHUlfRmIP7gzIT3Drvteuc1&#10;JMrvqm27uzg8frni6WJrbt5arc/PFuoWRMZj/jPDDz6jQ8NMm7Ajm8SooSxL7pI1zIolC3Ysy0sW&#10;m9+NbGr5v0PzDVBLAwQUAAAACACHTuJAjRMt7PEBAAD9AwAADgAAAGRycy9lMm9Eb2MueG1srVNN&#10;j9MwEL0j8R8s32naUrYoarpCLcsFQaWFHzB1nMSSvzTjbdp/z9jttrAIaQ9cnLE98+a9l/Hq/uis&#10;OGgkE3wjZ5OpFNqr0BrfN/Lnj4d3H6WgBL4FG7xu5EmTvF+/fbMaY63nYQi21SgYxFM9xkYOKcW6&#10;qkgN2gFNQtSeL7uADhJvsa9ahJHRna3m0+ldNQZsIwalifh0e76UF0R8DWDoOqP0Nqgnp306o6K2&#10;kFgSDSaSXBe2XadV+t51pJOwjWSlqazchON9Xqv1CuoeIQ5GXSjAayi80OTAeG56hdpCAvGE5i8o&#10;ZxQGCl2aqOCqs5DiCKuYTV948zhA1EULW03xajr9P1j17bBDYdpGLmZSeHD8xx8TgumHJD4hhlFs&#10;gvfsY0Axz3aNkWqu2vgdXnYUd5i1Hzt0+cuqxLFYfLparI9JKD68WyyXUzZfPV9Vt7qIlL7o4EQO&#10;GkkXGtf+s+IwHL5S4s5c+FyQm1ovRoZ//yGDA89lx/PAoYusjXxfailY0z4Ya3MFYb/fWBQH4NlY&#10;LJbzzSLrY9w/0nKTLdBwzitX56lxJulsAdSDhvazb0U6RbbP87ORmYzTrRRW8yvLUclMYOwtM6EB&#10;39t/ZDMR65lPNvxscY72oT0V58s5T0VhfJngPHa/70v17dW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94CVM2AAAAAsBAAAPAAAAAAAAAAEAIAAAACIAAABkcnMvZG93bnJldi54bWxQSwECFAAU&#10;AAAACACHTuJAjRMt7PEBAAD9AwAADgAAAAAAAAABACAAAAAnAQAAZHJzL2Uyb0RvYy54bWxQSwUG&#10;AAAAAAYABgBZAQAAig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-447675</wp:posOffset>
                </wp:positionV>
                <wp:extent cx="2171700" cy="405130"/>
                <wp:effectExtent l="6350" t="6350" r="16510" b="15240"/>
                <wp:wrapNone/>
                <wp:docPr id="35" name="Rectangle 3"/>
                <wp:cNvGraphicFramePr/>
                <a:graphic xmlns:a="http://schemas.openxmlformats.org/drawingml/2006/main">
                  <a:graphicData uri="http://schemas.microsoft.com/office/word/2010/wordprocessingShape">
                    <wps:wsp>
                      <wps:cNvSpPr/>
                      <wps:spPr>
                        <a:xfrm>
                          <a:off x="0" y="0"/>
                          <a:ext cx="2171700" cy="40513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E9929F7">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Login Credentials verification</w:t>
                            </w:r>
                          </w:p>
                        </w:txbxContent>
                      </wps:txbx>
                      <wps:bodyPr wrap="square" upright="1"/>
                    </wps:wsp>
                  </a:graphicData>
                </a:graphic>
              </wp:anchor>
            </w:drawing>
          </mc:Choice>
          <mc:Fallback>
            <w:pict>
              <v:rect id="Rectangle 3" o:spid="_x0000_s1026" o:spt="1" style="position:absolute;left:0pt;margin-left:222pt;margin-top:-35.25pt;height:31.9pt;width:171pt;z-index:251661312;mso-width-relative:page;mso-height-relative:page;" fillcolor="#FFFFFF" filled="t" stroked="t" coordsize="21600,21600" o:gfxdata="UEsDBAoAAAAAAIdO4kAAAAAAAAAAAAAAAAAEAAAAZHJzL1BLAwQUAAAACACHTuJAmeyk+NwAAAAK&#10;AQAADwAAAGRycy9kb3ducmV2LnhtbE2PUUvDMBSF3wX/Q7iCL7Ilk5p2telAQXxQhE1x7C1rrm1Z&#10;k5Qk2+q/9/qkj/fcwznfqVaTHdgJQ+y9U7CYC2DoGm961yr4eH+aFcBi0s7owTtU8I0RVvXlRaVL&#10;489ujadNahmFuFhqBV1KY8l5bDq0Os79iI5+Xz5YnegMLTdBnyncDvxWCMmt7h01dHrExw6bw+Zo&#10;FTwcPtdveVu8hFEuX59vdls5tVulrq8W4h5Ywin9meEXn9ChJqa9PzoT2aAgyzLakhTMcnEHjBx5&#10;IUnZkyJz4HXF/0+ofwBQSwMEFAAAAAgAh07iQDatqzUCAgAAPAQAAA4AAABkcnMvZTJvRG9jLnht&#10;bK1Ty5LTMBC8U8U/qHQnthOWpVxx9kAIFwq2WPiAiSzbqtILjRI7f89IzmYfcMgBH+yRNerp7hmt&#10;7yaj2VEGVM42vFqUnEkrXKts3/BfP3fvPnKGEWwL2lnZ8JNEfrd5+2Y9+lou3eB0KwMjEIv16Bs+&#10;xOjrokAxSAO4cF5a2uxcMBBpGfqiDTASutHFsiw/FKMLrQ9OSET6u503+RkxXAPouk4JuXXiYKSN&#10;M2qQGiJJwkF55JvMtuukiN+7DmVkuuGkNOY3FaF4n97FZg11H8APSpwpwDUUXmkyoCwVvUBtIQI7&#10;BPUXlFEiOHRdXAhnillIdoRUVOUrbx4G8DJrIavRX0zH/wcrvh3vA1Ntw1c3nFkw1PEf5BrYXku2&#10;Sv6MHmtKe/D34bxCCpPYqQsmfUkGm7Knp4uncopM0M9ldVvdlmS3oL335U21yqYXT6d9wPhFOsNS&#10;0PBA1bOVcPyKkSpS6mNKKoZOq3antM6L0O8/6cCOQP3d5SdRpiMv0rRlI836ciYCNLUdTQtxMp6U&#10;o+1zwRdH8DlymZ9/ISdmW8BhZpARUhrURkWZ/IJ6kNB+ti2LJ0/mWrpUPLExsuVMS7qDKcqZEZS+&#10;JpPkaUsqU2fmXqQoTvuJYFK4d+2J2jrSXJO83wcIVPPgg+oHcrjKQlIeDVU263wB0tQ+X+cST5d+&#10;8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7KT43AAAAAoBAAAPAAAAAAAAAAEAIAAAACIAAABk&#10;cnMvZG93bnJldi54bWxQSwECFAAUAAAACACHTuJANq2rNQICAAA8BAAADgAAAAAAAAABACAAAAAr&#10;AQAAZHJzL2Uyb0RvYy54bWxQSwUGAAAAAAYABgBZAQAAnwUAAAAA&#10;">
                <v:fill on="t" focussize="0,0"/>
                <v:stroke weight="1pt" color="#000000" joinstyle="miter"/>
                <v:imagedata o:title=""/>
                <o:lock v:ext="edit" aspectratio="f"/>
                <v:textbox>
                  <w:txbxContent>
                    <w:p w14:paraId="7E9929F7">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Login Credentials verification</w:t>
                      </w:r>
                    </w:p>
                  </w:txbxContent>
                </v:textbox>
              </v:rect>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3733800</wp:posOffset>
                </wp:positionH>
                <wp:positionV relativeFrom="paragraph">
                  <wp:posOffset>1457325</wp:posOffset>
                </wp:positionV>
                <wp:extent cx="466725" cy="9525"/>
                <wp:effectExtent l="0" t="4445" r="5715" b="8890"/>
                <wp:wrapNone/>
                <wp:docPr id="38" name="Straight Connector 11"/>
                <wp:cNvGraphicFramePr/>
                <a:graphic xmlns:a="http://schemas.openxmlformats.org/drawingml/2006/main">
                  <a:graphicData uri="http://schemas.microsoft.com/office/word/2010/wordprocessingShape">
                    <wps:wsp>
                      <wps:cNvCnPr/>
                      <wps:spPr>
                        <a:xfrm flipV="1">
                          <a:off x="0" y="0"/>
                          <a:ext cx="466725" cy="9525"/>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11" o:spid="_x0000_s1026" o:spt="20" style="position:absolute;left:0pt;flip:y;margin-left:294pt;margin-top:114.75pt;height:0.75pt;width:36.75pt;z-index:251668480;mso-width-relative:page;mso-height-relative:page;" filled="f" stroked="t" coordsize="21600,21600" o:gfxdata="UEsDBAoAAAAAAIdO4kAAAAAAAAAAAAAAAAAEAAAAZHJzL1BLAwQUAAAACACHTuJA+5GxJNkAAAAL&#10;AQAADwAAAGRycy9kb3ducmV2LnhtbE2PMU/DMBCFdyT+g3VIbNR2UEOaxukAYoAFNYBY3fiIo8Z2&#10;iJ20/HuOCba7e0/vvlftzm5gC06xD16BXAlg6Ntget8peHt9vCmAxaS90UPwqOAbI+zqy4tKlyac&#10;/B6XJnWMQnwstQKb0lhyHluLTsdVGNGT9hkmpxOtU8fNpE8U7gaeCZFzp3tPH6we8d5ie2xmp+Cp&#10;0fv85etD4nP2sBzf+/nOtrNS11dSbIElPKc/M/ziEzrUxHQIszeRDQrWRUFdkoIs26yBkSPPJQ0H&#10;utxKAbyu+P8O9Q9QSwMEFAAAAAgAh07iQI1Ij5f3AQAA/wMAAA4AAABkcnMvZTJvRG9jLnhtbK2T&#10;TY8aMQyG75X6H6LcywALbDti2AN0e6lapG17N/mYiZQvOYGBf19nhtJ2e+HQS+TEzhv7sbN+OjvL&#10;TgqTCb7hs8mUM+VFkMa3Df/+7fnde85SBi/BBq8aflGJP23evln3sVbz0AUrFTIS8anuY8O7nGNd&#10;VUl0ykGahKg8OXVAB5m22FYSoSd1Z6v5dLqq+oAyYhAqJTrdjU5+VcR7BIPWRqhdEEenfB5VUVnI&#10;VFLqTEx8M2SrtRL5q9ZJZWYbTpXmYaVHyD6UtdqsoW4RYmfENQW4J4VXNTkwnh69Se0gAzui+UfK&#10;GYEhBZ0nIrhqLGQgQlXMpq/YvHQQ1VALoU7xBj39P1nx5bRHZmTDH6jvHhx1/CUjmLbLbBu8J4IB&#10;2WxWSPUx1XRh6/d43aW4x1L2WaNj2pr4g0ZqAEGlsfPA+XLjrM6ZCTpcrFaP8yVnglwflmSRWjWK&#10;FLGIKX9SwbFiNNwaXyBADafPKY+hv0LKsfWsb/jqYUk9FUATqWkSyHSRqkq+He6mYI18NtaWGwnb&#10;w9YiOwFNxWLxON8urin8FVYe2UHqxrjBVcKgdiarQgDqToH86CXLl0jgPH0YXpJxSnJmFf2vYg2R&#10;GYy9J5I4WE84CuuRbrEOQV6oT8eIpTGFceFQPDQXA7zrDJfB+3M/RP3+t5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GxJNkAAAALAQAADwAAAAAAAAABACAAAAAiAAAAZHJzL2Rvd25yZXYueG1s&#10;UEsBAhQAFAAAAAgAh07iQI1Ij5f3AQAA/wMAAA4AAAAAAAAAAQAgAAAAKAEAAGRycy9lMm9Eb2Mu&#10;eG1sUEsFBgAAAAAGAAYAWQEAAJEFA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75648" behindDoc="0" locked="0" layoutInCell="1" allowOverlap="1">
                <wp:simplePos x="0" y="0"/>
                <wp:positionH relativeFrom="column">
                  <wp:posOffset>1445895</wp:posOffset>
                </wp:positionH>
                <wp:positionV relativeFrom="paragraph">
                  <wp:posOffset>1103630</wp:posOffset>
                </wp:positionV>
                <wp:extent cx="8890" cy="934085"/>
                <wp:effectExtent l="29845" t="0" r="37465" b="10795"/>
                <wp:wrapNone/>
                <wp:docPr id="11" name="Straight Arrow Connector 20"/>
                <wp:cNvGraphicFramePr/>
                <a:graphic xmlns:a="http://schemas.openxmlformats.org/drawingml/2006/main">
                  <a:graphicData uri="http://schemas.microsoft.com/office/word/2010/wordprocessingShape">
                    <wps:wsp>
                      <wps:cNvCnPr>
                        <a:stCxn id="10" idx="1"/>
                      </wps:cNvCnPr>
                      <wps:spPr>
                        <a:xfrm>
                          <a:off x="0" y="0"/>
                          <a:ext cx="8890" cy="93408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20" o:spid="_x0000_s1026" o:spt="32" type="#_x0000_t32" style="position:absolute;left:0pt;margin-left:113.85pt;margin-top:86.9pt;height:73.55pt;width:0.7pt;z-index:251675648;mso-width-relative:page;mso-height-relative:page;" filled="f" stroked="t" coordsize="21600,21600" o:gfxdata="UEsDBAoAAAAAAIdO4kAAAAAAAAAAAAAAAAAEAAAAZHJzL1BLAwQUAAAACACHTuJA2vW/D9kAAAAL&#10;AQAADwAAAGRycy9kb3ducmV2LnhtbE2PTUvEMBRF94L/ITzBjcwkzYCd1qaDSF2401EEd5kmNmWa&#10;l5JkPvTX+1zp8nEP953bbM5+Ykcb0xhQQbEUwCz2wYw4KHh7fVysgaWs0egpoFXwZRNs2suLRtcm&#10;nPDFHrd5YFSCqdYKXM5zzXnqnfU6LcNskbLPEL3OdMaBm6hPVO4nLoW45V6PSB+cnu2Ds/1+e/AK&#10;EuYP0XX9fRyfvp18vtnr6r1T6vqqEHfAsj3nPxh+9UkdWnLahQOaxCYFUpYloRSUK9pAhJRVAWyn&#10;YCVFBbxt+P8N7Q9QSwMEFAAAAAgAh07iQJ1dMDgGAgAAKAQAAA4AAABkcnMvZTJvRG9jLnhtbK1T&#10;y27bMBC8F+g/ELzXsh0ndQTLQWE3vRStgbQfsCYpiQBfWDKW/fddUo7zKArk0AuxJHdnd4bD1d3R&#10;GnZQGLV3DZ9NppwpJ7zUrmv471/3n5acxQROgvFONfykIr9bf/ywGkKt5r73RipkBOJiPYSG9ymF&#10;uqqi6JWFOPFBObpsPVpItMWukggDoVtTzafTm2rwKAN6oWKk0+14yc+I+B5A37ZaqK0Xj1a5NKKi&#10;MpCIUux1iHxdpm1bJdLPto0qMdNwYprKSk0o3ue1Wq+g7hBCr8V5BHjPCG84WdCOml6gtpCAPaL+&#10;C8pqgT76Nk2Et9VIpChCLGbTN9o89BBU4UJSx3ARPf4/WPHjsEOmJTlhxpkDSy/+kBB01yf2BdEP&#10;bOOdIx09snnRawixprKN22FmHNPm6EYEElXLI0FlWatXeXkTw1hxbNHmSmLPKJuqTpenUMfEBB0u&#10;l7d0Luji9moxXV4XRKifSgPG9E15y3LQ8Hie+DLqrDwGHL7HlEeB+qkg9zWODQ2/ubrOHYAs3JJ1&#10;KLSBZIiuK7XRGy3vtTGFI3b7jUF2ALLRYvF5vlmcB3qVlptsIfZjXrkaDWZ1Ulis1iuQX51k6RRI&#10;aUc/jOdhrJKcGUUfMkclM4E2z5kJNbjO/CObCBp3lnxUOeu99/K0y23LU5CBihJns2eHvtyXrOcP&#10;vv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vW/D9kAAAALAQAADwAAAAAAAAABACAAAAAiAAAA&#10;ZHJzL2Rvd25yZXYueG1sUEsBAhQAFAAAAAgAh07iQJ1dMDgGAgAAKAQAAA4AAAAAAAAAAQAgAAAA&#10;KAEAAGRycy9lMm9Eb2MueG1sUEsFBgAAAAAGAAYAWQEAAKAFA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76672" behindDoc="0" locked="0" layoutInCell="1" allowOverlap="1">
                <wp:simplePos x="0" y="0"/>
                <wp:positionH relativeFrom="column">
                  <wp:posOffset>391795</wp:posOffset>
                </wp:positionH>
                <wp:positionV relativeFrom="paragraph">
                  <wp:posOffset>2064385</wp:posOffset>
                </wp:positionV>
                <wp:extent cx="2047875" cy="589280"/>
                <wp:effectExtent l="6350" t="6350" r="18415" b="13970"/>
                <wp:wrapNone/>
                <wp:docPr id="19" name="Rectangle 21"/>
                <wp:cNvGraphicFramePr/>
                <a:graphic xmlns:a="http://schemas.openxmlformats.org/drawingml/2006/main">
                  <a:graphicData uri="http://schemas.microsoft.com/office/word/2010/wordprocessingShape">
                    <wps:wsp>
                      <wps:cNvSpPr/>
                      <wps:spPr>
                        <a:xfrm>
                          <a:off x="0" y="0"/>
                          <a:ext cx="2047875" cy="58928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4A088652">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the destination,time,and date to find find  a train</w:t>
                            </w:r>
                          </w:p>
                        </w:txbxContent>
                      </wps:txbx>
                      <wps:bodyPr wrap="square" upright="1"/>
                    </wps:wsp>
                  </a:graphicData>
                </a:graphic>
              </wp:anchor>
            </w:drawing>
          </mc:Choice>
          <mc:Fallback>
            <w:pict>
              <v:rect id="Rectangle 21" o:spid="_x0000_s1026" o:spt="1" style="position:absolute;left:0pt;margin-left:30.85pt;margin-top:162.55pt;height:46.4pt;width:161.25pt;z-index:251676672;mso-width-relative:page;mso-height-relative:page;" fillcolor="#FFFFFF" filled="t" stroked="t" coordsize="21600,21600" o:gfxdata="UEsDBAoAAAAAAIdO4kAAAAAAAAAAAAAAAAAEAAAAZHJzL1BLAwQUAAAACACHTuJAlRHo5N0AAAAK&#10;AQAADwAAAGRycy9kb3ducmV2LnhtbE2PUUvDMBSF3wX/Q7iCL+LSdLPtam8HCuKDQ9gUh29ZE9Oy&#10;5qY02Vb/vfFJHy/n45zvVqvJ9uykR985QhCzBJimxqmODML729NtAcwHSUr2jjTCt/awqi8vKlkq&#10;d6aNPm2DYbGEfCkR2hCGknPftNpKP3ODpph9udHKEM/RcDXKcyy3PU+TJONWdhQXWjnox1Y3h+3R&#10;IjwcPjavuSlexiFbrp9vPnfZZHaI11ciuQcW9BT+YPjVj+pQR6e9O5LyrEfIRB5JhHl6J4BFYF4s&#10;UmB7hIXIl8Driv9/of4BUEsDBBQAAAAIAIdO4kCXy+CyBQIAAD0EAAAOAAAAZHJzL2Uyb0RvYy54&#10;bWytU02T0zAMvTPDf/D4TpNmWNrNNN0DpVwY2GHhB6iOknjGX9huk/57ZLd0P9hDD5uDI9vyk96T&#10;tLqbtGIH9EFa0/D5rOQMjbCtNH3Df//aflhyFiKYFpQ12PAjBn63fv9uNboaKztY1aJnBGJCPbqG&#10;DzG6uiiCGFBDmFmHhi476zVE2vq+aD2MhK5VUZXlp2K0vnXeCgyBTjenS35G9NcA2q6TAjdW7DWa&#10;eEL1qCASpTBIF/g6Z9t1KOKPrgsYmWo4MY15pSBk79JarFdQ9x7cIMU5BbgmhRecNEhDQS9QG4jA&#10;9l7+B6Wl8DbYLs6E1cWJSFaEWMzLF9o8DOAwcyGpg7uIHt4OVnw/3HsmW+qEW84MaKr4T1INTK+Q&#10;VfMk0OhCTX4P7t6fd4HMxHbqvE5/4sGmLOrxIipOkQk6rMqPi+XihjNBdzfL22qZVS8eXzsf4le0&#10;miWj4Z7CZy3h8C1Eikiu/1xSsGCVbLdSqbzx/e6z8uwAVOBt/lLK9OSZmzJsJIrVoqTCC6C27ahd&#10;yNSOqAfT54DPnoSnyGX+XkNOmW0gDKcMMkJyg1rLiEkvqAeE9otpWTw6UtfQVPGUjcaWM4U0hMnK&#10;nhGkusaT6ClDLFNlTrVIVpx2E8Ekc2fbI9V1pMYmen/24Cnm3nnZD6Rwrmp+TF2VxTpPQGrbp/sc&#10;4nHq1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RHo5N0AAAAKAQAADwAAAAAAAAABACAAAAAi&#10;AAAAZHJzL2Rvd25yZXYueG1sUEsBAhQAFAAAAAgAh07iQJfL4LIFAgAAPQQAAA4AAAAAAAAAAQAg&#10;AAAALAEAAGRycy9lMm9Eb2MueG1sUEsFBgAAAAAGAAYAWQEAAKMFAAAAAA==&#10;">
                <v:fill on="t" focussize="0,0"/>
                <v:stroke weight="1pt" color="#000000" joinstyle="miter"/>
                <v:imagedata o:title=""/>
                <o:lock v:ext="edit" aspectratio="f"/>
                <v:textbox>
                  <w:txbxContent>
                    <w:p w14:paraId="4A088652">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the destination,time,and date to find find  a train</w:t>
                      </w:r>
                    </w:p>
                  </w:txbxContent>
                </v:textbox>
              </v:rect>
            </w:pict>
          </mc:Fallback>
        </mc:AlternateContent>
      </w:r>
      <w:r>
        <w:rPr>
          <w:lang w:val="en-US"/>
        </w:rPr>
        <mc:AlternateContent>
          <mc:Choice Requires="wps">
            <w:drawing>
              <wp:anchor distT="0" distB="0" distL="114300" distR="114300" simplePos="0" relativeHeight="251687936" behindDoc="0" locked="0" layoutInCell="1" allowOverlap="1">
                <wp:simplePos x="0" y="0"/>
                <wp:positionH relativeFrom="column">
                  <wp:posOffset>5029200</wp:posOffset>
                </wp:positionH>
                <wp:positionV relativeFrom="paragraph">
                  <wp:posOffset>1524000</wp:posOffset>
                </wp:positionV>
                <wp:extent cx="1031875" cy="360045"/>
                <wp:effectExtent l="6350" t="6350" r="13335" b="14605"/>
                <wp:wrapNone/>
                <wp:docPr id="21" name="Rectangle 36"/>
                <wp:cNvGraphicFramePr/>
                <a:graphic xmlns:a="http://schemas.openxmlformats.org/drawingml/2006/main">
                  <a:graphicData uri="http://schemas.microsoft.com/office/word/2010/wordprocessingShape">
                    <wps:wsp>
                      <wps:cNvSpPr/>
                      <wps:spPr>
                        <a:xfrm>
                          <a:off x="0" y="0"/>
                          <a:ext cx="1031875" cy="36004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6116B02B">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Cancel ticket</w:t>
                            </w:r>
                          </w:p>
                        </w:txbxContent>
                      </wps:txbx>
                      <wps:bodyPr wrap="square" upright="1"/>
                    </wps:wsp>
                  </a:graphicData>
                </a:graphic>
              </wp:anchor>
            </w:drawing>
          </mc:Choice>
          <mc:Fallback>
            <w:pict>
              <v:rect id="Rectangle 36" o:spid="_x0000_s1026" o:spt="1" style="position:absolute;left:0pt;margin-left:396pt;margin-top:120pt;height:28.35pt;width:81.25pt;z-index:251687936;mso-width-relative:page;mso-height-relative:page;" fillcolor="#FFFFFF" filled="t" stroked="t" coordsize="21600,21600" o:gfxdata="UEsDBAoAAAAAAIdO4kAAAAAAAAAAAAAAAAAEAAAAZHJzL1BLAwQUAAAACACHTuJAobclsN0AAAAL&#10;AQAADwAAAGRycy9kb3ducmV2LnhtbE2PwU7DMBBE70j8g7VIXBC1G7VJE+JUAglxACG1ICpubmyc&#10;qPE6st02/D3LCW67O6PZN/V6cgM7mRB7jxLmMwHMYOt1j1bC+9vj7QpYTAq1GjwaCd8mwrq5vKhV&#10;pf0ZN+a0TZZRCMZKSehSGivOY9sZp+LMjwZJ+/LBqURrsFwHdaZwN/BMiJw71SN96NRoHjrTHrZH&#10;J+H+8LF5LezqOYx5+fJ087nLJ7uT8vpqLu6AJTOlPzP84hM6NMS090fUkQ0SijKjLklCthA0kKNc&#10;LpbA9nQp8wJ4U/P/HZofUEsDBBQAAAAIAIdO4kCWJcESAgIAAD0EAAAOAAAAZHJzL2Uyb0RvYy54&#10;bWytU02P0zAQvSPxHyzfaZKW7a6ipnuglAuCFQs/YGo7iSV/YbtN+u8ZO9nuBxx6IAdnbI/fzHsz&#10;s7kftSIn4YO0pqHVoqREGGa5NF1Df/3cf7ijJEQwHJQ1oqFnEej99v27zeBqsbS9VVx4giAm1INr&#10;aB+jq4sisF5oCAvrhMHL1noNEbe+K7iHAdG1KpZluS4G67nzlokQ8HQ3XdIZ0V8DaNtWMrGz7KiF&#10;iROqFwoiUgq9dIFuc7ZtK1j83rZBRKIaikxjXjEI2oe0FtsN1J0H10s2pwDXpPCGkwZpMOgFagcR&#10;yNHLv6C0ZN4G28YFs7qYiGRFkEVVvtHmsQcnMheUOriL6OH/wbJvpwdPJG/osqLEgMaK/0DVwHRK&#10;kNU6CTS4UKPfo3vw8y6gmdiOrdfpjzzImEU9X0QVYyQMD6tyVd3d3lDC8G61LsuPNwm0eH7tfIhf&#10;hNUkGQ31GD5rCaevIU6uTy4pWLBK8r1UKm98d/ikPDkBFnifvxn9lZsyZMBUlrclFp4Btm2L7YKm&#10;dkg9mC4HfPUkvEQu8/cv5JTZDkI/ZZARkhvUWkbhs9UL4J8NJ/HsUF2DU0VTNlpwSpTAIUxW9owg&#10;1TWeKJ4yqGGqzFSLZMXxMCJMMg+Wn7GuAzY20vt9BI8xj87LrkeFq0wk+WFX5VLME5Da9uU+h3ie&#10;+u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bclsN0AAAALAQAADwAAAAAAAAABACAAAAAiAAAA&#10;ZHJzL2Rvd25yZXYueG1sUEsBAhQAFAAAAAgAh07iQJYlwRICAgAAPQQAAA4AAAAAAAAAAQAgAAAA&#10;LAEAAGRycy9lMm9Eb2MueG1sUEsFBgAAAAAGAAYAWQEAAKAFAAAAAA==&#10;">
                <v:fill on="t" focussize="0,0"/>
                <v:stroke weight="1pt" color="#000000" joinstyle="miter"/>
                <v:imagedata o:title=""/>
                <o:lock v:ext="edit" aspectratio="f"/>
                <v:textbox>
                  <w:txbxContent>
                    <w:p w14:paraId="6116B02B">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Cancel ticket</w:t>
                      </w:r>
                    </w:p>
                  </w:txbxContent>
                </v:textbox>
              </v:rect>
            </w:pict>
          </mc:Fallback>
        </mc:AlternateContent>
      </w:r>
      <w:r>
        <w:rPr>
          <w:lang w:val="en-US"/>
        </w:rPr>
        <mc:AlternateContent>
          <mc:Choice Requires="wps">
            <w:drawing>
              <wp:anchor distT="0" distB="0" distL="114300" distR="114300" simplePos="0" relativeHeight="251688960" behindDoc="0" locked="0" layoutInCell="1" allowOverlap="1">
                <wp:simplePos x="0" y="0"/>
                <wp:positionH relativeFrom="column">
                  <wp:posOffset>5666740</wp:posOffset>
                </wp:positionH>
                <wp:positionV relativeFrom="paragraph">
                  <wp:posOffset>4641215</wp:posOffset>
                </wp:positionV>
                <wp:extent cx="1073785" cy="485775"/>
                <wp:effectExtent l="6350" t="6350" r="17145" b="10795"/>
                <wp:wrapNone/>
                <wp:docPr id="28" name="Rectangle 37"/>
                <wp:cNvGraphicFramePr/>
                <a:graphic xmlns:a="http://schemas.openxmlformats.org/drawingml/2006/main">
                  <a:graphicData uri="http://schemas.microsoft.com/office/word/2010/wordprocessingShape">
                    <wps:wsp>
                      <wps:cNvSpPr/>
                      <wps:spPr>
                        <a:xfrm>
                          <a:off x="0" y="0"/>
                          <a:ext cx="1073785" cy="48577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57CA139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Refund money</w:t>
                            </w:r>
                          </w:p>
                        </w:txbxContent>
                      </wps:txbx>
                      <wps:bodyPr wrap="square" upright="1"/>
                    </wps:wsp>
                  </a:graphicData>
                </a:graphic>
              </wp:anchor>
            </w:drawing>
          </mc:Choice>
          <mc:Fallback>
            <w:pict>
              <v:rect id="Rectangle 37" o:spid="_x0000_s1026" o:spt="1" style="position:absolute;left:0pt;margin-left:446.2pt;margin-top:365.45pt;height:38.25pt;width:84.55pt;z-index:251688960;mso-width-relative:page;mso-height-relative:page;" fillcolor="#FFFFFF" filled="t" stroked="t" coordsize="21600,21600" o:gfxdata="UEsDBAoAAAAAAIdO4kAAAAAAAAAAAAAAAAAEAAAAZHJzL1BLAwQUAAAACACHTuJA2HACV90AAAAM&#10;AQAADwAAAGRycy9kb3ducmV2LnhtbE2PTUsDMRRF94L/ITzBjdhkap0vJ1NQEBcWoVUs7tLJMzN0&#10;8jJM0nb896YrXT7u4d7zquVke3bE0XeOJCQzAQypcbojI+Hj/fk2B+aDIq16RyjhBz0s68uLSpXa&#10;nWiNx00wLJaQL5WENoSh5Nw3LVrlZ25Aitm3G60K8RwN16M6xXLb87kQKbeqo7jQqgGfWmz2m4OV&#10;8Lj/XL9lJn8dh7RYvdx8bdPJbKW8vkrEA7CAU/iD4awf1aGOTjt3IO1ZLyEv5ouISsjuRAHsTIg0&#10;uQe2i5nIFsDriv9/ov4FUEsDBBQAAAAIAIdO4kD0Ec9fAgIAAD0EAAAOAAAAZHJzL2Uyb0RvYy54&#10;bWytU8uy0zAM3TPDP3i8p0l7Kelkmt4FpWwYuMOFD1BtJ/GMX9huk/49shN6H7Dogiwc2ZaPdI6k&#10;7f2oFTkLH6Q1DV0uSkqEYZZL0zX054/Duw0lIYLhoKwRDb2IQO93b99sB1eLle2t4sITBDGhHlxD&#10;+xhdXRSB9UJDWFgnDF621muIuPVdwT0MiK5VsSrLD8VgPXfeMhECnu6nSzoj+lsAbdtKJvaWnbQw&#10;cUL1QkFESqGXLtBdzrZtBYvf2jaISFRDkWnMKwZB+5jWYreFuvPgesnmFOCWFF5x0iANBr1C7SEC&#10;OXn5F5SWzNtg27hgVhcTkawIsliWr7R57MGJzAWlDu4qevh/sOzr+cETyRu6wrob0Fjx76gamE4J&#10;clclgQYXavR7dA9+3gU0E9ux9Tr9kQcZs6iXq6hijITh4bKs7qrNmhKGd+8366paJ9Di6bXzIX4W&#10;VpNkNNRj+KwlnL+EOLn+cUnBglWSH6RSeeO740flyRmwwIf8zegv3JQhA6ayqkosPANs2xbbBU3t&#10;kHowXQ744kl4jlzm71/IKbM9hH7KICMkN6i1jMJnqxfAPxlO4sWhuganiqZstOCUKIFDmKzsGUGq&#10;WzxRPGVQw1SZqRbJiuNxRJhkHi2/YF0HbGyk9+sEHmOenJddjwovM5Hkh12VSzFPQGrb5/sc4mnq&#10;d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HACV90AAAAMAQAADwAAAAAAAAABACAAAAAiAAAA&#10;ZHJzL2Rvd25yZXYueG1sUEsBAhQAFAAAAAgAh07iQPQRz18CAgAAPQQAAA4AAAAAAAAAAQAgAAAA&#10;LAEAAGRycy9lMm9Eb2MueG1sUEsFBgAAAAAGAAYAWQEAAKAFAAAAAA==&#10;">
                <v:fill on="t" focussize="0,0"/>
                <v:stroke weight="1pt" color="#000000" joinstyle="miter"/>
                <v:imagedata o:title=""/>
                <o:lock v:ext="edit" aspectratio="f"/>
                <v:textbox>
                  <w:txbxContent>
                    <w:p w14:paraId="57CA139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Refund money</w:t>
                      </w:r>
                    </w:p>
                  </w:txbxContent>
                </v:textbox>
              </v:rect>
            </w:pict>
          </mc:Fallback>
        </mc:AlternateContent>
      </w:r>
      <w:r>
        <w:rPr>
          <w:lang w:val="en-US"/>
        </w:rPr>
        <mc:AlternateContent>
          <mc:Choice Requires="wps">
            <w:drawing>
              <wp:anchor distT="0" distB="0" distL="114300" distR="114300" simplePos="0" relativeHeight="251689984" behindDoc="0" locked="0" layoutInCell="1" allowOverlap="1">
                <wp:simplePos x="0" y="0"/>
                <wp:positionH relativeFrom="column">
                  <wp:posOffset>4447540</wp:posOffset>
                </wp:positionH>
                <wp:positionV relativeFrom="paragraph">
                  <wp:posOffset>4876800</wp:posOffset>
                </wp:positionV>
                <wp:extent cx="1205230" cy="27940"/>
                <wp:effectExtent l="0" t="4445" r="13970" b="13335"/>
                <wp:wrapNone/>
                <wp:docPr id="17" name="Straight Connector 38"/>
                <wp:cNvGraphicFramePr/>
                <a:graphic xmlns:a="http://schemas.openxmlformats.org/drawingml/2006/main">
                  <a:graphicData uri="http://schemas.microsoft.com/office/word/2010/wordprocessingShape">
                    <wps:wsp>
                      <wps:cNvCnPr/>
                      <wps:spPr>
                        <a:xfrm flipH="1">
                          <a:off x="0" y="0"/>
                          <a:ext cx="1205230" cy="2794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38" o:spid="_x0000_s1026" o:spt="20" style="position:absolute;left:0pt;flip:x;margin-left:350.2pt;margin-top:384pt;height:2.2pt;width:94.9pt;z-index:251689984;mso-width-relative:page;mso-height-relative:page;" filled="f" stroked="t" coordsize="21600,21600" o:gfxdata="UEsDBAoAAAAAAIdO4kAAAAAAAAAAAAAAAAAEAAAAZHJzL1BLAwQUAAAACACHTuJA1snMV9gAAAAL&#10;AQAADwAAAGRycy9kb3ducmV2LnhtbE2PQU+EMBCF7yb+h2ZMvLktZAOIlD1oPOjFLGq8dukIZOkU&#10;aWHXf+940tvMvJc336t2ZzeKFecweNKQbBQIpNbbgToNb6+PNwWIEA1ZM3pCDd8YYFdfXlSmtP5E&#10;e1yb2AkOoVAaDX2MUyllaHt0Jmz8hMTap5+dibzOnbSzOXG4G2WqVCadGYg/9GbC+x7bY7M4DU+N&#10;2WcvXx8JPqcP6/F9WPK+XbS+vkrUHYiI5/hnhl98RoeamQ5+IRvEqCFXastWHrKCS7GjuFUpiANf&#10;8nQLsq7k/w71D1BLAwQUAAAACACHTuJASzmbaPsBAAABBAAADgAAAGRycy9lMm9Eb2MueG1srVNN&#10;bxoxEL1X6n+wfC8LCwnJiiUHaNpD1SKl+QGDP3Yt+Uu2YeHfd+wltE0vHHqxxp7x83tvxqunk9Hk&#10;KEJUzrZ0NplSIixzXNmupa8/nz89UBITWA7aWdHSs4j0af3xw2rwjahd7zQXgSCIjc3gW9qn5Juq&#10;iqwXBuLEeWExKV0wkHAbuooHGBDd6KqeTu+rwQXug2MiRjzdjkl6QQy3ADopFRNbxw5G2DSiBqEh&#10;oaTYKx/purCVUrD0Q8ooEtEtRaWprPgIxvu8VusVNF0A3yt2oQC3UHinyYCy+OgVagsJyCGof6CM&#10;YsFFJ9OEOVONQoojqGI2fefNSw9eFC1odfRX0+P/g2Xfj7tAFMdJWFJiwWDHX1IA1fWJbJy16KAL&#10;ZP6QnRp8bPDCxu7CZRf9LmTZJxkMkVr5rwhUjEBp5FR8Pl99FqdEGB7O6uldPccWMMzVy8dF6UM1&#10;wmQ4H2L6IpwhOWipVjbbAA0cv8WET2PpW0k+1pYMLb2f32VIwJmUOAsYGo+6ou3K3ei04s9K63wj&#10;hm6/0YEcAedisVjWm0UWiLh/leVHthD7sa6kxokxKonsATS9AP7ZcpLOHq2z+GVoJmMEp0QL/GE5&#10;KpUJlL6lEkloi1yy26O/Odo7fsZOHXzIrckuZ745g5NRmF+mOI/en/tS9fvnr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snMV9gAAAALAQAADwAAAAAAAAABACAAAAAiAAAAZHJzL2Rvd25yZXYu&#10;eG1sUEsBAhQAFAAAAAgAh07iQEs5m2j7AQAAAQQAAA4AAAAAAAAAAQAgAAAAJwEAAGRycy9lMm9E&#10;b2MueG1sUEsFBgAAAAAGAAYAWQEAAJQFA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91008" behindDoc="0" locked="0" layoutInCell="1" allowOverlap="1">
                <wp:simplePos x="0" y="0"/>
                <wp:positionH relativeFrom="column">
                  <wp:posOffset>4429125</wp:posOffset>
                </wp:positionH>
                <wp:positionV relativeFrom="paragraph">
                  <wp:posOffset>4897755</wp:posOffset>
                </wp:positionV>
                <wp:extent cx="15875" cy="1316355"/>
                <wp:effectExtent l="22860" t="0" r="37465" b="9525"/>
                <wp:wrapNone/>
                <wp:docPr id="22" name="Straight Arrow Connector 39"/>
                <wp:cNvGraphicFramePr/>
                <a:graphic xmlns:a="http://schemas.openxmlformats.org/drawingml/2006/main">
                  <a:graphicData uri="http://schemas.microsoft.com/office/word/2010/wordprocessingShape">
                    <wps:wsp>
                      <wps:cNvCnPr/>
                      <wps:spPr>
                        <a:xfrm>
                          <a:off x="0" y="0"/>
                          <a:ext cx="15875" cy="131635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39" o:spid="_x0000_s1026" o:spt="32" type="#_x0000_t32" style="position:absolute;left:0pt;margin-left:348.75pt;margin-top:385.65pt;height:103.65pt;width:1.25pt;z-index:251691008;mso-width-relative:page;mso-height-relative:page;" filled="f" stroked="t" coordsize="21600,21600" o:gfxdata="UEsDBAoAAAAAAIdO4kAAAAAAAAAAAAAAAAAEAAAAZHJzL1BLAwQUAAAACACHTuJA+muOhtoAAAAL&#10;AQAADwAAAGRycy9kb3ducmV2LnhtbE2PTUvEMBRF94L/ITzBjThJR2ymtekgUhfudBTBXaaJTZnm&#10;pSSZD/31Ple6fLzDvec265Of2MHGNAZUUCwEMIt9MCMOCt5eH69XwFLWaPQU0Cr4sgnW7flZo2sT&#10;jvhiD5s8MArBVGsFLue55jz1znqdFmG2SL/PEL3OdMaBm6iPFO4nvhSi5F6PSA1Oz/bB2X632XsF&#10;CfOH6Lr+Po5P3275fLXT1Xun1OVFIe6AZXvKfzD86pM6tOS0DXs0iU0KykreEqpAyuIGGBFSCFq3&#10;VVDJVQm8bfj/De0PUEsDBBQAAAAIAIdO4kAQEVix+QEAAAMEAAAOAAAAZHJzL2Uyb0RvYy54bWyt&#10;k81u2zAMx+8D9g6C7ovjfLSdEacYknWXYSvQ7QEYWbYF6AuUGidvP0p2k63DgB52kSmJ/JP8mdrc&#10;n4xmR4lBOVvzcjbnTFrhGmW7mv/88fDhjrMQwTagnZU1P8vA77fv320GX8mF651uJDISsaEafM37&#10;GH1VFEH00kCYOS8tXbYODUTaYlc0CAOpG10s5vObYnDYeHRChkCn+/GST4r4FkHXtkrIvRPPRto4&#10;qqLUEKml0Csf+DZX27ZSxO9tG2RkuubUacwrJSH7kNZiu4GqQ/C9ElMJ8JYSXvVkQFlKepHaQwT2&#10;jOovKaMEuuDaOBPOFGMjmQh1Uc5fsXnqwcvcC6EO/gI9/D9Z8e34iEw1NV8sOLNg6I8/RQTV9ZF9&#10;QnQD2zlriaNDtvyYeA0+VBS2s4847YJ/xNT8qUWTvtQWO2XG5wtjeYpM0GG5vrtdcyboplyWN8v1&#10;OmkW12CPIX6RzrBk1DxMxVyqKDNnOH4NcQx8CUiZtWVDzUmV/q8Ams6WpoJM46nDYLscG5xWzYPS&#10;OkUE7A47jewINCGr1e1it5oK+sMtJdlD6Ee/fJXcoDIqysQBql5C89k2LJ49QbT0eHgqxsiGMy3p&#10;rSUre0ZQ+uoZUYHt9D+8iYy2BChRHzkn6+Cac8afz2k2MsJpjtPw/b7P0de3u/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uOhtoAAAALAQAADwAAAAAAAAABACAAAAAiAAAAZHJzL2Rvd25yZXYu&#10;eG1sUEsBAhQAFAAAAAgAh07iQBARWLH5AQAAAwQAAA4AAAAAAAAAAQAgAAAAKQEAAGRycy9lMm9E&#10;b2MueG1sUEsFBgAAAAAGAAYAWQEAAJQFA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97152" behindDoc="0" locked="0" layoutInCell="1" allowOverlap="1">
                <wp:simplePos x="0" y="0"/>
                <wp:positionH relativeFrom="column">
                  <wp:posOffset>6082030</wp:posOffset>
                </wp:positionH>
                <wp:positionV relativeFrom="paragraph">
                  <wp:posOffset>1669415</wp:posOffset>
                </wp:positionV>
                <wp:extent cx="353060" cy="0"/>
                <wp:effectExtent l="0" t="4445" r="0" b="5080"/>
                <wp:wrapNone/>
                <wp:docPr id="23" name="Straight Connector 49"/>
                <wp:cNvGraphicFramePr/>
                <a:graphic xmlns:a="http://schemas.openxmlformats.org/drawingml/2006/main">
                  <a:graphicData uri="http://schemas.microsoft.com/office/word/2010/wordprocessingShape">
                    <wps:wsp>
                      <wps:cNvCnPr/>
                      <wps:spPr>
                        <a:xfrm>
                          <a:off x="0" y="0"/>
                          <a:ext cx="353060" cy="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49" o:spid="_x0000_s1026" o:spt="20" style="position:absolute;left:0pt;margin-left:478.9pt;margin-top:131.45pt;height:0pt;width:27.8pt;z-index:251697152;mso-width-relative:page;mso-height-relative:page;" filled="f" stroked="t" coordsize="21600,21600" o:gfxdata="UEsDBAoAAAAAAIdO4kAAAAAAAAAAAAAAAAAEAAAAZHJzL1BLAwQUAAAACACHTuJAN39KZdoAAAAM&#10;AQAADwAAAGRycy9kb3ducmV2LnhtbE2PwU7DMBBE70j8g7VI3KidQEMTsqlUJA5cUGk5wM2NlyQQ&#10;r0PspuXvcSUkOO7saOZNuTzaXkw0+s4xQjJTIIhrZzpuEF62D1cLED5oNrp3TAjf5GFZnZ+VujDu&#10;wM80bUIjYgj7QiO0IQyFlL5uyWo/cwNx/L270eoQz7GRZtSHGG57mSqVSas7jg2tHui+pfpzs7cI&#10;22y+XoRk/fil3l5XeZbSx7R6Qry8SNQdiEDH8GeGE35Ehyoy7dyejRc9Qj6/jegBIc3SHMTJoZLr&#10;GxC7X0lWpfw/ovoBUEsDBBQAAAAIAIdO4kC8yZYq7QEAAPIDAAAOAAAAZHJzL2Uyb0RvYy54bWyt&#10;U01v2zAMvQ/YfxB0X5wmabYacXpI1l2GLUC3H8BIsi1AX6CUOPn3o+Q03bpLDr3YlEg+8j2Rq8eT&#10;NeyoMGrvGn43mXKmnPBSu67hv389ffrCWUzgJBjvVMPPKvLH9ccPqyHUauZ7b6RCRiAu1kNoeJ9S&#10;qKsqil5ZiBMflCNn69FCoiN2lUQYCN2aajadLqvBowzohYqRbrejk18Q8RZA37ZaqK0XB6tcGlFR&#10;GUhEKfY6RL4u3batEuln20aVmGk4MU3lS0XI3udvtV5B3SGEXotLC3BLC284WdCOil6htpCAHVD/&#10;B2W1QB99mybC22okUhQhFnfTN9o89xBU4UJSx3AVPb4frPhx3CHTsuGzOWcOLL34c0LQXZ/YxjtH&#10;Cnpki4es1BBiTQkbt8PLKYYdZtqnFm3+EyF2Kuqer+qqU2KCLuf38+mSdBcvruo1L2BM35S3LBsN&#10;N9pl3lDD8XtMVItCX0LytXFsaPhyfp/hgIawpccn0wYiEl1XcqM3Wj5pY3JGxG6/MciOQIOwWHye&#10;bRaZEeH+E5aLbCH2Y1xxjSNidVKZNNS9AvnVSZbOgbRytCM8N2OV5MwoWqlslcgE2twSSU0YR71k&#10;eUdBs7X38kxPcwiY34I2tfSbPTQKpfPL2OZZ+/tckF5Xdf0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39KZdoAAAAMAQAADwAAAAAAAAABACAAAAAiAAAAZHJzL2Rvd25yZXYueG1sUEsBAhQAFAAA&#10;AAgAh07iQLzJlirtAQAA8gMAAA4AAAAAAAAAAQAgAAAAKQEAAGRycy9lMm9Eb2MueG1sUEsFBgAA&#10;AAAGAAYAWQEAAIgFA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98176" behindDoc="0" locked="0" layoutInCell="1" allowOverlap="1">
                <wp:simplePos x="0" y="0"/>
                <wp:positionH relativeFrom="page">
                  <wp:posOffset>6733540</wp:posOffset>
                </wp:positionH>
                <wp:positionV relativeFrom="paragraph">
                  <wp:posOffset>2251710</wp:posOffset>
                </wp:positionV>
                <wp:extent cx="899795" cy="921385"/>
                <wp:effectExtent l="6350" t="6350" r="8255" b="17145"/>
                <wp:wrapNone/>
                <wp:docPr id="24" name="Rectangle 51"/>
                <wp:cNvGraphicFramePr/>
                <a:graphic xmlns:a="http://schemas.openxmlformats.org/drawingml/2006/main">
                  <a:graphicData uri="http://schemas.microsoft.com/office/word/2010/wordprocessingShape">
                    <wps:wsp>
                      <wps:cNvSpPr/>
                      <wps:spPr>
                        <a:xfrm>
                          <a:off x="0" y="0"/>
                          <a:ext cx="899795" cy="92138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2C91DE2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Passenger name record  details</w:t>
                            </w:r>
                          </w:p>
                        </w:txbxContent>
                      </wps:txbx>
                      <wps:bodyPr wrap="square" upright="1"/>
                    </wps:wsp>
                  </a:graphicData>
                </a:graphic>
              </wp:anchor>
            </w:drawing>
          </mc:Choice>
          <mc:Fallback>
            <w:pict>
              <v:rect id="Rectangle 51" o:spid="_x0000_s1026" o:spt="1" style="position:absolute;left:0pt;margin-left:530.2pt;margin-top:177.3pt;height:72.55pt;width:70.85pt;mso-position-horizontal-relative:page;z-index:251698176;mso-width-relative:page;mso-height-relative:page;" fillcolor="#FFFFFF" filled="t" stroked="t" coordsize="21600,21600" o:gfxdata="UEsDBAoAAAAAAIdO4kAAAAAAAAAAAAAAAAAEAAAAZHJzL1BLAwQUAAAACACHTuJAFK2S7d0AAAAN&#10;AQAADwAAAGRycy9kb3ducmV2LnhtbE2PUUvDMBSF3wX/Q7iCL+KS1pqttelAQXxwCJvi8C1rYlrW&#10;3JQk2+q/N3vSx8P9OOe79XKyAzlqH3qHArIZA6KxdapHI+Dj/fl2ASREiUoODrWAHx1g2Vxe1LJS&#10;7oRrfdxEQ1IJhkoK6GIcK0pD22krw8yNGtPt23krY4reUOXlKZXbgeaMcWplj2mhk6N+6nS73xys&#10;gMf95/ptbhavfuTl6uXma8snsxXi+ipjD0CinuIfDGf9pA5Nctq5A6pAhpQZZ0ViBdzdFxzIGclZ&#10;ngHZCSjKcg60qen/L5pfUEsDBBQAAAAIAIdO4kDuASQpAQIAADwEAAAOAAAAZHJzL2Uyb0RvYy54&#10;bWytU02T0zAMvTPDf/D4ziYtlG0zTfdAKRcGdlj4AaqjJJ7xF7bbpP8e2el2P+DQAzk4si0/6T1J&#10;67tRK3ZEH6Q1NZ/dlJyhEbaRpqv5r5+7d0vOQgTTgLIGa37CwO82b9+sB1fh3PZWNegZgZhQDa7m&#10;fYyuKoogetQQbqxDQ5et9RoibX1XNB4GQteqmJflx2KwvnHeCgyBTrfTJT8j+msAbdtKgVsrDhpN&#10;nFA9KohEKfTSBb7J2bYtivi9bQNGpmpOTGNeKQjZ+7QWmzVUnQfXS3FOAa5J4RUnDdJQ0AvUFiKw&#10;g5d/QWkpvA22jTfC6mIikhUhFrPylTYPPTjMXEjq4C6ih/8HK74d7z2TTc3nHzgzoKniP0g1MJ1C&#10;tpglgQYXKvJ7cPf+vAtkJrZj63X6Ew82ZlFPF1FxjEzQ4XK1ul0tOBN0tZrP3i8XCbN4eux8iF/Q&#10;apaMmnuKnqWE49cQJ9dHlxQrWCWbnVQqb3y3/6Q8OwLVd5e/M/oLN2XYQL0+vy2p7gKoa1vqFjK1&#10;I+bBdDngiyfhOXKZv38hp8y2EPopg4yQ3KDSMqLPVo/QfDYNiydH4hoaKp6y0dhwppBmMFnZM4JU&#10;13iSeMqQhqkwUymSFcf9SDDJ3NvmRGUdqK+J3u8DeIp5cF52PSmci5ofU1PlUpwHIHXt830O8TT0&#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UrZLt3QAAAA0BAAAPAAAAAAAAAAEAIAAAACIAAABk&#10;cnMvZG93bnJldi54bWxQSwECFAAUAAAACACHTuJA7gEkKQECAAA8BAAADgAAAAAAAAABACAAAAAs&#10;AQAAZHJzL2Uyb0RvYy54bWxQSwUGAAAAAAYABgBZAQAAnwUAAAAA&#10;">
                <v:fill on="t" focussize="0,0"/>
                <v:stroke weight="1pt" color="#000000" joinstyle="miter"/>
                <v:imagedata o:title=""/>
                <o:lock v:ext="edit" aspectratio="f"/>
                <v:textbox>
                  <w:txbxContent>
                    <w:p w14:paraId="2C91DE2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Passenger name record  details</w:t>
                      </w:r>
                    </w:p>
                  </w:txbxContent>
                </v:textbox>
              </v:rect>
            </w:pict>
          </mc:Fallback>
        </mc:AlternateContent>
      </w:r>
      <w:r>
        <w:rPr>
          <w:lang w:val="en-US"/>
        </w:rPr>
        <mc:AlternateContent>
          <mc:Choice Requires="wps">
            <w:drawing>
              <wp:anchor distT="0" distB="0" distL="114300" distR="114300" simplePos="0" relativeHeight="251699200" behindDoc="0" locked="0" layoutInCell="1" allowOverlap="1">
                <wp:simplePos x="0" y="0"/>
                <wp:positionH relativeFrom="rightMargin">
                  <wp:posOffset>-145415</wp:posOffset>
                </wp:positionH>
                <wp:positionV relativeFrom="paragraph">
                  <wp:posOffset>3535680</wp:posOffset>
                </wp:positionV>
                <wp:extent cx="955675" cy="478155"/>
                <wp:effectExtent l="6350" t="6350" r="13335" b="18415"/>
                <wp:wrapNone/>
                <wp:docPr id="26" name="Rectangle 53"/>
                <wp:cNvGraphicFramePr/>
                <a:graphic xmlns:a="http://schemas.openxmlformats.org/drawingml/2006/main">
                  <a:graphicData uri="http://schemas.microsoft.com/office/word/2010/wordprocessingShape">
                    <wps:wsp>
                      <wps:cNvSpPr/>
                      <wps:spPr>
                        <a:xfrm>
                          <a:off x="0" y="0"/>
                          <a:ext cx="955675" cy="47815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59A746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Ticket cancellation</w:t>
                            </w:r>
                          </w:p>
                        </w:txbxContent>
                      </wps:txbx>
                      <wps:bodyPr wrap="square" upright="1"/>
                    </wps:wsp>
                  </a:graphicData>
                </a:graphic>
              </wp:anchor>
            </w:drawing>
          </mc:Choice>
          <mc:Fallback>
            <w:pict>
              <v:rect id="Rectangle 53" o:spid="_x0000_s1026" o:spt="1" style="position:absolute;left:0pt;margin-left:528.55pt;margin-top:517.2pt;height:37.65pt;width:75.25pt;mso-position-horizontal-relative:page;mso-position-vertical-relative:page;z-index:251699200;mso-width-relative:page;mso-height-relative:page;" fillcolor="#FFFFFF" filled="t" stroked="t" coordsize="21600,21600" o:gfxdata="UEsDBAoAAAAAAIdO4kAAAAAAAAAAAAAAAAAEAAAAZHJzL1BLAwQUAAAACACHTuJAHe1Y09wAAAAL&#10;AQAADwAAAGRycy9kb3ducmV2LnhtbE2PUUvDMBSF3wX/Q7iCL7KlrSzbam8HCuKDMtgUh29Zc03L&#10;mqQk2Vb/vdmTPl7uxznfqVaj6dmJfOicRcinGTCyjVOd1Qgf78+TBbAQpVWyd5YQfijAqr6+qmSp&#10;3Nlu6LSNmqUQG0qJ0MY4lJyHpiUjw9QNZNPv23kjYzq95srLcwo3PS+yTHAjO5saWjnQU0vNYXs0&#10;CI+Hz816rhevfhDLt5e7r50Y9Q7x9ibPHoBFGuMfDBf9pA51ctq7o1WB9QiTolgmFGE2E2nDhSjm&#10;AtgeQdwXOfC64v831L9QSwMEFAAAAAgAh07iQFZjPeUCAgAAPAQAAA4AAABkcnMvZTJvRG9jLnht&#10;bK1TTZPTMAy9M8N/8PhOkxbSLpmme9hSLgzssPADVNtJPOMvbLdJ/z2y0+1+wKGHzcGRbflJ70la&#10;345akaPwQVrT0PmspEQYZrk0XUN//9p9uKEkRDAclDWioScR6O3m/bv14GqxsL1VXHiCICbUg2to&#10;H6OriyKwXmgIM+uEwcvWeg0Rt74ruIcB0bUqFmW5LAbrufOWiRDwdDtd0jOivwbQtq1kYmvZQQsT&#10;J1QvFESkFHrpAt3kbNtWsPijbYOIRDUUmca8YhC092ktNmuoOw+ul+ycAlyTwitOGqTBoBeoLUQg&#10;By//gdKSeRtsG2fM6mIikhVBFvPylTYPPTiRuaDUwV1ED28Hy74f7z2RvKGLJSUGNFb8J6oGplOC&#10;VB+TQIMLNfo9uHt/3gU0E9ux9Tr9kQcZs6ini6hijITh4eeqWq4qShhefVrdzKsqYRZPj50P8auw&#10;miSjoR6jZynh+C3EyfXRJcUKVkm+k0rlje/2d8qTI2B9d/k7o79wU4YM2OuLVYl1Z4Bd22K3oKkd&#10;Mg+mywFfPAnPkcv8/Q85ZbaF0E8ZZITkBrWWUfhs9QL4F8NJPDkU1+BQ0ZSNFpwSJXAGk5U9I0h1&#10;jSeKpwxqmAozlSJZcdyPCJPMveUnLOuAfY30/hzAY8yD87LrUeF5JpL8sKlyKc4DkLr2+T6HeBr6&#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d7VjT3AAAAAsBAAAPAAAAAAAAAAEAIAAAACIAAABk&#10;cnMvZG93bnJldi54bWxQSwECFAAUAAAACACHTuJAVmM95QICAAA8BAAADgAAAAAAAAABACAAAAAr&#10;AQAAZHJzL2Uyb0RvYy54bWxQSwUGAAAAAAYABgBZAQAAnwUAAAAA&#10;">
                <v:fill on="t" focussize="0,0"/>
                <v:stroke weight="1pt" color="#000000" joinstyle="miter"/>
                <v:imagedata o:title=""/>
                <o:lock v:ext="edit" aspectratio="f"/>
                <v:textbox>
                  <w:txbxContent>
                    <w:p w14:paraId="759A746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Ticket cancellation</w:t>
                      </w:r>
                    </w:p>
                  </w:txbxContent>
                </v:textbox>
              </v:rect>
            </w:pict>
          </mc:Fallback>
        </mc:AlternateContent>
      </w:r>
      <w:r>
        <w:rPr>
          <w:lang w:val="en-US"/>
        </w:rPr>
        <mc:AlternateContent>
          <mc:Choice Requires="wps">
            <w:drawing>
              <wp:anchor distT="0" distB="0" distL="114300" distR="114300" simplePos="0" relativeHeight="251700224" behindDoc="0" locked="0" layoutInCell="1" allowOverlap="1">
                <wp:simplePos x="0" y="0"/>
                <wp:positionH relativeFrom="column">
                  <wp:posOffset>6414770</wp:posOffset>
                </wp:positionH>
                <wp:positionV relativeFrom="paragraph">
                  <wp:posOffset>1669415</wp:posOffset>
                </wp:positionV>
                <wp:extent cx="6985" cy="581660"/>
                <wp:effectExtent l="37465" t="0" r="31750" b="12700"/>
                <wp:wrapNone/>
                <wp:docPr id="4" name="Straight Arrow Connector 54"/>
                <wp:cNvGraphicFramePr/>
                <a:graphic xmlns:a="http://schemas.openxmlformats.org/drawingml/2006/main">
                  <a:graphicData uri="http://schemas.microsoft.com/office/word/2010/wordprocessingShape">
                    <wps:wsp>
                      <wps:cNvCnPr/>
                      <wps:spPr>
                        <a:xfrm flipH="1">
                          <a:off x="0" y="0"/>
                          <a:ext cx="6985" cy="58166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54" o:spid="_x0000_s1026" o:spt="32" type="#_x0000_t32" style="position:absolute;left:0pt;flip:x;margin-left:505.1pt;margin-top:131.45pt;height:45.8pt;width:0.55pt;z-index:251700224;mso-width-relative:page;mso-height-relative:page;" filled="f" stroked="t" coordsize="21600,21600" o:gfxdata="UEsDBAoAAAAAAIdO4kAAAAAAAAAAAAAAAAAEAAAAZHJzL1BLAwQUAAAACACHTuJAzc+7GNoAAAAN&#10;AQAADwAAAGRycy9kb3ducmV2LnhtbE2Py27CMBBF95X6D9YgdVdsB4hoiMMCCandtZDunXhIIuJx&#10;FJtH+vU1q3Z5NUf3nsm3d9uzK46+c6RAzgUwpNqZjhoF5XH/ugbmgyaje0eoYEIP2+L5KdeZcTf6&#10;wushNCyWkM+0gjaEIePc1y1a7eduQIq3kxutDjGODTejvsVy2/NEiJRb3VFcaPWAuxbr8+FiFXy8&#10;n5tlOuxO35/TvlwnP2XFJ6HUy0yKDbCA9/AHw0M/qkMRnSp3IeNZH7OQIomsgiRN3oA9ECHlAlil&#10;YLFaroAXOf//RfELUEsDBBQAAAAIAIdO4kA5zYb9/gEAAAoEAAAOAAAAZHJzL2Uyb0RvYy54bWyt&#10;U8uOEzEQvCPxD5bvZJKQhDDKZIUSFg4IIi18gGN7Ziz5pW5vJvl72p6QhUVIe+Bite3u6qpye3N3&#10;dpadNKAJvuGzyZQz7WVQxncN//H9/s2aM0zCK2GD1w2/aOR329evNkOs9Tz0wSoNjEA81kNseJ9S&#10;rKsKZa+dwEmI2tNlG8CJRFvoKgViIHRnq/l0uqqGACpCkBqRTvfjJb8iwksAQ9saqfdBPjrt04gK&#10;2opEkrA3Efm2sG1bLdO3tkWdmG04KU1lpSYUH/NabTei7kDE3sgrBfESCs80OWE8Nb1B7UUS7BHM&#10;X1DOSAgY2jSRwVWjkOIIqZhNn3nz0IuoixayGuPNdPx/sPLr6QDMqIYvOPPC0YM/JBCm6xP7ABAG&#10;tgvek40B2HKR7Roi1lS18we47jAeIGs/t+BYa038THNV3CB97FzMvtzM1ufEJB2u3q+XnEm6WK5n&#10;q1V5imoEyWARMH3SwbEcNByvpG5sxgbi9AUT0aDCXwW52Ho2UIe3S3pmKWhIWxoOCl0koei7Qg6D&#10;NereWJsrELrjzgI7CRqUxeLdfFfEEu4fabnJXmA/5pWrcYScSTr7IepeC/XRK5Yukcz09Id4JuO0&#10;4sxq+nI5KplJGPuUmcAI39l/ZBMR60lndn/0O0fHoC7lGco5jUhx4jrOeQZ/35fqpy+8/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Nz7sY2gAAAA0BAAAPAAAAAAAAAAEAIAAAACIAAABkcnMvZG93&#10;bnJldi54bWxQSwECFAAUAAAACACHTuJAOc2G/f4BAAAKBAAADgAAAAAAAAABACAAAAApAQAAZHJz&#10;L2Uyb0RvYy54bWxQSwUGAAAAAAYABgBZAQAAmQ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701248" behindDoc="0" locked="0" layoutInCell="1" allowOverlap="1">
                <wp:simplePos x="0" y="0"/>
                <wp:positionH relativeFrom="column">
                  <wp:posOffset>6351905</wp:posOffset>
                </wp:positionH>
                <wp:positionV relativeFrom="paragraph">
                  <wp:posOffset>3206750</wp:posOffset>
                </wp:positionV>
                <wp:extent cx="0" cy="312420"/>
                <wp:effectExtent l="38100" t="0" r="38100" b="7620"/>
                <wp:wrapNone/>
                <wp:docPr id="29" name="Straight Arrow Connector 58"/>
                <wp:cNvGraphicFramePr/>
                <a:graphic xmlns:a="http://schemas.openxmlformats.org/drawingml/2006/main">
                  <a:graphicData uri="http://schemas.microsoft.com/office/word/2010/wordprocessingShape">
                    <wps:wsp>
                      <wps:cNvCnPr/>
                      <wps:spPr>
                        <a:xfrm>
                          <a:off x="0" y="0"/>
                          <a:ext cx="0" cy="31242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58" o:spid="_x0000_s1026" o:spt="32" type="#_x0000_t32" style="position:absolute;left:0pt;margin-left:500.15pt;margin-top:252.5pt;height:24.6pt;width:0pt;z-index:251701248;mso-width-relative:page;mso-height-relative:page;" filled="f" stroked="t" coordsize="21600,21600" o:gfxdata="UEsDBAoAAAAAAIdO4kAAAAAAAAAAAAAAAAAEAAAAZHJzL1BLAwQUAAAACACHTuJAnmtuOtgAAAAN&#10;AQAADwAAAGRycy9kb3ducmV2LnhtbE2PzU7DMBCE70i8g7VIXBC1GwiCEKdCKBy40YKQuLnxEkeN&#10;15Ht/sDTsxUHOM7sp9mZenHwo9hhTEMgDfOZAoHUBTtQr+Ht9enyFkTKhqwZA6GGL0ywaE5PalPZ&#10;sKcl7la5FxxCqTIaXM5TJWXqHHqTZmFC4ttniN5klrGXNpo9h/tRFkrdSG8G4g/OTPjosNustl5D&#10;ovyh2rZ7iMPztyteLjbm7r3V+vxsru5BZDzkPxiO9bk6NNxpHbZkkxhZK6WumNVQqpJXHZFfa81W&#10;eV2AbGr5f0XzA1BLAwQUAAAACACHTuJAipAUVvQBAAD+AwAADgAAAGRycy9lMm9Eb2MueG1srVNN&#10;j9MwEL0j8R8s32nabHdZoqYr1LJcEFRa+AGu7SSW/KUZb9P+e8ZOaWER0h64OGN75s17L+PVw9FZ&#10;dtCAJviWL2ZzzrSXQRnft/zH98d395xhEl4JG7xu+Ukjf1i/fbMaY6PrMASrNDAC8diMseVDSrGp&#10;KpSDdgJnIWpPl10AJxJtoa8UiJHQna3q+fyuGgOoCEFqRDrdTpf8jAivAQxdZ6TeBvnstE8TKmgr&#10;EknCwUTk68K267RM37oOdWK25aQ0lZWaULzPa7VeiaYHEQcjzxTEayi80OSE8dT0ArUVSbBnMH9B&#10;OSMhYOjSTAZXTUKKI6RiMX/hzdMgoi5ayGqMF9Px/8HKr4cdMKNaXn/gzAtHf/wpgTD9kNhHgDCy&#10;TfCefAzAbu+zX2PEhso2fgfnHcYdZPHHDlz+kix2LB6fLh7rY2JyOpR0erOol3Wxv7rWRcD0WQfH&#10;ctByPPO4EFgUi8XhCybqTIW/CnJT69nY8rubW/q1UtBgdjQQFLpI4tD3pRaDNerRWJsrEPr9xgI7&#10;CBqO5fJ9vVlmfYT7R1pushU4THnlahobZ5LOFohm0EJ98oqlUyT/PL0bnsk4rTizmp5ZjkpmEsZe&#10;MxMY4Xv7j2wiYj3xyYZPFudoH9SpOF/OaSwK4/MI57n7fV+qr892/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a2462AAAAA0BAAAPAAAAAAAAAAEAIAAAACIAAABkcnMvZG93bnJldi54bWxQSwEC&#10;FAAUAAAACACHTuJAipAUVvQBAAD+AwAADgAAAAAAAAABACAAAAAnAQAAZHJzL2Uyb0RvYy54bWxQ&#10;SwUGAAAAAAYABgBZAQAAjQ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703296" behindDoc="0" locked="0" layoutInCell="1" allowOverlap="1">
                <wp:simplePos x="0" y="0"/>
                <wp:positionH relativeFrom="column">
                  <wp:posOffset>31750</wp:posOffset>
                </wp:positionH>
                <wp:positionV relativeFrom="paragraph">
                  <wp:posOffset>4119245</wp:posOffset>
                </wp:positionV>
                <wp:extent cx="23495" cy="1957705"/>
                <wp:effectExtent l="37465" t="0" r="15240" b="8255"/>
                <wp:wrapNone/>
                <wp:docPr id="7" name="Straight Arrow Connector 60"/>
                <wp:cNvGraphicFramePr/>
                <a:graphic xmlns:a="http://schemas.openxmlformats.org/drawingml/2006/main">
                  <a:graphicData uri="http://schemas.microsoft.com/office/word/2010/wordprocessingShape">
                    <wps:wsp>
                      <wps:cNvCnPr/>
                      <wps:spPr>
                        <a:xfrm flipH="1">
                          <a:off x="0" y="0"/>
                          <a:ext cx="23495" cy="195770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60" o:spid="_x0000_s1026" o:spt="32" type="#_x0000_t32" style="position:absolute;left:0pt;flip:x;margin-left:2.5pt;margin-top:324.35pt;height:154.15pt;width:1.85pt;z-index:251703296;mso-width-relative:page;mso-height-relative:page;" filled="f" stroked="t" coordsize="21600,21600" o:gfxdata="UEsDBAoAAAAAAIdO4kAAAAAAAAAAAAAAAAAEAAAAZHJzL1BLAwQUAAAACACHTuJAkupHrdYAAAAH&#10;AQAADwAAAGRycy9kb3ducmV2LnhtbE2PzU7DMBCE70i8g7VI3Kjdqk1DyKaHSpXgBm24O/E2iRqv&#10;o9j9CU+Pe4LTajSjmW/zzc324kKj7xwjzGcKBHHtTMcNQnnYvaQgfNBsdO+YECbysCkeH3KdGXfl&#10;L7rsQyNiCftMI7QhDJmUvm7Jaj9zA3H0jm60OkQ5NtKM+hrLbS8XSiXS6o7jQqsH2rZUn/Zni/Dx&#10;fmqWybA9fn9OuzJd/JSVnBTi89NcvYEIdAt/YbjjR3QoIlPlzmy86BFW8ZOAkCzTNYjo30+F8Lpa&#10;K5BFLv/zF79QSwMEFAAAAAgAh07iQO7qx5b/AQAADAQAAA4AAABkcnMvZTJvRG9jLnhtbK1T244T&#10;MQx9R+IforzTabu9sKNOV6hl4QFBpYUPSDOZmUi5yc522r/HyQwtLELaB14iJ7aPfY6dzcPZGnZS&#10;gNq7is8mU86Uk77Wrq34j++P795zhlG4WhjvVMUvCvnD9u2bTR9KNfedN7UCRiAOyz5UvIsxlEWB&#10;slNW4MQH5cjZeLAi0hXaogbRE7o1xXw6XRW9hzqAlwqRXveDk4+I8BpA3zRaqr2Xz1a5OKCCMiIS&#10;Jex0QL7N3TaNkvFb06CKzFScmMZ8UhGyj+ksthtRtiBCp+XYgnhNCy84WaEdFb1C7UUU7Bn0X1BW&#10;S/DomziR3hYDkawIsZhNX2jz1ImgMheSGsNVdPx/sPLr6QBM1xVfc+aEpYE/RRC67SL7AOB7tvPO&#10;kYwe2CrL1QcsKWvnDkDipRuGAyTu5wYsa4wOn2mvshrEj52z2Jer2OocmaTH+d3ifsmZJM/sfrle&#10;T5dpGMUAk+ACYPykvGXJqDiObV37GUqI0xeMQ+KvhJRsHOsrvrpb0qCloDVtaD3ItIGoomtze+iN&#10;rh+1MSkDoT3uDLCToFVZLNbz3WJs6I+wVGQvsBvismtYIqujSoqIslOi/uhqFi+B5HT0i3hqxqqa&#10;M6Po0yUrR0ahzS0yghauNf+IJmWMI4Fuiifr6OtLHkR+pyXJEo4Lnbbw93vOvn3i7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S6ket1gAAAAcBAAAPAAAAAAAAAAEAIAAAACIAAABkcnMvZG93bnJl&#10;di54bWxQSwECFAAUAAAACACHTuJA7urHlv8BAAAMBAAADgAAAAAAAAABACAAAAAlAQAAZHJzL2Uy&#10;b0RvYy54bWxQSwUGAAAAAAYABgBZAQAAlgUAAAAA&#10;">
                <v:fill on="f" focussize="0,0"/>
                <v:stroke weight="0.5pt" color="#4472C4" joinstyle="miter" endarrow="block"/>
                <v:imagedata o:title=""/>
                <o:lock v:ext="edit" aspectratio="f"/>
              </v:shape>
            </w:pict>
          </mc:Fallback>
        </mc:AlternateContent>
      </w:r>
    </w:p>
    <w:p w14:paraId="428114D2">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4603750</wp:posOffset>
                </wp:positionH>
                <wp:positionV relativeFrom="paragraph">
                  <wp:posOffset>69215</wp:posOffset>
                </wp:positionV>
                <wp:extent cx="539750" cy="248285"/>
                <wp:effectExtent l="4445" t="4445" r="19685" b="6350"/>
                <wp:wrapNone/>
                <wp:docPr id="52" name="Text Box 52"/>
                <wp:cNvGraphicFramePr/>
                <a:graphic xmlns:a="http://schemas.openxmlformats.org/drawingml/2006/main">
                  <a:graphicData uri="http://schemas.microsoft.com/office/word/2010/wordprocessingShape">
                    <wps:wsp>
                      <wps:cNvSpPr txBox="1"/>
                      <wps:spPr>
                        <a:xfrm>
                          <a:off x="5518150" y="3738880"/>
                          <a:ext cx="539750" cy="2482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90DA0FE">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5pt;margin-top:5.45pt;height:19.55pt;width:42.5pt;z-index:251706368;mso-width-relative:page;mso-height-relative:page;" fillcolor="#FFFFFF [3201]" filled="t" stroked="t" coordsize="21600,21600" o:gfxdata="UEsDBAoAAAAAAIdO4kAAAAAAAAAAAAAAAAAEAAAAZHJzL1BLAwQUAAAACACHTuJACGSr2dcAAAAJ&#10;AQAADwAAAGRycy9kb3ducmV2LnhtbE2PQU/DMAyF70j8h8hI3FjSSYXSNd0BiRtC6mDAMWu8tlrj&#10;dE3ajn+POcHJst/T8/eK7cX1YsYxdJ40JCsFAqn2tqNGw/vb810GIkRD1vSeUMM3BtiW11eFya1f&#10;qMJ5FxvBIRRyo6GNccilDHWLzoSVH5BYO/rRmcjr2Eg7moXDXS/XSt1LZzriD60Z8KnF+rSbnIbX&#10;efL75iOtP+lrqUJ2PFcv2Vnr25tEbUBEvMQ/M/ziMzqUzHTwE9kgeg0P65S7RBbUIwg2ZIniw0FD&#10;ylOWhfzfoPwBUEsDBBQAAAAIAIdO4kAyyWVpRwIAAMQEAAAOAAAAZHJzL2Uyb0RvYy54bWytVE1v&#10;2zAMvQ/YfxB0X53P1g3iFFmKDAOCtUA67KzIcixAEjVJiZ39+lGy06bdDsWwHBSKfHgiH0nP71qt&#10;yFE4L8EUdHg1oEQYDqU0+4J+f1p/yinxgZmSKTCioCfh6d3i44d5Y2diBDWoUjiCJMbPGlvQOgQ7&#10;yzLPa6GZvwIrDAYrcJoFvLp9VjrWILtW2WgwuM4acKV1wIX36L3vgrRndO8hhKqSXNwDP2hhQsfq&#10;hGIBS/K1tJ4uUrZVJXh4qCovAlEFxUpDOvERtHfxzBZzNts7ZmvJ+xTYe1J4U5Nm0uCjz1T3LDBy&#10;cPIPKi25Aw9VuOKgs66QpAhWMRy80WZbMytSLSi1t8+i+/9Hy78dHx2RZUGnI0oM09jxJ9EG8hla&#10;gi7Up7F+hrCtRWBo0Y9Tc/Z7dMay28rp+I8FEYxPp8N8OEWNTwUd34zzPO+Vjsw8Asa3NzHOETCa&#10;5KN8GhmzFyLrfPgiQJNoFNRhI5O+7LjxoYOeIfFdD0qWa6lUurj9bqUcOTJs+jr9evZXMGVIU9Dr&#10;MebxbxSYrjKYdRSoEyJaod21vWo7KE8omoNu7Lzla4nlbJgPj8zhnKECuInhAY9KAWYDvUVJDe7X&#10;3/wRj+3HKCUNzm1B/c8Dc4IS9dXgYNwOJxOkDekymd6M8OIuI7vLiDnoFaBKQ9x5y5MZ8UGdzcqB&#10;/oELu4yvYogZjm8XNJzNVei2CReei+UygXC0LQsbs7U8Ukd1DSwPASqZehdl6rTp1cPhTt3vFzFu&#10;z+U9oV4+P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GSr2dcAAAAJAQAADwAAAAAAAAABACAA&#10;AAAiAAAAZHJzL2Rvd25yZXYueG1sUEsBAhQAFAAAAAgAh07iQDLJZWlHAgAAxAQAAA4AAAAAAAAA&#10;AQAgAAAAJgEAAGRycy9lMm9Eb2MueG1sUEsFBgAAAAAGAAYAWQEAAN8FAAAAAA==&#10;">
                <v:fill on="t" focussize="0,0"/>
                <v:stroke weight="0.5pt" color="#FFFFFF [3212]" joinstyle="round"/>
                <v:imagedata o:title=""/>
                <o:lock v:ext="edit" aspectratio="f"/>
                <v:textbox>
                  <w:txbxContent>
                    <w:p w14:paraId="490DA0FE">
                      <w:pPr>
                        <w:rPr>
                          <w:rFonts w:hint="default"/>
                          <w:lang w:val="en-US"/>
                        </w:rPr>
                      </w:pPr>
                      <w:r>
                        <w:rPr>
                          <w:rFonts w:hint="default"/>
                          <w:lang w:val="en-US"/>
                        </w:rPr>
                        <w:t>No</w:t>
                      </w:r>
                    </w:p>
                  </w:txbxContent>
                </v:textbox>
              </v:shape>
            </w:pict>
          </mc:Fallback>
        </mc:AlternateContent>
      </w:r>
      <w:r>
        <w:rPr>
          <w:sz w:val="22"/>
        </w:rPr>
        <mc:AlternateContent>
          <mc:Choice Requires="wps">
            <w:drawing>
              <wp:anchor distT="0" distB="0" distL="114300" distR="114300" simplePos="0" relativeHeight="251705344" behindDoc="0" locked="0" layoutInCell="1" allowOverlap="1">
                <wp:simplePos x="0" y="0"/>
                <wp:positionH relativeFrom="column">
                  <wp:posOffset>2769870</wp:posOffset>
                </wp:positionH>
                <wp:positionV relativeFrom="paragraph">
                  <wp:posOffset>45085</wp:posOffset>
                </wp:positionV>
                <wp:extent cx="500380" cy="238125"/>
                <wp:effectExtent l="4445" t="5080" r="13335" b="15875"/>
                <wp:wrapNone/>
                <wp:docPr id="51" name="Text Box 51"/>
                <wp:cNvGraphicFramePr/>
                <a:graphic xmlns:a="http://schemas.openxmlformats.org/drawingml/2006/main">
                  <a:graphicData uri="http://schemas.microsoft.com/office/word/2010/wordprocessingShape">
                    <wps:wsp>
                      <wps:cNvSpPr txBox="1"/>
                      <wps:spPr>
                        <a:xfrm>
                          <a:off x="3684270" y="3714750"/>
                          <a:ext cx="500380" cy="238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28A0D2B">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1pt;margin-top:3.55pt;height:18.75pt;width:39.4pt;z-index:251705344;mso-width-relative:page;mso-height-relative:page;" fillcolor="#FFFFFF [3201]" filled="t" stroked="t" coordsize="21600,21600" o:gfxdata="UEsDBAoAAAAAAIdO4kAAAAAAAAAAAAAAAAAEAAAAZHJzL1BLAwQUAAAACACHTuJAn3PcRtcAAAAI&#10;AQAADwAAAGRycy9kb3ducmV2LnhtbE2PTU+DQBCG7yb+h82YeLMLtVCCLD2YeDMm1K8et+wUiOws&#10;ZReo/97xpMfJ8+ad5y12F9uLGUffOVIQryIQSLUzHTUK3l6f7jIQPmgyuneECr7Rw668vip0btxC&#10;Fc770AguIZ9rBW0IQy6lr1u02q/cgMTs5EarA59jI82oFy63vVxHUSqt7og/tHrAxxbrr/1kFbzM&#10;k3tvPpL6kw5L5bPTuXrOzkrd3sTRA4iAl/AXhl99VoeSnY5uIuNFr2Bzn645qmAbg2CexAlvOzLY&#10;pCDLQv4fUP4AUEsDBBQAAAAIAIdO4kDKKJZ6RwIAAMQEAAAOAAAAZHJzL2Uyb0RvYy54bWytVMtu&#10;2zAQvBfoPxC8N/Izdo3IgZvARYGgCZAUPdMUZRHgqyRtKf36Dik5SdMegqI+0MvdwXB3dlcXl51W&#10;5Ch8kNaUdHw2okQYbitp9iX99rD9sKQkRGYqpqwRJX0UgV6u37+7aN1KTGxjVSU8AYkJq9aVtInR&#10;rYoi8EZoFs6sEwbB2nrNIq5+X1SetWDXqpiMRudFa33lvOUiBHiv+yAdGP1bCG1dSy6uLT9oYWLP&#10;6oViESWFRrpA1znbuhY83tZ1EJGokqLSmE88AnuXzmJ9wVZ7z1wj+ZACe0sKr2rSTBo8+kR1zSIj&#10;By//oNKSextsHc+41UVfSFYEVYxHr7S5b5gTuRZIHdyT6OH/0fKvxztPZFXS+ZgSwzQ6/iC6SD7Z&#10;jsAFfVoXVoDdOwBjBz+m5uQPcKayu9rr9I+CCOLT8+VssoDGj7AX49liPiidmDkA89FoukScAzCZ&#10;LseTeWIsnomcD/GzsJoko6Qejcz6suNNiD30BEnvBqtktZVK5Yvf766UJ0eGpm/zb2D/DaYMaUt6&#10;PkVu/0aBdJVB1kmgXohkxW7XDartbPUI0bztxy44vpUo54aFeMc85gwKYBPjLY5aWWRjB4uSxvqf&#10;f/MnPNqPKCUt5rak4ceBeUGJ+mIwGB/HsxloY77M5osJLv5lZPcyYg76ykIl9B7ZZTPhozqZtbf6&#10;OxZ2k15FiBmOt0saT+ZV7LcJC8/FZpNBGG3H4o25dzxRJ3WN3RyirWXuXZKp12ZQD8Oduz8sYtqe&#10;l/eMev74r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3PcRtcAAAAIAQAADwAAAAAAAAABACAA&#10;AAAiAAAAZHJzL2Rvd25yZXYueG1sUEsBAhQAFAAAAAgAh07iQMoolnpHAgAAxAQAAA4AAAAAAAAA&#10;AQAgAAAAJgEAAGRycy9lMm9Eb2MueG1sUEsFBgAAAAAGAAYAWQEAAN8FAAAAAA==&#10;">
                <v:fill on="t" focussize="0,0"/>
                <v:stroke weight="0.5pt" color="#FFFFFF [3212]" joinstyle="round"/>
                <v:imagedata o:title=""/>
                <o:lock v:ext="edit" aspectratio="f"/>
                <v:textbox>
                  <w:txbxContent>
                    <w:p w14:paraId="228A0D2B">
                      <w:pPr>
                        <w:rPr>
                          <w:rFonts w:hint="default"/>
                          <w:lang w:val="en-US"/>
                        </w:rPr>
                      </w:pPr>
                      <w:r>
                        <w:rPr>
                          <w:rFonts w:hint="default"/>
                          <w:lang w:val="en-US"/>
                        </w:rPr>
                        <w:t>Yes</w:t>
                      </w:r>
                    </w:p>
                  </w:txbxContent>
                </v:textbox>
              </v:shape>
            </w:pict>
          </mc:Fallback>
        </mc:AlternateContent>
      </w:r>
      <w:r>
        <w:rPr>
          <w:lang w:val="en-US"/>
        </w:rPr>
        <mc:AlternateContent>
          <mc:Choice Requires="wps">
            <w:drawing>
              <wp:anchor distT="0" distB="0" distL="114300" distR="114300" simplePos="0" relativeHeight="251702272" behindDoc="0" locked="0" layoutInCell="1" allowOverlap="1">
                <wp:simplePos x="0" y="0"/>
                <wp:positionH relativeFrom="column">
                  <wp:posOffset>5345430</wp:posOffset>
                </wp:positionH>
                <wp:positionV relativeFrom="paragraph">
                  <wp:posOffset>368935</wp:posOffset>
                </wp:positionV>
                <wp:extent cx="20955" cy="762000"/>
                <wp:effectExtent l="19050" t="0" r="36195" b="0"/>
                <wp:wrapNone/>
                <wp:docPr id="6" name="Straight Arrow Connector 59"/>
                <wp:cNvGraphicFramePr/>
                <a:graphic xmlns:a="http://schemas.openxmlformats.org/drawingml/2006/main">
                  <a:graphicData uri="http://schemas.microsoft.com/office/word/2010/wordprocessingShape">
                    <wps:wsp>
                      <wps:cNvCnPr/>
                      <wps:spPr>
                        <a:xfrm>
                          <a:off x="0" y="0"/>
                          <a:ext cx="20955" cy="76200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59" o:spid="_x0000_s1026" o:spt="32" type="#_x0000_t32" style="position:absolute;left:0pt;margin-left:420.9pt;margin-top:29.05pt;height:60pt;width:1.65pt;z-index:251702272;mso-width-relative:page;mso-height-relative:page;" filled="f" stroked="t" coordsize="21600,21600" o:gfxdata="UEsDBAoAAAAAAIdO4kAAAAAAAAAAAAAAAAAEAAAAZHJzL1BLAwQUAAAACACHTuJADTtShNgAAAAK&#10;AQAADwAAAGRycy9kb3ducmV2LnhtbE2Py07DMBBF90j8gzVIbBC1U7UQQpwKobBgRwtCYufGQxw1&#10;Hke2+4CvZ1jBbh5Hd87Uq5MfxQFjGgJpKGYKBFIX7EC9hrfXp+sSRMqGrBkDoYYvTLBqzs9qU9lw&#10;pDUeNrkXHEKpMhpczlMlZeocepNmYULi3WeI3mRuYy9tNEcO96OcK3UjvRmILzgz4aPDbrfZew2J&#10;8odq2+4hDs/fbv5ytTN3763WlxeFugeR8ZT/YPjVZ3Vo2Gkb9mSTGDWUi4LVs4ZlWYBgoFwsudgy&#10;ecsT2dTy/wvND1BLAwQUAAAACACHTuJA8huUxfgBAAABBAAADgAAAGRycy9lMm9Eb2MueG1srVNN&#10;j9MwEL0j8R8s32na0nbZqOkKtSwXBJUWfsDUdhJL/tLY27T/nrFTWliEtAcuydieefPe83j9cLKG&#10;HRVG7V3DZ5MpZ8oJL7XrGv7j++O7D5zFBE6C8U41/Kwif9i8fbMeQq3mvvdGKmQE4mI9hIb3KYW6&#10;qqLolYU48UE5Omw9Wki0xK6SCAOhW1PNp9NVNXiUAb1QMdLubjzkF0R8DaBvWy3Uzotnq1waUVEZ&#10;SCQp9jpEvils21aJ9K1to0rMNJyUpvKlJhQf8rfarKHuEEKvxYUCvIbCC00WtKOmV6gdJGDPqP+C&#10;slqgj75NE+FtNQopjpCK2fSFN089BFW0kNUxXE2P/w9WfD3ukWnZ8BVnDixd+FNC0F2f2EdEP7Ct&#10;d45s9MiW99muIcSaqrZuj5dVDHvM2k8t2vwnVexULD5fLVanxARtzqf3yyVngk7uVjQO5QaqW23A&#10;mD4rb1kOGh4vXK4kZsVlOH6JibpT4a+C3Ng4NpCQ90u6XQE0my3NBIU2kL7oulIbvdHyURuTKyJ2&#10;h61BdgSaj8Xibr5dZI2E+0dabrKD2I955WicHKuTyjZA3SuQn5xk6RzIQ0dPh2cyVknOjKKXlqOS&#10;mUCbW2ZCDa4z/8gmIsYRn2z6aHOODl6ei/tlnyajML5McR6939el+vZyN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TtShNgAAAAKAQAADwAAAAAAAAABACAAAAAiAAAAZHJzL2Rvd25yZXYueG1s&#10;UEsBAhQAFAAAAAgAh07iQPIblMX4AQAAAQQAAA4AAAAAAAAAAQAgAAAAJwEAAGRycy9lMm9Eb2Mu&#10;eG1sUEsFBgAAAAAGAAYAWQEAAJEFA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86912" behindDoc="0" locked="0" layoutInCell="1" allowOverlap="1">
                <wp:simplePos x="0" y="0"/>
                <wp:positionH relativeFrom="column">
                  <wp:posOffset>4523740</wp:posOffset>
                </wp:positionH>
                <wp:positionV relativeFrom="paragraph">
                  <wp:posOffset>344805</wp:posOffset>
                </wp:positionV>
                <wp:extent cx="823595" cy="13970"/>
                <wp:effectExtent l="0" t="4445" r="14605" b="12065"/>
                <wp:wrapNone/>
                <wp:docPr id="16" name="Straight Connector 33"/>
                <wp:cNvGraphicFramePr/>
                <a:graphic xmlns:a="http://schemas.openxmlformats.org/drawingml/2006/main">
                  <a:graphicData uri="http://schemas.microsoft.com/office/word/2010/wordprocessingShape">
                    <wps:wsp>
                      <wps:cNvCnPr/>
                      <wps:spPr>
                        <a:xfrm flipV="1">
                          <a:off x="0" y="0"/>
                          <a:ext cx="823595" cy="1397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33" o:spid="_x0000_s1026" o:spt="20" style="position:absolute;left:0pt;flip:y;margin-left:356.2pt;margin-top:27.15pt;height:1.1pt;width:64.85pt;z-index:251686912;mso-width-relative:page;mso-height-relative:page;" filled="f" stroked="t" coordsize="21600,21600" o:gfxdata="UEsDBAoAAAAAAIdO4kAAAAAAAAAAAAAAAAAEAAAAZHJzL1BLAwQUAAAACACHTuJAf/bZMtgAAAAJ&#10;AQAADwAAAGRycy9kb3ducmV2LnhtbE2PwU7DMAyG70i8Q2Qkbixt6bqpNN0BxAEuaAXE1WtMU61J&#10;SpN24+0xJzja/vT7+6vd2Q5ioSn03ilIVwkIcq3XvesUvL0+3mxBhIhO4+AdKfimALv68qLCUvuT&#10;29PSxE5wiAslKjAxjqWUoTVkMaz8SI5vn36yGHmcOqknPHG4HWSWJIW02Dv+YHCke0PtsZmtgqcG&#10;98XL10dKz9nDcnzv541pZ6Wur9LkDkSkc/yD4Vef1aFmp4OfnQ5iULBJs5xRBev8FgQD2zxLQRx4&#10;UaxB1pX836D+AVBLAwQUAAAACACHTuJA9nmZHvoBAAAABAAADgAAAGRycy9lMm9Eb2MueG1srVPL&#10;jhoxELxHyj9YvocBBtjdEcMeIJtLlCBtknvjx4wlv2QbBv4+bQ8hyebCIRer7W6Xq6rb6+ez0eQk&#10;QlTOtnQ2mVIiLHNc2a6l37+9fHikJCawHLSzoqUXEenz5v279eAbMXe901wEgiA2NoNvaZ+Sb6oq&#10;sl4YiBPnhcWkdMFAwm3oKh5gQHSjq/l0uqoGF7gPjokY8XQ3JukVMdwD6KRUTOwcOxph04gahIaE&#10;kmKvfKSbwlZKwdJXKaNIRLcUlaay4iMYH/JabdbQdAF8r9iVAtxD4Y0mA8riozeoHSQgx6D+gTKK&#10;BRedTBPmTDUKKY6gitn0jTevPXhRtKDV0d9Mj/8Pln057QNRHCdhRYkFgx1/TQFU1yeyddaigy6Q&#10;us5ODT42eGFr9+G6i34fsuyzDIZIrfwPBCpGoDRyLj5fbj6LcyIMDx/n9fJpSQnD1Kx+eihtqEaU&#10;jOZDTJ+EMyQHLdXKZheggdPnmPBlLP1Vko+1JUNLV/USm8oAR1LiKGBoPMqKtit3o9OKvyit840Y&#10;usNWB3ICHIvF4mG+XWR9iPtXWX5kB7Ef60pqHBijksgWQNML4B8tJ+ni0TmLP4ZmMkZwSrTAD5aj&#10;UplA6XsqkYS2yCWbPdqbo4PjF2zU0YfcmWxy5pszOBiF+XWI8+T9uS9Vvz/u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9tky2AAAAAkBAAAPAAAAAAAAAAEAIAAAACIAAABkcnMvZG93bnJldi54&#10;bWxQSwECFAAUAAAACACHTuJA9nmZHvoBAAAABAAADgAAAAAAAAABACAAAAAnAQAAZHJzL2Uyb0Rv&#10;Yy54bWxQSwUGAAAAAAYABgBZAQAAkwU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-127000</wp:posOffset>
                </wp:positionH>
                <wp:positionV relativeFrom="paragraph">
                  <wp:posOffset>386715</wp:posOffset>
                </wp:positionV>
                <wp:extent cx="48260" cy="5335905"/>
                <wp:effectExtent l="37465" t="0" r="5715" b="13335"/>
                <wp:wrapNone/>
                <wp:docPr id="36" name="Straight Arrow Connector 9"/>
                <wp:cNvGraphicFramePr/>
                <a:graphic xmlns:a="http://schemas.openxmlformats.org/drawingml/2006/main">
                  <a:graphicData uri="http://schemas.microsoft.com/office/word/2010/wordprocessingShape">
                    <wps:wsp>
                      <wps:cNvCnPr/>
                      <wps:spPr>
                        <a:xfrm flipH="1">
                          <a:off x="0" y="0"/>
                          <a:ext cx="48260" cy="533590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9" o:spid="_x0000_s1026" o:spt="32" type="#_x0000_t32" style="position:absolute;left:0pt;flip:x;margin-left:-10pt;margin-top:30.45pt;height:420.15pt;width:3.8pt;z-index:251666432;mso-width-relative:page;mso-height-relative:page;" filled="f" stroked="t" coordsize="21600,21600" o:gfxdata="UEsDBAoAAAAAAIdO4kAAAAAAAAAAAAAAAAAEAAAAZHJzL1BLAwQUAAAACACHTuJAnXf+ktYAAAAK&#10;AQAADwAAAGRycy9kb3ducmV2LnhtbE2PTW+DMAxA75P2HyJP2o0moAq1jNBDpUrbbevYPRAXUImD&#10;SPrBfv2803a0/PT8XO7ubhRXnMPgSUO6UiCQWm8H6jTUn4dkAyJEQ9aMnlDDggF21eNDaQrrb/SB&#10;12PsBEsoFEZDH+NUSBnaHp0JKz8h8e7kZ2cij3Mn7WxuLHejzJTKpTMD8YXeTLjvsT0fL07D2+u5&#10;W+fT/vT1vhzqTfZdN3JRWj8/peoFRMR7/IPhN5/ToeKmxl/IBjFqSFjPqIZcbUEwkKTZGkSjYavS&#10;DGRVyv8vVD9QSwMEFAAAAAgAh07iQFF7mVn/AQAADAQAAA4AAABkcnMvZTJvRG9jLnhtbK1T247T&#10;MBB9R+IfLL/TZHtjN2q6Qi0LDwgqLXzA1HESS75p7G3av2fshC4sQtoHXqyxPXPmnOPx5v5sNDtJ&#10;DMrZmt/MSs6kFa5Rtqv5j+8P7245CxFsA9pZWfOLDPx++/bNZvCVnLve6UYiIxAbqsHXvI/RV0UR&#10;RC8NhJnz0tJl69BApC12RYMwELrRxbws18XgsPHohAyBTvfjJZ8Q8TWArm2VkHsnnoy0cURFqSGS&#10;pNArH/g2s21bKeK3tg0yMl1zUhrzSk0oPqa12G6g6hB8r8REAV5D4YUmA8pS0yvUHiKwJ1R/QRkl&#10;0AXXxplwphiFZEdIxU35wpvHHrzMWsjq4K+mh/8HK76eDshUU/PFmjMLhl78MSKoro/sA6Ib2M5Z&#10;Sz46ZHfJrsGHiqp29oDTLvgDJu3nFg1rtfKfaa6yG6SPnbPZl6vZ8hyZoMPl7XxNryDoZrVYrO7K&#10;VUIvRpgE5zHET9IZloKah4nVlc7YAk5fQhwLfxWkYm3ZUPP1YpVaAI1pS+NBofEkNdgu0wtOq+ZB&#10;aZ0qAnbHnUZ2AhqV5fL9fLecCP2RlprsIfRjXr5KaVAZFWVyBKpeQvPRNixePLlp6RfxRMbIhjMt&#10;6dOlKGdGUPo5M6IC2+l/ZJMz2pJByf/R8RQdXXPJD5HPaUiyhdNApyn8fZ+rnz/x9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dd/6S1gAAAAoBAAAPAAAAAAAAAAEAIAAAACIAAABkcnMvZG93bnJl&#10;di54bWxQSwECFAAUAAAACACHTuJAUXuZWf8BAAAMBAAADgAAAAAAAAABACAAAAAlAQAAZHJzL2Uy&#10;b0RvYy54bWxQSwUGAAAAAAYABgBZAQAAlg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column">
                  <wp:posOffset>-82550</wp:posOffset>
                </wp:positionH>
                <wp:positionV relativeFrom="paragraph">
                  <wp:posOffset>370840</wp:posOffset>
                </wp:positionV>
                <wp:extent cx="3467100" cy="19050"/>
                <wp:effectExtent l="0" t="4445" r="7620" b="6985"/>
                <wp:wrapNone/>
                <wp:docPr id="42" name="Straight Connector 8"/>
                <wp:cNvGraphicFramePr/>
                <a:graphic xmlns:a="http://schemas.openxmlformats.org/drawingml/2006/main">
                  <a:graphicData uri="http://schemas.microsoft.com/office/word/2010/wordprocessingShape">
                    <wps:wsp>
                      <wps:cNvCnPr/>
                      <wps:spPr>
                        <a:xfrm flipH="1" flipV="1">
                          <a:off x="0" y="0"/>
                          <a:ext cx="3467100" cy="1905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8" o:spid="_x0000_s1026" o:spt="20" style="position:absolute;left:0pt;flip:x y;margin-left:-6.5pt;margin-top:29.2pt;height:1.5pt;width:273pt;z-index:251665408;mso-width-relative:page;mso-height-relative:page;" filled="f" stroked="t" coordsize="21600,21600" o:gfxdata="UEsDBAoAAAAAAIdO4kAAAAAAAAAAAAAAAAAEAAAAZHJzL1BLAwQUAAAACACHTuJAoqXAw9YAAAAJ&#10;AQAADwAAAGRycy9kb3ducmV2LnhtbE2PwU7DMBBE70j8g7VI3Fo7bVNFIZseEHDoBZHyAa69JBHx&#10;OordJvw97gmOszOafVMdFjeIK02h94yQrRUIYuNtzy3C5+l1VYAIUbPVg2dC+KEAh/r+rtKl9TN/&#10;0LWJrUglHEqN0MU4llIG05HTYe1H4uR9+cnpmOTUSjvpOZW7QW6U2kune04fOj3Sc0fmu7k4BNMe&#10;x3zZ2Pn4xqYxqnh5D41CfHzI1BOISEv8C8MNP6FDnZjO/sI2iAFhlW3TloiQFzsQKZBvb4czwj7b&#10;gawr+X9B/QtQSwMEFAAAAAgAh07iQOfNSQL+AQAACgQAAA4AAABkcnMvZTJvRG9jLnhtbK1TTY/T&#10;MBC9I/EfLN9p0m7oLlHTPbQsHBBUWuA+9UdiyV+y3ab994ydboHl0gMXa+wZP7/3Zrx6PBlNjiJE&#10;5WxH57OaEmGZ48r2Hf3x/endAyUxgeWgnRUdPYtIH9dv36xG34qFG5zmIhAEsbEdfUeHlHxbVZEN&#10;wkCcOS8sJqULBhJuQ1/xACOiG10t6npZjS5wHxwTMeLpdkrSC2K4BdBJqZjYOnYwwqYJNQgNCSXF&#10;QflI14WtlIKlb1JGkYjuKCpNZcVHMN7ntVqvoO0D+EGxCwW4hcIrTQaUxUevUFtIQA5B/QNlFAsu&#10;OplmzJlqElIcQRXz+pU3zwN4UbSg1dFfTY//D5Z9Pe4CUbyjzYISCwY7/pwCqH5IZOOsRQddIA/Z&#10;qNHHFus3dhcuu+h3Ias+yWCI1Mp/xomiJfqZo5xDjeRUDD9fDRenRBge3jXL+3mNvWCYm3+o35eG&#10;VBNgvuxDTJ+EMyQHHdXKZj+gheOXmJAElr6U5GNtydjR5R3iEAY4nBKHAkPjUWC0fbkbnVb8SWmd&#10;b8TQ7zc6kCPggDTN/WLTZKmI+1dZfmQLcZjqSmoaHaOSyG5AOwjgHy0n6ezRQ4t/h2YyRnBKtMCv&#10;lqNSmUDpWyqRhLbIJfs+OZ2jveNnbNnBh9yj7HLmmzM4IoX5ZZzzDP65L1W/v/D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KlwMPWAAAACQEAAA8AAAAAAAAAAQAgAAAAIgAAAGRycy9kb3ducmV2&#10;LnhtbFBLAQIUABQAAAAIAIdO4kDnzUkC/gEAAAoEAAAOAAAAAAAAAAEAIAAAACUBAABkcnMvZTJv&#10;RG9jLnhtbFBLBQYAAAAABgAGAFkBAACVBQ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3362325</wp:posOffset>
                </wp:positionH>
                <wp:positionV relativeFrom="paragraph">
                  <wp:posOffset>6985</wp:posOffset>
                </wp:positionV>
                <wp:extent cx="1152525" cy="723900"/>
                <wp:effectExtent l="12065" t="7620" r="24130" b="15240"/>
                <wp:wrapNone/>
                <wp:docPr id="34" name="Diamond 5"/>
                <wp:cNvGraphicFramePr/>
                <a:graphic xmlns:a="http://schemas.openxmlformats.org/drawingml/2006/main">
                  <a:graphicData uri="http://schemas.microsoft.com/office/word/2010/wordprocessingShape">
                    <wps:wsp>
                      <wps:cNvSpPr/>
                      <wps:spPr>
                        <a:xfrm>
                          <a:off x="0" y="0"/>
                          <a:ext cx="1152525" cy="723900"/>
                        </a:xfrm>
                        <a:prstGeom prst="diamond">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Diamond 5" o:spid="_x0000_s1026" o:spt="4" type="#_x0000_t4" style="position:absolute;left:0pt;margin-left:264.75pt;margin-top:0.55pt;height:57pt;width:90.75pt;z-index:251663360;mso-width-relative:page;mso-height-relative:page;" fillcolor="#FFFFFF" filled="t" stroked="t" coordsize="21600,21600" o:gfxdata="UEsDBAoAAAAAAIdO4kAAAAAAAAAAAAAAAAAEAAAAZHJzL1BLAwQUAAAACACHTuJAZhKW29gAAAAJ&#10;AQAADwAAAGRycy9kb3ducmV2LnhtbE2PS0vDQBSF94L/YbiCOzuZYrSJmXQhFFHoovUB7m4z1ySY&#10;mQmZSRr99d6u6vLwHc6jWM+2ExMNofVOg1okIMhV3rSu1vD2urlZgQgRncHOO9LwQwHW5eVFgbnx&#10;R7ejaR9rwSEu5KihibHPpQxVQxbDwvfkmH35wWJkOdTSDHjkcNvJZZLcSYut44YGe3psqPrej1bD&#10;Nmx+Mft4fh/bl+3TNN/On9lqp/X1lUoeQESa49kMp/k8HUredPCjM0F0GtJllrKVgQLB/F4p/nY4&#10;6VSBLAv5/0H5B1BLAwQUAAAACACHTuJAwUz0s/wBAAAyBAAADgAAAGRycy9lMm9Eb2MueG1srVPL&#10;btswELwX6D8QvNeSnaZpBMs51HUvRRsg7QesSUoiwFe5tGX/fZeU4zyagw+VAXkpLmdnZpfLu4M1&#10;bK8iau9aPp/VnCknvNSub/nvX5sPnznDBE6C8U61/KiQ363ev1uOoVELP3gjVWQE4rAZQ8uHlEJT&#10;VSgGZQFnPihHm52PFhItY1/JCCOhW1Mt6vpTNfooQ/RCIdLX9bTJT4jxEkDfdVqotRc7q1yaUKMy&#10;kEgSDjogXxW2XadE+tl1qBIzLSelqbypCMXb/K5WS2j6CGHQ4kQBLqHwSpMF7ajoGWoNCdgu6n+g&#10;rBbRo+/STHhbTUKKI6RiXr/y5mGAoIoWshrD2XT8f7Dix/4+Mi1bfvWRMweWOr7WYL2T7Dq7MwZs&#10;KOkh3MfTCinMUg9dtPmfRLBDcfR4dlQdEhP0cT6/XtCPM0F7N4ur27pYXj2dDhHTN+Uty0HL5VS7&#10;eAn775ioKGU/ZuV66I2WG21MWcR++8VEtgdq8KY8mTUdeZFmHBuJzeKG6jMBNLYdjQuFNpB0dH0p&#10;+OIIPkeuy/MWcma2BhwmBgUhp0FjdVLZMmgGBfIr+ZmOgdx1dKt4ZmOV5MwouoQ5KpkJtLkkk+QZ&#10;Rypzc6Z25Gjr5ZGaOdI0k6Y/O4hUaBei7gdydl7Y5zwapeLQaezzrD5fF9ynq77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YSltvYAAAACQEAAA8AAAAAAAAAAQAgAAAAIgAAAGRycy9kb3ducmV2&#10;LnhtbFBLAQIUABQAAAAIAIdO4kDBTPSz/AEAADIEAAAOAAAAAAAAAAEAIAAAACcBAABkcnMvZTJv&#10;RG9jLnhtbFBLBQYAAAAABgAGAFkBAACVBQAAAAA=&#10;">
                <v:fill on="t" focussize="0,0"/>
                <v:stroke weight="1pt" color="#000000" joinstyle="miter"/>
                <v:imagedata o:title=""/>
                <o:lock v:ext="edit" aspectratio="f"/>
              </v:shape>
            </w:pict>
          </mc:Fallback>
        </mc:AlternateContent>
      </w:r>
    </w:p>
    <w:p w14:paraId="69A242A5">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9440" behindDoc="0" locked="0" layoutInCell="1" allowOverlap="1">
                <wp:simplePos x="0" y="0"/>
                <wp:positionH relativeFrom="column">
                  <wp:posOffset>3938905</wp:posOffset>
                </wp:positionH>
                <wp:positionV relativeFrom="paragraph">
                  <wp:posOffset>349250</wp:posOffset>
                </wp:positionV>
                <wp:extent cx="39370" cy="88265"/>
                <wp:effectExtent l="43815" t="17145" r="23495" b="1270"/>
                <wp:wrapNone/>
                <wp:docPr id="55" name="Straight Arrow Connector 55"/>
                <wp:cNvGraphicFramePr/>
                <a:graphic xmlns:a="http://schemas.openxmlformats.org/drawingml/2006/main">
                  <a:graphicData uri="http://schemas.microsoft.com/office/word/2010/wordprocessingShape">
                    <wps:wsp>
                      <wps:cNvCnPr>
                        <a:stCxn id="34" idx="2"/>
                        <a:endCxn id="10" idx="0"/>
                      </wps:cNvCnPr>
                      <wps:spPr>
                        <a:xfrm>
                          <a:off x="4853305" y="4400550"/>
                          <a:ext cx="39370" cy="882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0.15pt;margin-top:27.5pt;height:6.95pt;width:3.1pt;z-index:251709440;mso-width-relative:page;mso-height-relative:page;" filled="f" stroked="t" coordsize="21600,21600" o:gfxdata="UEsDBAoAAAAAAIdO4kAAAAAAAAAAAAAAAAAEAAAAZHJzL1BLAwQUAAAACACHTuJAJblT5dYAAAAJ&#10;AQAADwAAAGRycy9kb3ducmV2LnhtbE2PwU6EMBCG7ya+QzMmXozbAoGsSNmoyV5NZI1eCx2BSKdI&#10;y+769o4nvc1kvvzz/dXu7CZxxCWMnjQkGwUCqfN2pF7D62F/uwURoiFrJk+o4RsD7OrLi8qU1p/o&#10;BY9N7AWHUCiNhiHGuZQydAM6EzZ+RuLbh1+cibwuvbSLOXG4m2SqVCGdGYk/DGbGpwG7z2Z1Gqab&#10;8Pz1cGjDfs0fw1uWvBM2mdbXV4m6BxHxHP9g+NVndajZqfUr2SAmDUWqMkY15Dl3YqBIixxEy8P2&#10;DmRdyf8N6h9QSwMEFAAAAAgAh07iQMYIVVoZAgAANAQAAA4AAABkcnMvZTJvRG9jLnhtbK1TTW/b&#10;MAy9D9h/EHRf7DhOkxlxiiFZdxm2AF1/gCLLtgB9gVLj5N+Pkp10bS89zAeZEqlHvkdqc3/WipwE&#10;eGlNTeeznBJhuG2k6Wr69Ofhy5oSH5hpmLJG1PQiPL3ffv60GVwlCttb1QggCGJ8Nbia9iG4Kss8&#10;74VmfmadMOhsLWgWcAtd1gAbEF2rrMjzu2yw0DiwXHiPp/vRSSdE+AigbVvJxd7yZy1MGFFBKBaQ&#10;ku+l83Sbqm1bwcPvtvUiEFVTZBrSiknQPsY1225Y1QFzveRTCewjJbzhpJk0mPQGtWeBkWeQ76C0&#10;5GC9bcOMW52NRJIiyGKev9HmsWdOJC4otXc30f3/g+W/TgcgsqnpckmJYRo7/hiAya4P5BuAHcjO&#10;GoM6WiAYgnoNzld4bWcOEBn7sDubhLAoKf7PNS1GWYVprq456p1cSfHsFUTceDeCnVvQERSFIQhU&#10;rpeLRY6FXdAu83y5nDomzoFwDFh8XawQmqN/vS7uUn0Zq64wDnz4Iawm0aipn4jdGM1Tz9jppw9I&#10;DC9eL8QajH2QSqUBUYYM+FaKVR6TMZz6FqcNTe1QOW86Spjq8DnxAAnSWyWbeD0pBN1xp4CcGA5h&#10;Wa6KXRkFwnSvwmLuPfP9GJdco45aBnxxSmokmcdvPA5Mqu+mIeHisGks9mqCVQbRX2SN1tE2lwPE&#10;rHGHw5TyT4Mfp/XffYp6ee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W5U+XWAAAACQEAAA8A&#10;AAAAAAAAAQAgAAAAIgAAAGRycy9kb3ducmV2LnhtbFBLAQIUABQAAAAIAIdO4kDGCFVaGQIAADQE&#10;AAAOAAAAAAAAAAEAIAAAACUBAABkcnMvZTJvRG9jLnhtbFBLBQYAAAAABgAGAFkBAACwBQAAAAA=&#10;">
                <v:fill on="f" focussize="0,0"/>
                <v:stroke weight="1pt" color="#4472C4 [3204]" miterlimit="8" joinstyle="miter" endarrow="open"/>
                <v:imagedata o:title=""/>
                <o:lock v:ext="edit" aspectratio="f"/>
              </v:shape>
            </w:pict>
          </mc:Fallback>
        </mc:AlternateContent>
      </w:r>
      <w:r>
        <w:rPr>
          <w:lang w:val="en-US"/>
        </w:rPr>
        <mc:AlternateContent>
          <mc:Choice Requires="wps">
            <w:drawing>
              <wp:anchor distT="0" distB="0" distL="114300" distR="114300" simplePos="0" relativeHeight="251674624" behindDoc="0" locked="0" layoutInCell="1" allowOverlap="1">
                <wp:simplePos x="0" y="0"/>
                <wp:positionH relativeFrom="column">
                  <wp:posOffset>1445895</wp:posOffset>
                </wp:positionH>
                <wp:positionV relativeFrom="paragraph">
                  <wp:posOffset>437515</wp:posOffset>
                </wp:positionV>
                <wp:extent cx="2532380" cy="635"/>
                <wp:effectExtent l="0" t="0" r="0" b="0"/>
                <wp:wrapNone/>
                <wp:docPr id="10" name="Straight Connector 19"/>
                <wp:cNvGraphicFramePr/>
                <a:graphic xmlns:a="http://schemas.openxmlformats.org/drawingml/2006/main">
                  <a:graphicData uri="http://schemas.microsoft.com/office/word/2010/wordprocessingShape">
                    <wps:wsp>
                      <wps:cNvCnPr/>
                      <wps:spPr>
                        <a:xfrm flipH="1">
                          <a:off x="0" y="0"/>
                          <a:ext cx="2532380" cy="635"/>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19" o:spid="_x0000_s1026" o:spt="20" style="position:absolute;left:0pt;flip:x;margin-left:113.85pt;margin-top:34.45pt;height:0.05pt;width:199.4pt;z-index:251674624;mso-width-relative:page;mso-height-relative:page;" filled="f" stroked="t" coordsize="21600,21600" o:gfxdata="UEsDBAoAAAAAAIdO4kAAAAAAAAAAAAAAAAAEAAAAZHJzL1BLAwQUAAAACACHTuJAYTCvm9gAAAAJ&#10;AQAADwAAAGRycy9kb3ducmV2LnhtbE2PsU7DMBCGdyTewTokNurEEk6bxukAYoAFNYBY3fgaR43P&#10;IXbS8vaYCbY73af/vr/aXdzAFpxC70lBvsqAIbXe9NQpeH97ulsDC1GT0YMnVPCNAXb19VWlS+PP&#10;tMeliR1LIRRKrcDGOJach9ai02HlR6R0O/rJ6ZjWqeNm0ucU7gYuskxyp3tKH6we8cFie2pmp+C5&#10;0Xv5+vWZ44t4XE4f/VzYdlbq9ibPtsAiXuIfDL/6SR3q5HTwM5nABgVCFEVCFcj1BlgCpJD3wA5p&#10;2GTA64r/b1D/AFBLAwQUAAAACACHTuJA5KK8+PQBAAD/AwAADgAAAGRycy9lMm9Eb2MueG1srZPN&#10;jhMxDMfvSLxDlDudfu2yO+p0Dy0LBwSVFh7ATTIzkfKlOO20b4+TKQWWSw97iZzY+dv+xVk9naxh&#10;RxVRe9fw2WTKmXLCS+26hv/88fzhgTNM4CQY71TDzwr50/r9u9UQajX3vTdSRUYiDushNLxPKdRV&#10;haJXFnDig3LkbH20kGgbu0pGGEjdmmo+nd5Xg48yRC8UIp1uRye/KMZbBH3baqG2XhyscmlUjcpA&#10;opaw1wH5ulTbtkqk722LKjHTcOo0lZWSkL3Pa7VeQd1FCL0WlxLglhJe9WRBO0p6ldpCAnaI+j8p&#10;q0X06Ns0Ed5WYyOFCHUxm75i89JDUKUXQo3hCh3fTlZ8O+4i05ImgZA4sPTiLymC7vrENt45Iugj&#10;mz1mUkPAmi5s3C5edhh2Mbd9aqNlrdHhCwkVENQaOxXO5ytndUpM0OH8bjFfPFA+Qb77xV3WrkaR&#10;LBYips/KW5aNhhvtMgSo4fgV0xj6OyQfG8eGIpMFgSaypUkg0wbqCl1X7qI3Wj5rY/INjN1+YyI7&#10;Ak3FcvlxvlleSvgnLCfZAvZjXHHlMKitTioTgLpXID85ydI5EDhHH4bnYqySnBlF/ytbJTKBNrdE&#10;EgfjCEdmPdLN1t7LM73TIcT8MJlx5pA9NBcF3mWG8+D9vS9Rf/7t+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hMK+b2AAAAAkBAAAPAAAAAAAAAAEAIAAAACIAAABkcnMvZG93bnJldi54bWxQSwEC&#10;FAAUAAAACACHTuJA5KK8+PQBAAD/AwAADgAAAAAAAAABACAAAAAnAQAAZHJzL2Uyb0RvYy54bWxQ&#10;SwUGAAAAAAYABgBZAQAAjQU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column">
                  <wp:posOffset>3960495</wp:posOffset>
                </wp:positionH>
                <wp:positionV relativeFrom="paragraph">
                  <wp:posOffset>465455</wp:posOffset>
                </wp:positionV>
                <wp:extent cx="3810" cy="212725"/>
                <wp:effectExtent l="35560" t="0" r="36830" b="635"/>
                <wp:wrapNone/>
                <wp:docPr id="32" name="Straight Arrow Connector 6"/>
                <wp:cNvGraphicFramePr/>
                <a:graphic xmlns:a="http://schemas.openxmlformats.org/drawingml/2006/main">
                  <a:graphicData uri="http://schemas.microsoft.com/office/word/2010/wordprocessingShape">
                    <wps:wsp>
                      <wps:cNvCnPr>
                        <a:endCxn id="47" idx="0"/>
                      </wps:cNvCnPr>
                      <wps:spPr>
                        <a:xfrm>
                          <a:off x="0" y="0"/>
                          <a:ext cx="3810" cy="21272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6" o:spid="_x0000_s1026" o:spt="32" type="#_x0000_t32" style="position:absolute;left:0pt;margin-left:311.85pt;margin-top:36.65pt;height:16.75pt;width:0.3pt;z-index:251664384;mso-width-relative:page;mso-height-relative:page;" filled="f" stroked="t" coordsize="21600,21600" o:gfxdata="UEsDBAoAAAAAAIdO4kAAAAAAAAAAAAAAAAAEAAAAZHJzL1BLAwQUAAAACACHTuJA4ncNB9kAAAAK&#10;AQAADwAAAGRycy9kb3ducmV2LnhtbE2PTU/DMAyG70j8h8hIXBBL1k7dKE0nhMqBGwyExM1rQ1Ot&#10;caok+4BfjzmNmy0/ev281frkRnEwIQ6eNMxnCoSh1ncD9Rre355uVyBiQupw9GQ0fJsI6/ryosKy&#10;80d6NYdN6gWHUCxRg01pKqWMrTUO48xPhvj25YPDxGvoZRfwyOFulJlShXQ4EH+wOJlHa9rdZu80&#10;REqfqmnahzA8/9js5WaHdx+N1tdXc3UPIplTOsPwp8/qULPT1u+pi2LUUGT5klENyzwHwUCRLXjY&#10;MqmKFci6kv8r1L9QSwMEFAAAAAgAh07iQMvnXwwFAgAAKAQAAA4AAABkcnMvZTJvRG9jLnhtbK1T&#10;TW/bMAy9D9h/EHRfHDtpUhhxiiFZdxm2AN1+gCLJtgB9gVLj5N+Pkt1k7TCgh11sSiQfycenzcPZ&#10;aHKSEJSzDS1nc0qk5U4o2zX018/HT/eUhMisYNpZ2dCLDPRh+/HDZvC1rFzvtJBAEMSGevAN7WP0&#10;dVEE3kvDwsx5adHZOjAs4hG6QgAbEN3ooprPV8XgQHhwXIaAt/vRSSdEeA+ga1vF5d7xZyNtHFFB&#10;ahZxpNArH+g2d9u2kscfbRtkJLqhOGnMXyyC9jF9i+2G1R0w3ys+tcDe08KbmQxTFoteofYsMvIM&#10;6i8oozi44No4484U4yCZEZyinL/h5qlnXuZZkOrgr6SH/wfLv58OQJRo6KKixDKDG3+KwFTXR/IZ&#10;wA1k56xFHh2QVaJr8KHGrJ09QBpYWrE724ywXFP8nydai1eB6RD8mHJuwaRUnJ7kaHK5rkKeI+F4&#10;ubgvcUUcHVVZrau7VLlg9UuqhxC/SmdIMhoapo6vrZZ5Gez0LcQx8SUh1dWWDA1dLe5SBYYSblE6&#10;aBqPNATb5dzgtBKPSuuUEaA77jSQE0MZLZfrarecGnoVlorsWejHuOwaBWZUlJCl1ksmvlhB4sUj&#10;0xZfGE3NGCko0RIfZLJyZGRK3yIjKGY7/Y9oZEZbJOjGcrKOTlwOqWy+RwFlCiexJ4X+ec5Rtwe+&#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idw0H2QAAAAoBAAAPAAAAAAAAAAEAIAAAACIAAABk&#10;cnMvZG93bnJldi54bWxQSwECFAAUAAAACACHTuJAy+dfDAUCAAAoBAAADgAAAAAAAAABACAAAAAo&#10;AQAAZHJzL2Uyb0RvYy54bWxQSwUGAAAAAAYABgBZAQAAnwUAAAAA&#10;">
                <v:fill on="f" focussize="0,0"/>
                <v:stroke weight="0.5pt" color="#4472C4" joinstyle="miter" endarrow="block"/>
                <v:imagedata o:title=""/>
                <o:lock v:ext="edit" aspectratio="f"/>
              </v:shape>
            </w:pict>
          </mc:Fallback>
        </mc:AlternateContent>
      </w:r>
    </w:p>
    <w:p w14:paraId="5F0FC5FE">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69504" behindDoc="0" locked="0" layoutInCell="1" allowOverlap="1">
                <wp:simplePos x="0" y="0"/>
                <wp:positionH relativeFrom="column">
                  <wp:posOffset>3096260</wp:posOffset>
                </wp:positionH>
                <wp:positionV relativeFrom="paragraph">
                  <wp:posOffset>161290</wp:posOffset>
                </wp:positionV>
                <wp:extent cx="1735455" cy="549910"/>
                <wp:effectExtent l="6350" t="6350" r="10795" b="7620"/>
                <wp:wrapNone/>
                <wp:docPr id="47" name="Rectangle 12"/>
                <wp:cNvGraphicFramePr/>
                <a:graphic xmlns:a="http://schemas.openxmlformats.org/drawingml/2006/main">
                  <a:graphicData uri="http://schemas.microsoft.com/office/word/2010/wordprocessingShape">
                    <wps:wsp>
                      <wps:cNvSpPr/>
                      <wps:spPr>
                        <a:xfrm>
                          <a:off x="0" y="0"/>
                          <a:ext cx="1735455" cy="54991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5B050C4C">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Look for a passenger name record</w:t>
                            </w:r>
                          </w:p>
                        </w:txbxContent>
                      </wps:txbx>
                      <wps:bodyPr wrap="square" upright="1"/>
                    </wps:wsp>
                  </a:graphicData>
                </a:graphic>
              </wp:anchor>
            </w:drawing>
          </mc:Choice>
          <mc:Fallback>
            <w:pict>
              <v:rect id="Rectangle 12" o:spid="_x0000_s1026" o:spt="1" style="position:absolute;left:0pt;margin-left:243.8pt;margin-top:12.7pt;height:43.3pt;width:136.65pt;z-index:251669504;mso-width-relative:page;mso-height-relative:page;" fillcolor="#FFFFFF" filled="t" stroked="t" coordsize="21600,21600" o:gfxdata="UEsDBAoAAAAAAIdO4kAAAAAAAAAAAAAAAAAEAAAAZHJzL1BLAwQUAAAACACHTuJAOvGtktwAAAAK&#10;AQAADwAAAGRycy9kb3ducmV2LnhtbE2PUUvDMBSF3wX/Q7iCL+KSlpl2telAQXxQBptjw7esuaZl&#10;TVKSbKv/3vikj5fzcc536+VkBnJGH3pnBWQzBgRt61RvtYDtx8t9CSREaZUcnEUB3xhg2Vxf1bJS&#10;7mLXeN5ETVKJDZUU0MU4VpSGtkMjw8yNaFP25byRMZ1eU+XlJZWbgeaMcWpkb9NCJ0d87rA9bk5G&#10;wNNxt14VunzzI1+8v9597vmk90Lc3mTsEUjEKf7B8Kuf1KFJTgd3siqQQcC8LHhCBeQPcyAJKDhb&#10;ADkkMssZ0Kam/19ofgBQSwMEFAAAAAgAh07iQAWfgJUGAgAAPQQAAA4AAABkcnMvZTJvRG9jLnht&#10;bK1TTZPTMAy9M8N/8PhOk5SWZTNN90ApFwZ2WPgBqqMknvEXttuk/x7Z7XY/4NADOTiyLT/pPUmr&#10;u0krdkAfpDUNr2YlZ2iEbaXpG/7r5/bdR85CBNOCsgYbfsTA79Zv36xGV+PcDla16BmBmFCPruFD&#10;jK4uiiAG1BBm1qGhy856DZG2vi9aDyOha1XMy/JDMVrfOm8FhkCnm9MlPyP6awBt10mBGyv2Gk08&#10;oXpUEIlSGKQLfJ2z7ToU8XvXBYxMNZyYxrxSELJ3aS3WK6h7D26Q4pwCXJPCK04apKGgF6gNRGB7&#10;L/+C0lJ4G2wXZ8Lq4kQkK0IsqvKVNg8DOMxcSOrgLqKH/wcrvh3uPZNtwxc3nBnQVPEfpBqYXiGr&#10;5kmg0YWa/B7cvT/vApmJ7dR5nf7Eg01Z1ONFVJwiE3RY3bxfLpZLzgTdLRe3t1VWvXh67XyIX9Bq&#10;loyGewqftYTD1xApIrk+uqRgwSrZbqVSeeP73Sfl2QGowNv8pZTpyQs3ZdhIqcxvSiq8AGrbjtqF&#10;TO2IejB9DvjiSXiOXObvX8gpsw2E4ZRBRkhuUGsZMekF9YDQfjYti0dH6hqaKp6y0dhyppCGMFnZ&#10;M4JU13gSPWWIZarMqRbJitNuIphk7mx7pLqO1NhE7/cePMXcOy/7gRSuMpHkR12VxTpPQGrb5/sc&#10;4mnq1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GtktwAAAAKAQAADwAAAAAAAAABACAAAAAi&#10;AAAAZHJzL2Rvd25yZXYueG1sUEsBAhQAFAAAAAgAh07iQAWfgJUGAgAAPQQAAA4AAAAAAAAAAQAg&#10;AAAAKwEAAGRycy9lMm9Eb2MueG1sUEsFBgAAAAAGAAYAWQEAAKMFAAAAAA==&#10;">
                <v:fill on="t" focussize="0,0"/>
                <v:stroke weight="1pt" color="#000000" joinstyle="miter"/>
                <v:imagedata o:title=""/>
                <o:lock v:ext="edit" aspectratio="f"/>
                <v:textbox>
                  <w:txbxContent>
                    <w:p w14:paraId="5B050C4C">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Look for a passenger name record</w:t>
                      </w:r>
                    </w:p>
                  </w:txbxContent>
                </v:textbox>
              </v:rect>
            </w:pict>
          </mc:Fallback>
        </mc:AlternateContent>
      </w:r>
    </w:p>
    <w:p w14:paraId="1FCAEF14">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96128" behindDoc="0" locked="0" layoutInCell="1" allowOverlap="1">
                <wp:simplePos x="0" y="0"/>
                <wp:positionH relativeFrom="column">
                  <wp:posOffset>3924935</wp:posOffset>
                </wp:positionH>
                <wp:positionV relativeFrom="paragraph">
                  <wp:posOffset>280035</wp:posOffset>
                </wp:positionV>
                <wp:extent cx="6985" cy="452120"/>
                <wp:effectExtent l="32385" t="0" r="36830" b="5080"/>
                <wp:wrapNone/>
                <wp:docPr id="27" name="Straight Arrow Connector 48"/>
                <wp:cNvGraphicFramePr/>
                <a:graphic xmlns:a="http://schemas.openxmlformats.org/drawingml/2006/main">
                  <a:graphicData uri="http://schemas.microsoft.com/office/word/2010/wordprocessingShape">
                    <wps:wsp>
                      <wps:cNvCnPr/>
                      <wps:spPr>
                        <a:xfrm>
                          <a:off x="0" y="0"/>
                          <a:ext cx="6985" cy="45212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48" o:spid="_x0000_s1026" o:spt="32" type="#_x0000_t32" style="position:absolute;left:0pt;margin-left:309.05pt;margin-top:22.05pt;height:35.6pt;width:0.55pt;z-index:251696128;mso-width-relative:page;mso-height-relative:page;" filled="f" stroked="t" coordsize="21600,21600" o:gfxdata="UEsDBAoAAAAAAIdO4kAAAAAAAAAAAAAAAAAEAAAAZHJzL1BLAwQUAAAACACHTuJAStGTUdoAAAAK&#10;AQAADwAAAGRycy9kb3ducmV2LnhtbE2Py07DMBBF90j8gzVIbFBrO5SoDXEqhMKCHZQKiZ0bmzhq&#10;PI5s9wFfz7CC1Wg0R3fOrddnP7KjjWkIqEDOBTCLXTAD9gq2b0+zJbCUNRo9BrQKvmyCdXN5UevK&#10;hBO+2uMm94xCMFVagct5qjhPnbNep3mYLNLtM0SvM62x5ybqE4X7kRdClNzrAemD05N9dLbbbw5e&#10;QcL8Idq2e4jD87crXm72evXeKnV9JcU9sGzP+Q+GX31Sh4acduGAJrFRQSmXklAFiwVNAkq5KoDt&#10;iJR3t8Cbmv+v0PwAUEsDBBQAAAAIAIdO4kBWk9TE+AEAAAEEAAAOAAAAZHJzL2Uyb0RvYy54bWyt&#10;U02P0zAQvSPxHyzfadqQ7pao6Qq1LBcElRZ+wNRxEkv+0tjbtP+esVNaWIS0By7J2J55897zeP1w&#10;MpodJQblbMMXszln0grXKts3/Mf3x3crzkIE24J2Vjb8LAN/2Lx9sx59LUs3ON1KZARiQz36hg8x&#10;+rooghikgTBzXlo67BwaiLTEvmgRRkI3uijn87tidNh6dEKGQLu76ZBfEPE1gK7rlJA7J56NtHFC&#10;RakhkqQwKB/4JrPtOinit64LMjLdcFIa85eaUHxI32KzhrpH8IMSFwrwGgovNBlQlppeoXYQgT2j&#10;+gvKKIEuuC7OhDPFJCQ7QioW8xfePA3gZdZCVgd/NT38P1jx9bhHptqGl/ecWTB0408RQfVDZB8R&#10;3ci2zlry0SGrVsmv0YeayrZ2j5dV8HtM4k8dmvQnWeyUPT5fPZanyARt3n1YLTkTdFAty0WZb6C4&#10;lXoM8bN0hqWg4eFC5cphkV2G45cQqTkV/ipIfbVlI3V4v6TbFUCz2dFMUGg86Qu2z7XBadU+Kq1T&#10;RcD+sNXIjkDzUVX35bZKEgn3j7TUZAdhmPLy0TQ5RkWZXIB6kNB+si2LZ08WWno6PJExsuVMS3pp&#10;KcqZEZS+ZUZUYHv9j2wioi3xSZ5PLqfo4NpzNj/v02RkxpcpTqP3+zpX317u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K0ZNR2gAAAAoBAAAPAAAAAAAAAAEAIAAAACIAAABkcnMvZG93bnJldi54&#10;bWxQSwECFAAUAAAACACHTuJAVpPUxPgBAAABBAAADgAAAAAAAAABACAAAAApAQAAZHJzL2Uyb0Rv&#10;Yy54bWxQSwUGAAAAAAYABgBZAQAAkwUAAAAA&#10;">
                <v:fill on="f" focussize="0,0"/>
                <v:stroke weight="0.5pt" color="#4472C4" joinstyle="miter" endarrow="block"/>
                <v:imagedata o:title=""/>
                <o:lock v:ext="edit" aspectratio="f"/>
              </v:shape>
            </w:pict>
          </mc:Fallback>
        </mc:AlternateContent>
      </w:r>
    </w:p>
    <w:p w14:paraId="1D509277">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70528" behindDoc="0" locked="0" layoutInCell="1" allowOverlap="1">
                <wp:simplePos x="0" y="0"/>
                <wp:positionH relativeFrom="column">
                  <wp:posOffset>3128010</wp:posOffset>
                </wp:positionH>
                <wp:positionV relativeFrom="paragraph">
                  <wp:posOffset>314325</wp:posOffset>
                </wp:positionV>
                <wp:extent cx="1743075" cy="552450"/>
                <wp:effectExtent l="6350" t="6350" r="18415" b="20320"/>
                <wp:wrapNone/>
                <wp:docPr id="45" name="Rectangle 14"/>
                <wp:cNvGraphicFramePr/>
                <a:graphic xmlns:a="http://schemas.openxmlformats.org/drawingml/2006/main">
                  <a:graphicData uri="http://schemas.microsoft.com/office/word/2010/wordprocessingShape">
                    <wps:wsp>
                      <wps:cNvSpPr/>
                      <wps:spPr>
                        <a:xfrm>
                          <a:off x="0" y="0"/>
                          <a:ext cx="1743075" cy="5524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0E2A12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passenger name record</w:t>
                            </w:r>
                          </w:p>
                        </w:txbxContent>
                      </wps:txbx>
                      <wps:bodyPr wrap="square" upright="1"/>
                    </wps:wsp>
                  </a:graphicData>
                </a:graphic>
              </wp:anchor>
            </w:drawing>
          </mc:Choice>
          <mc:Fallback>
            <w:pict>
              <v:rect id="Rectangle 14" o:spid="_x0000_s1026" o:spt="1" style="position:absolute;left:0pt;margin-left:246.3pt;margin-top:24.75pt;height:43.5pt;width:137.25pt;z-index:251670528;mso-width-relative:page;mso-height-relative:page;" fillcolor="#FFFFFF" filled="t" stroked="t" coordsize="21600,21600" o:gfxdata="UEsDBAoAAAAAAIdO4kAAAAAAAAAAAAAAAAAEAAAAZHJzL1BLAwQUAAAACACHTuJAf6BG29wAAAAK&#10;AQAADwAAAGRycy9kb3ducmV2LnhtbE2PwUoDMRCG74LvEEbwIja71WbbdbMFBfFgEVrF4i3dxOzS&#10;zWRJ0nZ9e6cnvc0wH/98f7UcXc+OJsTOo4R8kgEz2HjdoZXw8f58OwcWk0Kteo9Gwo+JsKwvLypV&#10;an/CtTlukmUUgrFUEtqUhpLz2LTGqTjxg0G6ffvgVKI1WK6DOlG46/k0ywR3qkP60KrBPLWm2W8O&#10;TsLj/nP9Vtj5axjEYvVy87UVo91KeX2VZw/AkhnTHwxnfVKHmpx2/oA6sl7C/WIqCD0PM2AEFKLI&#10;ge2IvBMz4HXF/1eofwFQSwMEFAAAAAgAh07iQFtYCB0EAgAAPQQAAA4AAABkcnMvZTJvRG9jLnht&#10;bK1Ty7LTMAzdM8M/eLynSUtLmUzTu6CUDQN3uPABquMknvELy23Sv0d2ensfsOiCLBzZlo90jqTN&#10;3Wg0O8mAytmaz2clZ9IK1yjb1fzXz/27j5xhBNuAdlbW/CyR323fvtkMvpIL1zvdyMAIxGI1+Jr3&#10;MfqqKFD00gDOnJeWLlsXDETahq5oAgyEbnSxKMsPxeBC44MTEpFOd9MlvyCGWwBd2yohd04cjbRx&#10;Qg1SQyRK2CuPfJuzbVsp4ve2RRmZrjkxjXmlIGQf0lpsN1B1AXyvxCUFuCWFV5wMKEtBr1A7iMCO&#10;Qf0FZZQIDl0bZ8KZYiKSFSEW8/KVNg89eJm5kNTor6Lj/4MV3073gamm5ssVZxYMVfwHqQa205LN&#10;l0mgwWNFfg/+Plx2SGZiO7bBpD/xYGMW9XwVVY6RCTqcr5fvyzWBC7pbrRbLVVa9eHrtA8Yv0hmW&#10;jJoHCp+1hNNXjBSRXB9dUjB0WjV7pXXehO7wSQd2AirwPn8pZXrywk1bNlAqi3VJhRdAbdtSu5Bp&#10;PFFH2+WAL57gc+Qyf/9CTpntAPspg4yQ3KAyKsqkF1S9hOazbVg8e1LX0lTxlI2RDWda0hAmK3tG&#10;UPoWT6KnLbFMlZlqkaw4HkaCSebBNWeq60CNTfR+HyFQzKMPqutJ4Xkmkvyoq7JYlwlIbft8n0M8&#10;Tf3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gRtvcAAAACgEAAA8AAAAAAAAAAQAgAAAAIgAA&#10;AGRycy9kb3ducmV2LnhtbFBLAQIUABQAAAAIAIdO4kBbWAgdBAIAAD0EAAAOAAAAAAAAAAEAIAAA&#10;ACsBAABkcnMvZTJvRG9jLnhtbFBLBQYAAAAABgAGAFkBAAChBQAAAAA=&#10;">
                <v:fill on="t" focussize="0,0"/>
                <v:stroke weight="1pt" color="#000000" joinstyle="miter"/>
                <v:imagedata o:title=""/>
                <o:lock v:ext="edit" aspectratio="f"/>
                <v:textbox>
                  <w:txbxContent>
                    <w:p w14:paraId="0E2A12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Enter passenger name record</w:t>
                      </w:r>
                    </w:p>
                  </w:txbxContent>
                </v:textbox>
              </v:rect>
            </w:pict>
          </mc:Fallback>
        </mc:AlternateContent>
      </w:r>
    </w:p>
    <w:p w14:paraId="2D918800">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71552" behindDoc="0" locked="0" layoutInCell="1" allowOverlap="1">
                <wp:simplePos x="0" y="0"/>
                <wp:positionH relativeFrom="column">
                  <wp:posOffset>3937000</wp:posOffset>
                </wp:positionH>
                <wp:positionV relativeFrom="paragraph">
                  <wp:posOffset>425450</wp:posOffset>
                </wp:positionV>
                <wp:extent cx="9525" cy="371475"/>
                <wp:effectExtent l="36195" t="0" r="30480" b="9525"/>
                <wp:wrapNone/>
                <wp:docPr id="46" name="Straight Arrow Connector 15"/>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15" o:spid="_x0000_s1026" o:spt="32" type="#_x0000_t32" style="position:absolute;left:0pt;flip:x;margin-left:310pt;margin-top:33.5pt;height:29.25pt;width:0.75pt;z-index:251671552;mso-width-relative:page;mso-height-relative:page;" filled="f" stroked="t" coordsize="21600,21600" o:gfxdata="UEsDBAoAAAAAAIdO4kAAAAAAAAAAAAAAAAAEAAAAZHJzL1BLAwQUAAAACACHTuJAuqIB9tYAAAAK&#10;AQAADwAAAGRycy9kb3ducmV2LnhtbE2PTU/DMAyG70j8h8hI3FjSipapNN1h0iS4wejuaeO11Rqn&#10;arKP8usxJzjZlh+9flxubm4UF5zD4ElDslIgkFpvB+o01F+7pzWIEA1ZM3pCDQsG2FT3d6UprL/S&#10;J172sRMcQqEwGvoYp0LK0PboTFj5CYl3Rz87E3mcO2lnc+VwN8pUqVw6MxBf6M2E2x7b0/7sNLy/&#10;nbrnfNoeDx/Lrl6n33UjF6X140OiXkFEvMU/GH71WR0qdmr8mWwQo4ac4xnl5oUrA3maZCAaJtMs&#10;A1mV8v8L1Q9QSwMEFAAAAAgAh07iQKl2HXQAAgAACwQAAA4AAABkcnMvZTJvRG9jLnhtbK1TTW8T&#10;MRC9I/EfLN/JJmmSwiqbCiUUDggiFX6AY3t3LflLM242+feMvWkKRUg9cLHG9syb957H67uTs+yo&#10;AU3wDZ9NppxpL4Myvmv4zx/3795zhkl4JWzwuuFnjfxu8/bNeoi1noc+WKWBEYjHeogN71OKdVWh&#10;7LUTOAlRe7psAziRaAtdpUAMhO5sNZ9OV9UQQEUIUiPS6W685BdEeA1gaFsj9S7IR6d9GlFBW5FI&#10;EvYmIt8Utm2rZfretqgTsw0npams1ITiQ16rzVrUHYjYG3mhIF5D4YUmJ4ynpleonUiCPYL5C8oZ&#10;CQFDmyYyuGoUUhwhFbPpC28eehF10UJWY7yajv8PVn477oEZ1fDFijMvHL34QwJhuj6xjwBhYNvg&#10;PfkYgM2W2a8hYk1lW7+Hyw7jHrL4UwuOtdbELzRYxQ4SyE7F7fPVbX1KTNLhh+V8yZmki5vb2eK2&#10;YFcjSAaLgOmzDo7loOF4IXVlMzYQx6+YiAYVPhXkYuvZ0PDVzZLeWQqa0pamg0IXSSn6rpDDYI26&#10;N9bmCoTusLXAjoImZbG4nW8XWSzh/pGWm+wE9mNeuRpnyJmksx+i7rVQn7xi6RzJTE+fiGcyTivO&#10;rKY/l6OSmYSxz5kJjPCd/Uc2EbGe+GT3R79zdAjqXJ6hnNOMFMaXec5D+Pu+VD//4c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qIB9tYAAAAKAQAADwAAAAAAAAABACAAAAAiAAAAZHJzL2Rvd25y&#10;ZXYueG1sUEsBAhQAFAAAAAgAh07iQKl2HXQAAgAACwQAAA4AAAAAAAAAAQAgAAAAJQEAAGRycy9l&#10;Mm9Eb2MueG1sUEsFBgAAAAAGAAYAWQEAAJcFA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77696" behindDoc="0" locked="0" layoutInCell="1" allowOverlap="1">
                <wp:simplePos x="0" y="0"/>
                <wp:positionH relativeFrom="column">
                  <wp:posOffset>1426210</wp:posOffset>
                </wp:positionH>
                <wp:positionV relativeFrom="paragraph">
                  <wp:posOffset>96520</wp:posOffset>
                </wp:positionV>
                <wp:extent cx="0" cy="352425"/>
                <wp:effectExtent l="38100" t="0" r="38100" b="13335"/>
                <wp:wrapNone/>
                <wp:docPr id="31" name="Straight Arrow Connector 22"/>
                <wp:cNvGraphicFramePr/>
                <a:graphic xmlns:a="http://schemas.openxmlformats.org/drawingml/2006/main">
                  <a:graphicData uri="http://schemas.microsoft.com/office/word/2010/wordprocessingShape">
                    <wps:wsp>
                      <wps:cNvCnPr/>
                      <wps:spPr>
                        <a:xfrm>
                          <a:off x="0" y="0"/>
                          <a:ext cx="0" cy="35242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22" o:spid="_x0000_s1026" o:spt="32" type="#_x0000_t32" style="position:absolute;left:0pt;margin-left:112.3pt;margin-top:7.6pt;height:27.75pt;width:0pt;z-index:251677696;mso-width-relative:page;mso-height-relative:page;" filled="f" stroked="t" coordsize="21600,21600" o:gfxdata="UEsDBAoAAAAAAIdO4kAAAAAAAAAAAAAAAAAEAAAAZHJzL1BLAwQUAAAACACHTuJAL7UZctcAAAAJ&#10;AQAADwAAAGRycy9kb3ducmV2LnhtbE2PTU/DMAyG70j8h8hIXNCWLIINStMJoXLgxgaaxC1rTVOt&#10;caok+4BfjxEHONrvo9ePy+XJD+KAMfWBDMymCgRSE9qeOgNvr0+TWxApW2rtEAgNfGKCZXV+Vtqi&#10;DUda4WGdO8EllAprwOU8FlKmxqG3aRpGJM4+QvQ28xg72UZ75HI/SK3UXHrbE19wdsRHh81uvfcG&#10;EuV3VdfNQ+yfv5x+udrZu01tzOXFTN2DyHjKfzD86LM6VOy0DXtqkxgMaH09Z5SDGw2Cgd/F1sBC&#10;LUBWpfz/QfUNUEsDBBQAAAAIAIdO4kCCqUjo8wEAAP4DAAAOAAAAZHJzL2Uyb0RvYy54bWytk81u&#10;2zAMx+8D9g6C7osTJ+kGI04xJOsuwxag2wMwsmwL0BcoNU7efpTsJVuHAj30IlMS+Sf5M7W5PxvN&#10;ThKDcrbmi9mcM2mFa5Ttav7r58OHT5yFCLYB7ays+UUGfr99/24z+EqWrne6kchIxIZq8DXvY/RV&#10;UQTRSwNh5ry0dNk6NBBpi13RIAykbnRRzud3xeCw8eiEDIFO9+MlnxTxNYKubZWQeyeejLRxVEWp&#10;IVJLoVc+8G2utm2liD/aNsjIdM2p05hXSkL2Ma3FdgNVh+B7JaYS4DUlPOvJgLKU9Cq1hwjsCdV/&#10;UkYJdMG1cSacKcZGMhHqYjF/xuaxBy9zL4Q6+Cv08Hay4vvpgEw1NV8uOLNg6I8/RgTV9ZF9RnQD&#10;2zlriaNDVpaJ1+BDRWE7e8BpF/wBU/PnFk36UlvsnBlfrozlOTIxHgo6Xa7LVblOcsUtzmOIX6Uz&#10;LBk1D1Md1wIWGTGcvoU4Bv4JSEm1ZUPN75Zr+rUCaDBbGggyjafmgu1ybHBaNQ9K6xQRsDvuNLIT&#10;0HCsVh/L3Woq6B+3lGQPoR/98lVyg8qoKBMCqHoJzRfbsHjxxM/Su+GpGCMbzrSkZ5as7BlB6Ztn&#10;RAW20y94ExltCVACPiJO1tE1l0w+n9NYZITTCKe5+3ufo2/Pdv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7UZctcAAAAJAQAADwAAAAAAAAABACAAAAAiAAAAZHJzL2Rvd25yZXYueG1sUEsBAhQA&#10;FAAAAAgAh07iQIKpSOjzAQAA/gMAAA4AAAAAAAAAAQAgAAAAJgEAAGRycy9lMm9Eb2MueG1sUEsF&#10;BgAAAAAGAAYAWQEAAIsFAAAAAA==&#10;">
                <v:fill on="f" focussize="0,0"/>
                <v:stroke weight="0.5pt" color="#4472C4" joinstyle="miter" endarrow="block"/>
                <v:imagedata o:title=""/>
                <o:lock v:ext="edit" aspectratio="f"/>
              </v:shape>
            </w:pict>
          </mc:Fallback>
        </mc:AlternateContent>
      </w:r>
    </w:p>
    <w:p w14:paraId="33126CFB">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72576" behindDoc="0" locked="0" layoutInCell="1" allowOverlap="1">
                <wp:simplePos x="0" y="0"/>
                <wp:positionH relativeFrom="column">
                  <wp:posOffset>3037205</wp:posOffset>
                </wp:positionH>
                <wp:positionV relativeFrom="paragraph">
                  <wp:posOffset>385445</wp:posOffset>
                </wp:positionV>
                <wp:extent cx="1895475" cy="514350"/>
                <wp:effectExtent l="6350" t="6350" r="18415" b="12700"/>
                <wp:wrapNone/>
                <wp:docPr id="3" name="Rectangle 16"/>
                <wp:cNvGraphicFramePr/>
                <a:graphic xmlns:a="http://schemas.openxmlformats.org/drawingml/2006/main">
                  <a:graphicData uri="http://schemas.microsoft.com/office/word/2010/wordprocessingShape">
                    <wps:wsp>
                      <wps:cNvSpPr/>
                      <wps:spPr>
                        <a:xfrm>
                          <a:off x="0" y="0"/>
                          <a:ext cx="1895475" cy="5143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27D6F263">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Display passenger name record and account status</w:t>
                            </w:r>
                          </w:p>
                        </w:txbxContent>
                      </wps:txbx>
                      <wps:bodyPr wrap="square" upright="1"/>
                    </wps:wsp>
                  </a:graphicData>
                </a:graphic>
              </wp:anchor>
            </w:drawing>
          </mc:Choice>
          <mc:Fallback>
            <w:pict>
              <v:rect id="Rectangle 16" o:spid="_x0000_s1026" o:spt="1" style="position:absolute;left:0pt;margin-left:239.15pt;margin-top:30.35pt;height:40.5pt;width:149.25pt;z-index:251672576;mso-width-relative:page;mso-height-relative:page;" fillcolor="#FFFFFF" filled="t" stroked="t" coordsize="21600,21600" o:gfxdata="UEsDBAoAAAAAAIdO4kAAAAAAAAAAAAAAAAAEAAAAZHJzL1BLAwQUAAAACACHTuJA859rr9sAAAAK&#10;AQAADwAAAGRycy9kb3ducmV2LnhtbE2PUUvDMBSF3wX/Q7iCL+KS6khqbTpQEB+UwebY8C1rYlrW&#10;JCXJtvrvvT7p4+V+nPOdejG5gZxMTH3wEooZA2J8G3TvrYTNx8ttCSRl5bUagjcSvk2CRXN5UatK&#10;h7NfmdM6W4IhPlVKQpfzWFGa2s44lWZhNB5/XyE6lfGMluqozhjuBnrHGKdO9R4bOjWa5860h/XR&#10;SXg6bFdLYcu3OPKH99ebzx2f7E7K66uCPQLJZsp/MPzqozo06LQPR68TGSTMRXmPqATOBBAEhOC4&#10;ZY/kvBBAm5r+n9D8AFBLAwQUAAAACACHTuJAONI25gUCAAA8BAAADgAAAGRycy9lMm9Eb2MueG1s&#10;rVPLctswDLx3pv/A4b2W5MRJqrGcQ1330mkzTfsBMEVJnOGrBG3Jf1+QdpxHe/ChOlAgCS6wC2B5&#10;PxnN9jKgcrbh1azkTFrhWmX7hv/6uflwxxlGsC1oZ2XDDxL5/er9u+Xoazl3g9OtDIxALNajb/gQ&#10;o6+LAsUgDeDMeWnpsnPBQKRt6Is2wEjoRhfzsrwpRhdaH5yQiHS6Pl7yE2K4BNB1nRJy7cTOSBuP&#10;qEFqiEQJB+WRr3K2XSdF/N51KCPTDSemMa8UhOxtWovVEuo+gB+UOKUAl6TwhpMBZSnoGWoNEdgu&#10;qL+gjBLBoeviTDhTHIlkRYhFVb7R5nEALzMXkhr9WXT8f7Di2/4hMNU2/IozC4YK/oNEA9tryaqb&#10;pM/osSa3R/8QTjskM5GdumDSn2iwKWt6OGsqp8gEHVZ3HxfXtwvOBN0tquurRRa9eH7tA8Yv0hmW&#10;jIYHCp+lhP1XjBSRXJ9cUjB0WrUbpXXehH77SQe2B6rvJn8pZXryyk1bNlIq89uS6i6AurajbiHT&#10;eGKOts8BXz3Bl8hl/v6FnDJbAw7HDDJCcoPaqCiTXlAPEtrPtmXx4EldS0PFUzZGtpxpSTOYrOwZ&#10;QelLPImetsQyVeZYi2TFaTsRTDK3rj1QWUfqa6L3eweBYu58UP1ACleZSPKjpspinQYgde3LfQ7x&#10;PPS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Ofa6/bAAAACgEAAA8AAAAAAAAAAQAgAAAAIgAA&#10;AGRycy9kb3ducmV2LnhtbFBLAQIUABQAAAAIAIdO4kA40jbmBQIAADwEAAAOAAAAAAAAAAEAIAAA&#10;ACoBAABkcnMvZTJvRG9jLnhtbFBLBQYAAAAABgAGAFkBAAChBQAAAAA=&#10;">
                <v:fill on="t" focussize="0,0"/>
                <v:stroke weight="1pt" color="#000000" joinstyle="miter"/>
                <v:imagedata o:title=""/>
                <o:lock v:ext="edit" aspectratio="f"/>
                <v:textbox>
                  <w:txbxContent>
                    <w:p w14:paraId="27D6F263">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Display passenger name record and account status</w:t>
                      </w:r>
                    </w:p>
                  </w:txbxContent>
                </v:textbox>
              </v:rect>
            </w:pict>
          </mc:Fallback>
        </mc:AlternateContent>
      </w:r>
      <w:r>
        <w:rPr>
          <w:lang w:val="en-US"/>
        </w:rPr>
        <mc:AlternateContent>
          <mc:Choice Requires="wps">
            <w:drawing>
              <wp:anchor distT="0" distB="0" distL="114300" distR="114300" simplePos="0" relativeHeight="251678720" behindDoc="0" locked="0" layoutInCell="1" allowOverlap="1">
                <wp:simplePos x="0" y="0"/>
                <wp:positionH relativeFrom="column">
                  <wp:posOffset>396240</wp:posOffset>
                </wp:positionH>
                <wp:positionV relativeFrom="paragraph">
                  <wp:posOffset>19050</wp:posOffset>
                </wp:positionV>
                <wp:extent cx="1990725" cy="571500"/>
                <wp:effectExtent l="6350" t="6350" r="14605" b="16510"/>
                <wp:wrapNone/>
                <wp:docPr id="15" name="Rectangle 23"/>
                <wp:cNvGraphicFramePr/>
                <a:graphic xmlns:a="http://schemas.openxmlformats.org/drawingml/2006/main">
                  <a:graphicData uri="http://schemas.microsoft.com/office/word/2010/wordprocessingShape">
                    <wps:wsp>
                      <wps:cNvSpPr/>
                      <wps:spPr>
                        <a:xfrm>
                          <a:off x="0" y="0"/>
                          <a:ext cx="1990725" cy="57150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3F1368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Choose from the available seats and tickets</w:t>
                            </w:r>
                          </w:p>
                        </w:txbxContent>
                      </wps:txbx>
                      <wps:bodyPr wrap="square" upright="1"/>
                    </wps:wsp>
                  </a:graphicData>
                </a:graphic>
              </wp:anchor>
            </w:drawing>
          </mc:Choice>
          <mc:Fallback>
            <w:pict>
              <v:rect id="Rectangle 23" o:spid="_x0000_s1026" o:spt="1" style="position:absolute;left:0pt;margin-left:31.2pt;margin-top:1.5pt;height:45pt;width:156.75pt;z-index:251678720;mso-width-relative:page;mso-height-relative:page;" fillcolor="#FFFFFF" filled="t" stroked="t" coordsize="21600,21600" o:gfxdata="UEsDBAoAAAAAAIdO4kAAAAAAAAAAAAAAAAAEAAAAZHJzL1BLAwQUAAAACACHTuJAfa3lZdoAAAAH&#10;AQAADwAAAGRycy9kb3ducmV2LnhtbE2PwU7DMBBE70j8g7VIXBB12kLahDiVQEIcQEgtiIqbGy9O&#10;1Hgd2W4b/p7lBMfZGc28rVaj68URQ+w8KZhOMhBIjTcdWQXvb4/XSxAxaTK694QKvjHCqj4/q3Rp&#10;/InWeNwkK7iEYqkVtCkNpZSxadHpOPEDEntfPjidWAYrTdAnLne9nGVZLp3uiBdaPeBDi81+c3AK&#10;7vcf69eFXT6HIS9enq4+t/lot0pdXkyzOxAJx/QXhl98RoeamXb+QCaKXkE+u+Gkgjl/xPZ8cVuA&#10;2Cko+CDrSv7nr38AUEsDBBQAAAAIAIdO4kAkUaj6BAIAAD0EAAAOAAAAZHJzL2Uyb0RvYy54bWyt&#10;U8uS0zAQvFPFP6h0J3ZChWVdcfZACBcKtlj4gIk0tlWlF5ISO3/PSMlmH3DIAR/skTXqnu4Zre4m&#10;o9kBQ1TOtnw+qzlDK5xUtm/5r5/bdx85iwmsBO0stvyIkd+t375Zjb7BhRuclhgYgdjYjL7lQ0q+&#10;qaooBjQQZ86jpc3OBQOJlqGvZICR0I2uFnX9oRpdkD44gTHS381pk58RwzWAruuUwI0Te4M2nVAD&#10;akgkKQ7KR74u1XYdivS96yImpltOSlN5EwnFu/yu1ito+gB+UOJcAlxTwitNBpQl0gvUBhKwfVB/&#10;QRklgouuSzPhTHUSUhwhFfP6lTcPA3gsWsjq6C+mx/8HK74d7gNTkiZhyZkFQx3/Qa6B7TWyxfts&#10;0OhjQ3kP/j6cV5HCrHbqgslf0sGmYurxYipOiQn6Ob+9rW8WBC5ob3kzX9bF9erptA8xfUFnWA5a&#10;Hoi+eAmHrzERI6U+pmSy6LSSW6V1WYR+90kHdgBq8LY8uWQ68iJNWzZSKYsbImcCaGw7GhcKjSfp&#10;0faF8MWR+By5Ls+/kHNlG4jDqYKCkNOgMSph9guaAUF+tpKloyd3Ld0qnqsxKDnTSJcwRyUzgdLX&#10;ZJI8bUll7sypFzlK024imBzunDxSX0cabJL3ew+BOPc+qH4gh+dFSM6jqSpmnW9AHtvn60LxdOv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9reVl2gAAAAcBAAAPAAAAAAAAAAEAIAAAACIAAABk&#10;cnMvZG93bnJldi54bWxQSwECFAAUAAAACACHTuJAJFGo+gQCAAA9BAAADgAAAAAAAAABACAAAAAp&#10;AQAAZHJzL2Uyb0RvYy54bWxQSwUGAAAAAAYABgBZAQAAnwUAAAAA&#10;">
                <v:fill on="t" focussize="0,0"/>
                <v:stroke weight="1pt" color="#000000" joinstyle="miter"/>
                <v:imagedata o:title=""/>
                <o:lock v:ext="edit" aspectratio="f"/>
                <v:textbox>
                  <w:txbxContent>
                    <w:p w14:paraId="3F136844">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Choose from the available seats and tickets</w:t>
                      </w:r>
                    </w:p>
                  </w:txbxContent>
                </v:textbox>
              </v:rect>
            </w:pict>
          </mc:Fallback>
        </mc:AlternateContent>
      </w:r>
    </w:p>
    <w:p w14:paraId="34E2374F">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07392" behindDoc="0" locked="0" layoutInCell="1" allowOverlap="1">
                <wp:simplePos x="0" y="0"/>
                <wp:positionH relativeFrom="column">
                  <wp:posOffset>388620</wp:posOffset>
                </wp:positionH>
                <wp:positionV relativeFrom="paragraph">
                  <wp:posOffset>415925</wp:posOffset>
                </wp:positionV>
                <wp:extent cx="555625" cy="288290"/>
                <wp:effectExtent l="4445" t="4445" r="19050" b="12065"/>
                <wp:wrapNone/>
                <wp:docPr id="53" name="Text Box 53"/>
                <wp:cNvGraphicFramePr/>
                <a:graphic xmlns:a="http://schemas.openxmlformats.org/drawingml/2006/main">
                  <a:graphicData uri="http://schemas.microsoft.com/office/word/2010/wordprocessingShape">
                    <wps:wsp>
                      <wps:cNvSpPr txBox="1"/>
                      <wps:spPr>
                        <a:xfrm>
                          <a:off x="1303020" y="7187565"/>
                          <a:ext cx="555625" cy="2882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6387DB">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32.75pt;height:22.7pt;width:43.75pt;z-index:251707392;mso-width-relative:page;mso-height-relative:page;" fillcolor="#FFFFFF [3201]" filled="t" stroked="t" coordsize="21600,21600" o:gfxdata="UEsDBAoAAAAAAIdO4kAAAAAAAAAAAAAAAAAEAAAAZHJzL1BLAwQUAAAACACHTuJAFRgHyNcAAAAJ&#10;AQAADwAAAGRycy9kb3ducmV2LnhtbE2PzU7DMBCE70i8g7VI3KidipQQ4vSAxA0hpfwe3XibRMTr&#10;NHaS8vZsT3DaXc1o9ptie3K9mHEMnScNyUqBQKq97ajR8Pb6dJOBCNGQNb0n1PCDAbbl5UVhcusX&#10;qnDexUZwCIXcaGhjHHIpQ92iM2HlByTWDn50JvI5NtKOZuFw18u1UhvpTEf8oTUDPrZYf+8mp+Fl&#10;nvx785HWn/S1VCE7HKvn7Kj19VWiHkBEPMU/M5zxGR1KZtr7iWwQvYZNsmYnzzQFcdZvszsQe14S&#10;dQ+yLOT/BuUvUEsDBBQAAAAIAIdO4kDQNEczTwIAAMQEAAAOAAAAZHJzL2Uyb0RvYy54bWytVE1v&#10;GjEQvVfqf7B8L7tAlhDEEtEgqkqoiZREPRuvl7Vke1zbsEt/fcdeyFd74FAOZjzzeON5M8P8ttOK&#10;HITzEkxJh4OcEmE4VNLsSvr8tP4ypcQHZiqmwIiSHoWnt4vPn+atnYkRNKAq4QiSGD9rbUmbEOws&#10;yzxvhGZ+AFYYDNbgNAt4dbuscqxFdq2yUZ5PshZcZR1w4T16V32QnhjdJYRQ15KLFfC9Fib0rE4o&#10;FrAk30jr6SK9tq4FD/d17UUgqqRYaUgnJkF7G89sMWeznWO2kfz0BHbJEz7UpJk0mPSFasUCI3sn&#10;/6LSkjvwUIcBB531hSRFsIph/kGbx4ZZkWpBqb19Ed3/P1r+4/DgiKxKWowpMUxjx59EF8hX6Ai6&#10;UJ/W+hnCHi0CQ4d+nJqz36Mzlt3VTsdvLIjE+Dgf5yPU+FjS6+H0upgUvdKRmSOgKIrJqKCEI2A0&#10;nY5uUieyVyLrfPgmQJNolNRhI5O+7LDxAR+F0DMk5vWgZLWWSqWL223vlCMHhk1fp0/Mjj95B1OG&#10;tCWdjIs8Mb+L+UsokFAZ5I0C9UJEK3Tb7qTaFqojiuagHztv+VpiORvmwwNzOGeoEG5iuMejVoCv&#10;gZNFSQPu97/8EY/txyglLc5tSf2vPXOCEvXd4GDcDK+u4qCny1VxHbvg3ka2byNmr+8AVRrizlue&#10;zIgP6mzWDvRPXNhlzIohZjjmLmk4m3eh3yZceC6WywTC0bYsbMyj5ZE69sTAch+glql3UaZem5N6&#10;ONypP6dFjNvz9p5Qr38+i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VGAfI1wAAAAkBAAAPAAAA&#10;AAAAAAEAIAAAACIAAABkcnMvZG93bnJldi54bWxQSwECFAAUAAAACACHTuJA0DRHM08CAADEBAAA&#10;DgAAAAAAAAABACAAAAAmAQAAZHJzL2Uyb0RvYy54bWxQSwUGAAAAAAYABgBZAQAA5wUAAAAA&#10;">
                <v:fill on="t" focussize="0,0"/>
                <v:stroke weight="0.5pt" color="#FFFFFF [3212]" joinstyle="round"/>
                <v:imagedata o:title=""/>
                <o:lock v:ext="edit" aspectratio="f"/>
                <v:textbox>
                  <w:txbxContent>
                    <w:p w14:paraId="5B6387DB">
                      <w:pPr>
                        <w:rPr>
                          <w:rFonts w:hint="default"/>
                          <w:lang w:val="en-US"/>
                        </w:rPr>
                      </w:pPr>
                      <w:r>
                        <w:rPr>
                          <w:rFonts w:hint="default"/>
                          <w:lang w:val="en-US"/>
                        </w:rPr>
                        <w:t>No</w:t>
                      </w:r>
                    </w:p>
                  </w:txbxContent>
                </v:textbox>
              </v:shape>
            </w:pict>
          </mc:Fallback>
        </mc:AlternateContent>
      </w:r>
      <w:r>
        <w:rPr>
          <w:lang w:val="en-US"/>
        </w:rPr>
        <mc:AlternateContent>
          <mc:Choice Requires="wps">
            <w:drawing>
              <wp:anchor distT="0" distB="0" distL="114300" distR="114300" simplePos="0" relativeHeight="251683840" behindDoc="0" locked="0" layoutInCell="1" allowOverlap="1">
                <wp:simplePos x="0" y="0"/>
                <wp:positionH relativeFrom="column">
                  <wp:posOffset>1048385</wp:posOffset>
                </wp:positionH>
                <wp:positionV relativeFrom="paragraph">
                  <wp:posOffset>417830</wp:posOffset>
                </wp:positionV>
                <wp:extent cx="733425" cy="561975"/>
                <wp:effectExtent l="10160" t="8255" r="18415" b="8890"/>
                <wp:wrapNone/>
                <wp:docPr id="13" name="Diamond 28"/>
                <wp:cNvGraphicFramePr/>
                <a:graphic xmlns:a="http://schemas.openxmlformats.org/drawingml/2006/main">
                  <a:graphicData uri="http://schemas.microsoft.com/office/word/2010/wordprocessingShape">
                    <wps:wsp>
                      <wps:cNvSpPr/>
                      <wps:spPr>
                        <a:xfrm>
                          <a:off x="0" y="0"/>
                          <a:ext cx="733425" cy="561975"/>
                        </a:xfrm>
                        <a:prstGeom prst="diamond">
                          <a:avLst/>
                        </a:prstGeom>
                        <a:solidFill>
                          <a:srgbClr val="FFFFFF"/>
                        </a:solidFill>
                        <a:ln w="12700" cap="flat" cmpd="sng">
                          <a:solidFill>
                            <a:srgbClr val="000000"/>
                          </a:solidFill>
                          <a:prstDash val="solid"/>
                          <a:miter/>
                          <a:headEnd type="none" w="med" len="med"/>
                          <a:tailEnd type="none" w="med" len="med"/>
                        </a:ln>
                      </wps:spPr>
                      <wps:bodyPr wrap="square" upright="1"/>
                    </wps:wsp>
                  </a:graphicData>
                </a:graphic>
              </wp:anchor>
            </w:drawing>
          </mc:Choice>
          <mc:Fallback>
            <w:pict>
              <v:shape id="Diamond 28" o:spid="_x0000_s1026" o:spt="4" type="#_x0000_t4" style="position:absolute;left:0pt;margin-left:82.55pt;margin-top:32.9pt;height:44.25pt;width:57.75pt;z-index:251683840;mso-width-relative:page;mso-height-relative:page;" fillcolor="#FFFFFF" filled="t" stroked="t" coordsize="21600,21600" o:gfxdata="UEsDBAoAAAAAAIdO4kAAAAAAAAAAAAAAAAAEAAAAZHJzL1BLAwQUAAAACACHTuJARgRb8toAAAAK&#10;AQAADwAAAGRycy9kb3ducmV2LnhtbE2PT0+DQBTE7yZ+h80z8WYXaiGUsvRg0hhNemj9k/S2ZZ9A&#10;ZN8SdqHop/d50uNkJjO/Kbaz7cSEg28dKYgXEQikypmWagWvL7u7DIQPmozuHKGCL/SwLa+vCp0b&#10;d6EDTsdQCy4hn2sFTQh9LqWvGrTaL1yPxN6HG6wOLIdamkFfuNx2chlFqbS6JV5odI8PDVafx9Eq&#10;2Pvdt16/P72N7fP+cZpX82mdHZS6vYmjDYiAc/gLwy8+o0PJTGc3kvGiY50mMUcVpAlf4MAyi1IQ&#10;Z3aS1T3IspD/L5Q/UEsDBBQAAAAIAIdO4kAJndV6+gEAADIEAAAOAAAAZHJzL2Uyb0RvYy54bWyt&#10;U8mO2zAMvRfoPwi6N87SzEyNOHNoml6KdoBpP4CRZFuAtopKnPx9KTmTWdpDDvVBJiXqke+RWt0f&#10;rWEHFVF71/DZZMqZcsJL7bqG//q5/XDHGSZwEox3quEnhfx+/f7dagi1mvveG6kiIxCH9RAa3qcU&#10;6qpC0SsLOPFBOTpsfbSQyI1dJSMMhG5NNZ9Ob6rBRxmiFwqRdjfjIT8jxmsAfdtqoTZe7K1yaUSN&#10;ykAiStjrgHxdqm1bJdKPtkWVmGk4MU1lpSRk7/JarVdQdxFCr8W5BLimhDecLGhHSS9QG0jA9lH/&#10;BWW1iB59mybC22okUhQhFrPpG20eewiqcCGpMVxEx/8HK74fHiLTkiZhwZkDSx3faLDeSTa/y/IM&#10;AWuKegwP8ewhmZnrsY02/4kFOxZJTxdJ1TExQZu3i8XH+ZIzQUfLm9mn22XGrJ4vh4jpq/KWZaPh&#10;csxdtITDN0xj9FNUTofeaLnVxhQndrvPJrIDUIO35TsneBVmHBuI4vx2So0XQGPb0riQaQNRR9eV&#10;hK+u4Evkafn+hZwr2wD2YwUFIYdBbXVSsVi9AvmF9EynQOo6elU8V2OV5MwoeoTZKpEJtLkmkvQz&#10;jmTMvRm7ka2dlydq5kDTTJx+7yFSon2IuutJ2VmpPsfRKJUWnMc+z+pLv+A+P/X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YEW/LaAAAACgEAAA8AAAAAAAAAAQAgAAAAIgAAAGRycy9kb3ducmV2&#10;LnhtbFBLAQIUABQAAAAIAIdO4kAJndV6+gEAADIEAAAOAAAAAAAAAAEAIAAAACkBAABkcnMvZTJv&#10;RG9jLnhtbFBLBQYAAAAABgAGAFkBAACVBQAAAAA=&#10;">
                <v:fill on="t" focussize="0,0"/>
                <v:stroke weight="1pt" color="#000000" joinstyle="miter"/>
                <v:imagedata o:title=""/>
                <o:lock v:ext="edit" aspectratio="f"/>
              </v:shap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1400175</wp:posOffset>
                </wp:positionH>
                <wp:positionV relativeFrom="paragraph">
                  <wp:posOffset>128270</wp:posOffset>
                </wp:positionV>
                <wp:extent cx="0" cy="266700"/>
                <wp:effectExtent l="38100" t="0" r="38100" b="7620"/>
                <wp:wrapNone/>
                <wp:docPr id="8"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24" o:spid="_x0000_s1026" o:spt="32" type="#_x0000_t32" style="position:absolute;left:0pt;margin-left:110.25pt;margin-top:10.1pt;height:21pt;width:0pt;z-index:251679744;mso-width-relative:page;mso-height-relative:page;" filled="f" stroked="t" coordsize="21600,21600" o:gfxdata="UEsDBAoAAAAAAIdO4kAAAAAAAAAAAAAAAAAEAAAAZHJzL1BLAwQUAAAACACHTuJAorY8ktUAAAAJ&#10;AQAADwAAAGRycy9kb3ducmV2LnhtbE2PTUsDMRCG74L/IYzgRdqkAYtuN1tE1oM3rSJ4m27GzdLN&#10;ZEnSD/31RjzobT4e3nmmXp/8KA4U0xDYwGKuQBB3wQ7cG3h9eZjdgEgZ2eIYmAx8UoJ1c35WY2XD&#10;kZ/psMm9KCGcKjTgcp4qKVPnyGOah4m47D5C9JhLG3tpIx5LuB+lVmopPQ5cLjic6N5Rt9vsvYHE&#10;+V21bXcXh8cvp5+udnj71hpzebFQKxCZTvkPhh/9og5NcdqGPdskRgNaq+uClkJpEAX4HWwNLLUG&#10;2dTy/wfNN1BLAwQUAAAACACHTuJALgRrgPEBAAD9AwAADgAAAGRycy9lMm9Eb2MueG1srVNNjxMx&#10;DL0j8R+i3Om0pXRR1ekKtSwXBJV2+QFuJjMTKV+ys5323+NkSguLkPbAJXEc+9nvxVnfn5wVR41k&#10;gq/lbDKVQnsVGuO7Wv54enj3UQpK4BuwwetanjXJ+83bN+shrvQ89ME2GgWDeFoNsZZ9SnFVVaR6&#10;7YAmIWrPl21AB4mP2FUNwsDozlbz6XRZDQGbiEFpIvbuxkt5QcTXAIa2NUrvgnp22qcRFbWFxJSo&#10;N5HkpnTbtlql721LOglbS2aayspF2D7ktdqsYdUhxN6oSwvwmhZecHJgPBe9Qu0ggXhG8xeUMwoD&#10;hTZNVHDVSKQowixm0xfaPPYQdeHCUlO8ik7/D1Z9O+5RmKaW/OweHD/4Y0IwXZ/EJ8QwiG3wnmUM&#10;KOaLLNcQacVZW7/Hy4niHjP3U4su78xKnIrE56vE+pSEGp2KvfPl8m5a1K9ueREpfdHBiWzUki59&#10;XBuYFYXh+JUSV+bEXwm5qPViqOXy/Qd+WQU8ly3PA5suMjfyXcmlYE3zYKzNGYTdYWtRHIFnY7G4&#10;m28LP8b9IywX2QH1Y1y5GqfGmaSzBLDqNTSffSPSObJ+nr+NzM043UhhNf+ybJXIBMbeIhMa8J39&#10;RzQ3Yj3zzIKPEmfrEJpzUb74eSqKEpcJzmP3+7lk337t5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tjyS1QAAAAkBAAAPAAAAAAAAAAEAIAAAACIAAABkcnMvZG93bnJldi54bWxQSwECFAAUAAAA&#10;CACHTuJALgRrgPEBAAD9AwAADgAAAAAAAAABACAAAAAkAQAAZHJzL2Uyb0RvYy54bWxQSwUGAAAA&#10;AAYABgBZAQAAhwUAAAAA&#10;">
                <v:fill on="f" focussize="0,0"/>
                <v:stroke weight="0.5pt" color="#4472C4" joinstyle="miter" endarrow="block"/>
                <v:imagedata o:title=""/>
                <o:lock v:ext="edit" aspectratio="f"/>
              </v:shape>
            </w:pict>
          </mc:Fallback>
        </mc:AlternateContent>
      </w:r>
    </w:p>
    <w:p w14:paraId="7A31EE6D">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sz w:val="22"/>
        </w:rPr>
        <mc:AlternateContent>
          <mc:Choice Requires="wps">
            <w:drawing>
              <wp:anchor distT="0" distB="0" distL="114300" distR="114300" simplePos="0" relativeHeight="251710464" behindDoc="0" locked="0" layoutInCell="1" allowOverlap="1">
                <wp:simplePos x="0" y="0"/>
                <wp:positionH relativeFrom="column">
                  <wp:posOffset>6276340</wp:posOffset>
                </wp:positionH>
                <wp:positionV relativeFrom="paragraph">
                  <wp:posOffset>187325</wp:posOffset>
                </wp:positionV>
                <wp:extent cx="1905" cy="572770"/>
                <wp:effectExtent l="48895" t="0" r="55880" b="6350"/>
                <wp:wrapNone/>
                <wp:docPr id="56" name="Straight Arrow Connector 56"/>
                <wp:cNvGraphicFramePr/>
                <a:graphic xmlns:a="http://schemas.openxmlformats.org/drawingml/2006/main">
                  <a:graphicData uri="http://schemas.microsoft.com/office/word/2010/wordprocessingShape">
                    <wps:wsp>
                      <wps:cNvCnPr>
                        <a:stCxn id="26" idx="2"/>
                      </wps:cNvCnPr>
                      <wps:spPr>
                        <a:xfrm>
                          <a:off x="7190740" y="7399655"/>
                          <a:ext cx="1905" cy="5727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94.2pt;margin-top:14.75pt;height:45.1pt;width:0.15pt;z-index:251710464;mso-width-relative:page;mso-height-relative:page;" filled="f" stroked="t" coordsize="21600,21600" o:gfxdata="UEsDBAoAAAAAAIdO4kAAAAAAAAAAAAAAAAAEAAAAZHJzL1BLAwQUAAAACACHTuJA+nG56NcAAAAK&#10;AQAADwAAAGRycy9kb3ducmV2LnhtbE2PwU7DMAyG70i8Q2QkLoil3RhrS9MJkHZFWofgmjamrUic&#10;0qTbeHvMCY62P/3+/nJ7dlYccQqDJwXpIgGB1HozUKfg9bC7zUCEqMlo6wkVfGOAbXV5UerC+BPt&#10;8VjHTnAIhUIr6GMcCylD26PTYeFHJL59+MnpyOPUSTPpE4c7K5dJci+dHog/9HrE5x7bz3p2CuxN&#10;ePl6PDRhN6+fwtsqfSesV0pdX6XJA4iI5/gHw68+q0PFTo2fyQRhFeRZdseogmW+BsEALzYgGibT&#10;fAOyKuX/CtUPUEsDBBQAAAAIAIdO4kCLqRuaEAIAABkEAAAOAAAAZHJzL2Uyb0RvYy54bWytU01v&#10;2zAMvQ/YfxB0X+14Sd0YcYohWXcZtgDdfgAry7YAfYFS4+Tfj5LTj3WXHuaDQYnkI98jtbk9Gc2O&#10;EoNytuWLq5IzaYXrlB1a/vvX3acbzkIE24F2Vrb8LAO/3X78sJl8Iys3Ot1JZARiQzP5lo8x+qYo&#10;ghilgXDlvLTk7B0aiHTEoegQJkI3uqjK8rqYHHYenZAh0O1+dvILIr4H0PW9EnLvxKORNs6oKDVE&#10;ohRG5QPf5m77Xor4s++DjEy3nJjG/KciZD+kf7HdQDMg+FGJSwvwnhbecDKgLBV9htpDBPaI6h8o&#10;owS64Pp4JZwpZiJZEWKxKN9ocz+Cl5kLSR38s+jh/8GKH8cDMtW1fHXNmQVDE7+PCGoYI/uC6Ca2&#10;c9aSjg4ZhZBekw8Npe3sARPjEHcnmxEqQlDdqeVVCiv+ikuH4OeMU48mZRJ7RtH1Yl3WSxrImezP&#10;6/X1ajWPRZ4iExRA/hVngtyruqrrPLQCmicYjyF+k86wZLQ8XLp/bnuRBwPH7yGmtqB5Skg9WHen&#10;tM5boC2bqFhVl9SLAFrtnlaKTONJnmAHzkAP9GZExAwZnFZdSs8y4PCw08iOQJu2XNbVbplVIIFe&#10;h6XaewjjHJddM1mjIj0rrUzLb8r0zdcRlP5qOxbPniYDaSAXWG0vGs+yJoEfXHc+4JP2tDGZ7mW7&#10;00q+Pufslxe9/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6cbno1wAAAAoBAAAPAAAAAAAAAAEA&#10;IAAAACIAAABkcnMvZG93bnJldi54bWxQSwECFAAUAAAACACHTuJAi6kbmhACAAAZBAAADgAAAAAA&#10;AAABACAAAAAmAQAAZHJzL2Uyb0RvYy54bWxQSwUGAAAAAAYABgBZAQAAqAUAAAAA&#10;">
                <v:fill on="f" focussize="0,0"/>
                <v:stroke weight="1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1889125</wp:posOffset>
                </wp:positionH>
                <wp:positionV relativeFrom="paragraph">
                  <wp:posOffset>340360</wp:posOffset>
                </wp:positionV>
                <wp:extent cx="563245" cy="333375"/>
                <wp:effectExtent l="4445" t="4445" r="11430" b="12700"/>
                <wp:wrapNone/>
                <wp:docPr id="54" name="Text Box 54"/>
                <wp:cNvGraphicFramePr/>
                <a:graphic xmlns:a="http://schemas.openxmlformats.org/drawingml/2006/main">
                  <a:graphicData uri="http://schemas.microsoft.com/office/word/2010/wordprocessingShape">
                    <wps:wsp>
                      <wps:cNvSpPr txBox="1"/>
                      <wps:spPr>
                        <a:xfrm>
                          <a:off x="2803525" y="7552690"/>
                          <a:ext cx="56324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89BD233">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26.8pt;height:26.25pt;width:44.35pt;z-index:251708416;mso-width-relative:page;mso-height-relative:page;" fillcolor="#FFFFFF [3201]" filled="t" stroked="t" coordsize="21600,21600" o:gfxdata="UEsDBAoAAAAAAIdO4kAAAAAAAAAAAAAAAAAEAAAAZHJzL1BLAwQUAAAACACHTuJAG7oGndgAAAAK&#10;AQAADwAAAGRycy9kb3ducmV2LnhtbE2PTU+EMBCG7yb+h2ZMvLkFNiAiZQ8m3owJ6+exS2eBSKcs&#10;LbD+e8eTHifvk/d9ptyd7SAWnHzvSEG8iUAgNc701Cp4fXm8yUH4oMnowREq+EYPu+ryotSFcSvV&#10;uOxDK7iEfKEVdCGMhZS+6dBqv3EjEmdHN1kd+JxaaSa9crkdZBJFmbS6J17o9IgPHTZf+9kqeF5m&#10;99a+p80Hfa61z4+n+ik/KXV9FUf3IAKewx8Mv/qsDhU7HdxMxotBQXJ3mzKqIN1mIBjY5lkC4sBk&#10;lMUgq1L+f6H6AVBLAwQUAAAACACHTuJAWlYvDkwCAADEBAAADgAAAGRycy9lMm9Eb2MueG1srVTB&#10;btswDL0P2D8Iui9OnDhtgzpF1iLDgGItkBY7K7IcC5BETVJiZ18/SnbatNuhh/mgUOTDE/lI5vqm&#10;04ochPMSTEknozElwnCopNmV9Plp/eWSEh+YqZgCI0p6FJ7eLD9/um7tQuTQgKqEI0hi/KK1JW1C&#10;sIss87wRmvkRWGEwWIPTLODV7bLKsRbZtcry8XieteAq64AL79F71wfpwOg+Qgh1Lbm4A77XwoSe&#10;1QnFApbkG2k9XaZs61rw8FDXXgSiSoqVhnTiI2hv45ktr9li55htJB9SYB9J4V1NmkmDj75Q3bHA&#10;yN7Jv6i05A481GHEQWd9IUkRrGIyfqfNpmFWpFpQam9fRPf/j5b/ODw6IquSFjNKDNPY8SfRBfIV&#10;OoIu1Ke1foGwjUVg6NCPU3Pye3TGsrva6fiLBRGM55fjaZEXlBxLelEU+fxqUDoycwQU82k+wzhH&#10;wBS/iyIyZq9E1vnwTYAm0Sipw0Ymfdnh3oceeoLEdz0oWa2lUunidttb5ciBYdPX6RvY38CUIW1J&#10;59NinJjfxPxHKDBdZTDrKFAvRLRCt+0G1bZQHVE0B/3YecvXEsu5Zz48ModzhlOImxge8KgVYDYw&#10;WJQ04H7/yx/x2H6MUtLi3JbU/9ozJyhR3w0OxtVkNouDni6z4iLHizuPbM8jZq9vAVWa4M5bnsyI&#10;D+pk1g70T1zYVXwVQ8xwfLuk4WTehn6bcOG5WK0SCEfbsnBvNpZH6tgTA6t9gFqm3kWZem0G9XC4&#10;U/eHRYzbc35PqNc/n+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7oGndgAAAAKAQAADwAAAAAA&#10;AAABACAAAAAiAAAAZHJzL2Rvd25yZXYueG1sUEsBAhQAFAAAAAgAh07iQFpWLw5MAgAAxAQAAA4A&#10;AAAAAAAAAQAgAAAAJwEAAGRycy9lMm9Eb2MueG1sUEsFBgAAAAAGAAYAWQEAAOUFAAAAAA==&#10;">
                <v:fill on="t" focussize="0,0"/>
                <v:stroke weight="0.5pt" color="#FFFFFF [3212]" joinstyle="round"/>
                <v:imagedata o:title=""/>
                <o:lock v:ext="edit" aspectratio="f"/>
                <v:textbox>
                  <w:txbxContent>
                    <w:p w14:paraId="189BD233">
                      <w:pPr>
                        <w:rPr>
                          <w:rFonts w:hint="default"/>
                          <w:lang w:val="en-US"/>
                        </w:rPr>
                      </w:pPr>
                      <w:r>
                        <w:rPr>
                          <w:rFonts w:hint="default"/>
                          <w:lang w:val="en-US"/>
                        </w:rPr>
                        <w:t>Yes</w:t>
                      </w:r>
                    </w:p>
                  </w:txbxContent>
                </v:textbox>
              </v:shape>
            </w:pict>
          </mc:Fallback>
        </mc:AlternateContent>
      </w:r>
      <w:r>
        <w:rPr>
          <w:lang w:val="en-US"/>
        </w:rPr>
        <mc:AlternateContent>
          <mc:Choice Requires="wps">
            <w:drawing>
              <wp:anchor distT="0" distB="0" distL="114300" distR="114300" simplePos="0" relativeHeight="251685888" behindDoc="0" locked="0" layoutInCell="1" allowOverlap="1">
                <wp:simplePos x="0" y="0"/>
                <wp:positionH relativeFrom="column">
                  <wp:posOffset>80645</wp:posOffset>
                </wp:positionH>
                <wp:positionV relativeFrom="paragraph">
                  <wp:posOffset>269240</wp:posOffset>
                </wp:positionV>
                <wp:extent cx="969645" cy="13970"/>
                <wp:effectExtent l="0" t="4445" r="5715" b="12065"/>
                <wp:wrapNone/>
                <wp:docPr id="20" name="Straight Connector 31"/>
                <wp:cNvGraphicFramePr/>
                <a:graphic xmlns:a="http://schemas.openxmlformats.org/drawingml/2006/main">
                  <a:graphicData uri="http://schemas.microsoft.com/office/word/2010/wordprocessingShape">
                    <wps:wsp>
                      <wps:cNvCnPr/>
                      <wps:spPr>
                        <a:xfrm flipH="1">
                          <a:off x="0" y="0"/>
                          <a:ext cx="969645" cy="1397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31" o:spid="_x0000_s1026" o:spt="20" style="position:absolute;left:0pt;flip:x;margin-left:6.35pt;margin-top:21.2pt;height:1.1pt;width:76.35pt;z-index:251685888;mso-width-relative:page;mso-height-relative:page;" filled="f" stroked="t" coordsize="21600,21600" o:gfxdata="UEsDBAoAAAAAAIdO4kAAAAAAAAAAAAAAAAAEAAAAZHJzL1BLAwQUAAAACACHTuJAhE5zMtYAAAAI&#10;AQAADwAAAGRycy9kb3ducmV2LnhtbE2PMU/DMBCFdyT+g3VIbNRJFNIqjdMBxAALagCxXuMjjhrb&#10;IXbS8u+5TrDdu/f07rtqd7aDWGgKvXcK0lUCglzrde86Be9vT3cbECGi0zh4Rwp+KMCuvr6qsNT+&#10;5Pa0NLETXOJCiQpMjGMpZWgNWQwrP5Jj78tPFiPLqZN6whOX20FmSVJIi73jCwZHejDUHpvZKnhu&#10;cF+8fn+m9JI9LsePfl6bdlbq9iZNtiAineNfGC74jA41Mx387HQQA+tszUkFeZaDuPjFPQ8HXuQF&#10;yLqS/x+ofwFQSwMEFAAAAAgAh07iQO906Rj6AQAAAAQAAA4AAABkcnMvZTJvRG9jLnhtbK1Ty44T&#10;MRC8I/EPlu9k8tosGWWyh4SFA4JICx/QsT0zlvxS23n9PW1PNsByyYGL1Xa3q6vK7dXT2Rp2VBi1&#10;dw2fjMacKSe81K5r+M8fzx8+chYTOAnGO9Xwi4r8af3+3eoUajX1vTdSISMQF+tTaHifUqirKope&#10;WYgjH5SjZOvRQqItdpVEOBG6NdV0PF5UJ48yoBcqRjrdDkl+RcR7AH3baqG2XhyscmlARWUgkaTY&#10;6xD5urBtWyXS97aNKjHTcFKaykpNKN7ntVqvoO4QQq/FlQLcQ+GNJgvaUdMb1BYSsAPqf6CsFuij&#10;b9NIeFsNQoojpGIyfuPNSw9BFS1kdQw30+P/gxXfjjtkWjZ8SpY4sPTiLwlBd31iG+8cOeiRzSbZ&#10;qVOINV3YuB1edzHsMMs+t2hZa3T4QiNVjCBp7Fx8vtx8VufEBB0uF8vF/IEzQanJbPlYnqEaUDJa&#10;wJg+K29ZDhputMsuQA3HrzFRZyp9LcnHxrFTwxezB1IggEaypVGg0AaSFV1X7kZvtHzWxuQbEbv9&#10;xiA7Ao3FfP443cyzPsL9qyw32ULsh7qSGgbG6qSyBVD3CuQnJ1m6BHLO0Y/hmYxVkjOj6IPlqFQm&#10;0OaeSiJhHHHJZg/25mjv5YUe6hAwv0w2OfPNGRqMwvw6xHny/tyXqt8fd/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E5zMtYAAAAIAQAADwAAAAAAAAABACAAAAAiAAAAZHJzL2Rvd25yZXYueG1s&#10;UEsBAhQAFAAAAAgAh07iQO906Rj6AQAAAAQAAA4AAAAAAAAAAQAgAAAAJQEAAGRycy9lMm9Eb2Mu&#10;eG1sUEsFBgAAAAAGAAYAWQEAAJEFA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3981450</wp:posOffset>
                </wp:positionH>
                <wp:positionV relativeFrom="paragraph">
                  <wp:posOffset>29845</wp:posOffset>
                </wp:positionV>
                <wp:extent cx="45720" cy="2352040"/>
                <wp:effectExtent l="4445" t="0" r="41275" b="10160"/>
                <wp:wrapNone/>
                <wp:docPr id="2" name="Straight Arrow Connector 17"/>
                <wp:cNvGraphicFramePr/>
                <a:graphic xmlns:a="http://schemas.openxmlformats.org/drawingml/2006/main">
                  <a:graphicData uri="http://schemas.microsoft.com/office/word/2010/wordprocessingShape">
                    <wps:wsp>
                      <wps:cNvCnPr/>
                      <wps:spPr>
                        <a:xfrm>
                          <a:off x="0" y="0"/>
                          <a:ext cx="45720" cy="235204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17" o:spid="_x0000_s1026" o:spt="32" type="#_x0000_t32" style="position:absolute;left:0pt;margin-left:313.5pt;margin-top:2.35pt;height:185.2pt;width:3.6pt;z-index:251673600;mso-width-relative:page;mso-height-relative:page;" filled="f" stroked="t" coordsize="21600,21600" o:gfxdata="UEsDBAoAAAAAAIdO4kAAAAAAAAAAAAAAAAAEAAAAZHJzL1BLAwQUAAAACACHTuJAAfVnXtoAAAAJ&#10;AQAADwAAAGRycy9kb3ducmV2LnhtbE2PzU7DMBCE70i8g7VIXBC1k5YEQjYVQuHArZSqEjc3NnHU&#10;eB3Z7g88PeYEx9GMZr6pl2c7sqP2YXCEkM0EME2dUwP1CJv3l9t7YCFKUnJ0pBG+dIBlc3lRy0q5&#10;E73p4zr2LJVQqCSCiXGqOA+d0VaGmZs0Je/TeStjkr7nystTKrcjz4UouJUDpQUjJ/1sdLdfHyxC&#10;oPgh2rZ78sPrt8lXN3v5sG0Rr68y8Qgs6nP8C8MvfkKHJjHt3IFUYCNCkZfpS0RYlMCSX8wXObAd&#10;wry8y4A3Nf//oPkBUEsDBBQAAAAIAIdO4kBW1UkQ+AEAAAIEAAAOAAAAZHJzL2Uyb0RvYy54bWyt&#10;U02P0zAQvSPxHyzfadJsu0VR0xVqWS4IKu3yA1zHSSz5SzPepv33jJ3SwiKkPXBxxvbMm/dexuuH&#10;kzXsqAC1dw2fz0rOlJO+1a5v+I/nxw8fOcMoXCuMd6rhZ4X8YfP+3XoMtar84E2rgBGIw3oMDR9i&#10;DHVRoByUFTjzQTm67DxYEWkLfdGCGAndmqIqy/ti9NAG8FIh0uluuuQXRHgLoO86LdXOyxerXJxQ&#10;QRkRSRIOOiDfZLZdp2T83nWoIjMNJ6Uxr9SE4kNai81a1D2IMGh5oSDeQuGVJiu0o6ZXqJ2Igr2A&#10;/gvKagkefRdn0ttiEpIdIRXz8pU3T4MIKmshqzFcTcf/Byu/HffAdNvwijMnLP3wpwhC90NknwD8&#10;yLbeObLRA5uvkl1jwJqqtm4Plx2GPSTtpw5s+pIqdsoWn68Wq1Nkkg4Xy1VF3ku6qe6WVbnIv6C4&#10;FQfA+EV5y1LQcLyQubKYZ5vF8StGak+FvwpSZ+PY2PD7u2VqIWg4OxoKCm0ggej6XIve6PZRG5Mq&#10;EPrD1gA7ChqQxWJVbRdJJOH+kZaa7AQOU16+mkbH6qiSD6IelGg/u5bFcyATHb0dnshY1XJmFD21&#10;FOXMKLS5ZUbQwvXmH9lExDjik1yffE7RwbfnbH8+p9HIjC9jnGbv932uvj3dz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9Wde2gAAAAkBAAAPAAAAAAAAAAEAIAAAACIAAABkcnMvZG93bnJldi54&#10;bWxQSwECFAAUAAAACACHTuJAVtVJEPgBAAACBAAADgAAAAAAAAABACAAAAApAQAAZHJzL2Uyb0Rv&#10;Yy54bWxQSwUGAAAAAAYABgBZAQAAkwUAAAAA&#10;">
                <v:fill on="f" focussize="0,0"/>
                <v:stroke weight="0.5pt" color="#4472C4" joinstyle="miter" endarrow="block"/>
                <v:imagedata o:title=""/>
                <o:lock v:ext="edit" aspectratio="f"/>
              </v:shape>
            </w:pict>
          </mc:Fallback>
        </mc:AlternateContent>
      </w:r>
    </w:p>
    <w:p w14:paraId="5065FE16">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80768" behindDoc="0" locked="0" layoutInCell="1" allowOverlap="1">
                <wp:simplePos x="0" y="0"/>
                <wp:positionH relativeFrom="column">
                  <wp:posOffset>556895</wp:posOffset>
                </wp:positionH>
                <wp:positionV relativeFrom="paragraph">
                  <wp:posOffset>309245</wp:posOffset>
                </wp:positionV>
                <wp:extent cx="1876425" cy="352425"/>
                <wp:effectExtent l="6350" t="6350" r="6985" b="6985"/>
                <wp:wrapNone/>
                <wp:docPr id="12" name="Rectangle 25"/>
                <wp:cNvGraphicFramePr/>
                <a:graphic xmlns:a="http://schemas.openxmlformats.org/drawingml/2006/main">
                  <a:graphicData uri="http://schemas.microsoft.com/office/word/2010/wordprocessingShape">
                    <wps:wsp>
                      <wps:cNvSpPr/>
                      <wps:spPr>
                        <a:xfrm>
                          <a:off x="0" y="0"/>
                          <a:ext cx="1876425" cy="35242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47145196">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Pay fare</w:t>
                            </w:r>
                          </w:p>
                        </w:txbxContent>
                      </wps:txbx>
                      <wps:bodyPr wrap="square" upright="1"/>
                    </wps:wsp>
                  </a:graphicData>
                </a:graphic>
              </wp:anchor>
            </w:drawing>
          </mc:Choice>
          <mc:Fallback>
            <w:pict>
              <v:rect id="Rectangle 25" o:spid="_x0000_s1026" o:spt="1" style="position:absolute;left:0pt;margin-left:43.85pt;margin-top:24.35pt;height:27.75pt;width:147.75pt;z-index:251680768;mso-width-relative:page;mso-height-relative:page;" fillcolor="#FFFFFF" filled="t" stroked="t" coordsize="21600,21600" o:gfxdata="UEsDBAoAAAAAAIdO4kAAAAAAAAAAAAAAAAAEAAAAZHJzL1BLAwQUAAAACACHTuJAVEfiC9sAAAAJ&#10;AQAADwAAAGRycy9kb3ducmV2LnhtbE2PUUvDMBDH3wW/QzjBF3HJutHG2nSgID4og01x+JY1Z1rW&#10;JKXJtvrtPZ/06Tj+P/73u2o1uZ6dcIxd8ArmMwEMfRNM562C97enWwksJu2N7oNHBd8YYVVfXlS6&#10;NOHsN3jaJsuoxMdSK2hTGkrOY9Oi03EWBvSUfYXR6UTraLkZ9ZnKXc8zIXLudOfpQqsHfGyxOWyP&#10;TsHD4WOzLqx8GYf87vX55nOXT3an1PXVXNwDSzilPxh+9UkdanLah6M3kfUKZFEQqWApaVK+kIsM&#10;2J5AscyA1xX//0H9A1BLAwQUAAAACACHTuJA8H9KN/4BAAA9BAAADgAAAGRycy9lMm9Eb2MueG1s&#10;rVPLktMwELxTxT+odGftBPZRrjh7IIQLBVssfMBEGtuq0gtJiZ2/ZySH7AMOOeCD3bJGPdM9o9X9&#10;ZDQ7YIjK2ZYvrmrO0Aonle1b/vPH9t0dZzGBlaCdxZYfMfL79ds3q9E3uHSD0xIDIxIbm9G3fEjJ&#10;N1UVxYAG4pXzaGmzc8FAomXoKxlgJHajq2Vd31SjC9IHJzBG+ruZN/mJMVxC6LpOCdw4sTdo08wa&#10;UEMiSXFQPvJ1qbbrUKRvXRcxMd1yUprKm5IQ3uV3tV5B0wfwgxKnEuCSEl5pMqAsJT1TbSAB2wf1&#10;F5VRIrjounQlnKlmIcURUrGoX3nzOIDHooWsjv5sevx/tOLr4SEwJWkSlpxZMNTx7+Qa2F4jW15n&#10;g0YfG4p79A/htIoEs9qpCyZ/SQebiqnHs6k4JSbo5+Lu9uYDETFBe++vlxkTTfV02oeYPqMzLIOW&#10;B0pfvITDl5jm0D8hOVl0Wsmt0rosQr/7qAM7ADV4W54T+4swbdmYJd7W1HgBNLYdjQtB40l6tH1J&#10;+OJIfM5cl+dfzLmyDcRhrqAw5DBojEoYChoQ5CcrWTp6ctfSreK5GoOSM410CTMqkQmUviSSzNOW&#10;PMydmXuRUZp2E9FkuHPySH0dabBJ3q89BMq590H1Azm8KEJyHE1VacXpBuSxfb4uKZ5u/f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EfiC9sAAAAJAQAADwAAAAAAAAABACAAAAAiAAAAZHJzL2Rv&#10;d25yZXYueG1sUEsBAhQAFAAAAAgAh07iQPB/Sjf+AQAAPQQAAA4AAAAAAAAAAQAgAAAAKgEAAGRy&#10;cy9lMm9Eb2MueG1sUEsFBgAAAAAGAAYAWQEAAJoFAAAAAA==&#10;">
                <v:fill on="t" focussize="0,0"/>
                <v:stroke weight="1pt" color="#000000" joinstyle="miter"/>
                <v:imagedata o:title=""/>
                <o:lock v:ext="edit" aspectratio="f"/>
                <v:textbox>
                  <w:txbxContent>
                    <w:p w14:paraId="47145196">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Pay fare</w:t>
                      </w:r>
                    </w:p>
                  </w:txbxContent>
                </v:textbox>
              </v:rect>
            </w:pict>
          </mc:Fallback>
        </mc:AlternateContent>
      </w:r>
      <w:r>
        <w:rPr>
          <w:lang w:val="en-US"/>
        </w:rPr>
        <mc:AlternateContent>
          <mc:Choice Requires="wps">
            <w:drawing>
              <wp:anchor distT="0" distB="0" distL="114300" distR="114300" simplePos="0" relativeHeight="251684864" behindDoc="0" locked="0" layoutInCell="1" allowOverlap="1">
                <wp:simplePos x="0" y="0"/>
                <wp:positionH relativeFrom="column">
                  <wp:posOffset>1414780</wp:posOffset>
                </wp:positionH>
                <wp:positionV relativeFrom="paragraph">
                  <wp:posOffset>80645</wp:posOffset>
                </wp:positionV>
                <wp:extent cx="0" cy="200025"/>
                <wp:effectExtent l="38100" t="0" r="38100" b="13335"/>
                <wp:wrapNone/>
                <wp:docPr id="14" name="Straight Arrow Connector 30"/>
                <wp:cNvGraphicFramePr/>
                <a:graphic xmlns:a="http://schemas.openxmlformats.org/drawingml/2006/main">
                  <a:graphicData uri="http://schemas.microsoft.com/office/word/2010/wordprocessingShape">
                    <wps:wsp>
                      <wps:cNvCnPr/>
                      <wps:spPr>
                        <a:xfrm>
                          <a:off x="0" y="0"/>
                          <a:ext cx="0" cy="20002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30" o:spid="_x0000_s1026" o:spt="32" type="#_x0000_t32" style="position:absolute;left:0pt;margin-left:111.4pt;margin-top:6.35pt;height:15.75pt;width:0pt;z-index:251684864;mso-width-relative:page;mso-height-relative:page;" filled="f" stroked="t" coordsize="21600,21600" o:gfxdata="UEsDBAoAAAAAAIdO4kAAAAAAAAAAAAAAAAAEAAAAZHJzL1BLAwQUAAAACACHTuJAxphDktYAAAAJ&#10;AQAADwAAAGRycy9kb3ducmV2LnhtbE2PS0/DMBCE70j8B2uRuCBq16p4hDgVQuHADQpC4ubGSxw1&#10;Xke2+4BfzyIO5Tg7o5lv6+UhjGKHKQ+RDMxnCgRSF91AvYG318fLGxC5WHJ2jIQGvjDDsjk9qW3l&#10;4p5ecLcqveASypU14EuZKilz5zHYPIsTEnufMQVbWKZeumT3XB5GqZW6ksEOxAveTvjgsdustsFA&#10;pvKh2ra7T8PTt9fPFxt7+94ac342V3cgCh7KMQy/+IwODTOt45ZcFqMBrTWjFzb0NQgO/B3WBhYL&#10;DbKp5f8Pmh9QSwMEFAAAAAgAh07iQFUXQjvvAQAA/gMAAA4AAABkcnMvZTJvRG9jLnhtbK2TzY7T&#10;MBDH70i8g+U7TdvtLihqukItywXBSgsPMHWcxJK/NONt2rdn7JQWFiHtgYsztufzl7/X90dnxUEj&#10;meAbuZjNpdBehdb4vpE/vj+8+yAFJfAt2OB1I0+a5P3m7Zv1GGu9DEOwrUbBSTzVY2zkkFKsq4rU&#10;oB3QLETt+bIL6CDxFvuqRRg5u7PVcj6/q8aAbcSgNBGf7qZLec6Ir0kYus4ovQvq2WmfpqyoLSQe&#10;iQYTSW5Kt12nVfrWdaSTsI3kSVNZuQjb+7xWmzXUPUIcjDq3AK9p4cVMDoznopdUO0ggntH8lcoZ&#10;hYFCl2YquGoapBDhKRbzF2yeBoi6zMKoKV6g0/9Lq74eHlGYlpWwksKD4z/+lBBMPyTxETGMYhu8&#10;Z44BxU3hNUaqOWzrH5Hp5R3FR8zDHzt0+ctjiWNhfLow1sck1HSo+JSVMF/eZvzVNS4ipc86OJGN&#10;RtK5j0sDi4IYDl8oTYG/AnJR68XYyLubW/61CliYHQuCTRd5OPJ9iaVgTftgrM0RhP1+a1EcgMWx&#10;Wr1fblfnhv5wy0V2QMPkV64m2TiTdEYA9aCh/eRbkU6R+Xl+NzI343QrhdX8zLJVPBMYe/VMaMD3&#10;9h/eTMZ6BnRFnK19aE+FfDlnWRSEZwln3f2+L9HXZ7v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aYQ5LWAAAACQEAAA8AAAAAAAAAAQAgAAAAIgAAAGRycy9kb3ducmV2LnhtbFBLAQIUABQAAAAI&#10;AIdO4kBVF0I77wEAAP4DAAAOAAAAAAAAAAEAIAAAACUBAABkcnMvZTJvRG9jLnhtbFBLBQYAAAAA&#10;BgAGAFkBAACGBQAAAAA=&#10;">
                <v:fill on="f" focussize="0,0"/>
                <v:stroke weight="0.5pt" color="#4472C4" joinstyle="miter" endarrow="block"/>
                <v:imagedata o:title=""/>
                <o:lock v:ext="edit" aspectratio="f"/>
              </v:shape>
            </w:pict>
          </mc:Fallback>
        </mc:AlternateContent>
      </w:r>
    </w:p>
    <w:p w14:paraId="4AEA9D4B">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681792" behindDoc="0" locked="0" layoutInCell="1" allowOverlap="1">
                <wp:simplePos x="0" y="0"/>
                <wp:positionH relativeFrom="column">
                  <wp:posOffset>1428750</wp:posOffset>
                </wp:positionH>
                <wp:positionV relativeFrom="paragraph">
                  <wp:posOffset>200660</wp:posOffset>
                </wp:positionV>
                <wp:extent cx="27940" cy="325120"/>
                <wp:effectExtent l="31750" t="635" r="16510" b="9525"/>
                <wp:wrapNone/>
                <wp:docPr id="9" name="Straight Arrow Connector 26"/>
                <wp:cNvGraphicFramePr/>
                <a:graphic xmlns:a="http://schemas.openxmlformats.org/drawingml/2006/main">
                  <a:graphicData uri="http://schemas.microsoft.com/office/word/2010/wordprocessingShape">
                    <wps:wsp>
                      <wps:cNvCnPr/>
                      <wps:spPr>
                        <a:xfrm flipH="1">
                          <a:off x="0" y="0"/>
                          <a:ext cx="27940" cy="325120"/>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26" o:spid="_x0000_s1026" o:spt="32" type="#_x0000_t32" style="position:absolute;left:0pt;flip:x;margin-left:112.5pt;margin-top:15.8pt;height:25.6pt;width:2.2pt;z-index:251681792;mso-width-relative:page;mso-height-relative:page;" filled="f" stroked="t" coordsize="21600,21600" o:gfxdata="UEsDBAoAAAAAAIdO4kAAAAAAAAAAAAAAAAAEAAAAZHJzL1BLAwQUAAAACACHTuJARDGaPtcAAAAJ&#10;AQAADwAAAGRycy9kb3ducmV2LnhtbE2PzU7DMBCE70i8g7VI3KgdU6IQsumhUiW4QQl3J9kmUeN1&#10;FLs/4ekxJziOZjTzTbG52lGcafaDY4RkpUAQN64duEOoPncPGQgfDLdmdEwIC3nYlLc3hclbd+EP&#10;Ou9DJ2IJ+9wg9CFMuZS+6ckav3ITcfQObrYmRDl3sp3NJZbbUWqlUmnNwHGhNxNte2qO+5NFeHs9&#10;dut02h6+3pddlenvqpaLQry/S9QLiEDX8BeGX/yIDmVkqt2JWy9GBK2f4peA8JikIGJA6+c1iBoh&#10;0xnIspD/H5Q/UEsDBBQAAAAIAIdO4kBTKJfzAAIAAAsEAAAOAAAAZHJzL2Uyb0RvYy54bWytU01v&#10;EzEQvSPxHyzfySbbtKWrbCqUUDggiFT4AY7t3bXkL8242eTfM/aGFIqQeuBije2ZN+89j1f3R2fZ&#10;QQOa4Fu+mM05014GZXzf8h/fH9695wyT8ErY4HXLTxr5/frtm9UYG12HIVilgRGIx2aMLR9Sik1V&#10;oRy0EzgLUXu67AI4kWgLfaVAjITubFXP5zfVGEBFCFIj0ul2uuRnRHgNYOg6I/U2yCenfZpQQVuR&#10;SBIOJiJfF7Zdp2X61nWoE7MtJ6WprNSE4n1eq/VKND2IOBh5piBeQ+GFJieMp6YXqK1Igj2B+QvK&#10;GQkBQ5dmMrhqElIcIRWL+QtvHgcRddFCVmO8mI7/D1Z+PeyAGdXyO868cPTgjwmE6YfEPgCEkW2C&#10;92RjAFbfZLvGiA1VbfwOzjuMO8jajx041lkTP9NcFTdIHzsWs08Xs/UxMUmH9e3dkl5B0s1Vfb2o&#10;y1tUE0pGi4Dpkw6O5aDleGZ1oTN1EIcvmIgHFf4qyMXWs7HlN1fXuYOgKe1oOih0kZSi7ws7DNao&#10;B2NtrkDo9xsL7CBoUpbL23qzzGoJ94+03GQrcJjyytU0Q84knQ0RzaCF+ugVS6dIbnr6RDyTcVpx&#10;ZjX9uRyVzCSMfc5MYITv7T+yiYj1xCfbPxmeo31Qp/IO5ZxmpDA+z3Mewt/3pfr5D6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Qxmj7XAAAACQEAAA8AAAAAAAAAAQAgAAAAIgAAAGRycy9kb3du&#10;cmV2LnhtbFBLAQIUABQAAAAIAIdO4kBTKJfzAAIAAAsEAAAOAAAAAAAAAAEAIAAAACYBAABkcnMv&#10;ZTJvRG9jLnhtbFBLBQYAAAAABgAGAFkBAACYBQAAAAA=&#10;">
                <v:fill on="f" focussize="0,0"/>
                <v:stroke weight="0.5pt" color="#4472C4" joinstyle="miter" endarrow="block"/>
                <v:imagedata o:title=""/>
                <o:lock v:ext="edit" aspectratio="f"/>
              </v:shape>
            </w:pict>
          </mc:Fallback>
        </mc:AlternateContent>
      </w:r>
    </w:p>
    <w:p w14:paraId="6DB6A3F8">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r>
        <w:rPr>
          <w:lang w:val="en-US"/>
        </w:rPr>
        <mc:AlternateContent>
          <mc:Choice Requires="wps">
            <w:drawing>
              <wp:anchor distT="0" distB="0" distL="114300" distR="114300" simplePos="0" relativeHeight="251704320" behindDoc="0" locked="0" layoutInCell="1" allowOverlap="1">
                <wp:simplePos x="0" y="0"/>
                <wp:positionH relativeFrom="column">
                  <wp:posOffset>3909695</wp:posOffset>
                </wp:positionH>
                <wp:positionV relativeFrom="paragraph">
                  <wp:posOffset>287655</wp:posOffset>
                </wp:positionV>
                <wp:extent cx="10795" cy="694055"/>
                <wp:effectExtent l="28575" t="0" r="36830" b="6985"/>
                <wp:wrapNone/>
                <wp:docPr id="30" name="Straight Arrow Connector 62"/>
                <wp:cNvGraphicFramePr/>
                <a:graphic xmlns:a="http://schemas.openxmlformats.org/drawingml/2006/main">
                  <a:graphicData uri="http://schemas.microsoft.com/office/word/2010/wordprocessingShape">
                    <wps:wsp>
                      <wps:cNvCnPr/>
                      <wps:spPr>
                        <a:xfrm>
                          <a:off x="0" y="0"/>
                          <a:ext cx="10795" cy="69405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62" o:spid="_x0000_s1026" o:spt="32" type="#_x0000_t32" style="position:absolute;left:0pt;margin-left:307.85pt;margin-top:22.65pt;height:54.65pt;width:0.85pt;z-index:251704320;mso-width-relative:page;mso-height-relative:page;" filled="f" stroked="t" coordsize="21600,21600" o:gfxdata="UEsDBAoAAAAAAIdO4kAAAAAAAAAAAAAAAAAEAAAAZHJzL1BLAwQUAAAACACHTuJAS3M5GdoAAAAK&#10;AQAADwAAAGRycy9kb3ducmV2LnhtbE2Py07DMBBF90j8gzVIbBC1U5IUQpwKobBgV0pViZ0bD3HU&#10;eBzZ7gO+HrOC5ege3XumXp7tyI7ow+BIQjYTwJA6pwfqJWzeX27vgYWoSKvREUr4wgDL5vKiVpV2&#10;J3rD4zr2LJVQqJQEE+NUcR46g1aFmZuQUvbpvFUxnb7n2qtTKrcjnwtRcqsGSgtGTfhssNuvD1ZC&#10;oPgh2rZ78sPrt5mvbvbqYdtKeX2ViUdgEc/xD4Zf/aQOTXLauQPpwEYJZVYsEiohL+6AJaDMFjmw&#10;XSKLvATe1Pz/C80PUEsDBBQAAAAIAIdO4kAnbdDb+AEAAAIEAAAOAAAAZHJzL2Uyb0RvYy54bWyt&#10;k89u2zAMxu8D9g6C7oudNGlXI04xJOsuwxag2wMwsmwL0D9Qapy8/SjZTbYOA3rYxaEk8hO/X6j1&#10;w8lodpQYlLM1n89KzqQVrlG2q/nPH48fPnIWItgGtLOy5mcZ+MPm/bv14Cu5cL3TjURGIjZUg695&#10;H6OviiKIXhoIM+elpcPWoYFIS+yKBmEgdaOLRVneFoPDxqMTMgTa3Y2HfFLEtwi6tlVC7px4NtLG&#10;URWlhkiWQq984JvcbdtKEb+3bZCR6ZqT05i/dAnFh/QtNmuoOgTfKzG1AG9p4ZUnA8rSpRepHURg&#10;z6j+kjJKoAuujTPhTDEayUTIxbx8xeapBy+zF0Id/AV6+H+y4ttxj0w1Nb8hJBYM/eNPEUF1fWSf&#10;EN3Ats5a4uiQ3S4Sr8GHisq2do/TKvg9JvOnFk36JVvslBmfL4zlKTJBm/Py7n7FmaCT2/tluVol&#10;yeJa6zHEL9IZloKah6mXSxPzjBmOX0McC18K0sXasoF0b1bkRQANZ0tDQaHxZDDYLtcGp1XzqLRO&#10;FQG7w1YjOwINyHJ5t9gup4b+SEuX7CD0Y14+SmlQGRVlwgBVL6H5bBsWz54YWno7PDVjZMOZlvTU&#10;UpQzIyh9zYyowHb6H9lERlsClKCPmFN0cM0508/7NBoZ4TTGafZ+X+fq69Pd/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czkZ2gAAAAoBAAAPAAAAAAAAAAEAIAAAACIAAABkcnMvZG93bnJldi54&#10;bWxQSwECFAAUAAAACACHTuJAJ23Q2/gBAAACBAAADgAAAAAAAAABACAAAAApAQAAZHJzL2Uyb0Rv&#10;Yy54bWxQSwUGAAAAAAYABgBZAQAAkw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92032" behindDoc="0" locked="0" layoutInCell="1" allowOverlap="1">
                <wp:simplePos x="0" y="0"/>
                <wp:positionH relativeFrom="column">
                  <wp:posOffset>2545715</wp:posOffset>
                </wp:positionH>
                <wp:positionV relativeFrom="paragraph">
                  <wp:posOffset>234950</wp:posOffset>
                </wp:positionV>
                <wp:extent cx="1363980" cy="15240"/>
                <wp:effectExtent l="0" t="4445" r="7620" b="10795"/>
                <wp:wrapNone/>
                <wp:docPr id="5" name="Straight Connector 41"/>
                <wp:cNvGraphicFramePr/>
                <a:graphic xmlns:a="http://schemas.openxmlformats.org/drawingml/2006/main">
                  <a:graphicData uri="http://schemas.microsoft.com/office/word/2010/wordprocessingShape">
                    <wps:wsp>
                      <wps:cNvCnPr/>
                      <wps:spPr>
                        <a:xfrm>
                          <a:off x="0" y="0"/>
                          <a:ext cx="1363980" cy="15240"/>
                        </a:xfrm>
                        <a:prstGeom prst="line">
                          <a:avLst/>
                        </a:prstGeom>
                        <a:ln w="6350" cap="flat" cmpd="sng">
                          <a:solidFill>
                            <a:srgbClr val="4472C4"/>
                          </a:solidFill>
                          <a:prstDash val="solid"/>
                          <a:miter/>
                          <a:headEnd type="none" w="med" len="med"/>
                          <a:tailEnd type="none" w="med" len="med"/>
                        </a:ln>
                      </wps:spPr>
                      <wps:bodyPr upright="1"/>
                    </wps:wsp>
                  </a:graphicData>
                </a:graphic>
              </wp:anchor>
            </w:drawing>
          </mc:Choice>
          <mc:Fallback>
            <w:pict>
              <v:line id="Straight Connector 41" o:spid="_x0000_s1026" o:spt="20" style="position:absolute;left:0pt;margin-left:200.45pt;margin-top:18.5pt;height:1.2pt;width:107.4pt;z-index:251692032;mso-width-relative:page;mso-height-relative:page;" filled="f" stroked="t" coordsize="21600,21600" o:gfxdata="UEsDBAoAAAAAAIdO4kAAAAAAAAAAAAAAAAAEAAAAZHJzL1BLAwQUAAAACACHTuJAxKrW5tkAAAAJ&#10;AQAADwAAAGRycy9kb3ducmV2LnhtbE2PwU7DMAyG70i8Q2Qkbizp2Lq1NJ00JA5c0Ng4wC1rTFto&#10;nNJk3fb2Myc42v70+/uL1cl1YsQhtJ40JBMFAqnytqVaw9vu6W4JIkRD1nSeUMMZA6zK66vC5NYf&#10;6RXHbawFh1DIjYYmxj6XMlQNOhMmvkfi26cfnIk8DrW0gzlyuOvkVKlUOtMSf2hMj48NVt/bg9Ow&#10;S+ebZUw2zz/q432dpVP8GtcvWt/eJOoBRMRT/IPhV5/VoWSnvT+QDaLTMFMqY1TD/YI7MZAm8wWI&#10;PS+yGciykP8blBdQSwMEFAAAAAgAh07iQB6ok/TwAQAA9gMAAA4AAABkcnMvZTJvRG9jLnhtbK1T&#10;TY/TMBC9I/EfLN9p+s0SNd1Dy3JBsNLCD5jaTmLJX/K4TfvvGTulC8ulBy7J2DN+897zePN4toad&#10;VETtXcNnkylnygkvtesa/vPH04cHzjCBk2C8Uw2/KOSP2/fvNkOo1dz33kgVGYE4rIfQ8D6lUFcV&#10;il5ZwIkPylGy9dFComXsKhlhIHRrqvl0uq4GH2WIXihE2t2PSX5FjPcA+rbVQu29OFrl0ogalYFE&#10;krDXAfm2sG1bJdL3tkWVmGk4KU3lS00oPuRvtd1A3UUIvRZXCnAPhTeaLGhHTW9Qe0jAjlH/A2W1&#10;iB59mybC22oUUhwhFbPpG29eegiqaCGrMdxMx/8HK76dniPTsuErzhxYuvCXFEF3fWI77xwZ6CNb&#10;zrJRQ8Ca6nfuOV5XGJ5jVn1uo81/0sPOxdzLzVx1TkzQ5myxXnx6IN8F5War+bKYX70eDhHTF+Ut&#10;y0HDjXZZO9Rw+oqJGlLp75K8bRwbGr5erDIk0CC2NAAU2kBi0HXlLHqj5ZM2Jp/A2B12JrIT0DAs&#10;lx/nu2WWRbh/leUme8B+rCupcUysTiorh7pXID87ydIlkGGO3gnPZKySnBlFzypHpTKBNvdUEgnj&#10;iEv2eHQ1RwcvL3Q9xxDzhZBthW/O0DgU5tfRzfP257ogvT7X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Eqtbm2QAAAAkBAAAPAAAAAAAAAAEAIAAAACIAAABkcnMvZG93bnJldi54bWxQSwECFAAU&#10;AAAACACHTuJAHqiT9PABAAD2AwAADgAAAAAAAAABACAAAAAoAQAAZHJzL2Uyb0RvYy54bWxQSwUG&#10;AAAAAAYABgBZAQAAigUAAAAA&#10;">
                <v:fill on="f" focussize="0,0"/>
                <v:stroke weight="0.5pt" color="#4472C4" joinstyle="miter"/>
                <v:imagedata o:title=""/>
                <o:lock v:ext="edit" aspectratio="f"/>
              </v:line>
            </w:pict>
          </mc:Fallback>
        </mc:AlternateContent>
      </w:r>
      <w:r>
        <w:rPr>
          <w:lang w:val="en-US"/>
        </w:rPr>
        <mc:AlternateContent>
          <mc:Choice Requires="wps">
            <w:drawing>
              <wp:anchor distT="0" distB="0" distL="114300" distR="114300" simplePos="0" relativeHeight="251693056" behindDoc="0" locked="0" layoutInCell="1" allowOverlap="1">
                <wp:simplePos x="0" y="0"/>
                <wp:positionH relativeFrom="column">
                  <wp:posOffset>371475</wp:posOffset>
                </wp:positionH>
                <wp:positionV relativeFrom="paragraph">
                  <wp:posOffset>1058545</wp:posOffset>
                </wp:positionV>
                <wp:extent cx="4208145" cy="10795"/>
                <wp:effectExtent l="0" t="38100" r="13335" b="27305"/>
                <wp:wrapNone/>
                <wp:docPr id="25" name="Straight Arrow Connector 44"/>
                <wp:cNvGraphicFramePr/>
                <a:graphic xmlns:a="http://schemas.openxmlformats.org/drawingml/2006/main">
                  <a:graphicData uri="http://schemas.microsoft.com/office/word/2010/wordprocessingShape">
                    <wps:wsp>
                      <wps:cNvCnPr/>
                      <wps:spPr>
                        <a:xfrm flipH="1" flipV="1">
                          <a:off x="0" y="0"/>
                          <a:ext cx="4208145" cy="10795"/>
                        </a:xfrm>
                        <a:prstGeom prst="straightConnector1">
                          <a:avLst/>
                        </a:prstGeom>
                        <a:ln w="6350" cap="flat" cmpd="sng">
                          <a:solidFill>
                            <a:srgbClr val="4472C4"/>
                          </a:solidFill>
                          <a:prstDash val="solid"/>
                          <a:miter/>
                          <a:headEnd type="none" w="med" len="med"/>
                          <a:tailEnd type="triangle" w="med" len="med"/>
                        </a:ln>
                      </wps:spPr>
                      <wps:bodyPr/>
                    </wps:wsp>
                  </a:graphicData>
                </a:graphic>
              </wp:anchor>
            </w:drawing>
          </mc:Choice>
          <mc:Fallback>
            <w:pict>
              <v:shape id="Straight Arrow Connector 44" o:spid="_x0000_s1026" o:spt="32" type="#_x0000_t32" style="position:absolute;left:0pt;flip:x y;margin-left:29.25pt;margin-top:83.35pt;height:0.85pt;width:331.35pt;z-index:251693056;mso-width-relative:page;mso-height-relative:page;" filled="f" stroked="t" coordsize="21600,21600" o:gfxdata="UEsDBAoAAAAAAIdO4kAAAAAAAAAAAAAAAAAEAAAAZHJzL1BLAwQUAAAACACHTuJAaK/TPtkAAAAK&#10;AQAADwAAAGRycy9kb3ducmV2LnhtbE2Py07DMBBF90j8gzVI7KidiCYhxKlUJGABBbX0A9xkiKPG&#10;4yh2H/w90xUs587RnTPV4uwGccQp9J40JDMFAqnxbU+dhu3X810BIkRDrRk8oYYfDLCor68qU7b+&#10;RGs8bmInuIRCaTTYGMdSytBYdCbM/IjEu28/ORN5nDrZTubE5W6QqVKZdKYnvmDNiE8Wm/3m4DQs&#10;c7uKDx+vaj0uP7Pt/u39pXeN1rc3iXoEEfEc/2C46LM61Oy08wdqgxg0zIs5k5xnWQ6CgTxNUhC7&#10;S1Lcg6wr+f+F+hdQSwMEFAAAAAgAh07iQGyD8FcFAgAAFwQAAA4AAABkcnMvZTJvRG9jLnhtbK1T&#10;TW/bMAy9D9h/EHRf7GROP4w4xZCs22HYArTbXZFlW4C+QKpx8u9HyVm6dRjQwy4CJZKPfI/U6u5o&#10;DTsoQO1dw+ezkjPlpG+16xv+/fH+3Q1nGIVrhfFONfykkN+t375ZjaFWCz940ypgBOKwHkPDhxhD&#10;XRQoB2UFznxQjpydBysiXaEvWhAjoVtTLMryqhg9tAG8VIj0up2c/IwIrwH0Xael2nr5ZJWLEyoo&#10;IyJRwkEH5OvcbdcpGb91HarITMOJacwnFSF7n85ivRJ1DyIMWp5bEK9p4QUnK7SjoheorYiCPYH+&#10;C8pqCR59F2fS22IikhUhFvPyhTYPgwgqcyGpMVxEx/8HK78edsB02/DFkjMnLE38IYLQ/RDZBwA/&#10;so13jnT0wKoq6TUGrClt43ZwvmHYQSJ/7MCyzujwmRaLZ+tHspKPqLJj1v100V0dI5P0WC3Km3lF&#10;9SX55uX17TLVKSbAlBwA4yflLUtGw/Hc4KWzqYQ4fME4Jf5KSMnGsbHhV++XNHMpaGM72hQybSDW&#10;6PrcHnqj23ttTMpA6PcbA+wgaGuq6nqxycSpoT/CUpGtwGGKy65pn6yOKmkj6kGJ9qNrWTwFEtbR&#10;h+KpGatazoyi/5esHBmFNs+REbRwvflHNDViHAmUJjFpn6y9b095JPmd9iVLeN7ttJC/33P2839e&#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r9M+2QAAAAoBAAAPAAAAAAAAAAEAIAAAACIAAABk&#10;cnMvZG93bnJldi54bWxQSwECFAAUAAAACACHTuJAbIPwVwUCAAAXBAAADgAAAAAAAAABACAAAAAo&#10;AQAAZHJzL2Uyb0RvYy54bWxQSwUGAAAAAAYABgBZAQAAnwUAAAAA&#10;">
                <v:fill on="f" focussize="0,0"/>
                <v:stroke weight="0.5pt" color="#4472C4" joinstyle="miter" endarrow="block"/>
                <v:imagedata o:title=""/>
                <o:lock v:ext="edit" aspectratio="f"/>
              </v:shape>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column">
                  <wp:posOffset>-545465</wp:posOffset>
                </wp:positionH>
                <wp:positionV relativeFrom="paragraph">
                  <wp:posOffset>930275</wp:posOffset>
                </wp:positionV>
                <wp:extent cx="914400" cy="297815"/>
                <wp:effectExtent l="6350" t="6350" r="8890" b="15875"/>
                <wp:wrapNone/>
                <wp:docPr id="37" name="Rectangle 10"/>
                <wp:cNvGraphicFramePr/>
                <a:graphic xmlns:a="http://schemas.openxmlformats.org/drawingml/2006/main">
                  <a:graphicData uri="http://schemas.microsoft.com/office/word/2010/wordprocessingShape">
                    <wps:wsp>
                      <wps:cNvSpPr/>
                      <wps:spPr>
                        <a:xfrm>
                          <a:off x="0" y="0"/>
                          <a:ext cx="914400" cy="297815"/>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73084D2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Logout</w:t>
                            </w:r>
                          </w:p>
                        </w:txbxContent>
                      </wps:txbx>
                      <wps:bodyPr wrap="square" upright="1"/>
                    </wps:wsp>
                  </a:graphicData>
                </a:graphic>
              </wp:anchor>
            </w:drawing>
          </mc:Choice>
          <mc:Fallback>
            <w:pict>
              <v:rect id="Rectangle 10" o:spid="_x0000_s1026" o:spt="1" style="position:absolute;left:0pt;margin-left:-42.95pt;margin-top:73.25pt;height:23.45pt;width:72pt;z-index:251667456;mso-width-relative:page;mso-height-relative:page;" fillcolor="#FFFFFF" filled="t" stroked="t" coordsize="21600,21600" o:gfxdata="UEsDBAoAAAAAAIdO4kAAAAAAAAAAAAAAAAAEAAAAZHJzL1BLAwQUAAAACACHTuJARLs4otwAAAAK&#10;AQAADwAAAGRycy9kb3ducmV2LnhtbE2PwU7DMAyG70i8Q2QkLmhLC2vXlqaTQEIcQEgbaBO3rAlp&#10;tcapkmwrb485wdH+P/3+XK8mO7CT9qF3KCCdJ8A0tk71aAR8vD/NCmAhSlRycKgFfOsAq+byopaV&#10;cmdc69MmGkYlGCopoItxrDgPbaetDHM3aqTsy3krI43ecOXlmcrtwG+TJOdW9kgXOjnqx063h83R&#10;Cng4bNdvS1O8+DEvX59vPnf5ZHZCXF+lyT2wqKf4B8OvPqlDQ057d0QV2CBgVmQloRQs8gwYEVmR&#10;AtvTorxbAG9q/v+F5gdQSwMEFAAAAAgAh07iQCMTA3IAAgAAPAQAAA4AAABkcnMvZTJvRG9jLnht&#10;bK1TTXPTMBC9M8N/0OhObIdCWk+cHgjhwkCHwg/YyLKtGX2xUmLn37NS0qQtHHLAB3klrd7ue7u7&#10;vJ+MZnuJQTnb8GpWciatcK2yfcN//dy8u+UsRLAtaGdlww8y8PvV2zfL0ddy7ganW4mMQGyoR9/w&#10;IUZfF0UQgzQQZs5LS5edQwORttgXLcJI6EYX87L8WIwOW49OyBDodH285CdEvAbQdZ0Scu3Ezkgb&#10;j6goNUSiFAblA1/lbLtOivi964KMTDecmMa8UhCyt2ktVkuoewQ/KHFKAa5J4RUnA8pS0DPUGiKw&#10;Haq/oIwS6ILr4kw4UxyJZEWIRVW+0uZxAC8zF5I6+LPo4f/Bim/7B2Sqbfj7BWcWDFX8B6kGtteS&#10;VVmg0Yea/B79A5JcaRfITGynDk36Ew82ZVEPZ1HlFJmgw7vq5qYkuQVdze8Wt9WHJHpxeewxxC/S&#10;GZaMhiNFz1LC/muIR9cnlxQrOK3ajdI6b7DfftLI9kD13eTvhP7CTVs2Uq/PFzkRoK7tqFsoJ+OJ&#10;ebB9DvjiSXiOXObvX8gpszWE4ZhBRkhuUBsVJWZrkNB+ti2LB0/iWhoqnrIxsuVMS5rBZGXPCEpf&#10;40niaUsaXkqRrDhtJ4JJ5ta1ByrrSH1N9H7vACnmzqPqB1K4ykSSHzVVLsVpAFLXPt/nEJehX/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Ls4otwAAAAKAQAADwAAAAAAAAABACAAAAAiAAAAZHJz&#10;L2Rvd25yZXYueG1sUEsBAhQAFAAAAAgAh07iQCMTA3IAAgAAPAQAAA4AAAAAAAAAAQAgAAAAKwEA&#10;AGRycy9lMm9Eb2MueG1sUEsFBgAAAAAGAAYAWQEAAJ0FAAAAAA==&#10;">
                <v:fill on="t" focussize="0,0"/>
                <v:stroke weight="1pt" color="#000000" joinstyle="miter"/>
                <v:imagedata o:title=""/>
                <o:lock v:ext="edit" aspectratio="f"/>
                <v:textbox>
                  <w:txbxContent>
                    <w:p w14:paraId="73084D2F">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Logout</w:t>
                      </w:r>
                    </w:p>
                  </w:txbxContent>
                </v:textbox>
              </v:rect>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column">
                  <wp:posOffset>624205</wp:posOffset>
                </wp:positionH>
                <wp:positionV relativeFrom="paragraph">
                  <wp:posOffset>67310</wp:posOffset>
                </wp:positionV>
                <wp:extent cx="1898015" cy="298450"/>
                <wp:effectExtent l="6350" t="6350" r="15875" b="15240"/>
                <wp:wrapNone/>
                <wp:docPr id="18" name="Rectangle 27"/>
                <wp:cNvGraphicFramePr/>
                <a:graphic xmlns:a="http://schemas.openxmlformats.org/drawingml/2006/main">
                  <a:graphicData uri="http://schemas.microsoft.com/office/word/2010/wordprocessingShape">
                    <wps:wsp>
                      <wps:cNvSpPr/>
                      <wps:spPr>
                        <a:xfrm>
                          <a:off x="0" y="0"/>
                          <a:ext cx="1898015" cy="298450"/>
                        </a:xfrm>
                        <a:prstGeom prst="rect">
                          <a:avLst/>
                        </a:prstGeom>
                        <a:solidFill>
                          <a:srgbClr val="FFFFFF"/>
                        </a:solidFill>
                        <a:ln w="12700" cap="flat" cmpd="sng">
                          <a:solidFill>
                            <a:srgbClr val="000000"/>
                          </a:solidFill>
                          <a:prstDash val="solid"/>
                          <a:miter/>
                          <a:headEnd type="none" w="med" len="med"/>
                          <a:tailEnd type="none" w="med" len="med"/>
                        </a:ln>
                      </wps:spPr>
                      <wps:txbx>
                        <w:txbxContent>
                          <w:p w14:paraId="10D37185">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Generate tickets</w:t>
                            </w:r>
                          </w:p>
                        </w:txbxContent>
                      </wps:txbx>
                      <wps:bodyPr wrap="square" upright="1"/>
                    </wps:wsp>
                  </a:graphicData>
                </a:graphic>
              </wp:anchor>
            </w:drawing>
          </mc:Choice>
          <mc:Fallback>
            <w:pict>
              <v:rect id="Rectangle 27" o:spid="_x0000_s1026" o:spt="1" style="position:absolute;left:0pt;margin-left:49.15pt;margin-top:5.3pt;height:23.5pt;width:149.45pt;z-index:251682816;mso-width-relative:page;mso-height-relative:page;" fillcolor="#FFFFFF" filled="t" stroked="t" coordsize="21600,21600" o:gfxdata="UEsDBAoAAAAAAIdO4kAAAAAAAAAAAAAAAAAEAAAAZHJzL1BLAwQUAAAACACHTuJAiuVBvtsAAAAI&#10;AQAADwAAAGRycy9kb3ducmV2LnhtbE2PT0sDMRDF74LfIYzgRWzSFrN/3GxBQTwohVaxeEs3Y3bp&#10;Jlk2abt+e8eTHt+8x3u/qVaT69kJx9gFr2A+E8DQN8F03ip4f3u6zYHFpL3RffCo4BsjrOrLi0qX&#10;Jpz9Bk/bZBmV+FhqBW1KQ8l5bFp0Os7CgJ68rzA6nUiOlptRn6nc9XwhhOROd54WWj3gY4vNYXt0&#10;Ch4OH5t1ZvOXcZDF6/PN505OdqfU9dVc3ANLOKW/MPziEzrUxLQPR28i6xUU+ZKSdBcSGPnLIlsA&#10;2yu4yyTwuuL/H6h/AFBLAwQUAAAACACHTuJA/xYC1QQCAAA9BAAADgAAAGRycy9lMm9Eb2MueG1s&#10;rVNNk9MwDL0zw3/w+E6Tdli2m2m6B0q5MLDDwg9QbSfxjL+w3Cb998hu6X7AoQdycGRbftJ7klb3&#10;kzXsoCJq71o+n9WcKSe81K5v+c8f23dLzjCBk2C8Uy0/KuT367dvVmNo1MIP3kgVGYE4bMbQ8iGl&#10;0FQVikFZwJkPytFl56OFRNvYVzLCSOjWVIu6/lCNPsoQvVCIdLo5XfIzYrwG0HedFmrjxd4ql06o&#10;URlIRAkHHZCvS7Zdp0T61nWoEjMtJ6aprBSE7F1eq/UKmj5CGLQ4pwDXpPCKkwXtKOgFagMJ2D7q&#10;v6CsFtGj79JMeFudiBRFiMW8fqXN4wBBFS4kNYaL6Pj/YMXXw0NkWlInUN0dWKr4d1INXG8UW9xm&#10;gcaADfk9hod43iGZme3URZv/xINNRdTjRVQ1JSbocL68W9bzG84E3S3ulu9viurV0+sQMX1W3rJs&#10;tDxS+KIlHL5goojk+sclB0NvtNxqY8om9ruPJrIDUIG35csp05MXbsaxkVJZ3NZUeAHUth21C5k2&#10;EHV0fQn44gk+R67L9y/knNkGcDhlUBCyGzRWJ5X1gmZQID85ydIxkLqOpornbKySnBlFQ5it4plA&#10;m2s8iZ5xxDJX5lSLbKVpNxFMNndeHqmuIzU20fu1h0gx9yHqfiCF54VI9qOuKmKdJyC37fN9CfE0&#10;9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uVBvtsAAAAIAQAADwAAAAAAAAABACAAAAAiAAAA&#10;ZHJzL2Rvd25yZXYueG1sUEsBAhQAFAAAAAgAh07iQP8WAtUEAgAAPQQAAA4AAAAAAAAAAQAgAAAA&#10;KgEAAGRycy9lMm9Eb2MueG1sUEsFBgAAAAAGAAYAWQEAAKAFAAAAAA==&#10;">
                <v:fill on="t" focussize="0,0"/>
                <v:stroke weight="1pt" color="#000000" joinstyle="miter"/>
                <v:imagedata o:title=""/>
                <o:lock v:ext="edit" aspectratio="f"/>
                <v:textbox>
                  <w:txbxContent>
                    <w:p w14:paraId="10D37185">
                      <w:pPr>
                        <w:keepNext w:val="0"/>
                        <w:keepLines w:val="0"/>
                        <w:widowControl/>
                        <w:suppressLineNumbers w:val="0"/>
                        <w:spacing w:before="0" w:beforeAutospacing="0" w:after="160" w:afterAutospacing="0" w:line="256" w:lineRule="auto"/>
                        <w:ind w:left="0" w:right="0"/>
                        <w:jc w:val="center"/>
                      </w:pPr>
                      <w:r>
                        <w:rPr>
                          <w:rFonts w:hint="eastAsia" w:ascii="Calibri" w:hAnsi="Calibri" w:eastAsia="Times New Roman" w:cs="Times New Roman"/>
                          <w:kern w:val="0"/>
                          <w:sz w:val="22"/>
                          <w:szCs w:val="22"/>
                          <w:lang w:val="en-US" w:eastAsia="zh-CN" w:bidi="ar"/>
                        </w:rPr>
                        <w:t>Generate tickets</w:t>
                      </w:r>
                    </w:p>
                  </w:txbxContent>
                </v:textbox>
              </v:rect>
            </w:pict>
          </mc:Fallback>
        </mc:AlternateContent>
      </w:r>
    </w:p>
    <w:p w14:paraId="3E43A641">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rPr>
      </w:pPr>
      <w:r>
        <w:rPr>
          <w:rFonts w:hint="default" w:ascii="Times New Roman" w:hAnsi="Times New Roman" w:eastAsia="Times New Roman" w:cs="Times New Roman"/>
          <w:b/>
          <w:bCs/>
          <w:kern w:val="0"/>
          <w:sz w:val="27"/>
          <w:szCs w:val="27"/>
          <w:lang w:val="en-US" w:eastAsia="zh-CN" w:bidi="ar"/>
        </w:rPr>
        <w:t>Flowchart Explanation</w:t>
      </w:r>
    </w:p>
    <w:p w14:paraId="51528F06">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1️</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User Registration &amp; Authentication</w:t>
      </w:r>
      <w:r>
        <w:rPr>
          <w:rFonts w:hint="default" w:ascii="Times New Roman" w:hAnsi="Times New Roman" w:eastAsia="Times New Roman" w:cs="Times New Roman"/>
          <w:kern w:val="0"/>
          <w:sz w:val="24"/>
          <w:szCs w:val="24"/>
          <w:lang w:val="en-US" w:eastAsia="zh-CN" w:bidi="ar"/>
        </w:rPr>
        <w:t xml:space="preserve"> – The first phase involves </w:t>
      </w:r>
      <w:r>
        <w:rPr>
          <w:rFonts w:hint="default" w:ascii="Times New Roman" w:hAnsi="Times New Roman" w:eastAsia="Times New Roman" w:cs="Times New Roman"/>
          <w:b/>
          <w:bCs/>
          <w:kern w:val="0"/>
          <w:sz w:val="24"/>
          <w:szCs w:val="24"/>
          <w:lang w:val="en-US" w:eastAsia="zh-CN" w:bidi="ar"/>
        </w:rPr>
        <w:t>user login and signup</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2️</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Event/Movie Listings &amp; Search</w:t>
      </w:r>
      <w:r>
        <w:rPr>
          <w:rFonts w:hint="default" w:ascii="Times New Roman" w:hAnsi="Times New Roman" w:eastAsia="Times New Roman" w:cs="Times New Roman"/>
          <w:kern w:val="0"/>
          <w:sz w:val="24"/>
          <w:szCs w:val="24"/>
          <w:lang w:val="en-US" w:eastAsia="zh-CN" w:bidi="ar"/>
        </w:rPr>
        <w:t xml:space="preserve"> – The second increment allows users to </w:t>
      </w:r>
      <w:r>
        <w:rPr>
          <w:rFonts w:hint="default" w:ascii="Times New Roman" w:hAnsi="Times New Roman" w:eastAsia="Times New Roman" w:cs="Times New Roman"/>
          <w:b/>
          <w:bCs/>
          <w:kern w:val="0"/>
          <w:sz w:val="24"/>
          <w:szCs w:val="24"/>
          <w:lang w:val="en-US" w:eastAsia="zh-CN" w:bidi="ar"/>
        </w:rPr>
        <w:t>search and browse available events</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3️</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Ticket Booking &amp; Seat Selection</w:t>
      </w:r>
      <w:r>
        <w:rPr>
          <w:rFonts w:hint="default" w:ascii="Times New Roman" w:hAnsi="Times New Roman" w:eastAsia="Times New Roman" w:cs="Times New Roman"/>
          <w:kern w:val="0"/>
          <w:sz w:val="24"/>
          <w:szCs w:val="24"/>
          <w:lang w:val="en-US" w:eastAsia="zh-CN" w:bidi="ar"/>
        </w:rPr>
        <w:t xml:space="preserve"> – Users can </w:t>
      </w:r>
      <w:r>
        <w:rPr>
          <w:rFonts w:hint="default" w:ascii="Times New Roman" w:hAnsi="Times New Roman" w:eastAsia="Times New Roman" w:cs="Times New Roman"/>
          <w:b/>
          <w:bCs/>
          <w:kern w:val="0"/>
          <w:sz w:val="24"/>
          <w:szCs w:val="24"/>
          <w:lang w:val="en-US" w:eastAsia="zh-CN" w:bidi="ar"/>
        </w:rPr>
        <w:t>select seats and proceed with booking</w:t>
      </w:r>
      <w:r>
        <w:rPr>
          <w:rFonts w:hint="default" w:ascii="Times New Roman" w:hAnsi="Times New Roman" w:eastAsia="Times New Roman" w:cs="Times New Roman"/>
          <w:kern w:val="0"/>
          <w:sz w:val="24"/>
          <w:szCs w:val="24"/>
          <w:lang w:val="en-US" w:eastAsia="zh-CN" w:bidi="ar"/>
        </w:rPr>
        <w: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4️</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Payment Processing &amp; Notifications</w:t>
      </w:r>
      <w:r>
        <w:rPr>
          <w:rFonts w:hint="default" w:ascii="Times New Roman" w:hAnsi="Times New Roman" w:eastAsia="Times New Roman" w:cs="Times New Roman"/>
          <w:kern w:val="0"/>
          <w:sz w:val="24"/>
          <w:szCs w:val="24"/>
          <w:lang w:val="en-US" w:eastAsia="zh-CN" w:bidi="ar"/>
        </w:rPr>
        <w:t xml:space="preserve"> – Secure payment and </w:t>
      </w:r>
      <w:r>
        <w:rPr>
          <w:rFonts w:hint="default" w:ascii="Times New Roman" w:hAnsi="Times New Roman" w:eastAsia="Times New Roman" w:cs="Times New Roman"/>
          <w:b/>
          <w:bCs/>
          <w:kern w:val="0"/>
          <w:sz w:val="24"/>
          <w:szCs w:val="24"/>
          <w:lang w:val="en-US" w:eastAsia="zh-CN" w:bidi="ar"/>
        </w:rPr>
        <w:t>booking confirmation messages</w:t>
      </w:r>
      <w:r>
        <w:rPr>
          <w:rFonts w:hint="default" w:ascii="Times New Roman" w:hAnsi="Times New Roman" w:eastAsia="Times New Roman" w:cs="Times New Roman"/>
          <w:kern w:val="0"/>
          <w:sz w:val="24"/>
          <w:szCs w:val="24"/>
          <w:lang w:val="en-US" w:eastAsia="zh-CN" w:bidi="ar"/>
        </w:rPr>
        <w:t xml:space="preserve"> are sent.</w:t>
      </w:r>
      <w:r>
        <w:rPr>
          <w:rFonts w:hint="default" w:ascii="Times New Roman" w:hAnsi="Times New Roman" w:eastAsia="Times New Roman" w:cs="Times New Roman"/>
          <w:kern w:val="0"/>
          <w:sz w:val="24"/>
          <w:szCs w:val="24"/>
          <w:lang w:val="en-US" w:eastAsia="zh-CN" w:bidi="ar"/>
        </w:rPr>
        <w:br w:type="textWrapping"/>
      </w:r>
      <w:r>
        <w:rPr>
          <w:rFonts w:hint="default" w:ascii="Times New Roman" w:hAnsi="Times New Roman" w:eastAsia="Times New Roman" w:cs="Times New Roman"/>
          <w:kern w:val="0"/>
          <w:sz w:val="24"/>
          <w:szCs w:val="24"/>
          <w:lang w:val="en-US" w:eastAsia="zh-CN" w:bidi="ar"/>
        </w:rPr>
        <w:t>5️</w:t>
      </w:r>
      <w:r>
        <w:rPr>
          <w:rFonts w:hint="default" w:ascii="Segoe UI Symbol" w:hAnsi="Segoe UI Symbol" w:eastAsia="Times New Roman" w:cs="Segoe UI Symbol"/>
          <w:kern w:val="0"/>
          <w:sz w:val="24"/>
          <w:szCs w:val="24"/>
          <w:lang w:val="en-US" w:eastAsia="zh-CN" w:bidi="ar"/>
        </w:rPr>
        <w:t>.</w:t>
      </w:r>
      <w:r>
        <w:rPr>
          <w:rFonts w:hint="default" w:ascii="Times New Roman" w:hAnsi="Times New Roman" w:eastAsia="Times New Roman" w:cs="Times New Roman"/>
          <w:b/>
          <w:bCs/>
          <w:kern w:val="0"/>
          <w:sz w:val="24"/>
          <w:szCs w:val="24"/>
          <w:lang w:val="en-US" w:eastAsia="zh-CN" w:bidi="ar"/>
        </w:rPr>
        <w:t>Admin Panel &amp; Reports</w:t>
      </w:r>
      <w:r>
        <w:rPr>
          <w:rFonts w:hint="default" w:ascii="Times New Roman" w:hAnsi="Times New Roman" w:eastAsia="Times New Roman" w:cs="Times New Roman"/>
          <w:kern w:val="0"/>
          <w:sz w:val="24"/>
          <w:szCs w:val="24"/>
          <w:lang w:val="en-US" w:eastAsia="zh-CN" w:bidi="ar"/>
        </w:rPr>
        <w:t xml:space="preserve"> – Admins can </w:t>
      </w:r>
      <w:r>
        <w:rPr>
          <w:rFonts w:hint="default" w:ascii="Times New Roman" w:hAnsi="Times New Roman" w:eastAsia="Times New Roman" w:cs="Times New Roman"/>
          <w:b/>
          <w:bCs/>
          <w:kern w:val="0"/>
          <w:sz w:val="24"/>
          <w:szCs w:val="24"/>
          <w:lang w:val="en-US" w:eastAsia="zh-CN" w:bidi="ar"/>
        </w:rPr>
        <w:t>manage events, bookings, and generate reports</w:t>
      </w:r>
      <w:r>
        <w:rPr>
          <w:rFonts w:hint="default" w:ascii="Times New Roman" w:hAnsi="Times New Roman" w:eastAsia="Times New Roman" w:cs="Times New Roman"/>
          <w:kern w:val="0"/>
          <w:sz w:val="24"/>
          <w:szCs w:val="24"/>
          <w:lang w:val="en-US" w:eastAsia="zh-CN" w:bidi="ar"/>
        </w:rPr>
        <w:t>.</w:t>
      </w:r>
    </w:p>
    <w:p w14:paraId="4888285C">
      <w:pPr>
        <w:keepNext w:val="0"/>
        <w:keepLines w:val="0"/>
        <w:widowControl/>
        <w:suppressLineNumbers w:val="0"/>
        <w:spacing w:before="0" w:beforeAutospacing="1" w:after="0" w:afterAutospacing="1" w:line="240" w:lineRule="auto"/>
        <w:ind w:left="0" w:right="0"/>
        <w:jc w:val="both"/>
        <w:rPr>
          <w:rFonts w:hint="default" w:ascii="Times New Roman" w:hAnsi="Times New Roman" w:eastAsia="Times New Roman" w:cs="Times New Roman"/>
          <w:b/>
          <w:bCs/>
          <w:sz w:val="36"/>
          <w:szCs w:val="36"/>
          <w:lang w:val="en-US"/>
        </w:rPr>
      </w:pPr>
    </w:p>
    <w:p w14:paraId="27D08800">
      <w:pPr>
        <w:spacing w:before="100" w:beforeAutospacing="1" w:after="100" w:afterAutospacing="1" w:line="240" w:lineRule="auto"/>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V. Requirements</w:t>
      </w:r>
    </w:p>
    <w:p w14:paraId="05FE3687">
      <w:p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Software Requirements:</w:t>
      </w:r>
    </w:p>
    <w:p w14:paraId="047E9A4F">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Frontend Technologies:</w:t>
      </w:r>
      <w:r>
        <w:rPr>
          <w:rFonts w:ascii="Times New Roman" w:hAnsi="Times New Roman" w:eastAsia="Times New Roman" w:cs="Times New Roman"/>
          <w:sz w:val="24"/>
          <w:szCs w:val="24"/>
        </w:rPr>
        <w:t xml:space="preserve"> HTML, CSS, JavaScript</w:t>
      </w:r>
    </w:p>
    <w:p w14:paraId="07F28432">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Backend Technologies:</w:t>
      </w:r>
      <w:r>
        <w:rPr>
          <w:rFonts w:ascii="Times New Roman" w:hAnsi="Times New Roman" w:eastAsia="Times New Roman" w:cs="Times New Roman"/>
          <w:sz w:val="24"/>
          <w:szCs w:val="24"/>
        </w:rPr>
        <w:t xml:space="preserve"> Java (Spring Boot, Servlets, JSP)</w:t>
      </w:r>
    </w:p>
    <w:p w14:paraId="7DC62E2E">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Database:</w:t>
      </w:r>
      <w:r>
        <w:rPr>
          <w:rFonts w:ascii="Times New Roman" w:hAnsi="Times New Roman" w:eastAsia="Times New Roman" w:cs="Times New Roman"/>
          <w:sz w:val="24"/>
          <w:szCs w:val="24"/>
        </w:rPr>
        <w:t xml:space="preserve"> MySQL</w:t>
      </w:r>
    </w:p>
    <w:p w14:paraId="36E68782">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Development Tools:</w:t>
      </w:r>
      <w:r>
        <w:rPr>
          <w:rFonts w:ascii="Times New Roman" w:hAnsi="Times New Roman" w:eastAsia="Times New Roman" w:cs="Times New Roman"/>
          <w:sz w:val="24"/>
          <w:szCs w:val="24"/>
        </w:rPr>
        <w:t xml:space="preserve"> Eclipse/IntelliJ, MySQL Workbench, Postman for API testing</w:t>
      </w:r>
    </w:p>
    <w:p w14:paraId="44E9562D">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Server:</w:t>
      </w:r>
      <w:r>
        <w:rPr>
          <w:rFonts w:ascii="Times New Roman" w:hAnsi="Times New Roman" w:eastAsia="Times New Roman" w:cs="Times New Roman"/>
          <w:sz w:val="24"/>
          <w:szCs w:val="24"/>
        </w:rPr>
        <w:t xml:space="preserve"> Apache Tomcat</w:t>
      </w:r>
    </w:p>
    <w:p w14:paraId="469BCEEB">
      <w:pPr>
        <w:numPr>
          <w:ilvl w:val="0"/>
          <w:numId w:val="10"/>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Payment Integration:</w:t>
      </w:r>
      <w:r>
        <w:rPr>
          <w:rFonts w:ascii="Times New Roman" w:hAnsi="Times New Roman" w:eastAsia="Times New Roman" w:cs="Times New Roman"/>
          <w:sz w:val="24"/>
          <w:szCs w:val="24"/>
        </w:rPr>
        <w:t xml:space="preserve"> PayPal, Razorpay,Phonepe,Paytm,Gpay.</w:t>
      </w:r>
    </w:p>
    <w:p w14:paraId="625DEDA7">
      <w:p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Hardware Requirements:</w:t>
      </w:r>
    </w:p>
    <w:p w14:paraId="4873092B">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Processor:</w:t>
      </w:r>
      <w:r>
        <w:rPr>
          <w:rFonts w:ascii="Times New Roman" w:hAnsi="Times New Roman" w:eastAsia="Times New Roman" w:cs="Times New Roman"/>
          <w:sz w:val="24"/>
          <w:szCs w:val="24"/>
        </w:rPr>
        <w:t xml:space="preserve"> Intel i5 or higher</w:t>
      </w:r>
    </w:p>
    <w:p w14:paraId="003386E0">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RAM:</w:t>
      </w:r>
      <w:r>
        <w:rPr>
          <w:rFonts w:ascii="Times New Roman" w:hAnsi="Times New Roman" w:eastAsia="Times New Roman" w:cs="Times New Roman"/>
          <w:sz w:val="24"/>
          <w:szCs w:val="24"/>
        </w:rPr>
        <w:t xml:space="preserve"> 8GB or more</w:t>
      </w:r>
    </w:p>
    <w:p w14:paraId="53C9E118">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Storage:</w:t>
      </w:r>
      <w:r>
        <w:rPr>
          <w:rFonts w:ascii="Times New Roman" w:hAnsi="Times New Roman" w:eastAsia="Times New Roman" w:cs="Times New Roman"/>
          <w:sz w:val="24"/>
          <w:szCs w:val="24"/>
        </w:rPr>
        <w:t xml:space="preserve"> Minimum 50GB free space</w:t>
      </w:r>
    </w:p>
    <w:p w14:paraId="02CD2586">
      <w:pPr>
        <w:numPr>
          <w:ilvl w:val="0"/>
          <w:numId w:val="1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Internet Connection:</w:t>
      </w:r>
      <w:r>
        <w:rPr>
          <w:rFonts w:ascii="Times New Roman" w:hAnsi="Times New Roman" w:eastAsia="Times New Roman" w:cs="Times New Roman"/>
          <w:sz w:val="24"/>
          <w:szCs w:val="24"/>
        </w:rPr>
        <w:t xml:space="preserve"> Required for real-time booking and updates</w:t>
      </w:r>
    </w:p>
    <w:p w14:paraId="13253257">
      <w:pPr>
        <w:spacing w:before="100" w:beforeAutospacing="1" w:after="100" w:afterAutospacing="1" w:line="240" w:lineRule="auto"/>
        <w:jc w:val="both"/>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V1. Bibliography/References</w:t>
      </w:r>
    </w:p>
    <w:p w14:paraId="311872A6">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MakeMyTrip</w:t>
      </w:r>
    </w:p>
    <w:p w14:paraId="1B027532">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redBus</w:t>
      </w:r>
    </w:p>
    <w:p w14:paraId="50D7BECD">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IRCTC Ticket Booking System</w:t>
      </w:r>
    </w:p>
    <w:p w14:paraId="4A335545">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Websites:</w:t>
      </w:r>
      <w:r>
        <w:rPr>
          <w:rFonts w:ascii="Times New Roman" w:hAnsi="Times New Roman" w:cs="Times New Roman"/>
          <w:b/>
          <w:bCs/>
          <w:sz w:val="24"/>
          <w:szCs w:val="24"/>
        </w:rPr>
        <w:t>TutorialsPoint,GeeksforGeeks,StackOverflow,Oracle Java Documentation</w:t>
      </w:r>
    </w:p>
    <w:p w14:paraId="237102ED">
      <w:pPr>
        <w:pStyle w:val="30"/>
        <w:numPr>
          <w:ilvl w:val="0"/>
          <w:numId w:val="12"/>
        </w:numPr>
        <w:spacing w:before="100" w:beforeAutospacing="1" w:after="100" w:afterAutospacing="1"/>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Software Engineering Principles – Roger S. Pressman </w:t>
      </w:r>
    </w:p>
    <w:p w14:paraId="10092394">
      <w:pPr>
        <w:pStyle w:val="30"/>
        <w:numPr>
          <w:ilvl w:val="0"/>
          <w:numId w:val="12"/>
        </w:numPr>
        <w:spacing w:before="100" w:beforeAutospacing="1" w:after="100" w:afterAutospacing="1"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Online Booking System Development – IEEE Research Papers</w:t>
      </w:r>
    </w:p>
    <w:p w14:paraId="2D1C7E2F">
      <w:pPr>
        <w:spacing w:before="100" w:beforeAutospacing="1" w:after="200" w:line="273" w:lineRule="auto"/>
        <w:jc w:val="both"/>
        <w:rPr>
          <w:rFonts w:ascii="Times New Roman" w:hAnsi="Times New Roman" w:eastAsia="SimSun" w:cs="Times New Roman"/>
          <w:b/>
          <w:bCs/>
          <w:sz w:val="24"/>
          <w:szCs w:val="24"/>
        </w:rPr>
      </w:pPr>
      <w:r>
        <w:rPr>
          <w:rFonts w:ascii="Times New Roman" w:hAnsi="Times New Roman" w:cs="Times New Roman"/>
          <w:b/>
          <w:bCs/>
          <w:sz w:val="24"/>
          <w:szCs w:val="24"/>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51509"/>
    <w:multiLevelType w:val="multilevel"/>
    <w:tmpl w:val="05C515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1756BE"/>
    <w:multiLevelType w:val="multilevel"/>
    <w:tmpl w:val="11175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A85E44"/>
    <w:multiLevelType w:val="multilevel"/>
    <w:tmpl w:val="1AA85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F135743"/>
    <w:multiLevelType w:val="multilevel"/>
    <w:tmpl w:val="1F1357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4424E9"/>
    <w:multiLevelType w:val="multilevel"/>
    <w:tmpl w:val="2E4424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3301FF"/>
    <w:multiLevelType w:val="multilevel"/>
    <w:tmpl w:val="533301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3AF2F4F"/>
    <w:multiLevelType w:val="multilevel"/>
    <w:tmpl w:val="53AF2F4F"/>
    <w:lvl w:ilvl="0" w:tentative="0">
      <w:start w:val="1"/>
      <w:numFmt w:val="decimal"/>
      <w:lvlText w:val="%1."/>
      <w:lvlJc w:val="left"/>
      <w:pPr>
        <w:ind w:left="720" w:hanging="360"/>
      </w:pPr>
      <w:rPr>
        <w:b w:val="0"/>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324DEB"/>
    <w:multiLevelType w:val="multilevel"/>
    <w:tmpl w:val="5B324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45A248C"/>
    <w:multiLevelType w:val="multilevel"/>
    <w:tmpl w:val="645A2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52388C"/>
    <w:multiLevelType w:val="multilevel"/>
    <w:tmpl w:val="695238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133349"/>
    <w:multiLevelType w:val="multilevel"/>
    <w:tmpl w:val="711333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E03118B"/>
    <w:multiLevelType w:val="multilevel"/>
    <w:tmpl w:val="7E031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5"/>
  </w:num>
  <w:num w:numId="3">
    <w:abstractNumId w:val="6"/>
  </w:num>
  <w:num w:numId="4">
    <w:abstractNumId w:val="2"/>
  </w:num>
  <w:num w:numId="5">
    <w:abstractNumId w:val="7"/>
  </w:num>
  <w:num w:numId="6">
    <w:abstractNumId w:val="9"/>
  </w:num>
  <w:num w:numId="7">
    <w:abstractNumId w:val="3"/>
  </w:num>
  <w:num w:numId="8">
    <w:abstractNumId w:val="8"/>
  </w:num>
  <w:num w:numId="9">
    <w:abstractNumId w:val="0"/>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3"/>
    <w:rsid w:val="00020ACB"/>
    <w:rsid w:val="0004117F"/>
    <w:rsid w:val="00054303"/>
    <w:rsid w:val="00070D6F"/>
    <w:rsid w:val="000D4E09"/>
    <w:rsid w:val="000F26C2"/>
    <w:rsid w:val="000F7383"/>
    <w:rsid w:val="001430CE"/>
    <w:rsid w:val="00197E00"/>
    <w:rsid w:val="00253C36"/>
    <w:rsid w:val="002C4F62"/>
    <w:rsid w:val="002E1A5D"/>
    <w:rsid w:val="00306FB8"/>
    <w:rsid w:val="00404A4C"/>
    <w:rsid w:val="00426F18"/>
    <w:rsid w:val="00436180"/>
    <w:rsid w:val="00461DDA"/>
    <w:rsid w:val="00476AC6"/>
    <w:rsid w:val="004B4DBA"/>
    <w:rsid w:val="004F2761"/>
    <w:rsid w:val="005623AA"/>
    <w:rsid w:val="006436AF"/>
    <w:rsid w:val="006E310E"/>
    <w:rsid w:val="007272F4"/>
    <w:rsid w:val="00736882"/>
    <w:rsid w:val="008863F8"/>
    <w:rsid w:val="00916D2E"/>
    <w:rsid w:val="0092293F"/>
    <w:rsid w:val="00957B03"/>
    <w:rsid w:val="00A253E8"/>
    <w:rsid w:val="00A923B9"/>
    <w:rsid w:val="00AC71EC"/>
    <w:rsid w:val="00AF285B"/>
    <w:rsid w:val="00BF3586"/>
    <w:rsid w:val="00C37A71"/>
    <w:rsid w:val="00C42538"/>
    <w:rsid w:val="00C8322C"/>
    <w:rsid w:val="00CF64FC"/>
    <w:rsid w:val="00E157D7"/>
    <w:rsid w:val="00E55A41"/>
    <w:rsid w:val="00EC0650"/>
    <w:rsid w:val="00EC4C25"/>
    <w:rsid w:val="00F3662C"/>
    <w:rsid w:val="00FA4FB6"/>
    <w:rsid w:val="00FC3DBB"/>
    <w:rsid w:val="00FD7426"/>
    <w:rsid w:val="282857DF"/>
    <w:rsid w:val="5ADE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B91A6-76F1-4CB6-A4B3-490C5068A786}">
  <ds:schemaRefs/>
</ds:datastoreItem>
</file>

<file path=docProps/app.xml><?xml version="1.0" encoding="utf-8"?>
<Properties xmlns="http://schemas.openxmlformats.org/officeDocument/2006/extended-properties" xmlns:vt="http://schemas.openxmlformats.org/officeDocument/2006/docPropsVTypes">
  <Template>Normal</Template>
  <Pages>5</Pages>
  <Words>745</Words>
  <Characters>4249</Characters>
  <Lines>35</Lines>
  <Paragraphs>9</Paragraphs>
  <TotalTime>23</TotalTime>
  <ScaleCrop>false</ScaleCrop>
  <LinksUpToDate>false</LinksUpToDate>
  <CharactersWithSpaces>4985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2025-03-11T14:48:00Z</dcterms:created>
  <dc:creator>Sanyukta 03</dc:creator>
  <cp:lastModifiedBy>Rani Kumari</cp:lastModifiedBy>
  <dcterms:modified xsi:type="dcterms:W3CDTF">2025-03-13T07:51:13Z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BE60FF89DBFF48D5A04958B57FFE6B1D_13</vt:lpwstr>
  </property>
</Properties>
</file>