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89B3" w14:textId="01B12918" w:rsidR="00D90CF9" w:rsidRDefault="00171082" w:rsidP="00D90CF9">
      <w:pPr>
        <w:pStyle w:val="Normal1"/>
        <w:jc w:val="center"/>
        <w:rPr>
          <w:b/>
        </w:rPr>
      </w:pPr>
      <w:r>
        <w:rPr>
          <w:b/>
        </w:rPr>
        <w:t>S. Dilli Rani</w:t>
      </w:r>
    </w:p>
    <w:p w14:paraId="146C61E3" w14:textId="77777777" w:rsidR="00F108EC" w:rsidRDefault="00F108EC" w:rsidP="005D576D">
      <w:pPr>
        <w:pStyle w:val="Normal1"/>
        <w:jc w:val="center"/>
        <w:rPr>
          <w:b/>
        </w:rPr>
      </w:pPr>
    </w:p>
    <w:p w14:paraId="1CF40354" w14:textId="77777777" w:rsidR="00F108EC" w:rsidRDefault="00F108EC" w:rsidP="005D576D">
      <w:pPr>
        <w:pStyle w:val="Normal1"/>
        <w:jc w:val="center"/>
        <w:rPr>
          <w:b/>
        </w:rPr>
      </w:pPr>
    </w:p>
    <w:p w14:paraId="262C733D" w14:textId="13FF2943" w:rsidR="00F108EC" w:rsidRDefault="00F108EC" w:rsidP="005D576D">
      <w:pPr>
        <w:pStyle w:val="Normal1"/>
        <w:rPr>
          <w:b/>
        </w:rPr>
      </w:pPr>
      <w:r>
        <w:rPr>
          <w:b/>
        </w:rPr>
        <w:t>Email id</w:t>
      </w:r>
      <w:r>
        <w:rPr>
          <w:b/>
          <w:sz w:val="22"/>
          <w:szCs w:val="22"/>
        </w:rPr>
        <w:t>:</w:t>
      </w:r>
      <w:r w:rsidR="00993345">
        <w:rPr>
          <w:b/>
          <w:sz w:val="22"/>
          <w:szCs w:val="22"/>
        </w:rPr>
        <w:t xml:space="preserve"> </w:t>
      </w:r>
      <w:hyperlink r:id="rId8" w:history="1">
        <w:r w:rsidR="00171082" w:rsidRPr="002E4B45">
          <w:rPr>
            <w:rStyle w:val="Hyperlink"/>
            <w:sz w:val="22"/>
            <w:szCs w:val="22"/>
          </w:rPr>
          <w:t>samireddyranireddy</w:t>
        </w:r>
        <w:r w:rsidR="00171082" w:rsidRPr="002E4B45">
          <w:rPr>
            <w:rStyle w:val="Hyperlink"/>
          </w:rPr>
          <w:t>@gmail.com</w:t>
        </w:r>
      </w:hyperlink>
      <w:r w:rsidR="00D90CF9">
        <w:rPr>
          <w:b/>
        </w:rPr>
        <w:tab/>
      </w:r>
      <w:r w:rsidR="00D90CF9">
        <w:rPr>
          <w:b/>
        </w:rPr>
        <w:tab/>
      </w:r>
      <w:r w:rsidR="00D90CF9">
        <w:rPr>
          <w:b/>
        </w:rPr>
        <w:tab/>
      </w:r>
      <w:r w:rsidR="00D90CF9">
        <w:rPr>
          <w:b/>
        </w:rPr>
        <w:tab/>
      </w:r>
      <w:r w:rsidR="00D90CF9">
        <w:rPr>
          <w:b/>
        </w:rPr>
        <w:tab/>
        <w:t xml:space="preserve">Contact: </w:t>
      </w:r>
      <w:r w:rsidR="00171082">
        <w:t>9121503370</w:t>
      </w:r>
    </w:p>
    <w:p w14:paraId="3A562B37" w14:textId="5064EEFE" w:rsidR="00112677" w:rsidRDefault="00F108EC" w:rsidP="00112677">
      <w:pPr>
        <w:pStyle w:val="Heading3"/>
      </w:pPr>
      <w:bookmarkStart w:id="0" w:name="_gjdgxs" w:colFirst="0" w:colLast="0"/>
      <w:bookmarkEnd w:id="0"/>
      <w:r>
        <w:t xml:space="preserve">     </w:t>
      </w:r>
    </w:p>
    <w:p w14:paraId="4C96E227" w14:textId="43834D3A" w:rsidR="00F108EC" w:rsidRPr="00112677" w:rsidRDefault="00F108EC" w:rsidP="00112677">
      <w:pPr>
        <w:pStyle w:val="Heading3"/>
        <w:shd w:val="clear" w:color="auto" w:fill="D9D9D9" w:themeFill="background1" w:themeFillShade="D9"/>
      </w:pPr>
      <w:r w:rsidRPr="00112677">
        <w:rPr>
          <w:rFonts w:ascii="Times New Roman" w:hAnsi="Times New Roman" w:cs="Times New Roman"/>
          <w:b/>
          <w:color w:val="000000"/>
        </w:rPr>
        <w:t xml:space="preserve">CAREER </w:t>
      </w:r>
      <w:r w:rsidR="00171082">
        <w:rPr>
          <w:rFonts w:ascii="Times New Roman" w:hAnsi="Times New Roman" w:cs="Times New Roman"/>
          <w:b/>
          <w:color w:val="000000"/>
        </w:rPr>
        <w:t>VISION</w:t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</w:r>
      <w:r w:rsidR="00112677">
        <w:rPr>
          <w:rFonts w:ascii="Times New Roman" w:hAnsi="Times New Roman" w:cs="Times New Roman"/>
          <w:b/>
          <w:color w:val="000000"/>
        </w:rPr>
        <w:tab/>
        <w:t xml:space="preserve">          </w:t>
      </w:r>
    </w:p>
    <w:p w14:paraId="6B46F72B" w14:textId="2FFBD81F" w:rsidR="009A7982" w:rsidRDefault="00F108EC" w:rsidP="009A7982">
      <w:pPr>
        <w:pStyle w:val="Normal1"/>
        <w:tabs>
          <w:tab w:val="left" w:pos="8475"/>
        </w:tabs>
        <w:ind w:left="-180"/>
      </w:pPr>
      <w:r>
        <w:t xml:space="preserve">         </w:t>
      </w:r>
      <w:proofErr w:type="gramStart"/>
      <w:r w:rsidR="00370BD1">
        <w:t>To secure a challenging position in a reputable organization to expand my learnings, knowledge and skills</w:t>
      </w:r>
      <w:r w:rsidR="009A7982">
        <w:t>.</w:t>
      </w:r>
      <w:proofErr w:type="gramEnd"/>
    </w:p>
    <w:p w14:paraId="5FCB5569" w14:textId="29618DEC" w:rsidR="00F108EC" w:rsidRDefault="00F108EC" w:rsidP="005D576D">
      <w:pPr>
        <w:pStyle w:val="Normal1"/>
        <w:tabs>
          <w:tab w:val="left" w:pos="8475"/>
        </w:tabs>
        <w:ind w:left="-180"/>
        <w:rPr>
          <w:b/>
        </w:rPr>
      </w:pPr>
      <w:r>
        <w:rPr>
          <w:b/>
        </w:rPr>
        <w:tab/>
      </w:r>
    </w:p>
    <w:p w14:paraId="71DF24D6" w14:textId="77777777" w:rsidR="00B56FB5" w:rsidRDefault="00B56FB5" w:rsidP="00B56FB5">
      <w:pPr>
        <w:pStyle w:val="Normal1"/>
        <w:shd w:val="clear" w:color="auto" w:fill="D9D9D9" w:themeFill="background1" w:themeFillShade="D9"/>
        <w:tabs>
          <w:tab w:val="left" w:pos="8475"/>
        </w:tabs>
        <w:ind w:left="-180"/>
        <w:rPr>
          <w:b/>
        </w:rPr>
      </w:pPr>
      <w:r>
        <w:rPr>
          <w:b/>
        </w:rPr>
        <w:t>TECHNICAL SUMMARY</w:t>
      </w:r>
    </w:p>
    <w:p w14:paraId="38E12127" w14:textId="77777777" w:rsidR="00E14797" w:rsidRDefault="00E14797" w:rsidP="00E14797">
      <w:pPr>
        <w:pStyle w:val="Normal1"/>
        <w:tabs>
          <w:tab w:val="left" w:pos="8475"/>
        </w:tabs>
        <w:ind w:left="360"/>
        <w:rPr>
          <w:b/>
          <w:u w:val="single"/>
        </w:rPr>
      </w:pPr>
    </w:p>
    <w:p w14:paraId="61360B07" w14:textId="27992304" w:rsidR="00D90CF9" w:rsidRDefault="00D90CF9" w:rsidP="008207DC">
      <w:pPr>
        <w:pStyle w:val="Normal1"/>
        <w:numPr>
          <w:ilvl w:val="0"/>
          <w:numId w:val="25"/>
        </w:numPr>
        <w:tabs>
          <w:tab w:val="left" w:pos="8475"/>
        </w:tabs>
        <w:rPr>
          <w:b/>
          <w:u w:val="single"/>
        </w:rPr>
      </w:pPr>
      <w:r w:rsidRPr="00D90CF9">
        <w:rPr>
          <w:b/>
          <w:u w:val="single"/>
        </w:rPr>
        <w:t>JAVA</w:t>
      </w:r>
    </w:p>
    <w:p w14:paraId="7033D521" w14:textId="77777777" w:rsidR="008207DC" w:rsidRPr="00D90CF9" w:rsidRDefault="008207DC" w:rsidP="008207DC">
      <w:pPr>
        <w:pStyle w:val="Normal1"/>
        <w:tabs>
          <w:tab w:val="left" w:pos="8475"/>
        </w:tabs>
        <w:rPr>
          <w:b/>
          <w:u w:val="single"/>
        </w:rPr>
      </w:pPr>
    </w:p>
    <w:p w14:paraId="2C785332" w14:textId="64C47E81" w:rsidR="00B56FB5" w:rsidRPr="00B56FB5" w:rsidRDefault="00B56FB5" w:rsidP="00B56FB5">
      <w:pPr>
        <w:pStyle w:val="Normal1"/>
        <w:numPr>
          <w:ilvl w:val="0"/>
          <w:numId w:val="14"/>
        </w:numPr>
        <w:tabs>
          <w:tab w:val="left" w:pos="8475"/>
        </w:tabs>
        <w:rPr>
          <w:bCs/>
        </w:rPr>
      </w:pPr>
      <w:r w:rsidRPr="00B56FB5">
        <w:rPr>
          <w:bCs/>
        </w:rPr>
        <w:t>Good knowledge of OOPs concept like abstraction, Encapsulation, Polymorphism, Inheritance.</w:t>
      </w:r>
    </w:p>
    <w:p w14:paraId="561DA433" w14:textId="0DA36965" w:rsidR="00B56FB5" w:rsidRPr="00B56FB5" w:rsidRDefault="00B56FB5" w:rsidP="00924A31">
      <w:pPr>
        <w:pStyle w:val="Normal1"/>
        <w:numPr>
          <w:ilvl w:val="0"/>
          <w:numId w:val="14"/>
        </w:numPr>
        <w:tabs>
          <w:tab w:val="left" w:pos="8475"/>
        </w:tabs>
        <w:rPr>
          <w:bCs/>
        </w:rPr>
      </w:pPr>
      <w:r w:rsidRPr="00B56FB5">
        <w:rPr>
          <w:bCs/>
        </w:rPr>
        <w:t>G</w:t>
      </w:r>
      <w:r w:rsidR="00924A31">
        <w:rPr>
          <w:bCs/>
        </w:rPr>
        <w:t xml:space="preserve">ood knowledge of strings </w:t>
      </w:r>
      <w:proofErr w:type="gramStart"/>
      <w:r w:rsidR="00924A31">
        <w:rPr>
          <w:bCs/>
        </w:rPr>
        <w:t xml:space="preserve">and </w:t>
      </w:r>
      <w:r w:rsidR="00E85BD6">
        <w:rPr>
          <w:bCs/>
        </w:rPr>
        <w:t xml:space="preserve"> java</w:t>
      </w:r>
      <w:proofErr w:type="gramEnd"/>
      <w:r w:rsidR="00E85BD6">
        <w:rPr>
          <w:bCs/>
        </w:rPr>
        <w:t xml:space="preserve"> bean</w:t>
      </w:r>
      <w:r w:rsidRPr="00B56FB5">
        <w:rPr>
          <w:bCs/>
        </w:rPr>
        <w:t>.</w:t>
      </w:r>
    </w:p>
    <w:p w14:paraId="1698812D" w14:textId="1108DAB8" w:rsidR="00F108EC" w:rsidRPr="00924A31" w:rsidRDefault="00B56FB5" w:rsidP="00924A31">
      <w:pPr>
        <w:pStyle w:val="Normal1"/>
        <w:numPr>
          <w:ilvl w:val="0"/>
          <w:numId w:val="14"/>
        </w:numPr>
        <w:tabs>
          <w:tab w:val="left" w:pos="8475"/>
        </w:tabs>
        <w:rPr>
          <w:bCs/>
        </w:rPr>
      </w:pPr>
      <w:r w:rsidRPr="00B56FB5">
        <w:rPr>
          <w:bCs/>
        </w:rPr>
        <w:t>Good p</w:t>
      </w:r>
      <w:r w:rsidR="00924A31">
        <w:rPr>
          <w:bCs/>
        </w:rPr>
        <w:t>ractical knowledge of Strings and Arrays.</w:t>
      </w:r>
      <w:r w:rsidR="00E9753C" w:rsidRPr="00924A31">
        <w:rPr>
          <w:color w:val="000000"/>
        </w:rPr>
        <w:t xml:space="preserve"> </w:t>
      </w:r>
    </w:p>
    <w:p w14:paraId="255AC901" w14:textId="77777777" w:rsidR="00B56FB5" w:rsidRPr="001E4D68" w:rsidRDefault="00B56FB5" w:rsidP="00B56FB5">
      <w:pPr>
        <w:pStyle w:val="Heading1"/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4B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SKILLS</w:t>
      </w:r>
    </w:p>
    <w:p w14:paraId="26DDFB2A" w14:textId="77777777" w:rsidR="00B56FB5" w:rsidRDefault="00B56FB5" w:rsidP="00B56FB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</w:pPr>
    </w:p>
    <w:p w14:paraId="25D85905" w14:textId="77777777" w:rsidR="00B56FB5" w:rsidRDefault="00B56FB5" w:rsidP="00B56FB5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Programming: Java</w:t>
      </w:r>
    </w:p>
    <w:p w14:paraId="58FB46D3" w14:textId="16FF6963" w:rsidR="00145A75" w:rsidRDefault="00B56FB5" w:rsidP="00B56FB5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Tools/Ide: Eclipse</w:t>
      </w:r>
    </w:p>
    <w:p w14:paraId="69868748" w14:textId="31DFCB48" w:rsidR="00145A75" w:rsidRDefault="00145A75" w:rsidP="00145A75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OS: Windows</w:t>
      </w:r>
      <w:r w:rsidR="00B56FB5">
        <w:t xml:space="preserve"> </w:t>
      </w:r>
    </w:p>
    <w:p w14:paraId="718650DC" w14:textId="77777777" w:rsidR="00145A75" w:rsidRDefault="00145A75" w:rsidP="00145A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</w:pPr>
    </w:p>
    <w:p w14:paraId="60401EFA" w14:textId="77777777" w:rsidR="00145A75" w:rsidRPr="001A587D" w:rsidRDefault="00145A75" w:rsidP="00145A7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spacing w:after="200" w:line="276" w:lineRule="auto"/>
        <w:contextualSpacing/>
        <w:rPr>
          <w:b/>
          <w:bCs/>
        </w:rPr>
      </w:pPr>
      <w:r w:rsidRPr="001A587D">
        <w:rPr>
          <w:b/>
          <w:bCs/>
        </w:rPr>
        <w:t>PROJECT</w:t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</w:r>
      <w:r w:rsidRPr="001A587D">
        <w:rPr>
          <w:b/>
          <w:bCs/>
        </w:rPr>
        <w:tab/>
        <w:t xml:space="preserve">         </w:t>
      </w:r>
    </w:p>
    <w:p w14:paraId="3BD9A4EE" w14:textId="77777777" w:rsidR="00E14797" w:rsidRDefault="00E14797" w:rsidP="00E1479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contextualSpacing/>
      </w:pPr>
    </w:p>
    <w:p w14:paraId="4F84E278" w14:textId="128384CB" w:rsidR="00145A75" w:rsidRDefault="00145A75" w:rsidP="00145A75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>Undergraduate Project</w:t>
      </w:r>
      <w:r w:rsidR="00171082">
        <w:t xml:space="preserve"> JAWHARLAL NEHRU </w:t>
      </w:r>
      <w:r w:rsidR="00D720DD">
        <w:t xml:space="preserve">TECHNOLOGICAL UNIVERSITY, ANATAPUR, </w:t>
      </w:r>
      <w:r>
        <w:t>India 2019.</w:t>
      </w:r>
    </w:p>
    <w:p w14:paraId="2E5191A0" w14:textId="7046556A" w:rsidR="00737F42" w:rsidRDefault="00D720DD" w:rsidP="00242086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t xml:space="preserve">Time and Attribute Factors combined access </w:t>
      </w:r>
      <w:proofErr w:type="gramStart"/>
      <w:r>
        <w:t xml:space="preserve">control </w:t>
      </w:r>
      <w:r w:rsidR="001B6A2B">
        <w:t xml:space="preserve"> for</w:t>
      </w:r>
      <w:proofErr w:type="gramEnd"/>
      <w:r w:rsidR="001B6A2B">
        <w:t xml:space="preserve"> Time-sensitive data </w:t>
      </w:r>
      <w:r w:rsidR="00242086">
        <w:t>in the public cloud.</w:t>
      </w:r>
    </w:p>
    <w:p w14:paraId="2F2B3863" w14:textId="77777777" w:rsidR="00737F42" w:rsidRDefault="00737F42" w:rsidP="00737F4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</w:p>
    <w:p w14:paraId="0D6464C8" w14:textId="77777777" w:rsidR="00737F42" w:rsidRDefault="00737F42" w:rsidP="00737F42">
      <w:pPr>
        <w:pStyle w:val="Normal1"/>
        <w:shd w:val="clear" w:color="auto" w:fill="D9D9D9" w:themeFill="background1" w:themeFillShade="D9"/>
      </w:pPr>
      <w:r>
        <w:rPr>
          <w:b/>
        </w:rPr>
        <w:t>PERSONALITY</w:t>
      </w:r>
      <w:r>
        <w:t xml:space="preserve"> </w:t>
      </w:r>
      <w:r>
        <w:rPr>
          <w:b/>
        </w:rPr>
        <w:t>TRAITS</w:t>
      </w:r>
    </w:p>
    <w:p w14:paraId="5F7B0CCB" w14:textId="77777777" w:rsidR="00737F42" w:rsidRPr="00210A01" w:rsidRDefault="00737F42" w:rsidP="00737F4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ind w:left="720"/>
        <w:contextualSpacing/>
        <w:jc w:val="both"/>
      </w:pPr>
    </w:p>
    <w:p w14:paraId="32CDA109" w14:textId="77777777" w:rsidR="00737F42" w:rsidRPr="00737F42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>
        <w:rPr>
          <w:rFonts w:eastAsia="Calibri"/>
          <w:color w:val="000000"/>
        </w:rPr>
        <w:t>If any tasks assigned, would like to take responsibility as an initiative.</w:t>
      </w:r>
    </w:p>
    <w:p w14:paraId="0EA6B42C" w14:textId="731CCC11" w:rsidR="00737F42" w:rsidRPr="001A587D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 w:rsidRPr="004A7BB2">
        <w:rPr>
          <w:rFonts w:eastAsia="Calibri"/>
          <w:color w:val="000000"/>
        </w:rPr>
        <w:t>Team spirit</w:t>
      </w:r>
    </w:p>
    <w:p w14:paraId="2D15BE89" w14:textId="77777777" w:rsidR="00737F42" w:rsidRPr="004A7BB2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 w:rsidRPr="004A7BB2">
        <w:rPr>
          <w:rFonts w:eastAsia="Calibri"/>
          <w:color w:val="000000"/>
        </w:rPr>
        <w:t xml:space="preserve">Self-Motivated </w:t>
      </w:r>
    </w:p>
    <w:p w14:paraId="1AF237AC" w14:textId="15A7AFA9" w:rsidR="00737F42" w:rsidRPr="00737F42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 w:rsidRPr="004A7BB2">
        <w:rPr>
          <w:rFonts w:eastAsia="Calibri"/>
          <w:color w:val="000000"/>
        </w:rPr>
        <w:t>Good listener and Fast learner</w:t>
      </w:r>
    </w:p>
    <w:p w14:paraId="5D0AB49E" w14:textId="1C2D8D6B" w:rsidR="00737F42" w:rsidRPr="00737F42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>
        <w:rPr>
          <w:rFonts w:eastAsia="Calibri"/>
          <w:color w:val="000000"/>
        </w:rPr>
        <w:t>Adaptable</w:t>
      </w:r>
    </w:p>
    <w:p w14:paraId="1A96FF51" w14:textId="7EBA0150" w:rsidR="00737F42" w:rsidRPr="00737F42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>
        <w:rPr>
          <w:rFonts w:eastAsia="Calibri"/>
          <w:color w:val="000000"/>
        </w:rPr>
        <w:t xml:space="preserve">Quick learner of new things and </w:t>
      </w:r>
      <w:r w:rsidR="00E14797">
        <w:rPr>
          <w:rFonts w:eastAsia="Calibri"/>
          <w:color w:val="000000"/>
        </w:rPr>
        <w:t>hardworking</w:t>
      </w:r>
      <w:r>
        <w:rPr>
          <w:rFonts w:eastAsia="Calibri"/>
          <w:color w:val="000000"/>
        </w:rPr>
        <w:t xml:space="preserve"> and enthusiastic.</w:t>
      </w:r>
    </w:p>
    <w:p w14:paraId="446D467A" w14:textId="4A042E0A" w:rsidR="00737F42" w:rsidRPr="00112677" w:rsidRDefault="00737F42" w:rsidP="00737F4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line="276" w:lineRule="auto"/>
        <w:contextualSpacing/>
        <w:jc w:val="both"/>
      </w:pPr>
      <w:r>
        <w:rPr>
          <w:rFonts w:eastAsia="Calibri"/>
          <w:color w:val="000000"/>
        </w:rPr>
        <w:t>Co-operative with others at work and ability to deal with people diplomatically.</w:t>
      </w:r>
    </w:p>
    <w:p w14:paraId="72FFF3FD" w14:textId="77777777" w:rsidR="00145A75" w:rsidRDefault="00145A75" w:rsidP="00145A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</w:p>
    <w:p w14:paraId="06DE9DDD" w14:textId="77777777" w:rsidR="00B56FB5" w:rsidRDefault="00B56FB5" w:rsidP="005D576D">
      <w:pPr>
        <w:pStyle w:val="Normal1"/>
        <w:rPr>
          <w:color w:val="000000"/>
        </w:rPr>
      </w:pPr>
    </w:p>
    <w:p w14:paraId="7A50A3BE" w14:textId="02A69A93" w:rsidR="002905CB" w:rsidRDefault="00F108EC" w:rsidP="002905CB">
      <w:pPr>
        <w:pStyle w:val="Normal1"/>
        <w:shd w:val="clear" w:color="auto" w:fill="D9D9D9" w:themeFill="background1" w:themeFillShade="D9"/>
        <w:spacing w:after="180"/>
        <w:ind w:left="-180"/>
        <w:jc w:val="both"/>
        <w:rPr>
          <w:b/>
        </w:rPr>
      </w:pPr>
      <w:r>
        <w:rPr>
          <w:b/>
        </w:rPr>
        <w:t xml:space="preserve"> EDUCATIONAL BACKGROUND </w:t>
      </w:r>
    </w:p>
    <w:p w14:paraId="5BD33523" w14:textId="73E11039" w:rsidR="001A587D" w:rsidRDefault="001A587D" w:rsidP="00145A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</w:p>
    <w:p w14:paraId="1C385CDC" w14:textId="53A13BAE" w:rsidR="00D90CF9" w:rsidRDefault="00D90CF9" w:rsidP="00D90CF9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 w:rsidRPr="00D90CF9">
        <w:rPr>
          <w:b/>
          <w:bCs/>
        </w:rPr>
        <w:lastRenderedPageBreak/>
        <w:t>B.E</w:t>
      </w:r>
      <w:r>
        <w:t xml:space="preserve"> -Completed B.E </w:t>
      </w:r>
      <w:r w:rsidR="00242086">
        <w:t>in Computer Science and Enigeering</w:t>
      </w:r>
      <w:r>
        <w:t xml:space="preserve"> </w:t>
      </w:r>
      <w:r w:rsidR="00242086">
        <w:t>from Jawharlal Nehru Technological</w:t>
      </w:r>
      <w:r>
        <w:t xml:space="preserve"> </w:t>
      </w:r>
      <w:r w:rsidR="00242086">
        <w:t>University, Anantapur</w:t>
      </w:r>
      <w:r>
        <w:t xml:space="preserve"> in 2</w:t>
      </w:r>
      <w:r w:rsidR="00242086">
        <w:t>019 with aggregate of  70%.</w:t>
      </w:r>
    </w:p>
    <w:p w14:paraId="3C129619" w14:textId="128D28D4" w:rsidR="00D90CF9" w:rsidRDefault="00D90CF9" w:rsidP="00D90CF9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 w:rsidRPr="00D90CF9">
        <w:rPr>
          <w:b/>
          <w:bCs/>
        </w:rPr>
        <w:t>PUC</w:t>
      </w:r>
      <w:r w:rsidR="00242086">
        <w:t xml:space="preserve"> from Sri Chaitanya junior</w:t>
      </w:r>
      <w:r>
        <w:t xml:space="preserve"> colle</w:t>
      </w:r>
      <w:r w:rsidR="00242086">
        <w:t>ge in 2015 with percentage of 78</w:t>
      </w:r>
      <w:r>
        <w:t>% STATE BOARD.</w:t>
      </w:r>
    </w:p>
    <w:p w14:paraId="40B6E6E3" w14:textId="5F9362FB" w:rsidR="00F108EC" w:rsidRPr="00242086" w:rsidRDefault="00D90CF9" w:rsidP="00242086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 w:rsidRPr="00D90CF9">
        <w:rPr>
          <w:b/>
          <w:bCs/>
        </w:rPr>
        <w:t>10</w:t>
      </w:r>
      <w:r w:rsidRPr="00D90CF9">
        <w:rPr>
          <w:b/>
          <w:bCs/>
          <w:vertAlign w:val="superscript"/>
        </w:rPr>
        <w:t>th</w:t>
      </w:r>
      <w:r>
        <w:rPr>
          <w:vertAlign w:val="superscript"/>
        </w:rPr>
        <w:t xml:space="preserve"> </w:t>
      </w:r>
      <w:r w:rsidR="00242086">
        <w:t xml:space="preserve">from Noble English Medium High School </w:t>
      </w:r>
      <w:r>
        <w:t xml:space="preserve"> in 201</w:t>
      </w:r>
      <w:r w:rsidR="00242086">
        <w:t>3 with percentage of 88% STATE BOARD.</w:t>
      </w:r>
    </w:p>
    <w:p w14:paraId="6C343AFD" w14:textId="77777777" w:rsidR="00D90CF9" w:rsidRPr="004A7BB2" w:rsidRDefault="00D90CF9" w:rsidP="00D90CF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9027"/>
        </w:tabs>
        <w:spacing w:after="200" w:line="276" w:lineRule="auto"/>
        <w:ind w:left="720"/>
        <w:contextualSpacing/>
        <w:jc w:val="both"/>
        <w:rPr>
          <w:rFonts w:eastAsia="Calibri"/>
        </w:rPr>
      </w:pPr>
    </w:p>
    <w:p w14:paraId="7836FCAE" w14:textId="47571F52" w:rsidR="00F108EC" w:rsidRPr="00EC2AE3" w:rsidRDefault="0012196F" w:rsidP="00112677">
      <w:pPr>
        <w:pStyle w:val="Heading1"/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1126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DECLARATION</w:t>
      </w:r>
      <w:r w:rsidRPr="001126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40DCC4" w14:textId="77777777" w:rsidR="00210A01" w:rsidRDefault="00210A01" w:rsidP="005D576D">
      <w:pPr>
        <w:pStyle w:val="Normal1"/>
        <w:spacing w:before="120" w:after="120"/>
        <w:jc w:val="both"/>
      </w:pPr>
    </w:p>
    <w:p w14:paraId="073F67C1" w14:textId="5923ECF1" w:rsidR="00F108EC" w:rsidRDefault="00F108EC" w:rsidP="008207DC">
      <w:pPr>
        <w:pStyle w:val="Normal1"/>
        <w:spacing w:before="120" w:after="120"/>
        <w:jc w:val="both"/>
      </w:pPr>
      <w:r>
        <w:t xml:space="preserve">I hereby declare that the information furnished above is correct to the full extent of my knowledge </w:t>
      </w:r>
      <w:r w:rsidR="00112677">
        <w:t>and I</w:t>
      </w:r>
      <w:r>
        <w:t xml:space="preserve"> take complete responsibility for any false information</w:t>
      </w:r>
      <w:r w:rsidR="002A300F">
        <w:t>.</w:t>
      </w:r>
    </w:p>
    <w:p w14:paraId="5245B783" w14:textId="752F3ACC" w:rsidR="008207DC" w:rsidRDefault="008207DC" w:rsidP="008207DC">
      <w:pPr>
        <w:pStyle w:val="Normal1"/>
        <w:spacing w:before="120" w:after="120"/>
        <w:jc w:val="both"/>
      </w:pPr>
      <w:r>
        <w:t>Place:</w:t>
      </w:r>
    </w:p>
    <w:p w14:paraId="2FEFA9EF" w14:textId="27BE772A" w:rsidR="008207DC" w:rsidRDefault="008207DC" w:rsidP="008207DC">
      <w:pPr>
        <w:pStyle w:val="Normal1"/>
        <w:spacing w:before="120" w:after="120"/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GoBack"/>
      <w:bookmarkEnd w:id="1"/>
      <w:r>
        <w:tab/>
      </w:r>
      <w:r>
        <w:tab/>
      </w:r>
      <w:r>
        <w:tab/>
      </w:r>
      <w:r w:rsidR="002278CC">
        <w:t>S. Dilli Rani</w:t>
      </w:r>
    </w:p>
    <w:sectPr w:rsidR="008207DC" w:rsidSect="00B874EB">
      <w:headerReference w:type="default" r:id="rId9"/>
      <w:pgSz w:w="12240" w:h="15840"/>
      <w:pgMar w:top="720" w:right="1267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F45A9" w14:textId="77777777" w:rsidR="00564A9C" w:rsidRDefault="00564A9C">
      <w:pPr>
        <w:spacing w:after="0" w:line="240" w:lineRule="auto"/>
      </w:pPr>
      <w:r>
        <w:separator/>
      </w:r>
    </w:p>
  </w:endnote>
  <w:endnote w:type="continuationSeparator" w:id="0">
    <w:p w14:paraId="18CC82FE" w14:textId="77777777" w:rsidR="00564A9C" w:rsidRDefault="0056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861B" w14:textId="77777777" w:rsidR="00564A9C" w:rsidRDefault="00564A9C">
      <w:pPr>
        <w:spacing w:after="0" w:line="240" w:lineRule="auto"/>
      </w:pPr>
      <w:r>
        <w:separator/>
      </w:r>
    </w:p>
  </w:footnote>
  <w:footnote w:type="continuationSeparator" w:id="0">
    <w:p w14:paraId="2D18C705" w14:textId="77777777" w:rsidR="00564A9C" w:rsidRDefault="00564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4352B" w14:textId="77777777" w:rsidR="00B874EB" w:rsidRDefault="005B6E5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E4B"/>
    <w:multiLevelType w:val="hybridMultilevel"/>
    <w:tmpl w:val="43C8C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D42"/>
    <w:multiLevelType w:val="multilevel"/>
    <w:tmpl w:val="EBEAE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4152F0"/>
    <w:multiLevelType w:val="hybridMultilevel"/>
    <w:tmpl w:val="14101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31BCD"/>
    <w:multiLevelType w:val="hybridMultilevel"/>
    <w:tmpl w:val="2F705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1190C"/>
    <w:multiLevelType w:val="hybridMultilevel"/>
    <w:tmpl w:val="3996B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06187"/>
    <w:multiLevelType w:val="multilevel"/>
    <w:tmpl w:val="79368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BB8651B"/>
    <w:multiLevelType w:val="hybridMultilevel"/>
    <w:tmpl w:val="28EE9B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2CF9"/>
    <w:multiLevelType w:val="hybridMultilevel"/>
    <w:tmpl w:val="1A8E0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B207A"/>
    <w:multiLevelType w:val="hybridMultilevel"/>
    <w:tmpl w:val="614AD0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3F4773"/>
    <w:multiLevelType w:val="multilevel"/>
    <w:tmpl w:val="0C50B880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729632B"/>
    <w:multiLevelType w:val="hybridMultilevel"/>
    <w:tmpl w:val="4F7231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AE4A28"/>
    <w:multiLevelType w:val="hybridMultilevel"/>
    <w:tmpl w:val="241A4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4730C"/>
    <w:multiLevelType w:val="hybridMultilevel"/>
    <w:tmpl w:val="B050857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0BF3223"/>
    <w:multiLevelType w:val="multilevel"/>
    <w:tmpl w:val="0C50B880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10D5827"/>
    <w:multiLevelType w:val="multilevel"/>
    <w:tmpl w:val="52784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DEE646A"/>
    <w:multiLevelType w:val="multilevel"/>
    <w:tmpl w:val="0C50B880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BB29C4"/>
    <w:multiLevelType w:val="multilevel"/>
    <w:tmpl w:val="52784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7">
    <w:nsid w:val="597112CF"/>
    <w:multiLevelType w:val="hybridMultilevel"/>
    <w:tmpl w:val="8DFA4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71D9D"/>
    <w:multiLevelType w:val="multilevel"/>
    <w:tmpl w:val="52784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20233C1"/>
    <w:multiLevelType w:val="multilevel"/>
    <w:tmpl w:val="0C50B880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24D02D3"/>
    <w:multiLevelType w:val="hybridMultilevel"/>
    <w:tmpl w:val="9E18A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51731C"/>
    <w:multiLevelType w:val="hybridMultilevel"/>
    <w:tmpl w:val="B5307524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77A24F89"/>
    <w:multiLevelType w:val="multilevel"/>
    <w:tmpl w:val="52784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88F6030"/>
    <w:multiLevelType w:val="hybridMultilevel"/>
    <w:tmpl w:val="FEFCC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C23BD"/>
    <w:multiLevelType w:val="hybridMultilevel"/>
    <w:tmpl w:val="B872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"/>
  </w:num>
  <w:num w:numId="5">
    <w:abstractNumId w:val="24"/>
  </w:num>
  <w:num w:numId="6">
    <w:abstractNumId w:val="9"/>
  </w:num>
  <w:num w:numId="7">
    <w:abstractNumId w:val="13"/>
  </w:num>
  <w:num w:numId="8">
    <w:abstractNumId w:val="19"/>
  </w:num>
  <w:num w:numId="9">
    <w:abstractNumId w:val="18"/>
  </w:num>
  <w:num w:numId="10">
    <w:abstractNumId w:val="22"/>
  </w:num>
  <w:num w:numId="11">
    <w:abstractNumId w:val="23"/>
  </w:num>
  <w:num w:numId="12">
    <w:abstractNumId w:val="12"/>
  </w:num>
  <w:num w:numId="13">
    <w:abstractNumId w:val="0"/>
  </w:num>
  <w:num w:numId="14">
    <w:abstractNumId w:val="16"/>
  </w:num>
  <w:num w:numId="15">
    <w:abstractNumId w:val="4"/>
  </w:num>
  <w:num w:numId="16">
    <w:abstractNumId w:val="8"/>
  </w:num>
  <w:num w:numId="17">
    <w:abstractNumId w:val="3"/>
  </w:num>
  <w:num w:numId="18">
    <w:abstractNumId w:val="17"/>
  </w:num>
  <w:num w:numId="19">
    <w:abstractNumId w:val="20"/>
  </w:num>
  <w:num w:numId="20">
    <w:abstractNumId w:val="21"/>
  </w:num>
  <w:num w:numId="21">
    <w:abstractNumId w:val="11"/>
  </w:num>
  <w:num w:numId="22">
    <w:abstractNumId w:val="6"/>
  </w:num>
  <w:num w:numId="23">
    <w:abstractNumId w:val="7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EC"/>
    <w:rsid w:val="00014F05"/>
    <w:rsid w:val="00093599"/>
    <w:rsid w:val="000C600B"/>
    <w:rsid w:val="000E527B"/>
    <w:rsid w:val="000F610C"/>
    <w:rsid w:val="00112677"/>
    <w:rsid w:val="00114B70"/>
    <w:rsid w:val="0012196F"/>
    <w:rsid w:val="00145A75"/>
    <w:rsid w:val="00171082"/>
    <w:rsid w:val="001A587D"/>
    <w:rsid w:val="001B6A2B"/>
    <w:rsid w:val="001E4D68"/>
    <w:rsid w:val="00210A01"/>
    <w:rsid w:val="002278CC"/>
    <w:rsid w:val="00242086"/>
    <w:rsid w:val="002751BE"/>
    <w:rsid w:val="002905CB"/>
    <w:rsid w:val="002A300F"/>
    <w:rsid w:val="002C46BB"/>
    <w:rsid w:val="002C7EB2"/>
    <w:rsid w:val="00336FCD"/>
    <w:rsid w:val="00370BD1"/>
    <w:rsid w:val="00393A24"/>
    <w:rsid w:val="003A3979"/>
    <w:rsid w:val="004546F9"/>
    <w:rsid w:val="004A7BB2"/>
    <w:rsid w:val="00564A9C"/>
    <w:rsid w:val="00597CEA"/>
    <w:rsid w:val="005B6E5B"/>
    <w:rsid w:val="005D3812"/>
    <w:rsid w:val="00612913"/>
    <w:rsid w:val="00653938"/>
    <w:rsid w:val="006E37BE"/>
    <w:rsid w:val="006E5FB5"/>
    <w:rsid w:val="00737F42"/>
    <w:rsid w:val="007446B1"/>
    <w:rsid w:val="007528C7"/>
    <w:rsid w:val="007B7B38"/>
    <w:rsid w:val="007D4D14"/>
    <w:rsid w:val="00803569"/>
    <w:rsid w:val="008207DC"/>
    <w:rsid w:val="008B7B9C"/>
    <w:rsid w:val="008D18D7"/>
    <w:rsid w:val="008F2978"/>
    <w:rsid w:val="00924A31"/>
    <w:rsid w:val="00956859"/>
    <w:rsid w:val="00971D63"/>
    <w:rsid w:val="00993345"/>
    <w:rsid w:val="00995E17"/>
    <w:rsid w:val="009A7982"/>
    <w:rsid w:val="00AD6B58"/>
    <w:rsid w:val="00B56FB5"/>
    <w:rsid w:val="00B64B7C"/>
    <w:rsid w:val="00BA63DC"/>
    <w:rsid w:val="00BC7DF9"/>
    <w:rsid w:val="00C66296"/>
    <w:rsid w:val="00D65C1D"/>
    <w:rsid w:val="00D720DD"/>
    <w:rsid w:val="00D90CF9"/>
    <w:rsid w:val="00D919E9"/>
    <w:rsid w:val="00DB1CB5"/>
    <w:rsid w:val="00E14797"/>
    <w:rsid w:val="00E2129F"/>
    <w:rsid w:val="00E358B3"/>
    <w:rsid w:val="00E85BD6"/>
    <w:rsid w:val="00E9753C"/>
    <w:rsid w:val="00EA46F8"/>
    <w:rsid w:val="00EC2AE3"/>
    <w:rsid w:val="00ED2A75"/>
    <w:rsid w:val="00F108EC"/>
    <w:rsid w:val="00F42286"/>
    <w:rsid w:val="00F76F11"/>
    <w:rsid w:val="00F95A89"/>
    <w:rsid w:val="00FC441F"/>
    <w:rsid w:val="00FD1411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E0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1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1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rsid w:val="00F10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90C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CF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1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1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rsid w:val="00F108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90C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eddyraniredd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2019-07-20T06:27:00Z</dcterms:created>
  <dcterms:modified xsi:type="dcterms:W3CDTF">2019-09-11T15:03:00Z</dcterms:modified>
</cp:coreProperties>
</file>