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F3D3" w14:textId="325C06E2" w:rsidR="003F490D" w:rsidRDefault="003F490D" w:rsidP="003F490D">
      <w:pPr>
        <w:pStyle w:val="Heading1"/>
      </w:pPr>
      <w:r>
        <w:t>Assignment 1</w:t>
      </w:r>
    </w:p>
    <w:p w14:paraId="4EA76C2E" w14:textId="13C7A19E" w:rsidR="003F490D" w:rsidRDefault="003F490D" w:rsidP="003F490D">
      <w:r>
        <w:t xml:space="preserve">Write a program that </w:t>
      </w:r>
      <w:r>
        <w:t>will capture your</w:t>
      </w:r>
      <w:r>
        <w:t xml:space="preserve"> name and year of graduation into </w:t>
      </w:r>
      <w:proofErr w:type="gramStart"/>
      <w:r>
        <w:t>variables, and</w:t>
      </w:r>
      <w:proofErr w:type="gramEnd"/>
      <w:r>
        <w:t xml:space="preserve"> displays their values on the screen.</w:t>
      </w:r>
      <w:r>
        <w:t xml:space="preserve"> </w:t>
      </w:r>
      <w:r>
        <w:t>Make sure that you</w:t>
      </w:r>
      <w:r>
        <w:t xml:space="preserve"> capture the input from keyboard and</w:t>
      </w:r>
      <w:r>
        <w:t xml:space="preserve"> use two variables</w:t>
      </w:r>
      <w:r>
        <w:t xml:space="preserve">. The </w:t>
      </w:r>
      <w:r>
        <w:t xml:space="preserve">variable that holds your name is the best </w:t>
      </w:r>
      <w:r>
        <w:t>data</w:t>
      </w:r>
      <w:r>
        <w:t xml:space="preserve">type for such a variable, and that the variable that holds the year is the best </w:t>
      </w:r>
      <w:r>
        <w:t>data</w:t>
      </w:r>
      <w:r>
        <w:t>type for that variable.</w:t>
      </w:r>
    </w:p>
    <w:p w14:paraId="51ABAE22" w14:textId="77777777" w:rsidR="003F490D" w:rsidRDefault="003F490D" w:rsidP="003F490D">
      <w:r>
        <w:t>Also make sure that your variable names are good: the name of a variable should always relate to its contents.</w:t>
      </w:r>
    </w:p>
    <w:p w14:paraId="4C3F6C0A" w14:textId="3D60CDC7" w:rsidR="003F490D" w:rsidRPr="0010545A" w:rsidRDefault="003F490D" w:rsidP="003F490D">
      <w:pPr>
        <w:rPr>
          <w:b/>
          <w:bCs/>
        </w:rPr>
      </w:pPr>
      <w:r w:rsidRPr="0010545A">
        <w:rPr>
          <w:b/>
          <w:bCs/>
        </w:rPr>
        <w:t>Output:</w:t>
      </w:r>
    </w:p>
    <w:p w14:paraId="303F3B8D" w14:textId="4AD5146C" w:rsidR="003F490D" w:rsidRDefault="003F490D" w:rsidP="003F490D">
      <w:r>
        <w:t>Input your name: &lt;some input&gt;</w:t>
      </w:r>
    </w:p>
    <w:p w14:paraId="2113320B" w14:textId="19F958B5" w:rsidR="003F490D" w:rsidRDefault="003F490D" w:rsidP="003F490D">
      <w:r>
        <w:t>Input your year of graduation: &lt;some input&gt;</w:t>
      </w:r>
    </w:p>
    <w:p w14:paraId="50AE1484" w14:textId="481975C3" w:rsidR="003F490D" w:rsidRDefault="003F490D" w:rsidP="003F490D">
      <w:r>
        <w:t>My name is &lt;</w:t>
      </w:r>
      <w:r>
        <w:t>your</w:t>
      </w:r>
      <w:r>
        <w:t xml:space="preserve"> input&gt;</w:t>
      </w:r>
      <w:r>
        <w:t xml:space="preserve"> </w:t>
      </w:r>
      <w:r>
        <w:t>and I'll graduate in &lt;</w:t>
      </w:r>
      <w:r>
        <w:t>your</w:t>
      </w:r>
      <w:r>
        <w:t xml:space="preserve"> input&gt;.</w:t>
      </w:r>
    </w:p>
    <w:p w14:paraId="0DCCE250" w14:textId="5A5DAB99" w:rsidR="003F490D" w:rsidRDefault="003F490D" w:rsidP="003F490D">
      <w:r>
        <w:t>e.g.</w:t>
      </w:r>
    </w:p>
    <w:p w14:paraId="5369D60F" w14:textId="0F80CDE4" w:rsidR="0058145E" w:rsidRDefault="003F490D" w:rsidP="003F490D">
      <w:r>
        <w:t xml:space="preserve">My name is </w:t>
      </w:r>
      <w:r>
        <w:t>Prafful Daga</w:t>
      </w:r>
      <w:r>
        <w:t xml:space="preserve"> and I'll graduate in 2</w:t>
      </w:r>
      <w:r>
        <w:t>020</w:t>
      </w:r>
      <w:r>
        <w:t>.</w:t>
      </w:r>
    </w:p>
    <w:p w14:paraId="5B6769BC" w14:textId="184B5481" w:rsidR="003F490D" w:rsidRDefault="003F490D" w:rsidP="003F490D">
      <w:pPr>
        <w:pStyle w:val="Heading1"/>
      </w:pPr>
      <w:r>
        <w:t>Assignment 2</w:t>
      </w:r>
    </w:p>
    <w:p w14:paraId="3DEE1087" w14:textId="0F20A1BC" w:rsidR="003F490D" w:rsidRDefault="003F490D" w:rsidP="003F490D">
      <w:r>
        <w:t xml:space="preserve">Modify the above assignment to add some input validations. </w:t>
      </w:r>
    </w:p>
    <w:p w14:paraId="71E95880" w14:textId="79FBCF6B" w:rsidR="003F490D" w:rsidRDefault="003F490D" w:rsidP="003F490D">
      <w:pPr>
        <w:pStyle w:val="ListParagraph"/>
        <w:numPr>
          <w:ilvl w:val="0"/>
          <w:numId w:val="1"/>
        </w:numPr>
      </w:pPr>
      <w:r>
        <w:t>Input your name: It must not allow numbers. Special characters are allowed.</w:t>
      </w:r>
    </w:p>
    <w:p w14:paraId="4C513E2C" w14:textId="254DD051" w:rsidR="003F490D" w:rsidRDefault="003F490D" w:rsidP="003F490D">
      <w:pPr>
        <w:pStyle w:val="ListParagraph"/>
        <w:numPr>
          <w:ilvl w:val="0"/>
          <w:numId w:val="1"/>
        </w:numPr>
      </w:pPr>
      <w:r>
        <w:t>Input your year of graduation: It must allow integers only. Floating point numbers and alphabets are not allowed.</w:t>
      </w:r>
    </w:p>
    <w:p w14:paraId="39BEE6F2" w14:textId="095B5A2B" w:rsidR="003F490D" w:rsidRDefault="003F490D" w:rsidP="003F490D">
      <w:pPr>
        <w:pStyle w:val="ListParagraph"/>
        <w:numPr>
          <w:ilvl w:val="0"/>
          <w:numId w:val="1"/>
        </w:numPr>
      </w:pPr>
      <w:r>
        <w:t>If user makes invalid input, then program must not exit. It must prompt for the same input again; until user makes valid input.</w:t>
      </w:r>
    </w:p>
    <w:p w14:paraId="109EDE38" w14:textId="55B1E152" w:rsidR="003F490D" w:rsidRDefault="000926A8" w:rsidP="000926A8">
      <w:pPr>
        <w:pStyle w:val="Heading1"/>
      </w:pPr>
      <w:r>
        <w:t>Assignment 3</w:t>
      </w:r>
    </w:p>
    <w:p w14:paraId="4ED06B10" w14:textId="77777777" w:rsidR="006B72C7" w:rsidRDefault="006B72C7" w:rsidP="006B72C7">
      <w:r>
        <w:t xml:space="preserve">Write </w:t>
      </w:r>
      <w:r>
        <w:t xml:space="preserve">a code to implement </w:t>
      </w:r>
      <w:r>
        <w:t xml:space="preserve">quiz. </w:t>
      </w:r>
    </w:p>
    <w:p w14:paraId="4CBA5A7E" w14:textId="77777777" w:rsidR="006B72C7" w:rsidRDefault="006B72C7" w:rsidP="006B72C7">
      <w:pPr>
        <w:pStyle w:val="ListParagraph"/>
        <w:numPr>
          <w:ilvl w:val="0"/>
          <w:numId w:val="2"/>
        </w:numPr>
      </w:pPr>
      <w:r>
        <w:t>It must ask user if he/she wants to play the quiz.</w:t>
      </w:r>
    </w:p>
    <w:p w14:paraId="45A1B9AD" w14:textId="77777777" w:rsidR="006B72C7" w:rsidRDefault="006B72C7" w:rsidP="006B72C7">
      <w:pPr>
        <w:pStyle w:val="ListParagraph"/>
        <w:numPr>
          <w:ilvl w:val="0"/>
          <w:numId w:val="2"/>
        </w:numPr>
      </w:pPr>
      <w:r>
        <w:t xml:space="preserve">It should ask the user three multiple-choice or true/false questions. </w:t>
      </w:r>
      <w:r>
        <w:t xml:space="preserve">You should create any 3 random questions. </w:t>
      </w:r>
    </w:p>
    <w:p w14:paraId="0668F837" w14:textId="36EAA1A1" w:rsidR="006B72C7" w:rsidRDefault="006B72C7" w:rsidP="006B72C7">
      <w:pPr>
        <w:pStyle w:val="ListParagraph"/>
        <w:numPr>
          <w:ilvl w:val="0"/>
          <w:numId w:val="2"/>
        </w:numPr>
      </w:pPr>
      <w:r>
        <w:t xml:space="preserve">It must keep track of </w:t>
      </w:r>
      <w:r>
        <w:t>correct answers</w:t>
      </w:r>
      <w:r>
        <w:t>, and print "score" at the end</w:t>
      </w:r>
      <w:r w:rsidR="00841EEC">
        <w:t xml:space="preserve"> in terminal</w:t>
      </w:r>
    </w:p>
    <w:p w14:paraId="04071B11" w14:textId="47F6353E" w:rsidR="006B72C7" w:rsidRPr="0010545A" w:rsidRDefault="00841EEC" w:rsidP="006B72C7">
      <w:pPr>
        <w:rPr>
          <w:b/>
          <w:bCs/>
        </w:rPr>
      </w:pPr>
      <w:bookmarkStart w:id="0" w:name="_GoBack"/>
      <w:r w:rsidRPr="0010545A">
        <w:rPr>
          <w:b/>
          <w:bCs/>
        </w:rPr>
        <w:t>Output:</w:t>
      </w:r>
    </w:p>
    <w:bookmarkEnd w:id="0"/>
    <w:p w14:paraId="1FA620C9" w14:textId="6BFB94B3" w:rsidR="006B72C7" w:rsidRDefault="006B72C7" w:rsidP="006B72C7">
      <w:r>
        <w:t xml:space="preserve">Are you ready for a quiz?  </w:t>
      </w:r>
      <w:r w:rsidR="00841EEC">
        <w:t>Y/</w:t>
      </w:r>
      <w:r>
        <w:t>N</w:t>
      </w:r>
    </w:p>
    <w:p w14:paraId="43448F0B" w14:textId="77777777" w:rsidR="006B72C7" w:rsidRDefault="006B72C7" w:rsidP="006B72C7">
      <w:r>
        <w:t>Okay, here it comes!</w:t>
      </w:r>
    </w:p>
    <w:p w14:paraId="35A6CDEF" w14:textId="20C8D4BB" w:rsidR="006B72C7" w:rsidRDefault="006B72C7" w:rsidP="006B72C7">
      <w:r>
        <w:t xml:space="preserve">Q1) What is the capital of </w:t>
      </w:r>
      <w:r w:rsidR="00841EEC">
        <w:t>India</w:t>
      </w:r>
      <w:r>
        <w:t>?</w:t>
      </w:r>
    </w:p>
    <w:p w14:paraId="5B370D55" w14:textId="1972E751" w:rsidR="006B72C7" w:rsidRDefault="006B72C7" w:rsidP="006B72C7">
      <w:r>
        <w:tab/>
        <w:t xml:space="preserve">1) </w:t>
      </w:r>
      <w:r w:rsidR="00841EEC">
        <w:t>Delhi</w:t>
      </w:r>
    </w:p>
    <w:p w14:paraId="6A0768F7" w14:textId="5A1DC776" w:rsidR="006B72C7" w:rsidRDefault="006B72C7" w:rsidP="006B72C7">
      <w:r>
        <w:tab/>
        <w:t xml:space="preserve">2) </w:t>
      </w:r>
      <w:r w:rsidR="00841EEC">
        <w:t>Mumbai</w:t>
      </w:r>
    </w:p>
    <w:p w14:paraId="3952CBEF" w14:textId="7560BEE0" w:rsidR="006B72C7" w:rsidRDefault="006B72C7" w:rsidP="006B72C7">
      <w:r>
        <w:tab/>
        <w:t xml:space="preserve">3) </w:t>
      </w:r>
      <w:r w:rsidR="00841EEC">
        <w:t>Chennai</w:t>
      </w:r>
    </w:p>
    <w:p w14:paraId="4AB71E87" w14:textId="38D7FCA8" w:rsidR="006B72C7" w:rsidRDefault="006B72C7" w:rsidP="006B72C7">
      <w:r>
        <w:t xml:space="preserve">&gt; </w:t>
      </w:r>
      <w:r w:rsidR="00841EEC">
        <w:t>1</w:t>
      </w:r>
    </w:p>
    <w:p w14:paraId="1A59F5D2" w14:textId="77777777" w:rsidR="006B72C7" w:rsidRDefault="006B72C7" w:rsidP="006B72C7">
      <w:r>
        <w:lastRenderedPageBreak/>
        <w:t>That's right!</w:t>
      </w:r>
    </w:p>
    <w:p w14:paraId="71C90274" w14:textId="64F7D116" w:rsidR="006B72C7" w:rsidRDefault="006B72C7" w:rsidP="006B72C7">
      <w:r>
        <w:t>Q2) Can you store the value "</w:t>
      </w:r>
      <w:r w:rsidR="00841EEC">
        <w:t>dog</w:t>
      </w:r>
      <w:r>
        <w:t>" in a variable of type int?</w:t>
      </w:r>
    </w:p>
    <w:p w14:paraId="477012E7" w14:textId="77777777" w:rsidR="006B72C7" w:rsidRDefault="006B72C7" w:rsidP="006B72C7">
      <w:r>
        <w:tab/>
        <w:t>1) yes</w:t>
      </w:r>
    </w:p>
    <w:p w14:paraId="3191FE03" w14:textId="77777777" w:rsidR="006B72C7" w:rsidRDefault="006B72C7" w:rsidP="006B72C7">
      <w:r>
        <w:tab/>
        <w:t>2) no</w:t>
      </w:r>
    </w:p>
    <w:p w14:paraId="1CC179AA" w14:textId="77777777" w:rsidR="006B72C7" w:rsidRDefault="006B72C7" w:rsidP="006B72C7">
      <w:r>
        <w:t>&gt; 1</w:t>
      </w:r>
    </w:p>
    <w:p w14:paraId="5512BBA1" w14:textId="68AD906E" w:rsidR="006B72C7" w:rsidRDefault="006B72C7" w:rsidP="006B72C7">
      <w:r>
        <w:t>Sorry, "</w:t>
      </w:r>
      <w:r w:rsidR="00841EEC">
        <w:t>dog</w:t>
      </w:r>
      <w:r>
        <w:t>" is a string. ints can only store numbers.</w:t>
      </w:r>
    </w:p>
    <w:p w14:paraId="1C3F4C78" w14:textId="7E87E723" w:rsidR="006B72C7" w:rsidRDefault="006B72C7" w:rsidP="006B72C7">
      <w:r>
        <w:t>Q3) What is the result of 9+</w:t>
      </w:r>
      <w:r w:rsidR="00841EEC">
        <w:t>9</w:t>
      </w:r>
      <w:r>
        <w:t>/3?</w:t>
      </w:r>
    </w:p>
    <w:p w14:paraId="43656A2A" w14:textId="77777777" w:rsidR="006B72C7" w:rsidRDefault="006B72C7" w:rsidP="006B72C7">
      <w:r>
        <w:tab/>
        <w:t>1) 5</w:t>
      </w:r>
    </w:p>
    <w:p w14:paraId="24A6AD8B" w14:textId="2AD14A50" w:rsidR="006B72C7" w:rsidRDefault="006B72C7" w:rsidP="006B72C7">
      <w:r>
        <w:tab/>
        <w:t>2) 1</w:t>
      </w:r>
      <w:r w:rsidR="00841EEC">
        <w:t>2</w:t>
      </w:r>
    </w:p>
    <w:p w14:paraId="295C70A2" w14:textId="77777777" w:rsidR="006B72C7" w:rsidRDefault="006B72C7" w:rsidP="006B72C7">
      <w:r>
        <w:tab/>
        <w:t>3) 15/3</w:t>
      </w:r>
    </w:p>
    <w:p w14:paraId="5A59C719" w14:textId="77777777" w:rsidR="006B72C7" w:rsidRDefault="006B72C7" w:rsidP="006B72C7"/>
    <w:p w14:paraId="4137F887" w14:textId="77777777" w:rsidR="006B72C7" w:rsidRDefault="006B72C7" w:rsidP="006B72C7">
      <w:r>
        <w:t>&gt; 2</w:t>
      </w:r>
    </w:p>
    <w:p w14:paraId="6CB37D1A" w14:textId="77777777" w:rsidR="006B72C7" w:rsidRDefault="006B72C7" w:rsidP="006B72C7">
      <w:r>
        <w:t>That's correct!</w:t>
      </w:r>
    </w:p>
    <w:p w14:paraId="65C005A1" w14:textId="64F35830" w:rsidR="006B72C7" w:rsidRDefault="00841EEC" w:rsidP="006B72C7">
      <w:r>
        <w:t>Y</w:t>
      </w:r>
      <w:r w:rsidR="006B72C7">
        <w:t>ou</w:t>
      </w:r>
      <w:r>
        <w:t xml:space="preserve">r score is </w:t>
      </w:r>
      <w:r w:rsidR="006B72C7">
        <w:t>2 out of 3.</w:t>
      </w:r>
    </w:p>
    <w:p w14:paraId="241DD923" w14:textId="12A4DEA9" w:rsidR="000926A8" w:rsidRPr="000926A8" w:rsidRDefault="006B72C7" w:rsidP="006B72C7">
      <w:r>
        <w:t>Thanks for playing!</w:t>
      </w:r>
    </w:p>
    <w:sectPr w:rsidR="000926A8" w:rsidRPr="00092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E2FF6"/>
    <w:multiLevelType w:val="hybridMultilevel"/>
    <w:tmpl w:val="8C8EA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D4153"/>
    <w:multiLevelType w:val="hybridMultilevel"/>
    <w:tmpl w:val="FA66A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56"/>
    <w:rsid w:val="000540DB"/>
    <w:rsid w:val="000926A8"/>
    <w:rsid w:val="0010545A"/>
    <w:rsid w:val="003F490D"/>
    <w:rsid w:val="00621156"/>
    <w:rsid w:val="00631ED3"/>
    <w:rsid w:val="006B72C7"/>
    <w:rsid w:val="008410FA"/>
    <w:rsid w:val="00841EEC"/>
    <w:rsid w:val="00F6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62F6"/>
  <w15:chartTrackingRefBased/>
  <w15:docId w15:val="{23EA21F4-45C7-4A71-88A8-FBBD32F7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 Daga</dc:creator>
  <cp:keywords/>
  <dc:description/>
  <cp:lastModifiedBy>Prafful Daga</cp:lastModifiedBy>
  <cp:revision>7</cp:revision>
  <dcterms:created xsi:type="dcterms:W3CDTF">2019-10-16T09:01:00Z</dcterms:created>
  <dcterms:modified xsi:type="dcterms:W3CDTF">2019-10-16T09:19:00Z</dcterms:modified>
</cp:coreProperties>
</file>