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  <w:t>FULL-STACK DEVELOPEMENT -- GUVI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wordWrap w:val="0"/>
        <w:spacing w:line="240" w:lineRule="auto"/>
        <w:jc w:val="righ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REGISTERED NAME: RANI D V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REGISTERED E-MAIL: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instrText xml:space="preserve"> HYPERLINK "mailto:ranidvhsr31@gmail.com" </w:instrTex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fldChar w:fldCharType="separate"/>
      </w: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  <w:lang w:val="en-IN"/>
        </w:rPr>
        <w:t>ranidvhsr31@gmail.com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fldChar w:fldCharType="end"/>
      </w:r>
    </w:p>
    <w:p>
      <w:pPr>
        <w:wordWrap/>
        <w:spacing w:line="240" w:lineRule="auto"/>
        <w:jc w:val="righ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TASK - 1: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To read:</w:t>
      </w:r>
    </w:p>
    <w:p>
      <w:pPr>
        <w:numPr>
          <w:ilvl w:val="0"/>
          <w:numId w:val="1"/>
        </w:num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What is the difference between Static type and dynamic typed languages?</w:t>
      </w:r>
    </w:p>
    <w:p>
      <w:pPr>
        <w:numPr>
          <w:numId w:val="0"/>
        </w:num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Static language:</w:t>
      </w:r>
    </w:p>
    <w:p>
      <w:pPr>
        <w:numPr>
          <w:numId w:val="0"/>
        </w:num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ab/>
        <w:t>Its a language where the type of language known at compile time. There are three types of variables in java script they are ‘var’, ‘let’, ‘const’.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Example: in java: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ab/>
        <w:t>String str = “Hello”; // str is a static variable by default.</w:t>
      </w:r>
    </w:p>
    <w:p>
      <w:pPr>
        <w:numPr>
          <w:numId w:val="0"/>
        </w:num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ab/>
        <w:t>Str = 5; //since str is a string error will be occurred,</w:t>
      </w:r>
    </w:p>
    <w:p>
      <w:pPr>
        <w:numPr>
          <w:numId w:val="0"/>
        </w:num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Advantages: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ab/>
        <w:t>Some trivial errors are got caught by the early stage since it got checked at the time of compilation.</w:t>
      </w:r>
    </w:p>
    <w:p>
      <w:pPr>
        <w:numPr>
          <w:numId w:val="0"/>
        </w:num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Dynamically typed language:</w:t>
      </w:r>
    </w:p>
    <w:p>
      <w:pPr>
        <w:numPr>
          <w:numId w:val="0"/>
        </w:num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A language is dynamically typed where the type of variable values are known at run time.</w:t>
      </w:r>
    </w:p>
    <w:p>
      <w:pPr>
        <w:numPr>
          <w:numId w:val="0"/>
        </w:num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Example: Java script, python.</w:t>
      </w:r>
    </w:p>
    <w:p>
      <w:pPr>
        <w:numPr>
          <w:numId w:val="0"/>
        </w:num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In python,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ab/>
        <w:t xml:space="preserve">str = ‘Hello”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ab/>
        <w:t>str = 5 // No error occurs until we define with datatype.</w:t>
      </w:r>
    </w:p>
    <w:p>
      <w:pPr>
        <w:numPr>
          <w:ilvl w:val="0"/>
          <w:numId w:val="1"/>
        </w:numPr>
        <w:wordWrap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Scripting language vs Programming language.</w:t>
      </w:r>
    </w:p>
    <w:p>
      <w:pPr>
        <w:numPr>
          <w:numId w:val="0"/>
        </w:num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Scripting language:</w:t>
      </w:r>
    </w:p>
    <w:p>
      <w:pPr>
        <w:numPr>
          <w:numId w:val="0"/>
        </w:num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ab/>
        <w:t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Scripting language are programming languages that do not requires an explicit compilation step, i.e., we don’t have to compile the scripting language explicitly.</w:t>
      </w:r>
    </w:p>
    <w:p>
      <w:pPr>
        <w:numPr>
          <w:numId w:val="0"/>
        </w:num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A scripting language is a language that used to modify, customize and manipulate the facility of an existing system.</w:t>
      </w:r>
    </w:p>
    <w:p>
      <w:pPr>
        <w:numPr>
          <w:numId w:val="0"/>
        </w:num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ab/>
        <w:t>Scripting language was created for users to create new functionality to provide an interface to their Byte code.</w:t>
      </w:r>
    </w:p>
    <w:p>
      <w:pPr>
        <w:numPr>
          <w:numId w:val="0"/>
        </w:num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Advantages:</w:t>
      </w:r>
    </w:p>
    <w:p>
      <w:pPr>
        <w:numPr>
          <w:numId w:val="0"/>
        </w:num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ab/>
        <w:t>Run time is fast since it hasn’t to be compiled.</w:t>
      </w:r>
    </w:p>
    <w:p>
      <w:pPr>
        <w:numPr>
          <w:numId w:val="0"/>
        </w:num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Programming languages:</w:t>
      </w:r>
    </w:p>
    <w:p>
      <w:pPr>
        <w:numPr>
          <w:numId w:val="0"/>
        </w:num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ab/>
        <w:t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It is the language compiled to machine code and run on hardware that is operating system.</w:t>
      </w:r>
    </w:p>
    <w:p>
      <w:pPr>
        <w:numPr>
          <w:numId w:val="0"/>
        </w:num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ab/>
        <w:t>A programming language uses the computer as a virtual machine.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ab/>
        <w:t>A programming language is used to code a system that is used to operate the a proposed system.</w:t>
      </w:r>
    </w:p>
    <w:p>
      <w:pPr>
        <w:numPr>
          <w:numId w:val="0"/>
        </w:num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ab/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2"/>
        </w:num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30"/>
          <w:szCs w:val="30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0"/>
          <w:szCs w:val="30"/>
          <w:lang w:val="en-IN"/>
        </w:rPr>
        <w:t xml:space="preserve">Write a blog on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0"/>
          <w:szCs w:val="30"/>
          <w:u w:val="none"/>
          <w:vertAlign w:val="baseline"/>
        </w:rPr>
        <w:t>Difference between HTTP1.1 vs HTTP2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0"/>
          <w:szCs w:val="30"/>
          <w:u w:val="none"/>
          <w:vertAlign w:val="baseline"/>
          <w:lang w:val="en-IN"/>
        </w:rPr>
        <w:t>.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0"/>
          <w:szCs w:val="30"/>
          <w:u w:val="none"/>
          <w:vertAlign w:val="baseline"/>
          <w:lang w:val="en-IN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0"/>
          <w:szCs w:val="30"/>
          <w:u w:val="none"/>
          <w:vertAlign w:val="baseline"/>
          <w:lang w:val="en-IN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0"/>
          <w:szCs w:val="30"/>
          <w:u w:val="none"/>
          <w:vertAlign w:val="baseline"/>
          <w:lang w:val="en-IN"/>
        </w:rPr>
        <w:t>HTTP - Hypertext transfer protocol which is the method in computers and servers use to request and send information.</w:t>
      </w:r>
    </w:p>
    <w:tbl>
      <w:tblPr>
        <w:tblStyle w:val="8"/>
        <w:tblW w:w="0" w:type="auto"/>
        <w:tblInd w:w="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4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4" w:type="dxa"/>
          </w:tcPr>
          <w:p>
            <w:pPr>
              <w:widowControl w:val="0"/>
              <w:numPr>
                <w:ilvl w:val="0"/>
                <w:numId w:val="0"/>
              </w:numPr>
              <w:wordWrap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0"/>
                <w:szCs w:val="30"/>
                <w:vertAlign w:val="baseline"/>
                <w:lang w:val="en-IN"/>
              </w:rPr>
              <w:t>HTTP/1.1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wordWrap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30"/>
                <w:szCs w:val="30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0"/>
                <w:szCs w:val="30"/>
                <w:vertAlign w:val="baseline"/>
                <w:lang w:val="en-IN"/>
              </w:rPr>
              <w:t>HTTP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4" w:type="dxa"/>
          </w:tcPr>
          <w:p>
            <w:pPr>
              <w:widowControl w:val="0"/>
              <w:numPr>
                <w:ilvl w:val="0"/>
                <w:numId w:val="3"/>
              </w:numPr>
              <w:tabs>
                <w:tab w:val="clear" w:pos="420"/>
              </w:tabs>
              <w:wordWrap/>
              <w:spacing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vertAlign w:val="baseline"/>
                <w:lang w:val="en-IN"/>
              </w:rPr>
              <w:t>The first version of HTTP was HTTP/1.1 and created in the 1997 and still in use.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3"/>
              </w:numPr>
              <w:wordWrap/>
              <w:spacing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/>
                <w:bCs/>
                <w:sz w:val="30"/>
                <w:szCs w:val="30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vertAlign w:val="baseline"/>
                <w:lang w:val="en-IN"/>
              </w:rPr>
              <w:t>The latest version of HTTP is version 2.0, created in the year 2015.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4" w:type="dxa"/>
          </w:tcPr>
          <w:p>
            <w:pPr>
              <w:widowControl w:val="0"/>
              <w:numPr>
                <w:ilvl w:val="0"/>
                <w:numId w:val="3"/>
              </w:numPr>
              <w:tabs>
                <w:tab w:val="clear" w:pos="420"/>
              </w:tabs>
              <w:wordWrap/>
              <w:spacing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/>
                <w:bCs/>
                <w:sz w:val="30"/>
                <w:szCs w:val="30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0"/>
                <w:szCs w:val="30"/>
                <w:vertAlign w:val="baseline"/>
                <w:lang w:val="en-IN"/>
              </w:rPr>
              <w:t>Prioritization:</w:t>
            </w:r>
          </w:p>
          <w:p>
            <w:pPr>
              <w:widowControl w:val="0"/>
              <w:numPr>
                <w:ilvl w:val="0"/>
                <w:numId w:val="0"/>
              </w:numPr>
              <w:wordWrap/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vertAlign w:val="baseline"/>
                <w:lang w:val="en-IN"/>
              </w:rPr>
              <w:t>HTTP/1.1 is unaware of the prioritization of the web contents to be displayed to the user,which makes the user unacknowledged about the loading of their required information.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3"/>
              </w:numPr>
              <w:wordWrap/>
              <w:spacing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/>
                <w:bCs/>
                <w:sz w:val="30"/>
                <w:szCs w:val="30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0"/>
                <w:szCs w:val="30"/>
                <w:vertAlign w:val="baseline"/>
                <w:lang w:val="en-IN"/>
              </w:rPr>
              <w:t>Prioritization:</w:t>
            </w:r>
          </w:p>
          <w:p>
            <w:pPr>
              <w:widowControl w:val="0"/>
              <w:numPr>
                <w:ilvl w:val="0"/>
                <w:numId w:val="0"/>
              </w:numPr>
              <w:wordWrap/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vertAlign w:val="baseline"/>
                <w:lang w:val="en-IN"/>
              </w:rPr>
              <w:t>HTTP/2.0 does anticipates the problems of HTTP/1.1  that user undergone regarding the priority of contents to be displayed, this makes the user to be aware of loading time.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4" w:type="dxa"/>
          </w:tcPr>
          <w:p>
            <w:pPr>
              <w:widowControl w:val="0"/>
              <w:numPr>
                <w:ilvl w:val="0"/>
                <w:numId w:val="3"/>
              </w:numPr>
              <w:wordWrap/>
              <w:spacing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/>
                <w:bCs/>
                <w:sz w:val="30"/>
                <w:szCs w:val="30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vertAlign w:val="baseline"/>
                <w:lang w:val="en-IN"/>
              </w:rPr>
              <w:t>In HTTP/1.1 when the client request for any data it sends streams of data one after another, so it has much loading time.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4"/>
              </w:numPr>
              <w:tabs>
                <w:tab w:val="clear" w:pos="420"/>
              </w:tabs>
              <w:wordWrap/>
              <w:spacing w:line="360" w:lineRule="auto"/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b/>
                <w:bCs/>
                <w:sz w:val="30"/>
                <w:szCs w:val="30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vertAlign w:val="baseline"/>
                <w:lang w:val="en-IN"/>
              </w:rPr>
              <w:t xml:space="preserve">It uses the concept of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30"/>
                <w:szCs w:val="30"/>
                <w:vertAlign w:val="baseline"/>
                <w:lang w:val="en-IN"/>
              </w:rPr>
              <w:t>Multiplexing,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30"/>
                <w:szCs w:val="30"/>
                <w:vertAlign w:val="baseline"/>
                <w:lang w:val="en-IN"/>
              </w:rPr>
              <w:t xml:space="preserve"> that when a client request for a data its sends several streams of data at once by each of the streams at a different weighted values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4" w:type="dxa"/>
          </w:tcPr>
          <w:p>
            <w:pPr>
              <w:widowControl w:val="0"/>
              <w:numPr>
                <w:ilvl w:val="0"/>
                <w:numId w:val="4"/>
              </w:numPr>
              <w:wordWrap/>
              <w:spacing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/>
                <w:bCs/>
                <w:sz w:val="30"/>
                <w:szCs w:val="30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22222"/>
                <w:spacing w:val="0"/>
                <w:sz w:val="28"/>
                <w:szCs w:val="28"/>
              </w:rPr>
              <w:t>HTTP/1.1 loads resources one after the other, so if one resource cannot be loaded, it blocks all the other resources behind it.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4"/>
              </w:numPr>
              <w:wordWrap/>
              <w:spacing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/>
                <w:bCs/>
                <w:sz w:val="30"/>
                <w:szCs w:val="30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22222"/>
                <w:spacing w:val="0"/>
                <w:sz w:val="28"/>
                <w:szCs w:val="28"/>
              </w:rPr>
              <w:t>In contrast, HTTP/2 is able to use a single 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</w:rPr>
              <w:fldChar w:fldCharType="begin"/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</w:rPr>
              <w:instrText xml:space="preserve"> HYPERLINK "https://www.cloudflare.com/learning/ddos/glossary/tcp-ip/" </w:instrTex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</w:rPr>
              <w:t>TCP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</w:rPr>
              <w:fldChar w:fldCharType="end"/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lang w:val="en-IN"/>
              </w:rPr>
              <w:t xml:space="preserve"> (Transmission control protocol)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22222"/>
                <w:spacing w:val="0"/>
                <w:sz w:val="28"/>
                <w:szCs w:val="28"/>
              </w:rPr>
              <w:t> connection to send multiple streams of data at once so that no one resource blocks any other resource by splitting data into binary-code messages</w:t>
            </w:r>
          </w:p>
        </w:tc>
      </w:tr>
    </w:tbl>
    <w:p>
      <w:pPr>
        <w:numPr>
          <w:ilvl w:val="0"/>
          <w:numId w:val="0"/>
        </w:num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30"/>
          <w:szCs w:val="30"/>
          <w:lang w:val="en-I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IN"/>
        </w:rPr>
        <w:tab/>
      </w:r>
    </w:p>
    <w:p>
      <w:pPr>
        <w:numPr>
          <w:ilvl w:val="0"/>
          <w:numId w:val="1"/>
        </w:numPr>
        <w:wordWrap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30"/>
          <w:szCs w:val="30"/>
          <w:lang w:val="en-I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IN"/>
        </w:rPr>
        <w:t>Programming paradigm:</w:t>
      </w:r>
    </w:p>
    <w:p>
      <w:pPr>
        <w:numPr>
          <w:numId w:val="0"/>
        </w:numPr>
        <w:wordWrap/>
        <w:spacing w:line="360" w:lineRule="auto"/>
        <w:ind w:leftChars="0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IN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A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IN"/>
        </w:rPr>
        <w:t>Programming Paradigm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 is a style, or “way,” of programming.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2080" w:afterAutospacing="0" w:line="360" w:lineRule="auto"/>
        <w:ind w:left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30"/>
          <w:szCs w:val="30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IN"/>
        </w:rPr>
        <w:t>Imperative: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 xml:space="preserve"> Programming with an explicit sequence of commands that update state.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IN"/>
        </w:rPr>
        <w:t>Declarative: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 xml:space="preserve"> Programming by specifying the result you want, not how to get it.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IN"/>
        </w:rPr>
        <w:t>Structured: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 xml:space="preserve"> Programming with clean, goto-free, nested control structures.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IN"/>
        </w:rPr>
        <w:t>Procedural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: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 xml:space="preserve"> Imperative programming with procedure calls.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IN"/>
        </w:rPr>
        <w:t xml:space="preserve">Functional: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(Applicative): Programming with function calls that avoid any global state.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IN"/>
        </w:rPr>
        <w:t>Functional level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: Programming with no variables at all.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IN"/>
        </w:rPr>
        <w:t>Oriented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: Programming by defining objects that send messages to each other. Objects have their own internal (encapsulated) state and public interfaces.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 xml:space="preserve"> Object orientation can be: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Class-based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: Objects get state and behavior based on membership in a class.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Prototype-based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: Objects get behavior from a prototype object.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IN"/>
        </w:rPr>
        <w:t>Event Driven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: Programming with emitters and listeners of asynchronous actions.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IN"/>
        </w:rPr>
        <w:t>Flow-Driven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: Programming processes communicating with each other over predefined channels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IN"/>
        </w:rPr>
        <w:t>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IN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IN"/>
        </w:rPr>
        <w:t xml:space="preserve">Logic: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(Rule-based): Programming by specifying a set of facts and rules. An engine infers the answers to questions.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IN"/>
        </w:rPr>
        <w:t>Constraints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: Programming by specifying a set of constraints. An engine finds the values that meet the constraints.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IN"/>
        </w:rPr>
        <w:t>Aspect-Oriented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: Programming cross-cutting concerns applied transparently.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IN"/>
        </w:rPr>
        <w:t>Reflective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: Programming by manipulating the program elements themselves.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IN"/>
        </w:rPr>
        <w:t>Array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: Programming with powerful array operators that usually make loops unnecessary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IN"/>
        </w:rPr>
        <w:t>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IN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IN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IN"/>
        </w:rPr>
        <w:t xml:space="preserve">2. 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IN"/>
        </w:rPr>
        <w:t>Objects and its internal representation in JavaScript: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IN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IN"/>
        </w:rPr>
        <w:tab/>
        <w:t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IN"/>
        </w:rPr>
        <w:tab/>
        <w:t>I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 xml:space="preserve">t’s most important data-type and forms the building blocks for modern JavaScript. 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30"/>
          <w:szCs w:val="30"/>
          <w:shd w:val="clear" w:fill="FFFFFF"/>
          <w:lang w:val="en-IN"/>
        </w:rPr>
        <w:tab/>
        <w:t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30"/>
          <w:szCs w:val="30"/>
          <w:shd w:val="clear" w:fill="FFFFFF"/>
          <w:lang w:val="en-IN"/>
        </w:rPr>
        <w:tab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These objects are quite different from JavaScript’s primitive data-types(Number, String, Boolean, null, undefined and symbol) in the sense that while these primitive data-types all store a single value each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30"/>
          <w:szCs w:val="30"/>
          <w:shd w:val="clear" w:fill="FFFFFF"/>
          <w:lang w:val="en-IN"/>
        </w:rPr>
        <w:t>.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30"/>
          <w:szCs w:val="30"/>
          <w:shd w:val="clear" w:fill="FFFFFF"/>
          <w:lang w:val="en-IN"/>
        </w:rPr>
        <w:br w:type="textWrapping"/>
      </w:r>
      <w:r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92929"/>
          <w:spacing w:val="-1"/>
          <w:sz w:val="30"/>
          <w:szCs w:val="30"/>
          <w:shd w:val="clear" w:fill="FFFFFF"/>
          <w:lang w:val="en-IN"/>
        </w:rPr>
        <w:t>Internal representation: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30"/>
          <w:szCs w:val="30"/>
          <w:shd w:val="clear" w:fill="FFFFFF"/>
          <w:lang w:val="en-IN"/>
        </w:rPr>
        <w:br w:type="textWrapping"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30"/>
          <w:szCs w:val="30"/>
          <w:shd w:val="clear" w:fill="FFFFFF"/>
          <w:lang w:val="en-IN"/>
        </w:rPr>
        <w:tab/>
        <w:t xml:space="preserve">It 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contain any combination of these primitive data-types as well as reference data-types.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30"/>
          <w:szCs w:val="30"/>
          <w:shd w:val="clear" w:fill="FFFFFF"/>
          <w:lang w:val="en-IN"/>
        </w:rPr>
        <w:tab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You access the properties of an object with a simple dot-notation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30"/>
          <w:szCs w:val="30"/>
          <w:shd w:val="clear" w:fill="FFFFFF"/>
          <w:lang w:val="en-IN"/>
        </w:rPr>
        <w:t>.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30"/>
          <w:szCs w:val="30"/>
          <w:shd w:val="clear" w:fill="FFFFFF"/>
          <w:lang w:val="en-IN"/>
        </w:rPr>
        <w:br w:type="textWrapping"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30"/>
          <w:szCs w:val="30"/>
          <w:shd w:val="clear" w:fill="FFFFFF"/>
          <w:lang w:val="en-IN"/>
        </w:rPr>
        <w:tab/>
        <w:t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30"/>
          <w:szCs w:val="30"/>
          <w:shd w:val="clear" w:fill="FFFFFF"/>
          <w:lang w:val="en-IN"/>
        </w:rPr>
        <w:tab/>
        <w:t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30"/>
          <w:szCs w:val="30"/>
          <w:shd w:val="clear" w:fill="FFFFFF"/>
          <w:lang w:val="en-IN"/>
        </w:rPr>
        <w:tab/>
        <w:t>Ex: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30"/>
          <w:szCs w:val="30"/>
          <w:shd w:val="clear" w:fill="FFFFFF"/>
          <w:lang w:val="en-IN"/>
        </w:rPr>
        <w:tab/>
        <w:t>objectname.propertyname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30"/>
          <w:szCs w:val="30"/>
          <w:shd w:val="clear" w:fill="FFFFFF"/>
          <w:lang w:val="en-IN"/>
        </w:rPr>
        <w:br w:type="textWrapping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2080" w:afterAutospacing="0" w:line="360" w:lineRule="auto"/>
        <w:ind w:left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30"/>
          <w:szCs w:val="30"/>
          <w:shd w:val="clear" w:fill="FFFFFF"/>
          <w:lang w:val="en-IN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30"/>
          <w:szCs w:val="30"/>
          <w:shd w:val="clear" w:fill="FFFFFF"/>
          <w:lang w:val="en-IN"/>
        </w:rPr>
        <w:tab/>
        <w:t>Unassigned properties of Object are Undefined.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30"/>
          <w:szCs w:val="30"/>
          <w:shd w:val="clear" w:fill="FFFFFF"/>
          <w:lang w:val="en-IN"/>
        </w:rPr>
        <w:br w:type="textWrapping"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30"/>
          <w:szCs w:val="30"/>
          <w:shd w:val="clear" w:fill="FFFFFF"/>
          <w:lang w:val="en-IN"/>
        </w:rPr>
        <w:tab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Properties of JavaScript objects can also be accessed or set using a bracket notation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30"/>
          <w:szCs w:val="30"/>
          <w:shd w:val="clear" w:fill="FFFFFF"/>
          <w:lang w:val="en-IN"/>
        </w:rPr>
        <w:t>.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30"/>
          <w:szCs w:val="30"/>
          <w:shd w:val="clear" w:fill="FFFFFF"/>
          <w:lang w:val="en-IN"/>
        </w:rPr>
        <w:br w:type="textWrapping"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30"/>
          <w:szCs w:val="30"/>
          <w:shd w:val="clear" w:fill="FFFFFF"/>
          <w:lang w:val="en-IN"/>
        </w:rPr>
        <w:tab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Objects are sometimes called </w:t>
      </w:r>
      <w:r>
        <w:rPr>
          <w:rStyle w:val="5"/>
          <w:rFonts w:hint="default" w:ascii="Times New Roman" w:hAnsi="Times New Roman" w:eastAsia="Georgia" w:cs="Times New Roman"/>
          <w:i/>
          <w:iCs/>
          <w:caps w:val="0"/>
          <w:color w:val="292929"/>
          <w:spacing w:val="-1"/>
          <w:sz w:val="30"/>
          <w:szCs w:val="30"/>
          <w:shd w:val="clear" w:fill="FFFFFF"/>
        </w:rPr>
        <w:t>associative arrays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, since each property is associated with a string value that can be used to access it. 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30"/>
          <w:szCs w:val="30"/>
          <w:shd w:val="clear" w:fill="FFFFFF"/>
          <w:lang w:val="en-IN"/>
        </w:rPr>
        <w:tab/>
        <w:t>A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 xml:space="preserve"> property name that has a space or a hyphen, or that starts with a number) can only be accessed using the square bracket notation.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30"/>
          <w:szCs w:val="30"/>
          <w:shd w:val="clear" w:fill="FFFFFF"/>
          <w:lang w:val="en-IN"/>
        </w:rPr>
        <w:tab/>
        <w:t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30"/>
          <w:szCs w:val="30"/>
          <w:shd w:val="clear" w:fill="FFFFFF"/>
          <w:lang w:val="en-IN"/>
        </w:rPr>
        <w:tab/>
        <w:t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30"/>
          <w:szCs w:val="30"/>
          <w:shd w:val="clear" w:fill="FFFFFF"/>
          <w:lang w:val="en-IN"/>
        </w:rPr>
        <w:tab/>
        <w:t>myobj.[str]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30"/>
          <w:szCs w:val="30"/>
          <w:shd w:val="clear" w:fill="FFFFFF"/>
          <w:lang w:val="en-IN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7AB24E"/>
    <w:multiLevelType w:val="singleLevel"/>
    <w:tmpl w:val="B17AB24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25B9BE4"/>
    <w:multiLevelType w:val="singleLevel"/>
    <w:tmpl w:val="C25B9BE4"/>
    <w:lvl w:ilvl="0" w:tentative="0">
      <w:start w:val="1"/>
      <w:numFmt w:val="lowerLetter"/>
      <w:suff w:val="space"/>
      <w:lvlText w:val="%1)"/>
      <w:lvlJc w:val="left"/>
    </w:lvl>
  </w:abstractNum>
  <w:abstractNum w:abstractNumId="2">
    <w:nsid w:val="201CA7FA"/>
    <w:multiLevelType w:val="singleLevel"/>
    <w:tmpl w:val="201CA7F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25651D22"/>
    <w:multiLevelType w:val="singleLevel"/>
    <w:tmpl w:val="25651D2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280EF0"/>
    <w:rsid w:val="005A6935"/>
    <w:rsid w:val="01AF34A0"/>
    <w:rsid w:val="07FB6C75"/>
    <w:rsid w:val="170B291E"/>
    <w:rsid w:val="1B280EF0"/>
    <w:rsid w:val="1E3D151B"/>
    <w:rsid w:val="2683074A"/>
    <w:rsid w:val="2B4608E3"/>
    <w:rsid w:val="4CB51F6C"/>
    <w:rsid w:val="4F171DED"/>
    <w:rsid w:val="5437710B"/>
    <w:rsid w:val="55BD2977"/>
    <w:rsid w:val="577860C5"/>
    <w:rsid w:val="74E6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Definition"/>
    <w:basedOn w:val="3"/>
    <w:uiPriority w:val="0"/>
    <w:rPr>
      <w:i/>
      <w:iCs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table" w:styleId="8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2021-09-20T06:44:00Z</dcterms:created>
  <dc:creator>vishn</dc:creator>
  <cp:lastModifiedBy>google1568082414</cp:lastModifiedBy>
  <dcterms:modified xsi:type="dcterms:W3CDTF">2021-09-20T18:18:31Z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DF900080544F42B0B37E79FB496A4887</vt:lpwstr>
  </property>
</Properties>
</file>