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780"/>
        <w:tblW w:w="12240" w:type="dxa"/>
        <w:tblLayout w:type="fixed"/>
        <w:tblLook w:val="04A0" w:firstRow="1" w:lastRow="0" w:firstColumn="1" w:lastColumn="0" w:noHBand="0" w:noVBand="1"/>
      </w:tblPr>
      <w:tblGrid>
        <w:gridCol w:w="1592"/>
        <w:gridCol w:w="1873"/>
        <w:gridCol w:w="2190"/>
        <w:gridCol w:w="2265"/>
        <w:gridCol w:w="1620"/>
        <w:gridCol w:w="1350"/>
        <w:gridCol w:w="1350"/>
      </w:tblGrid>
      <w:tr w:rsidR="00FF35B3" w14:paraId="308A1C7A" w14:textId="77777777" w:rsidTr="00873059">
        <w:tc>
          <w:tcPr>
            <w:tcW w:w="12240" w:type="dxa"/>
            <w:gridSpan w:val="7"/>
            <w:shd w:val="clear" w:color="auto" w:fill="DEEAF6" w:themeFill="accent5" w:themeFillTint="33"/>
          </w:tcPr>
          <w:p w14:paraId="463CC709" w14:textId="77777777" w:rsidR="00FF35B3" w:rsidRDefault="00FF35B3" w:rsidP="00C86C03">
            <w:pPr>
              <w:jc w:val="center"/>
              <w:rPr>
                <w:lang w:val="en-AE"/>
              </w:rPr>
            </w:pPr>
          </w:p>
          <w:p w14:paraId="02E89ADF" w14:textId="491F9C5A" w:rsidR="00573D99" w:rsidRPr="00873059" w:rsidRDefault="00873059" w:rsidP="00C86C03">
            <w:pPr>
              <w:jc w:val="center"/>
              <w:rPr>
                <w:b/>
                <w:bCs/>
                <w:sz w:val="32"/>
                <w:szCs w:val="32"/>
                <w:lang w:val="en-AE"/>
              </w:rPr>
            </w:pPr>
            <w:r w:rsidRPr="00873059">
              <w:rPr>
                <w:b/>
                <w:bCs/>
                <w:sz w:val="32"/>
                <w:szCs w:val="32"/>
                <w:lang w:val="en-AE"/>
              </w:rPr>
              <w:t>Test Cases</w:t>
            </w:r>
            <w:r w:rsidR="00573D99" w:rsidRPr="00873059">
              <w:rPr>
                <w:b/>
                <w:bCs/>
                <w:sz w:val="32"/>
                <w:szCs w:val="32"/>
                <w:lang w:val="en-AE"/>
              </w:rPr>
              <w:t xml:space="preserve"> </w:t>
            </w:r>
            <w:r w:rsidRPr="00873059">
              <w:rPr>
                <w:b/>
                <w:bCs/>
                <w:sz w:val="32"/>
                <w:szCs w:val="32"/>
                <w:lang w:val="en-AE"/>
              </w:rPr>
              <w:t>for</w:t>
            </w:r>
            <w:r w:rsidR="00573D99" w:rsidRPr="00873059">
              <w:rPr>
                <w:b/>
                <w:bCs/>
                <w:sz w:val="32"/>
                <w:szCs w:val="32"/>
                <w:lang w:val="en-AE"/>
              </w:rPr>
              <w:t xml:space="preserve"> Swag Labs</w:t>
            </w:r>
          </w:p>
        </w:tc>
      </w:tr>
      <w:tr w:rsidR="008A1794" w14:paraId="71D475A5" w14:textId="77777777" w:rsidTr="00444838">
        <w:tc>
          <w:tcPr>
            <w:tcW w:w="12240" w:type="dxa"/>
            <w:gridSpan w:val="7"/>
          </w:tcPr>
          <w:p w14:paraId="1965CF75" w14:textId="26F3EC11" w:rsidR="008A1794" w:rsidRPr="008A1794" w:rsidRDefault="008A1794" w:rsidP="008A1794">
            <w:pPr>
              <w:jc w:val="center"/>
              <w:rPr>
                <w:b/>
                <w:bCs/>
              </w:rPr>
            </w:pPr>
            <w:r>
              <w:rPr>
                <w:lang w:val="en-AE"/>
              </w:rPr>
              <w:t xml:space="preserve">FOR the first 13 Test Cases, </w:t>
            </w:r>
            <w:proofErr w:type="gramStart"/>
            <w:r>
              <w:rPr>
                <w:lang w:val="en-AE"/>
              </w:rPr>
              <w:t xml:space="preserve">the </w:t>
            </w:r>
            <w:r w:rsidRPr="008A1794">
              <w:rPr>
                <w:b/>
                <w:bCs/>
              </w:rPr>
              <w:t> usernames</w:t>
            </w:r>
            <w:proofErr w:type="gramEnd"/>
            <w:r w:rsidRPr="008A1794">
              <w:rPr>
                <w:b/>
                <w:bCs/>
              </w:rPr>
              <w:t xml:space="preserve"> are:</w:t>
            </w:r>
            <w:r>
              <w:rPr>
                <w:b/>
                <w:bCs/>
              </w:rPr>
              <w:t xml:space="preserve"> </w:t>
            </w:r>
            <w:r w:rsidRPr="008A1794">
              <w:t>standard_user</w:t>
            </w:r>
            <w:r>
              <w:t xml:space="preserve">, </w:t>
            </w:r>
            <w:r w:rsidRPr="008A1794">
              <w:rPr>
                <w:b/>
                <w:bCs/>
              </w:rPr>
              <w:t>Password:</w:t>
            </w:r>
            <w:r>
              <w:rPr>
                <w:b/>
                <w:bCs/>
              </w:rPr>
              <w:t xml:space="preserve"> </w:t>
            </w:r>
            <w:r w:rsidRPr="008A1794">
              <w:t>secret_sauce</w:t>
            </w:r>
          </w:p>
        </w:tc>
      </w:tr>
      <w:tr w:rsidR="00FC55C6" w14:paraId="7B70D88E" w14:textId="008117D7" w:rsidTr="00FC55C6">
        <w:tc>
          <w:tcPr>
            <w:tcW w:w="1592" w:type="dxa"/>
          </w:tcPr>
          <w:p w14:paraId="5FA79682" w14:textId="429AAAE8" w:rsidR="00FC55C6" w:rsidRDefault="00FC55C6" w:rsidP="00870BD8">
            <w:pPr>
              <w:rPr>
                <w:lang w:val="en-AE"/>
              </w:rPr>
            </w:pPr>
            <w:r>
              <w:rPr>
                <w:lang w:val="en-AE"/>
              </w:rPr>
              <w:t>Test Number</w:t>
            </w:r>
          </w:p>
        </w:tc>
        <w:tc>
          <w:tcPr>
            <w:tcW w:w="1873" w:type="dxa"/>
          </w:tcPr>
          <w:p w14:paraId="3B45E63F" w14:textId="0CBA9297" w:rsidR="00FC55C6" w:rsidRDefault="00FC55C6" w:rsidP="00DA38AE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Description</w:t>
            </w:r>
          </w:p>
        </w:tc>
        <w:tc>
          <w:tcPr>
            <w:tcW w:w="2190" w:type="dxa"/>
          </w:tcPr>
          <w:p w14:paraId="039EE3BF" w14:textId="4B5F2167" w:rsidR="00FC55C6" w:rsidRDefault="00FC55C6" w:rsidP="00DA38AE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Steps</w:t>
            </w:r>
          </w:p>
        </w:tc>
        <w:tc>
          <w:tcPr>
            <w:tcW w:w="2265" w:type="dxa"/>
          </w:tcPr>
          <w:p w14:paraId="0193B63C" w14:textId="61774441" w:rsidR="00FC55C6" w:rsidRDefault="00FC55C6" w:rsidP="00870BD8">
            <w:pPr>
              <w:rPr>
                <w:lang w:val="en-AE"/>
              </w:rPr>
            </w:pPr>
            <w:r>
              <w:rPr>
                <w:lang w:val="en-AE"/>
              </w:rPr>
              <w:t>Expected Results</w:t>
            </w:r>
          </w:p>
        </w:tc>
        <w:tc>
          <w:tcPr>
            <w:tcW w:w="1620" w:type="dxa"/>
          </w:tcPr>
          <w:p w14:paraId="1AC2D6D8" w14:textId="28DB48E0" w:rsidR="00FC55C6" w:rsidRDefault="00FC55C6" w:rsidP="00870BD8">
            <w:pPr>
              <w:rPr>
                <w:lang w:val="en-AE"/>
              </w:rPr>
            </w:pPr>
            <w:r>
              <w:rPr>
                <w:lang w:val="en-AE"/>
              </w:rPr>
              <w:t>Actual Results</w:t>
            </w:r>
          </w:p>
        </w:tc>
        <w:tc>
          <w:tcPr>
            <w:tcW w:w="1350" w:type="dxa"/>
          </w:tcPr>
          <w:p w14:paraId="3FB8D50B" w14:textId="7A0D7A90" w:rsidR="00FC55C6" w:rsidRDefault="00FC55C6" w:rsidP="00870BD8">
            <w:pPr>
              <w:rPr>
                <w:lang w:val="en-AE"/>
              </w:rPr>
            </w:pPr>
            <w:r>
              <w:rPr>
                <w:lang w:val="en-AE"/>
              </w:rPr>
              <w:t>Pass/failed</w:t>
            </w:r>
          </w:p>
        </w:tc>
        <w:tc>
          <w:tcPr>
            <w:tcW w:w="1350" w:type="dxa"/>
          </w:tcPr>
          <w:p w14:paraId="737C31AC" w14:textId="55521D20" w:rsidR="00FC55C6" w:rsidRDefault="003E5310" w:rsidP="00870BD8">
            <w:pPr>
              <w:rPr>
                <w:lang w:val="en-AE"/>
              </w:rPr>
            </w:pPr>
            <w:r>
              <w:rPr>
                <w:lang w:val="en-AE"/>
              </w:rPr>
              <w:t>Evidence</w:t>
            </w:r>
          </w:p>
        </w:tc>
      </w:tr>
      <w:tr w:rsidR="00FC55C6" w:rsidRPr="00821BB7" w14:paraId="6529BA22" w14:textId="1DBA0517" w:rsidTr="00FC55C6">
        <w:trPr>
          <w:trHeight w:val="2180"/>
        </w:trPr>
        <w:tc>
          <w:tcPr>
            <w:tcW w:w="1592" w:type="dxa"/>
          </w:tcPr>
          <w:p w14:paraId="3330B766" w14:textId="63E9C33A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TC001</w:t>
            </w:r>
          </w:p>
        </w:tc>
        <w:tc>
          <w:tcPr>
            <w:tcW w:w="1873" w:type="dxa"/>
          </w:tcPr>
          <w:p w14:paraId="6EF8889D" w14:textId="359FE0F9" w:rsidR="00FC55C6" w:rsidRPr="00607B13" w:rsidRDefault="00FC55C6" w:rsidP="00466154">
            <w:pPr>
              <w:rPr>
                <w:sz w:val="22"/>
                <w:szCs w:val="22"/>
                <w:lang w:val="en-AE"/>
              </w:rPr>
            </w:pPr>
            <w:r w:rsidRPr="00607B13">
              <w:rPr>
                <w:sz w:val="22"/>
                <w:szCs w:val="22"/>
                <w:lang w:val="en-AE"/>
              </w:rPr>
              <w:t>Verify that the system displays an appropriate error message when a valid username is entered with an incorrect password.</w:t>
            </w:r>
          </w:p>
        </w:tc>
        <w:tc>
          <w:tcPr>
            <w:tcW w:w="2190" w:type="dxa"/>
          </w:tcPr>
          <w:p w14:paraId="5C1DC9BA" w14:textId="77777777" w:rsidR="00FC55C6" w:rsidRPr="00607B13" w:rsidRDefault="00FC55C6" w:rsidP="00C614B8">
            <w:pPr>
              <w:rPr>
                <w:sz w:val="22"/>
                <w:szCs w:val="22"/>
                <w:lang w:val="en-AE"/>
              </w:rPr>
            </w:pPr>
            <w:r w:rsidRPr="00607B13">
              <w:rPr>
                <w:sz w:val="22"/>
                <w:szCs w:val="22"/>
                <w:lang w:val="en-AE"/>
              </w:rPr>
              <w:t>1. Navigate to the Swag Labs login page.</w:t>
            </w:r>
          </w:p>
          <w:p w14:paraId="7DD0D230" w14:textId="77777777" w:rsidR="00FC55C6" w:rsidRPr="00607B13" w:rsidRDefault="00FC55C6" w:rsidP="00C614B8">
            <w:pPr>
              <w:rPr>
                <w:sz w:val="22"/>
                <w:szCs w:val="22"/>
                <w:lang w:val="en-AE"/>
              </w:rPr>
            </w:pPr>
            <w:r w:rsidRPr="00607B13">
              <w:rPr>
                <w:sz w:val="22"/>
                <w:szCs w:val="22"/>
                <w:lang w:val="en-AE"/>
              </w:rPr>
              <w:t xml:space="preserve">2. Enter </w:t>
            </w:r>
            <w:proofErr w:type="spellStart"/>
            <w:r w:rsidRPr="00607B13">
              <w:rPr>
                <w:sz w:val="22"/>
                <w:szCs w:val="22"/>
                <w:lang w:val="en-AE"/>
              </w:rPr>
              <w:t>standard_user</w:t>
            </w:r>
            <w:proofErr w:type="spellEnd"/>
            <w:r w:rsidRPr="00607B13">
              <w:rPr>
                <w:sz w:val="22"/>
                <w:szCs w:val="22"/>
                <w:lang w:val="en-AE"/>
              </w:rPr>
              <w:t xml:space="preserve"> in the Username field.</w:t>
            </w:r>
          </w:p>
          <w:p w14:paraId="4F1C71AC" w14:textId="57701EB9" w:rsidR="00FC55C6" w:rsidRPr="00607B13" w:rsidRDefault="00FC55C6" w:rsidP="00C614B8">
            <w:pPr>
              <w:rPr>
                <w:sz w:val="22"/>
                <w:szCs w:val="22"/>
                <w:lang w:val="en-AE"/>
              </w:rPr>
            </w:pPr>
            <w:r w:rsidRPr="00607B13">
              <w:rPr>
                <w:sz w:val="22"/>
                <w:szCs w:val="22"/>
                <w:lang w:val="en-AE"/>
              </w:rPr>
              <w:t xml:space="preserve">3. Enter: </w:t>
            </w:r>
            <w:proofErr w:type="spellStart"/>
            <w:r w:rsidRPr="00607B13">
              <w:rPr>
                <w:sz w:val="22"/>
                <w:szCs w:val="22"/>
                <w:lang w:val="en-AE"/>
              </w:rPr>
              <w:t>Secret_sauce</w:t>
            </w:r>
            <w:proofErr w:type="spellEnd"/>
            <w:r w:rsidRPr="00607B13">
              <w:rPr>
                <w:sz w:val="22"/>
                <w:szCs w:val="22"/>
                <w:lang w:val="en-AE"/>
              </w:rPr>
              <w:t xml:space="preserve"> in the Password field.</w:t>
            </w:r>
          </w:p>
          <w:p w14:paraId="4F9DD097" w14:textId="0B715F63" w:rsidR="00FC55C6" w:rsidRPr="00607B13" w:rsidRDefault="00FC55C6" w:rsidP="00C614B8">
            <w:pPr>
              <w:rPr>
                <w:sz w:val="22"/>
                <w:szCs w:val="22"/>
                <w:lang w:val="en-AE"/>
              </w:rPr>
            </w:pPr>
            <w:r w:rsidRPr="00607B13">
              <w:rPr>
                <w:sz w:val="22"/>
                <w:szCs w:val="22"/>
                <w:lang w:val="en-AE"/>
              </w:rPr>
              <w:t>4. Click the Login button.</w:t>
            </w:r>
          </w:p>
        </w:tc>
        <w:tc>
          <w:tcPr>
            <w:tcW w:w="2265" w:type="dxa"/>
          </w:tcPr>
          <w:p w14:paraId="217E8182" w14:textId="2181DA63" w:rsidR="00607B13" w:rsidRDefault="00FC55C6" w:rsidP="00607B13">
            <w:pPr>
              <w:rPr>
                <w:sz w:val="22"/>
                <w:szCs w:val="22"/>
                <w:lang w:bidi="ar-JO"/>
              </w:rPr>
            </w:pPr>
            <w:r w:rsidRPr="00607B13">
              <w:rPr>
                <w:sz w:val="22"/>
                <w:szCs w:val="22"/>
                <w:lang w:bidi="ar-JO"/>
              </w:rPr>
              <w:t xml:space="preserve">The login attempt should fail, </w:t>
            </w:r>
            <w:r w:rsidR="00607B13">
              <w:rPr>
                <w:sz w:val="22"/>
                <w:szCs w:val="22"/>
                <w:lang w:bidi="ar-JO"/>
              </w:rPr>
              <w:t xml:space="preserve">and </w:t>
            </w:r>
            <w:r w:rsidRPr="00607B13">
              <w:rPr>
                <w:sz w:val="22"/>
                <w:szCs w:val="22"/>
                <w:lang w:bidi="ar-JO"/>
              </w:rPr>
              <w:t>the system should display the error</w:t>
            </w:r>
            <w:r w:rsidR="00607B13">
              <w:rPr>
                <w:sz w:val="22"/>
                <w:szCs w:val="22"/>
                <w:lang w:bidi="ar-JO"/>
              </w:rPr>
              <w:t xml:space="preserve"> </w:t>
            </w:r>
            <w:r w:rsidRPr="00607B13">
              <w:rPr>
                <w:sz w:val="22"/>
                <w:szCs w:val="22"/>
                <w:lang w:bidi="ar-JO"/>
              </w:rPr>
              <w:t>message</w:t>
            </w:r>
          </w:p>
          <w:p w14:paraId="5A151011" w14:textId="0D3B1320" w:rsidR="00FC55C6" w:rsidRPr="00607B13" w:rsidRDefault="00FC55C6" w:rsidP="00607B13">
            <w:pPr>
              <w:rPr>
                <w:sz w:val="22"/>
                <w:szCs w:val="22"/>
                <w:lang w:bidi="ar-JO"/>
              </w:rPr>
            </w:pPr>
            <w:r w:rsidRPr="00607B13">
              <w:rPr>
                <w:rFonts w:hint="cs"/>
                <w:sz w:val="22"/>
                <w:szCs w:val="22"/>
                <w:rtl/>
                <w:lang w:bidi="ar-JO"/>
              </w:rPr>
              <w:t>:</w:t>
            </w:r>
            <w:r w:rsidR="00607B13">
              <w:rPr>
                <w:sz w:val="22"/>
                <w:szCs w:val="22"/>
                <w:rtl/>
                <w:lang w:bidi="ar-JO"/>
              </w:rPr>
              <w:t xml:space="preserve"> </w:t>
            </w:r>
            <w:r w:rsidRPr="00607B13">
              <w:rPr>
                <w:b/>
                <w:bCs/>
                <w:sz w:val="22"/>
                <w:szCs w:val="22"/>
                <w:lang w:bidi="ar-JO"/>
              </w:rPr>
              <w:t>Username and password do not match any user in this service</w:t>
            </w:r>
            <w:r w:rsidR="0093407F" w:rsidRPr="00607B13">
              <w:rPr>
                <w:b/>
                <w:bCs/>
                <w:sz w:val="22"/>
                <w:szCs w:val="22"/>
                <w:lang w:bidi="ar-JO"/>
              </w:rPr>
              <w:t xml:space="preserve">, </w:t>
            </w:r>
            <w:r w:rsidRPr="00607B13">
              <w:rPr>
                <w:sz w:val="22"/>
                <w:szCs w:val="22"/>
                <w:lang w:bidi="ar-JO"/>
              </w:rPr>
              <w:t>and the user should remain on the login page.</w:t>
            </w:r>
          </w:p>
          <w:p w14:paraId="74581DE0" w14:textId="77777777" w:rsidR="00FC55C6" w:rsidRPr="007B48C6" w:rsidRDefault="00FC55C6" w:rsidP="00870BD8">
            <w:pPr>
              <w:rPr>
                <w:sz w:val="20"/>
                <w:szCs w:val="20"/>
                <w:rtl/>
                <w:lang w:val="en-AE" w:bidi="ar-JO"/>
              </w:rPr>
            </w:pPr>
          </w:p>
        </w:tc>
        <w:tc>
          <w:tcPr>
            <w:tcW w:w="1620" w:type="dxa"/>
          </w:tcPr>
          <w:p w14:paraId="737EFF3A" w14:textId="212EBC50" w:rsidR="00FC55C6" w:rsidRPr="00832F4A" w:rsidRDefault="00FC55C6" w:rsidP="00832F4A">
            <w:pPr>
              <w:rPr>
                <w:sz w:val="22"/>
                <w:szCs w:val="22"/>
                <w:lang w:val="en-AE" w:bidi="ar-JO"/>
              </w:rPr>
            </w:pPr>
            <w:r w:rsidRPr="00832F4A">
              <w:rPr>
                <w:sz w:val="22"/>
                <w:szCs w:val="22"/>
                <w:lang w:val="en-AE" w:bidi="ar-JO"/>
              </w:rPr>
              <w:t>Login failed as expected, Error message displayed</w:t>
            </w:r>
          </w:p>
        </w:tc>
        <w:tc>
          <w:tcPr>
            <w:tcW w:w="1350" w:type="dxa"/>
          </w:tcPr>
          <w:p w14:paraId="6A1240CA" w14:textId="23C563B8" w:rsidR="00FC55C6" w:rsidRDefault="00FC55C6" w:rsidP="00200952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58E12487" w14:textId="0CBD6703" w:rsidR="00052786" w:rsidRDefault="00E54056" w:rsidP="00E54056">
            <w:pPr>
              <w:jc w:val="center"/>
              <w:rPr>
                <w:lang w:val="en-AE"/>
              </w:rPr>
            </w:pPr>
            <w:hyperlink r:id="rId10" w:history="1">
              <w:r w:rsidRPr="00423DC5">
                <w:rPr>
                  <w:rStyle w:val="Hyperlink"/>
                  <w:lang w:val="en-AE"/>
                </w:rPr>
                <w:t>https://drive.google.com/file/d/1kchJXo6dJTBxqRESyJtobWQnt6VxivEv/view?usp=sharing</w:t>
              </w:r>
            </w:hyperlink>
          </w:p>
          <w:p w14:paraId="0461FCFB" w14:textId="2F285A5B" w:rsidR="00E54056" w:rsidRDefault="00E54056" w:rsidP="00E54056">
            <w:pPr>
              <w:jc w:val="center"/>
              <w:rPr>
                <w:lang w:val="en-AE"/>
              </w:rPr>
            </w:pPr>
          </w:p>
        </w:tc>
      </w:tr>
      <w:tr w:rsidR="00FC55C6" w14:paraId="2B6BB481" w14:textId="70EE2662" w:rsidTr="00FC55C6">
        <w:tc>
          <w:tcPr>
            <w:tcW w:w="1592" w:type="dxa"/>
          </w:tcPr>
          <w:p w14:paraId="0CD68624" w14:textId="1C9C571C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TC00</w:t>
            </w:r>
            <w:r>
              <w:rPr>
                <w:lang w:val="en-AE"/>
              </w:rPr>
              <w:t>2</w:t>
            </w:r>
          </w:p>
        </w:tc>
        <w:tc>
          <w:tcPr>
            <w:tcW w:w="1873" w:type="dxa"/>
          </w:tcPr>
          <w:p w14:paraId="1CE4DA1D" w14:textId="74C4B26A" w:rsidR="00FC55C6" w:rsidRPr="00280410" w:rsidRDefault="00FC55C6" w:rsidP="00870BD8">
            <w:pPr>
              <w:rPr>
                <w:sz w:val="22"/>
                <w:szCs w:val="22"/>
                <w:lang w:val="en-AE"/>
              </w:rPr>
            </w:pPr>
            <w:r w:rsidRPr="00280410">
              <w:rPr>
                <w:sz w:val="22"/>
                <w:szCs w:val="22"/>
                <w:lang w:val="en-AE"/>
              </w:rPr>
              <w:t>Verify that the Login button is functional and triggers the login process when clicked.</w:t>
            </w:r>
          </w:p>
        </w:tc>
        <w:tc>
          <w:tcPr>
            <w:tcW w:w="2190" w:type="dxa"/>
          </w:tcPr>
          <w:p w14:paraId="501C23D4" w14:textId="77777777" w:rsidR="00FC55C6" w:rsidRDefault="00FC55C6" w:rsidP="00870BD8">
            <w:pPr>
              <w:rPr>
                <w:sz w:val="20"/>
                <w:szCs w:val="20"/>
                <w:lang w:val="en-AE"/>
              </w:rPr>
            </w:pPr>
            <w:r w:rsidRPr="000F0130">
              <w:rPr>
                <w:sz w:val="20"/>
                <w:szCs w:val="20"/>
                <w:lang w:val="en-AE"/>
              </w:rPr>
              <w:t>1. Enter a valid username&amp;</w:t>
            </w:r>
            <w:r>
              <w:rPr>
                <w:sz w:val="20"/>
                <w:szCs w:val="20"/>
                <w:lang w:val="en-AE"/>
              </w:rPr>
              <w:t xml:space="preserve"> </w:t>
            </w:r>
            <w:r w:rsidRPr="000F0130">
              <w:rPr>
                <w:sz w:val="20"/>
                <w:szCs w:val="20"/>
                <w:lang w:val="en-AE"/>
              </w:rPr>
              <w:t>password in the username field.</w:t>
            </w:r>
          </w:p>
          <w:p w14:paraId="016F3292" w14:textId="77777777" w:rsidR="00FC55C6" w:rsidRDefault="00FC55C6" w:rsidP="00870BD8">
            <w:pPr>
              <w:rPr>
                <w:sz w:val="20"/>
                <w:szCs w:val="20"/>
                <w:lang w:val="en-AE"/>
              </w:rPr>
            </w:pPr>
          </w:p>
          <w:p w14:paraId="12904582" w14:textId="79E0C2EB" w:rsidR="00FC55C6" w:rsidRPr="000F0130" w:rsidRDefault="00FC55C6" w:rsidP="00870BD8">
            <w:pPr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2.</w:t>
            </w:r>
            <w:r w:rsidRPr="00740747">
              <w:rPr>
                <w:sz w:val="20"/>
                <w:szCs w:val="20"/>
                <w:lang w:val="en-AE"/>
              </w:rPr>
              <w:t>Click the Login button.</w:t>
            </w:r>
          </w:p>
        </w:tc>
        <w:tc>
          <w:tcPr>
            <w:tcW w:w="2265" w:type="dxa"/>
          </w:tcPr>
          <w:p w14:paraId="43C73DD4" w14:textId="6DFB32A1" w:rsidR="00FC55C6" w:rsidRPr="00F43FAC" w:rsidRDefault="00FC55C6" w:rsidP="00F43FAC">
            <w:pPr>
              <w:rPr>
                <w:sz w:val="22"/>
                <w:szCs w:val="22"/>
                <w:lang w:val="en-AE" w:bidi="ar-JO"/>
              </w:rPr>
            </w:pPr>
            <w:r w:rsidRPr="00F43FAC">
              <w:rPr>
                <w:sz w:val="22"/>
                <w:szCs w:val="22"/>
                <w:lang w:bidi="ar-JO"/>
              </w:rPr>
              <w:t>The Login button should respond to the click and successfully redirect the user to the home page.</w:t>
            </w:r>
          </w:p>
        </w:tc>
        <w:tc>
          <w:tcPr>
            <w:tcW w:w="1620" w:type="dxa"/>
          </w:tcPr>
          <w:p w14:paraId="4D9BD14C" w14:textId="597BB303" w:rsidR="00FC55C6" w:rsidRDefault="00FC55C6" w:rsidP="00870BD8">
            <w:pPr>
              <w:rPr>
                <w:lang w:val="en-AE"/>
              </w:rPr>
            </w:pPr>
            <w:r w:rsidRPr="001A0426">
              <w:rPr>
                <w:lang w:val="en-AE"/>
              </w:rPr>
              <w:t>Login button responded to the click.</w:t>
            </w:r>
          </w:p>
        </w:tc>
        <w:tc>
          <w:tcPr>
            <w:tcW w:w="1350" w:type="dxa"/>
          </w:tcPr>
          <w:p w14:paraId="6DB91DEF" w14:textId="38CC0936" w:rsidR="00FC55C6" w:rsidRDefault="00FC55C6" w:rsidP="00200952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5C4B67F3" w14:textId="14C80819" w:rsidR="00FC55C6" w:rsidRDefault="00F441FC" w:rsidP="00200952">
            <w:pPr>
              <w:jc w:val="center"/>
              <w:rPr>
                <w:lang w:val="en-AE"/>
              </w:rPr>
            </w:pPr>
            <w:hyperlink r:id="rId11" w:history="1">
              <w:r w:rsidRPr="00423DC5">
                <w:rPr>
                  <w:rStyle w:val="Hyperlink"/>
                  <w:lang w:val="en-AE"/>
                </w:rPr>
                <w:t>https://drive.google.com/file/d/1WYxAl3RHOUF4k2FXvqXU6rBEjLUVHJBR/view?usp=drive_link</w:t>
              </w:r>
            </w:hyperlink>
          </w:p>
          <w:p w14:paraId="7B4381D9" w14:textId="4C3AC202" w:rsidR="00F441FC" w:rsidRDefault="00F441FC" w:rsidP="00200952">
            <w:pPr>
              <w:jc w:val="center"/>
              <w:rPr>
                <w:lang w:val="en-AE"/>
              </w:rPr>
            </w:pPr>
          </w:p>
        </w:tc>
      </w:tr>
      <w:tr w:rsidR="00FC55C6" w14:paraId="5B1C1F71" w14:textId="71F3D555" w:rsidTr="00FC55C6">
        <w:tc>
          <w:tcPr>
            <w:tcW w:w="1592" w:type="dxa"/>
          </w:tcPr>
          <w:p w14:paraId="5DF875EE" w14:textId="519CBEBE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TC00</w:t>
            </w:r>
            <w:r>
              <w:rPr>
                <w:lang w:val="en-AE"/>
              </w:rPr>
              <w:t>3</w:t>
            </w:r>
          </w:p>
        </w:tc>
        <w:tc>
          <w:tcPr>
            <w:tcW w:w="1873" w:type="dxa"/>
          </w:tcPr>
          <w:p w14:paraId="1FD106BA" w14:textId="6BC35426" w:rsidR="00FC55C6" w:rsidRPr="002321D6" w:rsidRDefault="00FC55C6" w:rsidP="00870BD8">
            <w:pPr>
              <w:rPr>
                <w:sz w:val="20"/>
                <w:szCs w:val="20"/>
                <w:lang w:val="en-AE"/>
              </w:rPr>
            </w:pPr>
            <w:r w:rsidRPr="002321D6">
              <w:rPr>
                <w:sz w:val="20"/>
                <w:szCs w:val="20"/>
                <w:lang w:val="en-AE"/>
              </w:rPr>
              <w:t>Verify that clicking the “Add to Cart” button adds the product to the shopping cart and changes the button to “Remove”.</w:t>
            </w:r>
          </w:p>
        </w:tc>
        <w:tc>
          <w:tcPr>
            <w:tcW w:w="2190" w:type="dxa"/>
          </w:tcPr>
          <w:p w14:paraId="7BDDCB06" w14:textId="77777777" w:rsidR="00FC55C6" w:rsidRPr="00021E7B" w:rsidRDefault="00FC55C6" w:rsidP="00021E7B">
            <w:pPr>
              <w:rPr>
                <w:sz w:val="20"/>
                <w:szCs w:val="20"/>
                <w:lang w:val="en-AE"/>
              </w:rPr>
            </w:pPr>
            <w:r w:rsidRPr="00021E7B">
              <w:rPr>
                <w:sz w:val="20"/>
                <w:szCs w:val="20"/>
                <w:lang w:val="en-AE"/>
              </w:rPr>
              <w:t>1. Navigate to the product listing page.</w:t>
            </w:r>
          </w:p>
          <w:p w14:paraId="06C2A755" w14:textId="0EA71386" w:rsidR="00FC55C6" w:rsidRPr="00021E7B" w:rsidRDefault="00FC55C6" w:rsidP="00583E9F">
            <w:pPr>
              <w:rPr>
                <w:sz w:val="20"/>
                <w:szCs w:val="20"/>
                <w:lang w:val="en-AE"/>
              </w:rPr>
            </w:pPr>
            <w:r w:rsidRPr="00021E7B">
              <w:rPr>
                <w:sz w:val="20"/>
                <w:szCs w:val="20"/>
                <w:lang w:val="en-AE"/>
              </w:rPr>
              <w:t xml:space="preserve">2. Locate the product titled </w:t>
            </w:r>
            <w:r w:rsidRPr="00583E9F">
              <w:rPr>
                <w:sz w:val="20"/>
                <w:szCs w:val="20"/>
              </w:rPr>
              <w:t>Sauce Labs Bike Light</w:t>
            </w:r>
            <w:r w:rsidRPr="00021E7B">
              <w:rPr>
                <w:sz w:val="20"/>
                <w:szCs w:val="20"/>
                <w:lang w:val="en-AE"/>
              </w:rPr>
              <w:t>.</w:t>
            </w:r>
          </w:p>
          <w:p w14:paraId="30FBCA30" w14:textId="749A2EFC" w:rsidR="00FC55C6" w:rsidRDefault="00FC55C6" w:rsidP="00021E7B">
            <w:pPr>
              <w:rPr>
                <w:lang w:val="en-AE"/>
              </w:rPr>
            </w:pPr>
            <w:r w:rsidRPr="00021E7B">
              <w:rPr>
                <w:sz w:val="20"/>
                <w:szCs w:val="20"/>
                <w:lang w:val="en-AE"/>
              </w:rPr>
              <w:t>3. Click the Add to Cart button.</w:t>
            </w:r>
          </w:p>
        </w:tc>
        <w:tc>
          <w:tcPr>
            <w:tcW w:w="2265" w:type="dxa"/>
          </w:tcPr>
          <w:p w14:paraId="0EF0C71B" w14:textId="420CD043" w:rsidR="00FC55C6" w:rsidRPr="009A7FA6" w:rsidRDefault="00FC55C6" w:rsidP="009A7FA6">
            <w:pPr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1.</w:t>
            </w:r>
            <w:r w:rsidRPr="009A7FA6">
              <w:rPr>
                <w:sz w:val="20"/>
                <w:szCs w:val="20"/>
                <w:lang w:val="en-AE"/>
              </w:rPr>
              <w:t>The product should be added to the cart.</w:t>
            </w:r>
          </w:p>
          <w:p w14:paraId="461311DA" w14:textId="6F303690" w:rsidR="00FC55C6" w:rsidRPr="009A7FA6" w:rsidRDefault="00FC55C6" w:rsidP="009A7FA6">
            <w:pPr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2.</w:t>
            </w:r>
            <w:r w:rsidRPr="009A7FA6">
              <w:rPr>
                <w:sz w:val="20"/>
                <w:szCs w:val="20"/>
                <w:lang w:val="en-AE"/>
              </w:rPr>
              <w:t xml:space="preserve"> The button label should change from Add to Cart to Remove.</w:t>
            </w:r>
          </w:p>
          <w:p w14:paraId="46886B41" w14:textId="2349F70E" w:rsidR="00FC55C6" w:rsidRDefault="00FC55C6" w:rsidP="009A7FA6">
            <w:pPr>
              <w:rPr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3.</w:t>
            </w:r>
            <w:r w:rsidRPr="009A7FA6">
              <w:rPr>
                <w:sz w:val="20"/>
                <w:szCs w:val="20"/>
                <w:lang w:val="en-AE"/>
              </w:rPr>
              <w:t xml:space="preserve"> Cart icon or item count should update accordingly.</w:t>
            </w:r>
          </w:p>
        </w:tc>
        <w:tc>
          <w:tcPr>
            <w:tcW w:w="1620" w:type="dxa"/>
          </w:tcPr>
          <w:p w14:paraId="7B1E0709" w14:textId="5386F651" w:rsidR="00FC55C6" w:rsidRPr="000E05D5" w:rsidRDefault="00FC55C6" w:rsidP="000E05D5">
            <w:pPr>
              <w:rPr>
                <w:sz w:val="20"/>
                <w:szCs w:val="20"/>
                <w:lang w:val="en-AE"/>
              </w:rPr>
            </w:pPr>
            <w:r w:rsidRPr="000E05D5">
              <w:rPr>
                <w:sz w:val="20"/>
                <w:szCs w:val="20"/>
                <w:lang w:val="en-AE"/>
              </w:rPr>
              <w:t>1. Product was added to the cart successfully.</w:t>
            </w:r>
          </w:p>
          <w:p w14:paraId="4A00DF4D" w14:textId="3191CD1C" w:rsidR="00FC55C6" w:rsidRPr="000E05D5" w:rsidRDefault="00FC55C6" w:rsidP="000E05D5">
            <w:pPr>
              <w:rPr>
                <w:sz w:val="20"/>
                <w:szCs w:val="20"/>
                <w:lang w:val="en-AE"/>
              </w:rPr>
            </w:pPr>
            <w:r w:rsidRPr="000E05D5">
              <w:rPr>
                <w:sz w:val="20"/>
                <w:szCs w:val="20"/>
                <w:lang w:val="en-AE"/>
              </w:rPr>
              <w:t>2.Button label changed to Remove.</w:t>
            </w:r>
          </w:p>
          <w:p w14:paraId="7A8771F4" w14:textId="2480CF7B" w:rsidR="00FC55C6" w:rsidRDefault="00FC55C6" w:rsidP="000E05D5">
            <w:pPr>
              <w:rPr>
                <w:lang w:val="en-AE"/>
              </w:rPr>
            </w:pPr>
            <w:r w:rsidRPr="000E05D5">
              <w:rPr>
                <w:sz w:val="20"/>
                <w:szCs w:val="20"/>
                <w:lang w:val="en-AE"/>
              </w:rPr>
              <w:t>3.Cart item count updated.</w:t>
            </w:r>
          </w:p>
        </w:tc>
        <w:tc>
          <w:tcPr>
            <w:tcW w:w="1350" w:type="dxa"/>
          </w:tcPr>
          <w:p w14:paraId="392B9993" w14:textId="252FBC3B" w:rsidR="00FC55C6" w:rsidRDefault="00FC55C6" w:rsidP="000E05D5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0AA22E0F" w14:textId="02637D98" w:rsidR="00FC55C6" w:rsidRDefault="00C0787C" w:rsidP="000E05D5">
            <w:pPr>
              <w:jc w:val="center"/>
              <w:rPr>
                <w:lang w:val="en-AE"/>
              </w:rPr>
            </w:pPr>
            <w:hyperlink r:id="rId12" w:history="1">
              <w:r w:rsidRPr="00423DC5">
                <w:rPr>
                  <w:rStyle w:val="Hyperlink"/>
                  <w:lang w:val="en-AE"/>
                </w:rPr>
                <w:t>https://drive.google.com/file/d/1Bvk1iloi73JfYKMKUFxy5yXVEc7HlNcs/view?usp=drive_link</w:t>
              </w:r>
            </w:hyperlink>
          </w:p>
          <w:p w14:paraId="324C0DE6" w14:textId="1D2B633F" w:rsidR="00C0787C" w:rsidRDefault="00C0787C" w:rsidP="000E05D5">
            <w:pPr>
              <w:jc w:val="center"/>
              <w:rPr>
                <w:lang w:val="en-AE"/>
              </w:rPr>
            </w:pPr>
          </w:p>
        </w:tc>
      </w:tr>
      <w:tr w:rsidR="00FC55C6" w14:paraId="522A41EC" w14:textId="365BF81B" w:rsidTr="00FC55C6">
        <w:trPr>
          <w:trHeight w:val="197"/>
        </w:trPr>
        <w:tc>
          <w:tcPr>
            <w:tcW w:w="1592" w:type="dxa"/>
          </w:tcPr>
          <w:p w14:paraId="60EF090A" w14:textId="4B0CB886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TC00</w:t>
            </w:r>
            <w:r>
              <w:rPr>
                <w:lang w:val="en-AE"/>
              </w:rPr>
              <w:t>4</w:t>
            </w:r>
          </w:p>
        </w:tc>
        <w:tc>
          <w:tcPr>
            <w:tcW w:w="1873" w:type="dxa"/>
          </w:tcPr>
          <w:p w14:paraId="4D3AC06A" w14:textId="7B3F0E4D" w:rsidR="00FC55C6" w:rsidRPr="00B47D1A" w:rsidRDefault="00FC55C6" w:rsidP="00870BD8">
            <w:pPr>
              <w:rPr>
                <w:sz w:val="20"/>
                <w:szCs w:val="20"/>
                <w:lang w:val="en-AE"/>
              </w:rPr>
            </w:pPr>
            <w:r w:rsidRPr="00B47D1A">
              <w:rPr>
                <w:sz w:val="20"/>
                <w:szCs w:val="20"/>
                <w:lang w:val="en-AE"/>
              </w:rPr>
              <w:t>Verify that clicking the “Remove” button removes the product from the shopping cart and changes the button back to “Add to Cart”.</w:t>
            </w:r>
          </w:p>
        </w:tc>
        <w:tc>
          <w:tcPr>
            <w:tcW w:w="2190" w:type="dxa"/>
          </w:tcPr>
          <w:p w14:paraId="4A2DDD8E" w14:textId="77777777" w:rsidR="00FC55C6" w:rsidRPr="009712EA" w:rsidRDefault="00FC55C6" w:rsidP="009712EA">
            <w:pPr>
              <w:rPr>
                <w:sz w:val="20"/>
                <w:szCs w:val="20"/>
                <w:lang w:val="en-AE"/>
              </w:rPr>
            </w:pPr>
            <w:r w:rsidRPr="009712EA">
              <w:rPr>
                <w:sz w:val="20"/>
                <w:szCs w:val="20"/>
                <w:lang w:val="en-AE"/>
              </w:rPr>
              <w:t>1. Navigate to the product listing page.</w:t>
            </w:r>
          </w:p>
          <w:p w14:paraId="5C997E48" w14:textId="2EBBD395" w:rsidR="00FC55C6" w:rsidRPr="009712EA" w:rsidRDefault="00FC55C6" w:rsidP="009712EA">
            <w:pPr>
              <w:rPr>
                <w:sz w:val="20"/>
                <w:szCs w:val="20"/>
                <w:lang w:val="en-AE"/>
              </w:rPr>
            </w:pPr>
            <w:r w:rsidRPr="009712EA">
              <w:rPr>
                <w:sz w:val="20"/>
                <w:szCs w:val="20"/>
                <w:lang w:val="en-AE"/>
              </w:rPr>
              <w:t>2. Locate the product titled</w:t>
            </w:r>
            <w:r w:rsidRPr="00583E9F">
              <w:rPr>
                <w:sz w:val="20"/>
                <w:szCs w:val="20"/>
              </w:rPr>
              <w:t xml:space="preserve"> Sauce Labs Bike Light</w:t>
            </w:r>
            <w:r w:rsidRPr="00021E7B">
              <w:rPr>
                <w:sz w:val="20"/>
                <w:szCs w:val="20"/>
                <w:lang w:val="en-AE"/>
              </w:rPr>
              <w:t>.</w:t>
            </w:r>
          </w:p>
          <w:p w14:paraId="078E6700" w14:textId="77777777" w:rsidR="00FC55C6" w:rsidRPr="009712EA" w:rsidRDefault="00FC55C6" w:rsidP="009712EA">
            <w:pPr>
              <w:rPr>
                <w:sz w:val="20"/>
                <w:szCs w:val="20"/>
                <w:lang w:val="en-AE"/>
              </w:rPr>
            </w:pPr>
            <w:r w:rsidRPr="009712EA">
              <w:rPr>
                <w:sz w:val="20"/>
                <w:szCs w:val="20"/>
                <w:lang w:val="en-AE"/>
              </w:rPr>
              <w:t>3. Confirm that the button label is Remove.</w:t>
            </w:r>
          </w:p>
          <w:p w14:paraId="61F47F0B" w14:textId="7D12327A" w:rsidR="00FC55C6" w:rsidRPr="009712EA" w:rsidRDefault="00FC55C6" w:rsidP="009712EA">
            <w:pPr>
              <w:rPr>
                <w:sz w:val="20"/>
                <w:szCs w:val="20"/>
                <w:lang w:val="en-AE"/>
              </w:rPr>
            </w:pPr>
            <w:r w:rsidRPr="009712EA">
              <w:rPr>
                <w:sz w:val="20"/>
                <w:szCs w:val="20"/>
                <w:lang w:val="en-AE"/>
              </w:rPr>
              <w:lastRenderedPageBreak/>
              <w:t>4. Click the Remove button.</w:t>
            </w:r>
          </w:p>
        </w:tc>
        <w:tc>
          <w:tcPr>
            <w:tcW w:w="2265" w:type="dxa"/>
          </w:tcPr>
          <w:p w14:paraId="3549E68B" w14:textId="719E46EE" w:rsidR="00FC55C6" w:rsidRPr="001B1340" w:rsidRDefault="00FC55C6" w:rsidP="001B1340">
            <w:pPr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lastRenderedPageBreak/>
              <w:t>1.</w:t>
            </w:r>
            <w:r w:rsidRPr="001B1340">
              <w:rPr>
                <w:sz w:val="20"/>
                <w:szCs w:val="20"/>
                <w:lang w:val="en-AE"/>
              </w:rPr>
              <w:t xml:space="preserve"> The product should be removed from the cart.</w:t>
            </w:r>
          </w:p>
          <w:p w14:paraId="6F1E2734" w14:textId="2DA79217" w:rsidR="00FC55C6" w:rsidRPr="001B1340" w:rsidRDefault="00FC55C6" w:rsidP="001B1340">
            <w:pPr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2.</w:t>
            </w:r>
            <w:r w:rsidRPr="001B1340">
              <w:rPr>
                <w:sz w:val="20"/>
                <w:szCs w:val="20"/>
                <w:lang w:val="en-AE"/>
              </w:rPr>
              <w:t xml:space="preserve"> The button label should change back to Add to Cart.</w:t>
            </w:r>
          </w:p>
          <w:p w14:paraId="7BBAAF58" w14:textId="52E90840" w:rsidR="00FC55C6" w:rsidRDefault="00FC55C6" w:rsidP="001B1340">
            <w:pPr>
              <w:rPr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3.</w:t>
            </w:r>
            <w:r w:rsidRPr="001B1340">
              <w:rPr>
                <w:sz w:val="20"/>
                <w:szCs w:val="20"/>
                <w:lang w:val="en-AE"/>
              </w:rPr>
              <w:t xml:space="preserve"> Cart icon or item count should update accordingly.</w:t>
            </w:r>
          </w:p>
        </w:tc>
        <w:tc>
          <w:tcPr>
            <w:tcW w:w="1620" w:type="dxa"/>
          </w:tcPr>
          <w:p w14:paraId="27A5A08D" w14:textId="6C758466" w:rsidR="00FC55C6" w:rsidRPr="004C515B" w:rsidRDefault="00FC55C6" w:rsidP="004C515B">
            <w:pPr>
              <w:rPr>
                <w:sz w:val="20"/>
                <w:szCs w:val="20"/>
                <w:lang w:val="en-AE"/>
              </w:rPr>
            </w:pPr>
            <w:r w:rsidRPr="004C515B">
              <w:rPr>
                <w:sz w:val="20"/>
                <w:szCs w:val="20"/>
                <w:lang w:val="en-AE"/>
              </w:rPr>
              <w:t>1.Product was removed from the cart successfully.</w:t>
            </w:r>
          </w:p>
          <w:p w14:paraId="180D00C4" w14:textId="72262B76" w:rsidR="00FC55C6" w:rsidRPr="004C515B" w:rsidRDefault="00FC55C6" w:rsidP="004C515B">
            <w:pPr>
              <w:rPr>
                <w:sz w:val="20"/>
                <w:szCs w:val="20"/>
                <w:lang w:val="en-AE"/>
              </w:rPr>
            </w:pPr>
            <w:r w:rsidRPr="004C515B">
              <w:rPr>
                <w:sz w:val="20"/>
                <w:szCs w:val="20"/>
                <w:lang w:val="en-AE"/>
              </w:rPr>
              <w:t>2. Button label changed to Add to Cart.</w:t>
            </w:r>
          </w:p>
          <w:p w14:paraId="43E5C7D1" w14:textId="7D60C809" w:rsidR="00FC55C6" w:rsidRDefault="00FC55C6" w:rsidP="004C515B">
            <w:pPr>
              <w:rPr>
                <w:lang w:val="en-AE"/>
              </w:rPr>
            </w:pPr>
            <w:r w:rsidRPr="004C515B">
              <w:rPr>
                <w:sz w:val="20"/>
                <w:szCs w:val="20"/>
                <w:lang w:val="en-AE"/>
              </w:rPr>
              <w:lastRenderedPageBreak/>
              <w:t>3. Cart item count updated.</w:t>
            </w:r>
          </w:p>
        </w:tc>
        <w:tc>
          <w:tcPr>
            <w:tcW w:w="1350" w:type="dxa"/>
          </w:tcPr>
          <w:p w14:paraId="612F78B6" w14:textId="16ABB149" w:rsidR="00FC55C6" w:rsidRDefault="00FC55C6" w:rsidP="004243EB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lastRenderedPageBreak/>
              <w:t>Pass</w:t>
            </w:r>
          </w:p>
        </w:tc>
        <w:tc>
          <w:tcPr>
            <w:tcW w:w="1350" w:type="dxa"/>
          </w:tcPr>
          <w:p w14:paraId="5938DBDC" w14:textId="1FC4B9E4" w:rsidR="00FC55C6" w:rsidRDefault="002B737E" w:rsidP="004243EB">
            <w:pPr>
              <w:jc w:val="center"/>
              <w:rPr>
                <w:lang w:val="en-AE"/>
              </w:rPr>
            </w:pPr>
            <w:hyperlink r:id="rId13" w:history="1">
              <w:r w:rsidRPr="00423DC5">
                <w:rPr>
                  <w:rStyle w:val="Hyperlink"/>
                  <w:lang w:val="en-AE"/>
                </w:rPr>
                <w:t>https://drive.google.com/file/d/1zGpew7wgv_nl4qL783dJO_99BjcfGtIW/view</w:t>
              </w:r>
              <w:r w:rsidRPr="00423DC5">
                <w:rPr>
                  <w:rStyle w:val="Hyperlink"/>
                  <w:lang w:val="en-AE"/>
                </w:rPr>
                <w:lastRenderedPageBreak/>
                <w:t>?usp=drive_link</w:t>
              </w:r>
            </w:hyperlink>
          </w:p>
          <w:p w14:paraId="0149E959" w14:textId="7534BCEB" w:rsidR="002B737E" w:rsidRDefault="002B737E" w:rsidP="004243EB">
            <w:pPr>
              <w:jc w:val="center"/>
              <w:rPr>
                <w:lang w:val="en-AE"/>
              </w:rPr>
            </w:pPr>
          </w:p>
        </w:tc>
      </w:tr>
      <w:tr w:rsidR="00FC55C6" w14:paraId="2D7DC450" w14:textId="04D20466" w:rsidTr="00FC55C6">
        <w:tc>
          <w:tcPr>
            <w:tcW w:w="1592" w:type="dxa"/>
          </w:tcPr>
          <w:p w14:paraId="3A2FD2C7" w14:textId="19923E9D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lastRenderedPageBreak/>
              <w:t>TC00</w:t>
            </w:r>
            <w:r>
              <w:rPr>
                <w:lang w:val="en-AE"/>
              </w:rPr>
              <w:t>5</w:t>
            </w:r>
          </w:p>
        </w:tc>
        <w:tc>
          <w:tcPr>
            <w:tcW w:w="1873" w:type="dxa"/>
          </w:tcPr>
          <w:p w14:paraId="57B5E02D" w14:textId="0BDCD067" w:rsidR="00FC55C6" w:rsidRPr="00712E3A" w:rsidRDefault="00FC55C6" w:rsidP="00870BD8">
            <w:pPr>
              <w:rPr>
                <w:sz w:val="20"/>
                <w:szCs w:val="20"/>
                <w:lang w:val="en-AE"/>
              </w:rPr>
            </w:pPr>
            <w:r w:rsidRPr="00712E3A">
              <w:rPr>
                <w:sz w:val="20"/>
                <w:szCs w:val="20"/>
                <w:lang w:val="en-AE"/>
              </w:rPr>
              <w:t>Verify that selecting the “Name (A to Z)” option from the sort dropdown arranges the product list in ascending alphabetical order.</w:t>
            </w:r>
          </w:p>
        </w:tc>
        <w:tc>
          <w:tcPr>
            <w:tcW w:w="2190" w:type="dxa"/>
          </w:tcPr>
          <w:p w14:paraId="1017B913" w14:textId="77777777" w:rsidR="00FC55C6" w:rsidRPr="00E74277" w:rsidRDefault="00FC55C6" w:rsidP="00E74277">
            <w:pPr>
              <w:rPr>
                <w:sz w:val="20"/>
                <w:szCs w:val="20"/>
                <w:lang w:val="en-AE"/>
              </w:rPr>
            </w:pPr>
            <w:r w:rsidRPr="00E74277">
              <w:rPr>
                <w:sz w:val="20"/>
                <w:szCs w:val="20"/>
                <w:lang w:val="en-AE"/>
              </w:rPr>
              <w:t>1. Navigate to the product listing page.</w:t>
            </w:r>
          </w:p>
          <w:p w14:paraId="7923B4DD" w14:textId="77777777" w:rsidR="00FC55C6" w:rsidRPr="00E74277" w:rsidRDefault="00FC55C6" w:rsidP="00E74277">
            <w:pPr>
              <w:rPr>
                <w:sz w:val="20"/>
                <w:szCs w:val="20"/>
                <w:lang w:val="en-AE"/>
              </w:rPr>
            </w:pPr>
            <w:r w:rsidRPr="00E74277">
              <w:rPr>
                <w:sz w:val="20"/>
                <w:szCs w:val="20"/>
                <w:lang w:val="en-AE"/>
              </w:rPr>
              <w:t>2. Locate the sort dropdown menu.</w:t>
            </w:r>
          </w:p>
          <w:p w14:paraId="69DE6D81" w14:textId="77777777" w:rsidR="00FC55C6" w:rsidRPr="00E74277" w:rsidRDefault="00FC55C6" w:rsidP="00E74277">
            <w:pPr>
              <w:rPr>
                <w:sz w:val="20"/>
                <w:szCs w:val="20"/>
                <w:lang w:val="en-AE"/>
              </w:rPr>
            </w:pPr>
            <w:r w:rsidRPr="00E74277">
              <w:rPr>
                <w:sz w:val="20"/>
                <w:szCs w:val="20"/>
                <w:lang w:val="en-AE"/>
              </w:rPr>
              <w:t>3. Select the option “Name (A to Z)”.</w:t>
            </w:r>
          </w:p>
          <w:p w14:paraId="77660DEA" w14:textId="151BEB5F" w:rsidR="00FC55C6" w:rsidRDefault="00FC55C6" w:rsidP="00E74277">
            <w:pPr>
              <w:rPr>
                <w:lang w:val="en-AE"/>
              </w:rPr>
            </w:pPr>
            <w:r w:rsidRPr="00E74277">
              <w:rPr>
                <w:sz w:val="20"/>
                <w:szCs w:val="20"/>
                <w:lang w:val="en-AE"/>
              </w:rPr>
              <w:t>4. Observe the order of displayed products.</w:t>
            </w:r>
          </w:p>
        </w:tc>
        <w:tc>
          <w:tcPr>
            <w:tcW w:w="2265" w:type="dxa"/>
          </w:tcPr>
          <w:p w14:paraId="2130B59B" w14:textId="518D2262" w:rsidR="00FC55C6" w:rsidRPr="000C2962" w:rsidRDefault="00FC55C6" w:rsidP="00870BD8">
            <w:pPr>
              <w:rPr>
                <w:sz w:val="22"/>
                <w:szCs w:val="22"/>
                <w:lang w:val="en-AE"/>
              </w:rPr>
            </w:pPr>
            <w:r w:rsidRPr="000C2962">
              <w:rPr>
                <w:sz w:val="22"/>
                <w:szCs w:val="22"/>
                <w:lang w:val="en-AE"/>
              </w:rPr>
              <w:t>Products should be sorted alphabetically from A to Z by their names.</w:t>
            </w:r>
          </w:p>
        </w:tc>
        <w:tc>
          <w:tcPr>
            <w:tcW w:w="1620" w:type="dxa"/>
          </w:tcPr>
          <w:p w14:paraId="64B3CEDA" w14:textId="7554578D" w:rsidR="00FC55C6" w:rsidRPr="000C2962" w:rsidRDefault="00FC55C6" w:rsidP="00870BD8">
            <w:pPr>
              <w:rPr>
                <w:sz w:val="22"/>
                <w:szCs w:val="22"/>
                <w:lang w:val="en-AE"/>
              </w:rPr>
            </w:pPr>
            <w:r w:rsidRPr="000C2962">
              <w:rPr>
                <w:sz w:val="22"/>
                <w:szCs w:val="22"/>
                <w:lang w:val="en-AE"/>
              </w:rPr>
              <w:t>Products were sorted correctly in ascending alphabetical order.</w:t>
            </w:r>
          </w:p>
        </w:tc>
        <w:tc>
          <w:tcPr>
            <w:tcW w:w="1350" w:type="dxa"/>
          </w:tcPr>
          <w:p w14:paraId="61136F57" w14:textId="05014F3B" w:rsidR="00FC55C6" w:rsidRDefault="00FC55C6" w:rsidP="000C2962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24632C8D" w14:textId="46F01B47" w:rsidR="00FC55C6" w:rsidRDefault="00BB554A" w:rsidP="000C2962">
            <w:pPr>
              <w:jc w:val="center"/>
              <w:rPr>
                <w:lang w:val="en-AE"/>
              </w:rPr>
            </w:pPr>
            <w:hyperlink r:id="rId14" w:history="1">
              <w:r w:rsidRPr="00423DC5">
                <w:rPr>
                  <w:rStyle w:val="Hyperlink"/>
                  <w:lang w:val="en-AE"/>
                </w:rPr>
                <w:t>https://drive.google.com/file/d/1F9KZonjQvoYSUAapng1pNNsWeKH2ZGhb/view?usp=drive_link</w:t>
              </w:r>
            </w:hyperlink>
          </w:p>
          <w:p w14:paraId="07FF6C6A" w14:textId="1759FCF6" w:rsidR="00BB554A" w:rsidRDefault="00BB554A" w:rsidP="000C2962">
            <w:pPr>
              <w:jc w:val="center"/>
              <w:rPr>
                <w:lang w:val="en-AE"/>
              </w:rPr>
            </w:pPr>
          </w:p>
        </w:tc>
      </w:tr>
      <w:tr w:rsidR="00FC55C6" w14:paraId="0F513C91" w14:textId="78C77340" w:rsidTr="00F631A5">
        <w:trPr>
          <w:trHeight w:val="2735"/>
        </w:trPr>
        <w:tc>
          <w:tcPr>
            <w:tcW w:w="1592" w:type="dxa"/>
          </w:tcPr>
          <w:p w14:paraId="4CE0F1BA" w14:textId="42C37706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TC00</w:t>
            </w:r>
            <w:r>
              <w:rPr>
                <w:lang w:val="en-AE"/>
              </w:rPr>
              <w:t>6</w:t>
            </w:r>
          </w:p>
        </w:tc>
        <w:tc>
          <w:tcPr>
            <w:tcW w:w="1873" w:type="dxa"/>
          </w:tcPr>
          <w:p w14:paraId="6CA63D0A" w14:textId="32D505FA" w:rsidR="00FC55C6" w:rsidRPr="00DC5D4D" w:rsidRDefault="00BE7EA7" w:rsidP="00870BD8">
            <w:pPr>
              <w:rPr>
                <w:sz w:val="20"/>
                <w:szCs w:val="20"/>
                <w:lang w:val="en-AE"/>
              </w:rPr>
            </w:pPr>
            <w:r w:rsidRPr="00BE7EA7">
              <w:rPr>
                <w:sz w:val="20"/>
                <w:szCs w:val="20"/>
                <w:lang w:val="en-AE"/>
              </w:rPr>
              <w:t>Verify that the system rejects whitespace-only input in required fields on the checkout form.</w:t>
            </w:r>
          </w:p>
        </w:tc>
        <w:tc>
          <w:tcPr>
            <w:tcW w:w="2190" w:type="dxa"/>
          </w:tcPr>
          <w:p w14:paraId="0F49CE7F" w14:textId="77777777" w:rsidR="00BE7EA7" w:rsidRPr="00BE7EA7" w:rsidRDefault="00BE7EA7" w:rsidP="00BE7EA7">
            <w:pPr>
              <w:rPr>
                <w:sz w:val="20"/>
                <w:szCs w:val="20"/>
                <w:lang w:val="en-AE"/>
              </w:rPr>
            </w:pPr>
            <w:r w:rsidRPr="00BE7EA7">
              <w:rPr>
                <w:sz w:val="20"/>
                <w:szCs w:val="20"/>
                <w:lang w:val="en-AE"/>
              </w:rPr>
              <w:t>1. Navigate to the Checkout page.</w:t>
            </w:r>
          </w:p>
          <w:p w14:paraId="1D838CBF" w14:textId="77777777" w:rsidR="00BE7EA7" w:rsidRPr="00BE7EA7" w:rsidRDefault="00BE7EA7" w:rsidP="00BE7EA7">
            <w:pPr>
              <w:rPr>
                <w:sz w:val="20"/>
                <w:szCs w:val="20"/>
                <w:lang w:val="en-AE"/>
              </w:rPr>
            </w:pPr>
            <w:r w:rsidRPr="00BE7EA7">
              <w:rPr>
                <w:sz w:val="20"/>
                <w:szCs w:val="20"/>
                <w:lang w:val="en-AE"/>
              </w:rPr>
              <w:t>2. Enter only whitespace (e.g., "     ") in all three fields.</w:t>
            </w:r>
          </w:p>
          <w:p w14:paraId="4080ABFB" w14:textId="5ABB2E1D" w:rsidR="00FC55C6" w:rsidRPr="00DC5D4D" w:rsidRDefault="00BE7EA7" w:rsidP="00BE7EA7">
            <w:pPr>
              <w:rPr>
                <w:sz w:val="20"/>
                <w:szCs w:val="20"/>
                <w:lang w:val="en-AE"/>
              </w:rPr>
            </w:pPr>
            <w:r w:rsidRPr="00BE7EA7">
              <w:rPr>
                <w:sz w:val="20"/>
                <w:szCs w:val="20"/>
                <w:lang w:val="en-AE"/>
              </w:rPr>
              <w:t>3. Click the “Continue” button.</w:t>
            </w:r>
          </w:p>
        </w:tc>
        <w:tc>
          <w:tcPr>
            <w:tcW w:w="2265" w:type="dxa"/>
          </w:tcPr>
          <w:p w14:paraId="534B00B8" w14:textId="078742A8" w:rsidR="00BE7EA7" w:rsidRPr="00BE7EA7" w:rsidRDefault="00BE7EA7" w:rsidP="00BE7EA7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1.</w:t>
            </w:r>
            <w:r w:rsidRPr="00BE7EA7">
              <w:rPr>
                <w:sz w:val="22"/>
                <w:szCs w:val="22"/>
                <w:lang w:val="en-AE"/>
              </w:rPr>
              <w:t>System should detect invalid input and display error messages for each field.</w:t>
            </w:r>
          </w:p>
          <w:p w14:paraId="2352A60F" w14:textId="06F7892D" w:rsidR="00FC55C6" w:rsidRPr="00007685" w:rsidRDefault="00BE7EA7" w:rsidP="00BE7EA7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2.</w:t>
            </w:r>
            <w:r w:rsidRPr="00BE7EA7">
              <w:rPr>
                <w:sz w:val="22"/>
                <w:szCs w:val="22"/>
                <w:lang w:val="en-AE"/>
              </w:rPr>
              <w:t>Form submission should be blocked until valid data is entered.</w:t>
            </w:r>
          </w:p>
        </w:tc>
        <w:tc>
          <w:tcPr>
            <w:tcW w:w="1620" w:type="dxa"/>
          </w:tcPr>
          <w:p w14:paraId="34B95A2D" w14:textId="6905B246" w:rsidR="00FC55C6" w:rsidRPr="00007685" w:rsidRDefault="00BE7EA7" w:rsidP="00870BD8">
            <w:pPr>
              <w:rPr>
                <w:sz w:val="22"/>
                <w:szCs w:val="22"/>
                <w:lang w:val="en-AE"/>
              </w:rPr>
            </w:pPr>
            <w:r w:rsidRPr="00BE7EA7">
              <w:rPr>
                <w:sz w:val="22"/>
                <w:szCs w:val="22"/>
                <w:lang w:val="en-AE"/>
              </w:rPr>
              <w:t>System accepts whitespace-only input and proceeds to the next step without validation.</w:t>
            </w:r>
          </w:p>
        </w:tc>
        <w:tc>
          <w:tcPr>
            <w:tcW w:w="1350" w:type="dxa"/>
          </w:tcPr>
          <w:p w14:paraId="45C54A30" w14:textId="2CBEC681" w:rsidR="00FC55C6" w:rsidRDefault="00BE7EA7" w:rsidP="00007685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0D3EEB19" w14:textId="35C33B67" w:rsidR="00291135" w:rsidRDefault="002F26AB" w:rsidP="00007685">
            <w:pPr>
              <w:jc w:val="center"/>
            </w:pPr>
            <w:hyperlink r:id="rId15" w:history="1">
              <w:r w:rsidRPr="001161C4">
                <w:rPr>
                  <w:rStyle w:val="Hyperlink"/>
                </w:rPr>
                <w:t>https://drive.google.com/file/d/1t11x27HjlhVpLfM9h48x8PXRx</w:t>
              </w:r>
              <w:r w:rsidRPr="001161C4">
                <w:rPr>
                  <w:rStyle w:val="Hyperlink"/>
                </w:rPr>
                <w:t>2</w:t>
              </w:r>
              <w:r w:rsidRPr="001161C4">
                <w:rPr>
                  <w:rStyle w:val="Hyperlink"/>
                </w:rPr>
                <w:t>tWvMlw/view?usp=sharing</w:t>
              </w:r>
            </w:hyperlink>
          </w:p>
          <w:p w14:paraId="169D602E" w14:textId="4711AF67" w:rsidR="002F26AB" w:rsidRDefault="002F26AB" w:rsidP="00007685">
            <w:pPr>
              <w:jc w:val="center"/>
              <w:rPr>
                <w:lang w:val="en-AE"/>
              </w:rPr>
            </w:pPr>
          </w:p>
        </w:tc>
      </w:tr>
      <w:tr w:rsidR="00FC55C6" w14:paraId="1FC698BB" w14:textId="2B0EBC50" w:rsidTr="00FC55C6">
        <w:tc>
          <w:tcPr>
            <w:tcW w:w="1592" w:type="dxa"/>
          </w:tcPr>
          <w:p w14:paraId="3A8D2E8A" w14:textId="41C4BCFC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TC00</w:t>
            </w:r>
            <w:r>
              <w:rPr>
                <w:lang w:val="en-AE"/>
              </w:rPr>
              <w:t>7</w:t>
            </w:r>
          </w:p>
        </w:tc>
        <w:tc>
          <w:tcPr>
            <w:tcW w:w="1873" w:type="dxa"/>
          </w:tcPr>
          <w:p w14:paraId="553F2FE2" w14:textId="689017CE" w:rsidR="00FC55C6" w:rsidRPr="007E5C24" w:rsidRDefault="00FC55C6" w:rsidP="00870BD8">
            <w:pPr>
              <w:rPr>
                <w:sz w:val="22"/>
                <w:szCs w:val="22"/>
                <w:lang w:val="en-AE"/>
              </w:rPr>
            </w:pPr>
            <w:r w:rsidRPr="007E5C24">
              <w:rPr>
                <w:sz w:val="22"/>
                <w:szCs w:val="22"/>
                <w:lang w:val="en-AE"/>
              </w:rPr>
              <w:t>Verify that selecting the “Price (low to high)” option from the sort dropdown arranges the product list in ascending order of price.</w:t>
            </w:r>
          </w:p>
        </w:tc>
        <w:tc>
          <w:tcPr>
            <w:tcW w:w="2190" w:type="dxa"/>
          </w:tcPr>
          <w:p w14:paraId="51ED08B6" w14:textId="77777777" w:rsidR="00FC55C6" w:rsidRPr="00AF0A61" w:rsidRDefault="00FC55C6" w:rsidP="00AF0A61">
            <w:pPr>
              <w:rPr>
                <w:sz w:val="22"/>
                <w:szCs w:val="22"/>
                <w:lang w:val="en-AE"/>
              </w:rPr>
            </w:pPr>
            <w:r w:rsidRPr="00AF0A61">
              <w:rPr>
                <w:sz w:val="22"/>
                <w:szCs w:val="22"/>
                <w:lang w:val="en-AE"/>
              </w:rPr>
              <w:t>1. Navigate to the product listing page.</w:t>
            </w:r>
          </w:p>
          <w:p w14:paraId="0D74106D" w14:textId="77777777" w:rsidR="00FC55C6" w:rsidRPr="00AF0A61" w:rsidRDefault="00FC55C6" w:rsidP="00AF0A61">
            <w:pPr>
              <w:rPr>
                <w:sz w:val="22"/>
                <w:szCs w:val="22"/>
                <w:lang w:val="en-AE"/>
              </w:rPr>
            </w:pPr>
            <w:r w:rsidRPr="00AF0A61">
              <w:rPr>
                <w:sz w:val="22"/>
                <w:szCs w:val="22"/>
                <w:lang w:val="en-AE"/>
              </w:rPr>
              <w:t>2. Locate the sort dropdown menu.</w:t>
            </w:r>
          </w:p>
          <w:p w14:paraId="38A6E510" w14:textId="77777777" w:rsidR="00FC55C6" w:rsidRPr="00AF0A61" w:rsidRDefault="00FC55C6" w:rsidP="00AF0A61">
            <w:pPr>
              <w:rPr>
                <w:sz w:val="22"/>
                <w:szCs w:val="22"/>
                <w:lang w:val="en-AE"/>
              </w:rPr>
            </w:pPr>
            <w:r w:rsidRPr="00AF0A61">
              <w:rPr>
                <w:sz w:val="22"/>
                <w:szCs w:val="22"/>
                <w:lang w:val="en-AE"/>
              </w:rPr>
              <w:t>3. Select the option “Price (low to high)”.</w:t>
            </w:r>
          </w:p>
          <w:p w14:paraId="741CE370" w14:textId="75AE6AE1" w:rsidR="00FC55C6" w:rsidRDefault="00FC55C6" w:rsidP="00AF0A61">
            <w:pPr>
              <w:rPr>
                <w:lang w:val="en-AE"/>
              </w:rPr>
            </w:pPr>
            <w:r w:rsidRPr="00AF0A61">
              <w:rPr>
                <w:sz w:val="22"/>
                <w:szCs w:val="22"/>
                <w:lang w:val="en-AE"/>
              </w:rPr>
              <w:t>4. Observe the order of displayed products.</w:t>
            </w:r>
          </w:p>
        </w:tc>
        <w:tc>
          <w:tcPr>
            <w:tcW w:w="2265" w:type="dxa"/>
          </w:tcPr>
          <w:p w14:paraId="134E46F0" w14:textId="464B176D" w:rsidR="00FC55C6" w:rsidRPr="00AF0A61" w:rsidRDefault="00FC55C6" w:rsidP="00870BD8">
            <w:pPr>
              <w:rPr>
                <w:sz w:val="22"/>
                <w:szCs w:val="22"/>
                <w:lang w:val="en-AE"/>
              </w:rPr>
            </w:pPr>
            <w:r w:rsidRPr="00AF0A61">
              <w:rPr>
                <w:sz w:val="22"/>
                <w:szCs w:val="22"/>
                <w:lang w:val="en-AE"/>
              </w:rPr>
              <w:t>Products should be sorted by price in ascending order (lowest price first).</w:t>
            </w:r>
          </w:p>
        </w:tc>
        <w:tc>
          <w:tcPr>
            <w:tcW w:w="1620" w:type="dxa"/>
          </w:tcPr>
          <w:p w14:paraId="3D04136B" w14:textId="1DD8D9B2" w:rsidR="00FC55C6" w:rsidRPr="00823215" w:rsidRDefault="00FC55C6" w:rsidP="00870BD8">
            <w:pPr>
              <w:rPr>
                <w:sz w:val="22"/>
                <w:szCs w:val="22"/>
                <w:lang w:val="en-AE"/>
              </w:rPr>
            </w:pPr>
            <w:r w:rsidRPr="00823215">
              <w:rPr>
                <w:sz w:val="22"/>
                <w:szCs w:val="22"/>
                <w:lang w:val="en-AE"/>
              </w:rPr>
              <w:t>Products were sorted correctly from lowest to highest price.</w:t>
            </w:r>
          </w:p>
        </w:tc>
        <w:tc>
          <w:tcPr>
            <w:tcW w:w="1350" w:type="dxa"/>
          </w:tcPr>
          <w:p w14:paraId="6069CC7B" w14:textId="511C3745" w:rsidR="00FC55C6" w:rsidRDefault="00FC55C6" w:rsidP="00823215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73943B05" w14:textId="2672B721" w:rsidR="00FC55C6" w:rsidRDefault="009D492B" w:rsidP="00823215">
            <w:pPr>
              <w:jc w:val="center"/>
              <w:rPr>
                <w:lang w:val="en-AE"/>
              </w:rPr>
            </w:pPr>
            <w:hyperlink r:id="rId16" w:history="1">
              <w:r w:rsidRPr="00423DC5">
                <w:rPr>
                  <w:rStyle w:val="Hyperlink"/>
                  <w:lang w:val="en-AE"/>
                </w:rPr>
                <w:t>https://drive.google.com/file/d/1j6hizZTfLH5jZOIelITR3GhwNDzN36H0/view?usp=drive_link</w:t>
              </w:r>
            </w:hyperlink>
          </w:p>
          <w:p w14:paraId="6F5B115E" w14:textId="0BE2B012" w:rsidR="009D492B" w:rsidRDefault="009D492B" w:rsidP="00823215">
            <w:pPr>
              <w:jc w:val="center"/>
              <w:rPr>
                <w:lang w:val="en-AE"/>
              </w:rPr>
            </w:pPr>
          </w:p>
        </w:tc>
      </w:tr>
      <w:tr w:rsidR="00FC55C6" w14:paraId="619B7D14" w14:textId="4ADD12AA" w:rsidTr="00FC55C6">
        <w:tc>
          <w:tcPr>
            <w:tcW w:w="1592" w:type="dxa"/>
          </w:tcPr>
          <w:p w14:paraId="20DDF3A9" w14:textId="7E9F3869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TC00</w:t>
            </w:r>
            <w:r>
              <w:rPr>
                <w:lang w:val="en-AE"/>
              </w:rPr>
              <w:t>8</w:t>
            </w:r>
          </w:p>
        </w:tc>
        <w:tc>
          <w:tcPr>
            <w:tcW w:w="1873" w:type="dxa"/>
          </w:tcPr>
          <w:p w14:paraId="7DD956EF" w14:textId="316546CB" w:rsidR="00FC55C6" w:rsidRPr="00A54DA4" w:rsidRDefault="00A54DA4" w:rsidP="00870BD8">
            <w:pPr>
              <w:rPr>
                <w:sz w:val="22"/>
                <w:szCs w:val="22"/>
                <w:lang w:val="en-AE"/>
              </w:rPr>
            </w:pPr>
            <w:r w:rsidRPr="00A54DA4">
              <w:rPr>
                <w:sz w:val="22"/>
                <w:szCs w:val="22"/>
                <w:lang w:val="en-AE"/>
              </w:rPr>
              <w:t>Verify that the system prevents checkout progression when required fields are left empty.</w:t>
            </w:r>
          </w:p>
        </w:tc>
        <w:tc>
          <w:tcPr>
            <w:tcW w:w="2190" w:type="dxa"/>
          </w:tcPr>
          <w:p w14:paraId="4FE80152" w14:textId="77777777" w:rsidR="00A54DA4" w:rsidRPr="00A54DA4" w:rsidRDefault="00A54DA4" w:rsidP="00A54DA4">
            <w:pPr>
              <w:rPr>
                <w:sz w:val="20"/>
                <w:szCs w:val="20"/>
                <w:lang w:val="en-AE"/>
              </w:rPr>
            </w:pPr>
            <w:r w:rsidRPr="00A54DA4">
              <w:rPr>
                <w:sz w:val="20"/>
                <w:szCs w:val="20"/>
                <w:lang w:val="en-AE"/>
              </w:rPr>
              <w:t>1. Navigate to the Checkout page.</w:t>
            </w:r>
          </w:p>
          <w:p w14:paraId="128789D9" w14:textId="77777777" w:rsidR="00A54DA4" w:rsidRPr="00A54DA4" w:rsidRDefault="00A54DA4" w:rsidP="00A54DA4">
            <w:pPr>
              <w:rPr>
                <w:sz w:val="20"/>
                <w:szCs w:val="20"/>
                <w:lang w:val="en-AE"/>
              </w:rPr>
            </w:pPr>
            <w:r w:rsidRPr="00A54DA4">
              <w:rPr>
                <w:sz w:val="20"/>
                <w:szCs w:val="20"/>
                <w:lang w:val="en-AE"/>
              </w:rPr>
              <w:t>2. Leave all fields empty.</w:t>
            </w:r>
          </w:p>
          <w:p w14:paraId="15E9060A" w14:textId="74C00240" w:rsidR="00FC55C6" w:rsidRPr="00416362" w:rsidRDefault="00A54DA4" w:rsidP="00A54DA4">
            <w:pPr>
              <w:rPr>
                <w:sz w:val="20"/>
                <w:szCs w:val="20"/>
                <w:lang w:val="en-AE"/>
              </w:rPr>
            </w:pPr>
            <w:r w:rsidRPr="00A54DA4">
              <w:rPr>
                <w:sz w:val="20"/>
                <w:szCs w:val="20"/>
                <w:lang w:val="en-AE"/>
              </w:rPr>
              <w:t>3. Click the “Continue” button.</w:t>
            </w:r>
          </w:p>
        </w:tc>
        <w:tc>
          <w:tcPr>
            <w:tcW w:w="2265" w:type="dxa"/>
          </w:tcPr>
          <w:p w14:paraId="334DFADC" w14:textId="589CE901" w:rsidR="00A54DA4" w:rsidRPr="00A54DA4" w:rsidRDefault="00A54DA4" w:rsidP="00A54DA4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1.</w:t>
            </w:r>
            <w:r w:rsidRPr="00A54DA4">
              <w:rPr>
                <w:sz w:val="22"/>
                <w:szCs w:val="22"/>
                <w:lang w:val="en-AE"/>
              </w:rPr>
              <w:t>A red error message appears: Enter First Name is required.</w:t>
            </w:r>
          </w:p>
          <w:p w14:paraId="519D9D51" w14:textId="5C1D6201" w:rsidR="00A54DA4" w:rsidRPr="00A54DA4" w:rsidRDefault="00A54DA4" w:rsidP="00A54DA4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2.</w:t>
            </w:r>
            <w:r w:rsidRPr="00A54DA4">
              <w:rPr>
                <w:sz w:val="22"/>
                <w:szCs w:val="22"/>
                <w:lang w:val="en-AE"/>
              </w:rPr>
              <w:t xml:space="preserve"> Red error icons are displayed next to each empty field.</w:t>
            </w:r>
          </w:p>
          <w:p w14:paraId="26A90CA3" w14:textId="52EE847A" w:rsidR="00A54DA4" w:rsidRPr="00A54DA4" w:rsidRDefault="00A54DA4" w:rsidP="00A54DA4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3.</w:t>
            </w:r>
            <w:r w:rsidRPr="00A54DA4">
              <w:rPr>
                <w:sz w:val="22"/>
                <w:szCs w:val="22"/>
                <w:lang w:val="en-AE"/>
              </w:rPr>
              <w:t>The user remains on the same page.</w:t>
            </w:r>
          </w:p>
          <w:p w14:paraId="279960D0" w14:textId="63816C5F" w:rsidR="00FC55C6" w:rsidRPr="00416362" w:rsidRDefault="00A54DA4" w:rsidP="00A54DA4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4.</w:t>
            </w:r>
            <w:r w:rsidRPr="00A54DA4">
              <w:rPr>
                <w:sz w:val="22"/>
                <w:szCs w:val="22"/>
                <w:lang w:val="en-AE"/>
              </w:rPr>
              <w:t xml:space="preserve"> The form cannot be submitted until all three fields are filled.</w:t>
            </w:r>
          </w:p>
        </w:tc>
        <w:tc>
          <w:tcPr>
            <w:tcW w:w="1620" w:type="dxa"/>
          </w:tcPr>
          <w:p w14:paraId="4223C15C" w14:textId="02C200FA" w:rsidR="00FC55C6" w:rsidRPr="00A05833" w:rsidRDefault="00B164F3" w:rsidP="00870BD8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 xml:space="preserve">As </w:t>
            </w:r>
            <w:proofErr w:type="gramStart"/>
            <w:r>
              <w:rPr>
                <w:sz w:val="22"/>
                <w:szCs w:val="22"/>
                <w:lang w:val="en-AE"/>
              </w:rPr>
              <w:t>Expected</w:t>
            </w:r>
            <w:proofErr w:type="gramEnd"/>
          </w:p>
        </w:tc>
        <w:tc>
          <w:tcPr>
            <w:tcW w:w="1350" w:type="dxa"/>
          </w:tcPr>
          <w:p w14:paraId="70BDD04B" w14:textId="41DE6549" w:rsidR="00FC55C6" w:rsidRDefault="00FC55C6" w:rsidP="00A05833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44648A3D" w14:textId="7E653B2C" w:rsidR="00FC55C6" w:rsidRDefault="00750E2A" w:rsidP="00A05833">
            <w:pPr>
              <w:jc w:val="center"/>
              <w:rPr>
                <w:lang w:val="en-AE"/>
              </w:rPr>
            </w:pPr>
            <w:hyperlink r:id="rId17" w:history="1">
              <w:r w:rsidRPr="00423DC5">
                <w:rPr>
                  <w:rStyle w:val="Hyperlink"/>
                  <w:lang w:val="en-AE"/>
                </w:rPr>
                <w:t>https://drive.google.com/file/d/15VV8Epyr4-xc-Z_jpro1kEpYsw_QsgIl/view?usp=drive_link</w:t>
              </w:r>
            </w:hyperlink>
          </w:p>
          <w:p w14:paraId="1E21E1F2" w14:textId="6311E667" w:rsidR="00750E2A" w:rsidRDefault="00750E2A" w:rsidP="00A05833">
            <w:pPr>
              <w:jc w:val="center"/>
              <w:rPr>
                <w:lang w:val="en-AE"/>
              </w:rPr>
            </w:pPr>
          </w:p>
        </w:tc>
      </w:tr>
      <w:tr w:rsidR="00FC55C6" w14:paraId="09AB26A3" w14:textId="725B4359" w:rsidTr="00FC55C6">
        <w:tc>
          <w:tcPr>
            <w:tcW w:w="1592" w:type="dxa"/>
          </w:tcPr>
          <w:p w14:paraId="251A604D" w14:textId="78497672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lastRenderedPageBreak/>
              <w:t>TC00</w:t>
            </w:r>
            <w:r>
              <w:rPr>
                <w:lang w:val="en-AE"/>
              </w:rPr>
              <w:t>9</w:t>
            </w:r>
          </w:p>
        </w:tc>
        <w:tc>
          <w:tcPr>
            <w:tcW w:w="1873" w:type="dxa"/>
          </w:tcPr>
          <w:p w14:paraId="7FED435C" w14:textId="27FCE9E2" w:rsidR="00FC55C6" w:rsidRPr="00FF2088" w:rsidRDefault="00FC55C6" w:rsidP="00870BD8">
            <w:pPr>
              <w:rPr>
                <w:sz w:val="20"/>
                <w:szCs w:val="20"/>
                <w:lang w:val="en-AE"/>
              </w:rPr>
            </w:pPr>
            <w:r w:rsidRPr="00FF2088">
              <w:rPr>
                <w:lang w:val="en-AE"/>
              </w:rPr>
              <w:t xml:space="preserve"> </w:t>
            </w:r>
            <w:r w:rsidRPr="00FF2088">
              <w:rPr>
                <w:sz w:val="20"/>
                <w:szCs w:val="20"/>
                <w:lang w:val="en-AE"/>
              </w:rPr>
              <w:t>Verify that all footer links (social media and legal) are functional and redirect to their respective pages when clicked.</w:t>
            </w:r>
          </w:p>
        </w:tc>
        <w:tc>
          <w:tcPr>
            <w:tcW w:w="2190" w:type="dxa"/>
          </w:tcPr>
          <w:p w14:paraId="621A4603" w14:textId="77777777" w:rsidR="00FC55C6" w:rsidRPr="00CB537F" w:rsidRDefault="00FC55C6" w:rsidP="001E3E29">
            <w:pPr>
              <w:rPr>
                <w:sz w:val="20"/>
                <w:szCs w:val="20"/>
                <w:lang w:val="en-AE"/>
              </w:rPr>
            </w:pPr>
            <w:r w:rsidRPr="00CB537F">
              <w:rPr>
                <w:sz w:val="20"/>
                <w:szCs w:val="20"/>
                <w:lang w:val="en-AE"/>
              </w:rPr>
              <w:t>1. Scroll to the bottom of the page to view the footer.</w:t>
            </w:r>
          </w:p>
          <w:p w14:paraId="10F7B2FA" w14:textId="7FA7990C" w:rsidR="00FC55C6" w:rsidRPr="00CB537F" w:rsidRDefault="00FC55C6" w:rsidP="00CB537F">
            <w:pPr>
              <w:rPr>
                <w:sz w:val="20"/>
                <w:szCs w:val="20"/>
                <w:lang w:val="en-AE"/>
              </w:rPr>
            </w:pPr>
            <w:r w:rsidRPr="00CB537F">
              <w:rPr>
                <w:sz w:val="20"/>
                <w:szCs w:val="20"/>
                <w:lang w:val="en-AE"/>
              </w:rPr>
              <w:t>2. Click each of the following links one by one: Twitter icon, Facebook icon</w:t>
            </w:r>
          </w:p>
          <w:p w14:paraId="0999E4C9" w14:textId="74EAED65" w:rsidR="00FC55C6" w:rsidRPr="00CB537F" w:rsidRDefault="00FC55C6" w:rsidP="001E3E29">
            <w:pPr>
              <w:rPr>
                <w:sz w:val="20"/>
                <w:szCs w:val="20"/>
                <w:lang w:val="en-AE"/>
              </w:rPr>
            </w:pPr>
            <w:r w:rsidRPr="00CB537F">
              <w:rPr>
                <w:sz w:val="20"/>
                <w:szCs w:val="20"/>
                <w:lang w:val="en-AE"/>
              </w:rPr>
              <w:t>And LinkedIn icon</w:t>
            </w:r>
          </w:p>
          <w:p w14:paraId="4C3E1503" w14:textId="2E712EFB" w:rsidR="00FC55C6" w:rsidRDefault="00FC55C6" w:rsidP="001E3E29">
            <w:pPr>
              <w:rPr>
                <w:lang w:val="en-AE"/>
              </w:rPr>
            </w:pPr>
            <w:r w:rsidRPr="00CB537F">
              <w:rPr>
                <w:sz w:val="20"/>
                <w:szCs w:val="20"/>
                <w:lang w:val="en-AE"/>
              </w:rPr>
              <w:t>3. Observe the behaviour after each click.</w:t>
            </w:r>
          </w:p>
        </w:tc>
        <w:tc>
          <w:tcPr>
            <w:tcW w:w="2265" w:type="dxa"/>
          </w:tcPr>
          <w:p w14:paraId="05F4D1C1" w14:textId="16FE917A" w:rsidR="00FC55C6" w:rsidRPr="000E2A1B" w:rsidRDefault="00FC55C6" w:rsidP="000E2A1B">
            <w:pPr>
              <w:rPr>
                <w:sz w:val="22"/>
                <w:szCs w:val="22"/>
                <w:lang w:val="en-AE"/>
              </w:rPr>
            </w:pPr>
            <w:r w:rsidRPr="000E2A1B">
              <w:rPr>
                <w:sz w:val="22"/>
                <w:szCs w:val="22"/>
                <w:lang w:val="en-AE"/>
              </w:rPr>
              <w:t>1. Each link should open in a new tab or window.</w:t>
            </w:r>
          </w:p>
          <w:p w14:paraId="04B8DFD9" w14:textId="5A6C4F3E" w:rsidR="00FC55C6" w:rsidRDefault="00FC55C6" w:rsidP="000E2A1B">
            <w:pPr>
              <w:rPr>
                <w:lang w:val="en-AE"/>
              </w:rPr>
            </w:pPr>
            <w:r w:rsidRPr="000E2A1B">
              <w:rPr>
                <w:sz w:val="22"/>
                <w:szCs w:val="22"/>
                <w:lang w:val="en-AE"/>
              </w:rPr>
              <w:t>2. The user should be redirected to the correct external page.</w:t>
            </w:r>
          </w:p>
        </w:tc>
        <w:tc>
          <w:tcPr>
            <w:tcW w:w="1620" w:type="dxa"/>
          </w:tcPr>
          <w:p w14:paraId="5460A6F3" w14:textId="0885582F" w:rsidR="00FC55C6" w:rsidRPr="003C6B58" w:rsidRDefault="00FC55C6" w:rsidP="003C6B58">
            <w:pPr>
              <w:rPr>
                <w:sz w:val="22"/>
                <w:szCs w:val="22"/>
                <w:lang w:val="en-AE"/>
              </w:rPr>
            </w:pPr>
            <w:r w:rsidRPr="003C6B58">
              <w:rPr>
                <w:sz w:val="22"/>
                <w:szCs w:val="22"/>
                <w:lang w:val="en-AE"/>
              </w:rPr>
              <w:t>1.All links opened successfully in new tabs.</w:t>
            </w:r>
          </w:p>
          <w:p w14:paraId="43702D72" w14:textId="2C6AF708" w:rsidR="00FC55C6" w:rsidRDefault="00FC55C6" w:rsidP="003C6B58">
            <w:pPr>
              <w:rPr>
                <w:lang w:val="en-AE"/>
              </w:rPr>
            </w:pPr>
            <w:r w:rsidRPr="003C6B58">
              <w:rPr>
                <w:sz w:val="22"/>
                <w:szCs w:val="22"/>
                <w:lang w:val="en-AE"/>
              </w:rPr>
              <w:t>2. Each redirected to the correct destination.</w:t>
            </w:r>
          </w:p>
        </w:tc>
        <w:tc>
          <w:tcPr>
            <w:tcW w:w="1350" w:type="dxa"/>
          </w:tcPr>
          <w:p w14:paraId="418C4F4C" w14:textId="0AA7B407" w:rsidR="00FC55C6" w:rsidRDefault="00FC55C6" w:rsidP="003C6B58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795E4D5B" w14:textId="784175F9" w:rsidR="00FC55C6" w:rsidRDefault="00750E2A" w:rsidP="003C6B58">
            <w:pPr>
              <w:jc w:val="center"/>
              <w:rPr>
                <w:lang w:val="en-AE"/>
              </w:rPr>
            </w:pPr>
            <w:hyperlink r:id="rId18" w:history="1">
              <w:r w:rsidRPr="00423DC5">
                <w:rPr>
                  <w:rStyle w:val="Hyperlink"/>
                  <w:lang w:val="en-AE"/>
                </w:rPr>
                <w:t>https://drive.google.com/file/d/1bvn-sHfEEJW7akGLHXXTgtvR0CgOk_Uq/view?usp=drive_link</w:t>
              </w:r>
            </w:hyperlink>
          </w:p>
          <w:p w14:paraId="32339303" w14:textId="525F3D5F" w:rsidR="00750E2A" w:rsidRDefault="00750E2A" w:rsidP="003C6B58">
            <w:pPr>
              <w:jc w:val="center"/>
              <w:rPr>
                <w:lang w:val="en-AE"/>
              </w:rPr>
            </w:pPr>
          </w:p>
        </w:tc>
      </w:tr>
      <w:tr w:rsidR="00FC55C6" w14:paraId="2A354F13" w14:textId="036D2964" w:rsidTr="00FC55C6">
        <w:tc>
          <w:tcPr>
            <w:tcW w:w="1592" w:type="dxa"/>
          </w:tcPr>
          <w:p w14:paraId="05F5DFEF" w14:textId="618E500C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10</w:t>
            </w:r>
          </w:p>
        </w:tc>
        <w:tc>
          <w:tcPr>
            <w:tcW w:w="1873" w:type="dxa"/>
          </w:tcPr>
          <w:p w14:paraId="449C8773" w14:textId="39B8B308" w:rsidR="00FC55C6" w:rsidRPr="00744191" w:rsidRDefault="00FC55C6" w:rsidP="00870BD8">
            <w:pPr>
              <w:rPr>
                <w:sz w:val="20"/>
                <w:szCs w:val="20"/>
                <w:lang w:val="en-AE"/>
              </w:rPr>
            </w:pPr>
            <w:r w:rsidRPr="00744191">
              <w:rPr>
                <w:sz w:val="20"/>
                <w:szCs w:val="20"/>
                <w:lang w:val="en-AE"/>
              </w:rPr>
              <w:t>Verify that clicking the “Checkout” button redirects the user to the checkout process page.</w:t>
            </w:r>
          </w:p>
        </w:tc>
        <w:tc>
          <w:tcPr>
            <w:tcW w:w="2190" w:type="dxa"/>
          </w:tcPr>
          <w:p w14:paraId="7967DB1E" w14:textId="77777777" w:rsidR="00FC55C6" w:rsidRPr="00BA4737" w:rsidRDefault="00FC55C6" w:rsidP="00BA4737">
            <w:pPr>
              <w:rPr>
                <w:sz w:val="22"/>
                <w:szCs w:val="22"/>
              </w:rPr>
            </w:pPr>
            <w:r w:rsidRPr="00BA4737">
              <w:rPr>
                <w:sz w:val="22"/>
                <w:szCs w:val="22"/>
              </w:rPr>
              <w:t>1. Navigate to the cart page.</w:t>
            </w:r>
          </w:p>
          <w:p w14:paraId="204DF454" w14:textId="77777777" w:rsidR="00FC55C6" w:rsidRPr="00BA4737" w:rsidRDefault="00FC55C6" w:rsidP="00BA4737">
            <w:pPr>
              <w:rPr>
                <w:sz w:val="22"/>
                <w:szCs w:val="22"/>
              </w:rPr>
            </w:pPr>
            <w:r w:rsidRPr="00BA4737">
              <w:rPr>
                <w:sz w:val="22"/>
                <w:szCs w:val="22"/>
              </w:rPr>
              <w:t>2. Confirm that the cart contains at least one item.</w:t>
            </w:r>
          </w:p>
          <w:p w14:paraId="44052663" w14:textId="69A2F9AE" w:rsidR="00FC55C6" w:rsidRPr="00BA4737" w:rsidRDefault="00FC55C6" w:rsidP="00BA4737">
            <w:r w:rsidRPr="00BA4737">
              <w:rPr>
                <w:sz w:val="22"/>
                <w:szCs w:val="22"/>
              </w:rPr>
              <w:t>3. Locate and click the Checkout button.</w:t>
            </w:r>
          </w:p>
        </w:tc>
        <w:tc>
          <w:tcPr>
            <w:tcW w:w="2265" w:type="dxa"/>
          </w:tcPr>
          <w:p w14:paraId="287F6678" w14:textId="3D3157D1" w:rsidR="00FC55C6" w:rsidRPr="00015369" w:rsidRDefault="00FC55C6" w:rsidP="00015369">
            <w:pPr>
              <w:rPr>
                <w:sz w:val="22"/>
                <w:szCs w:val="22"/>
                <w:lang w:val="en-AE"/>
              </w:rPr>
            </w:pPr>
            <w:r w:rsidRPr="00015369">
              <w:rPr>
                <w:sz w:val="22"/>
                <w:szCs w:val="22"/>
                <w:lang w:val="en-AE"/>
              </w:rPr>
              <w:t>1. User should be redirected to the checkout page.</w:t>
            </w:r>
          </w:p>
          <w:p w14:paraId="149E751D" w14:textId="5EA14654" w:rsidR="00FC55C6" w:rsidRDefault="00FC55C6" w:rsidP="00015369">
            <w:pPr>
              <w:rPr>
                <w:lang w:val="en-AE"/>
              </w:rPr>
            </w:pPr>
            <w:r w:rsidRPr="00015369">
              <w:rPr>
                <w:sz w:val="22"/>
                <w:szCs w:val="22"/>
                <w:lang w:val="en-AE"/>
              </w:rPr>
              <w:t>2. Checkout page should display cart summary.</w:t>
            </w:r>
          </w:p>
        </w:tc>
        <w:tc>
          <w:tcPr>
            <w:tcW w:w="1620" w:type="dxa"/>
          </w:tcPr>
          <w:p w14:paraId="31BEDC5A" w14:textId="21A043F2" w:rsidR="00FC55C6" w:rsidRPr="002F372F" w:rsidRDefault="00FC55C6" w:rsidP="002F372F">
            <w:pPr>
              <w:rPr>
                <w:sz w:val="22"/>
                <w:szCs w:val="22"/>
                <w:lang w:val="en-AE"/>
              </w:rPr>
            </w:pPr>
            <w:r w:rsidRPr="002F372F">
              <w:rPr>
                <w:sz w:val="22"/>
                <w:szCs w:val="22"/>
                <w:lang w:val="en-AE"/>
              </w:rPr>
              <w:t xml:space="preserve">User was redirected to the checkout page </w:t>
            </w:r>
            <w:r>
              <w:rPr>
                <w:sz w:val="22"/>
                <w:szCs w:val="22"/>
                <w:lang w:val="en-AE"/>
              </w:rPr>
              <w:t xml:space="preserve">and shows </w:t>
            </w:r>
            <w:r w:rsidRPr="002F372F">
              <w:rPr>
                <w:sz w:val="22"/>
                <w:szCs w:val="22"/>
                <w:lang w:val="en-AE"/>
              </w:rPr>
              <w:t>cart summary successfully.</w:t>
            </w:r>
          </w:p>
          <w:p w14:paraId="1DFFA883" w14:textId="12DBF19B" w:rsidR="00FC55C6" w:rsidRDefault="00FC55C6" w:rsidP="002F372F">
            <w:pPr>
              <w:rPr>
                <w:lang w:val="en-AE"/>
              </w:rPr>
            </w:pPr>
          </w:p>
        </w:tc>
        <w:tc>
          <w:tcPr>
            <w:tcW w:w="1350" w:type="dxa"/>
          </w:tcPr>
          <w:p w14:paraId="73F06E4C" w14:textId="08D7E974" w:rsidR="00FC55C6" w:rsidRDefault="00FC55C6" w:rsidP="00BA206A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27FFCE2C" w14:textId="36856F6B" w:rsidR="00FC55C6" w:rsidRDefault="0007743B" w:rsidP="00BA206A">
            <w:pPr>
              <w:jc w:val="center"/>
              <w:rPr>
                <w:lang w:val="en-AE"/>
              </w:rPr>
            </w:pPr>
            <w:hyperlink r:id="rId19" w:history="1">
              <w:r w:rsidRPr="00423DC5">
                <w:rPr>
                  <w:rStyle w:val="Hyperlink"/>
                  <w:lang w:val="en-AE"/>
                </w:rPr>
                <w:t>https://drive.google.com/file/d/1gEjYOomOr8Fjtfq5vvDSpfP9p1JCpN-G/view?usp=drive_link</w:t>
              </w:r>
            </w:hyperlink>
          </w:p>
          <w:p w14:paraId="0DD99A21" w14:textId="02C03A00" w:rsidR="0007743B" w:rsidRDefault="0007743B" w:rsidP="00BA206A">
            <w:pPr>
              <w:jc w:val="center"/>
              <w:rPr>
                <w:lang w:val="en-AE"/>
              </w:rPr>
            </w:pPr>
          </w:p>
        </w:tc>
      </w:tr>
      <w:tr w:rsidR="00FC55C6" w:rsidRPr="00823972" w14:paraId="33CA9139" w14:textId="4FA25205" w:rsidTr="00FC55C6">
        <w:tc>
          <w:tcPr>
            <w:tcW w:w="1592" w:type="dxa"/>
          </w:tcPr>
          <w:p w14:paraId="5A276391" w14:textId="0F566C93" w:rsidR="00FC55C6" w:rsidRPr="00823972" w:rsidRDefault="00FC55C6" w:rsidP="00DA38AE">
            <w:pPr>
              <w:jc w:val="center"/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TC011</w:t>
            </w:r>
          </w:p>
        </w:tc>
        <w:tc>
          <w:tcPr>
            <w:tcW w:w="1873" w:type="dxa"/>
          </w:tcPr>
          <w:p w14:paraId="34239F72" w14:textId="2F6B0A7A" w:rsidR="00FC55C6" w:rsidRPr="00823972" w:rsidRDefault="00FC55C6" w:rsidP="00870BD8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Verify that clicking the “Continue” button after entering valid user information redirects the user to the checkout overview page.</w:t>
            </w:r>
          </w:p>
        </w:tc>
        <w:tc>
          <w:tcPr>
            <w:tcW w:w="2190" w:type="dxa"/>
          </w:tcPr>
          <w:p w14:paraId="645056CA" w14:textId="77777777" w:rsidR="00FC55C6" w:rsidRPr="00823972" w:rsidRDefault="00FC55C6" w:rsidP="00041697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1. Navigate to the “Your Information” page.</w:t>
            </w:r>
          </w:p>
          <w:p w14:paraId="791E7F63" w14:textId="77777777" w:rsidR="00FC55C6" w:rsidRPr="00823972" w:rsidRDefault="00FC55C6" w:rsidP="00041697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2. Fill in all required fields with valid data.</w:t>
            </w:r>
          </w:p>
          <w:p w14:paraId="55A8B639" w14:textId="2209EA69" w:rsidR="00FC55C6" w:rsidRPr="00823972" w:rsidRDefault="00FC55C6" w:rsidP="00041697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3. Click the Continue button.</w:t>
            </w:r>
          </w:p>
        </w:tc>
        <w:tc>
          <w:tcPr>
            <w:tcW w:w="2265" w:type="dxa"/>
          </w:tcPr>
          <w:p w14:paraId="0FB47B1F" w14:textId="6466F27B" w:rsidR="00FC55C6" w:rsidRPr="00823972" w:rsidRDefault="00FC55C6" w:rsidP="00DF4BB4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1. User should be redirected to the checkout overview page.</w:t>
            </w:r>
          </w:p>
          <w:p w14:paraId="19E41A66" w14:textId="1B310900" w:rsidR="00FC55C6" w:rsidRPr="00823972" w:rsidRDefault="00FC55C6" w:rsidP="00DF4BB4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2. The page should display cart summary, payment details, and shipping information/price total.</w:t>
            </w:r>
          </w:p>
          <w:p w14:paraId="4463926E" w14:textId="544F8E62" w:rsidR="00FC55C6" w:rsidRPr="00823972" w:rsidRDefault="00FC55C6" w:rsidP="00DF4BB4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3. Buttons like Finish and Cancel should be visible.</w:t>
            </w:r>
          </w:p>
        </w:tc>
        <w:tc>
          <w:tcPr>
            <w:tcW w:w="1620" w:type="dxa"/>
          </w:tcPr>
          <w:p w14:paraId="5390DE35" w14:textId="03EF6162" w:rsidR="00FC55C6" w:rsidRPr="00823972" w:rsidRDefault="00FC55C6" w:rsidP="00DF4BB4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1. User was redirected successfully to the checkout overview page.</w:t>
            </w:r>
          </w:p>
          <w:p w14:paraId="3AF56B1D" w14:textId="17E7819B" w:rsidR="00FC55C6" w:rsidRPr="00823972" w:rsidRDefault="00FC55C6" w:rsidP="00DF4BB4">
            <w:pPr>
              <w:rPr>
                <w:sz w:val="18"/>
                <w:szCs w:val="18"/>
                <w:lang w:val="en-AE"/>
              </w:rPr>
            </w:pPr>
            <w:r w:rsidRPr="00823972">
              <w:rPr>
                <w:sz w:val="18"/>
                <w:szCs w:val="18"/>
                <w:lang w:val="en-AE"/>
              </w:rPr>
              <w:t>2. Cart summary and payment/shipping/piece total details were displayed.</w:t>
            </w:r>
          </w:p>
        </w:tc>
        <w:tc>
          <w:tcPr>
            <w:tcW w:w="1350" w:type="dxa"/>
          </w:tcPr>
          <w:p w14:paraId="741B199D" w14:textId="6262F32E" w:rsidR="00FC55C6" w:rsidRPr="007A68B0" w:rsidRDefault="00FC55C6" w:rsidP="00DF4BB4">
            <w:pPr>
              <w:jc w:val="center"/>
              <w:rPr>
                <w:sz w:val="22"/>
                <w:szCs w:val="22"/>
                <w:lang w:val="en-AE"/>
              </w:rPr>
            </w:pPr>
            <w:r w:rsidRPr="007A68B0">
              <w:rPr>
                <w:sz w:val="22"/>
                <w:szCs w:val="22"/>
                <w:lang w:val="en-AE"/>
              </w:rPr>
              <w:t>Pass</w:t>
            </w:r>
          </w:p>
        </w:tc>
        <w:tc>
          <w:tcPr>
            <w:tcW w:w="1350" w:type="dxa"/>
          </w:tcPr>
          <w:p w14:paraId="3BC176E4" w14:textId="54E231BA" w:rsidR="00FC55C6" w:rsidRPr="00823972" w:rsidRDefault="0007743B" w:rsidP="00DF4BB4">
            <w:pPr>
              <w:jc w:val="center"/>
              <w:rPr>
                <w:sz w:val="18"/>
                <w:szCs w:val="18"/>
                <w:lang w:val="en-AE"/>
              </w:rPr>
            </w:pPr>
            <w:hyperlink r:id="rId20" w:history="1">
              <w:r w:rsidRPr="00823972">
                <w:rPr>
                  <w:rStyle w:val="Hyperlink"/>
                  <w:sz w:val="18"/>
                  <w:szCs w:val="18"/>
                  <w:lang w:val="en-AE"/>
                </w:rPr>
                <w:t>https://drive.google.com/file/d/1CcohV_DVr_D8dY7WGUZEvv3qWntDigKv/view?usp=drive_link</w:t>
              </w:r>
            </w:hyperlink>
          </w:p>
          <w:p w14:paraId="21316827" w14:textId="20AC2F9F" w:rsidR="0007743B" w:rsidRPr="00823972" w:rsidRDefault="0007743B" w:rsidP="00DF4BB4">
            <w:pPr>
              <w:jc w:val="center"/>
              <w:rPr>
                <w:sz w:val="18"/>
                <w:szCs w:val="18"/>
                <w:lang w:val="en-AE"/>
              </w:rPr>
            </w:pPr>
          </w:p>
        </w:tc>
      </w:tr>
      <w:tr w:rsidR="00FC55C6" w14:paraId="3EB7CC9C" w14:textId="5B5A3A1F" w:rsidTr="00823972">
        <w:trPr>
          <w:trHeight w:val="58"/>
        </w:trPr>
        <w:tc>
          <w:tcPr>
            <w:tcW w:w="1592" w:type="dxa"/>
          </w:tcPr>
          <w:p w14:paraId="7D3208C7" w14:textId="2046258E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12</w:t>
            </w:r>
          </w:p>
        </w:tc>
        <w:tc>
          <w:tcPr>
            <w:tcW w:w="1873" w:type="dxa"/>
          </w:tcPr>
          <w:p w14:paraId="0387A8AB" w14:textId="13B51ECC" w:rsidR="00FC55C6" w:rsidRPr="00194A8C" w:rsidRDefault="00FC55C6" w:rsidP="00870BD8">
            <w:pPr>
              <w:rPr>
                <w:sz w:val="20"/>
                <w:szCs w:val="20"/>
                <w:lang w:val="en-AE"/>
              </w:rPr>
            </w:pPr>
            <w:r w:rsidRPr="00194A8C">
              <w:rPr>
                <w:sz w:val="20"/>
                <w:szCs w:val="20"/>
                <w:lang w:val="en-AE"/>
              </w:rPr>
              <w:t>Verify that clicking the “Finish” button on the checkout overview page completes the order and displays the confirmation message.</w:t>
            </w:r>
          </w:p>
        </w:tc>
        <w:tc>
          <w:tcPr>
            <w:tcW w:w="2190" w:type="dxa"/>
          </w:tcPr>
          <w:p w14:paraId="23E5A3CD" w14:textId="77777777" w:rsidR="00FC55C6" w:rsidRPr="000F5CDF" w:rsidRDefault="00FC55C6" w:rsidP="000F5CDF">
            <w:pPr>
              <w:rPr>
                <w:sz w:val="20"/>
                <w:szCs w:val="20"/>
                <w:lang w:val="en-AE"/>
              </w:rPr>
            </w:pPr>
            <w:r w:rsidRPr="000F5CDF">
              <w:rPr>
                <w:sz w:val="20"/>
                <w:szCs w:val="20"/>
                <w:lang w:val="en-AE"/>
              </w:rPr>
              <w:t>1. Navigate to the checkout overview page.</w:t>
            </w:r>
          </w:p>
          <w:p w14:paraId="3BC9BC80" w14:textId="77777777" w:rsidR="00FC55C6" w:rsidRPr="000F5CDF" w:rsidRDefault="00FC55C6" w:rsidP="000F5CDF">
            <w:pPr>
              <w:rPr>
                <w:sz w:val="20"/>
                <w:szCs w:val="20"/>
                <w:lang w:val="en-AE"/>
              </w:rPr>
            </w:pPr>
            <w:r w:rsidRPr="000F5CDF">
              <w:rPr>
                <w:sz w:val="20"/>
                <w:szCs w:val="20"/>
                <w:lang w:val="en-AE"/>
              </w:rPr>
              <w:t>2. Review the cart summary, payment, and shipping details.</w:t>
            </w:r>
          </w:p>
          <w:p w14:paraId="065E4AAB" w14:textId="455149D9" w:rsidR="00FC55C6" w:rsidRDefault="00FC55C6" w:rsidP="000F5CDF">
            <w:pPr>
              <w:rPr>
                <w:lang w:val="en-AE"/>
              </w:rPr>
            </w:pPr>
            <w:r w:rsidRPr="000F5CDF">
              <w:rPr>
                <w:sz w:val="20"/>
                <w:szCs w:val="20"/>
                <w:lang w:val="en-AE"/>
              </w:rPr>
              <w:t>3. Click the Finish button.</w:t>
            </w:r>
          </w:p>
        </w:tc>
        <w:tc>
          <w:tcPr>
            <w:tcW w:w="2265" w:type="dxa"/>
          </w:tcPr>
          <w:p w14:paraId="473E9ED6" w14:textId="43499916" w:rsidR="00FC55C6" w:rsidRPr="00823972" w:rsidRDefault="00FC55C6" w:rsidP="005F051E">
            <w:pPr>
              <w:rPr>
                <w:sz w:val="19"/>
                <w:szCs w:val="19"/>
              </w:rPr>
            </w:pPr>
            <w:r w:rsidRPr="00823972">
              <w:rPr>
                <w:sz w:val="19"/>
                <w:szCs w:val="19"/>
              </w:rPr>
              <w:t>1.Order should be completed successfully.</w:t>
            </w:r>
          </w:p>
          <w:p w14:paraId="48605ADF" w14:textId="5030D259" w:rsidR="00FC55C6" w:rsidRPr="00823972" w:rsidRDefault="00FC55C6" w:rsidP="005F051E">
            <w:pPr>
              <w:rPr>
                <w:sz w:val="19"/>
                <w:szCs w:val="19"/>
              </w:rPr>
            </w:pPr>
            <w:r w:rsidRPr="00823972">
              <w:rPr>
                <w:sz w:val="19"/>
                <w:szCs w:val="19"/>
              </w:rPr>
              <w:t>2.User should be redirected to the confirmation page.</w:t>
            </w:r>
          </w:p>
          <w:p w14:paraId="338B02C4" w14:textId="00F6069D" w:rsidR="00FC55C6" w:rsidRPr="00823972" w:rsidRDefault="00FC55C6" w:rsidP="005F051E">
            <w:pPr>
              <w:rPr>
                <w:sz w:val="19"/>
                <w:szCs w:val="19"/>
              </w:rPr>
            </w:pPr>
            <w:r w:rsidRPr="00823972">
              <w:rPr>
                <w:sz w:val="19"/>
                <w:szCs w:val="19"/>
              </w:rPr>
              <w:t>3.Confirmation message should be displayed:</w:t>
            </w:r>
          </w:p>
          <w:p w14:paraId="76F5E64D" w14:textId="77777777" w:rsidR="00FC55C6" w:rsidRPr="00823972" w:rsidRDefault="00FC55C6" w:rsidP="005F051E">
            <w:pPr>
              <w:rPr>
                <w:b/>
                <w:bCs/>
                <w:sz w:val="19"/>
                <w:szCs w:val="19"/>
              </w:rPr>
            </w:pPr>
            <w:r w:rsidRPr="00823972">
              <w:rPr>
                <w:b/>
                <w:bCs/>
                <w:sz w:val="19"/>
                <w:szCs w:val="19"/>
              </w:rPr>
              <w:t>"Thank you for your order! Your order has been dispatched, and will arrive just as fast as the pony can get there!"</w:t>
            </w:r>
          </w:p>
          <w:p w14:paraId="529114A7" w14:textId="7BB231DF" w:rsidR="00FC55C6" w:rsidRPr="00823972" w:rsidRDefault="00FC55C6" w:rsidP="005F051E">
            <w:pPr>
              <w:rPr>
                <w:sz w:val="19"/>
                <w:szCs w:val="19"/>
              </w:rPr>
            </w:pPr>
            <w:r w:rsidRPr="00823972">
              <w:rPr>
                <w:sz w:val="19"/>
                <w:szCs w:val="19"/>
              </w:rPr>
              <w:t>4.A Back Home button should be visible.</w:t>
            </w:r>
          </w:p>
          <w:p w14:paraId="6A632B7B" w14:textId="302B6B06" w:rsidR="00FC55C6" w:rsidRPr="005F051E" w:rsidRDefault="00FC55C6" w:rsidP="00870BD8"/>
        </w:tc>
        <w:tc>
          <w:tcPr>
            <w:tcW w:w="1620" w:type="dxa"/>
          </w:tcPr>
          <w:p w14:paraId="7987F1B6" w14:textId="3211DAE9" w:rsidR="00FC55C6" w:rsidRDefault="00FC55C6" w:rsidP="005F051E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 xml:space="preserve">As </w:t>
            </w:r>
            <w:proofErr w:type="gramStart"/>
            <w:r>
              <w:rPr>
                <w:lang w:val="en-AE"/>
              </w:rPr>
              <w:t>expected</w:t>
            </w:r>
            <w:proofErr w:type="gramEnd"/>
            <w:r>
              <w:rPr>
                <w:lang w:val="en-AE"/>
              </w:rPr>
              <w:t>.</w:t>
            </w:r>
          </w:p>
        </w:tc>
        <w:tc>
          <w:tcPr>
            <w:tcW w:w="1350" w:type="dxa"/>
          </w:tcPr>
          <w:p w14:paraId="6F50BFC3" w14:textId="05ECA82D" w:rsidR="00FC55C6" w:rsidRDefault="00FC55C6" w:rsidP="005F051E">
            <w:pPr>
              <w:jc w:val="center"/>
              <w:rPr>
                <w:lang w:val="en-AE"/>
              </w:rPr>
            </w:pPr>
            <w:r>
              <w:rPr>
                <w:lang w:val="en-AE"/>
              </w:rPr>
              <w:t>Pass</w:t>
            </w:r>
          </w:p>
        </w:tc>
        <w:tc>
          <w:tcPr>
            <w:tcW w:w="1350" w:type="dxa"/>
          </w:tcPr>
          <w:p w14:paraId="0E678EFA" w14:textId="7FB34924" w:rsidR="00FC55C6" w:rsidRDefault="009C032A" w:rsidP="005F051E">
            <w:pPr>
              <w:jc w:val="center"/>
              <w:rPr>
                <w:lang w:val="en-AE"/>
              </w:rPr>
            </w:pPr>
            <w:hyperlink r:id="rId21" w:history="1">
              <w:r w:rsidRPr="00423DC5">
                <w:rPr>
                  <w:rStyle w:val="Hyperlink"/>
                  <w:lang w:val="en-AE"/>
                </w:rPr>
                <w:t>https://drive.google.com/file/d/1XYjclnh5prp5PRHyOjeZhIsaw5s5Zd_E/view?usp=drive_link</w:t>
              </w:r>
            </w:hyperlink>
          </w:p>
          <w:p w14:paraId="2F749CDE" w14:textId="16822DF0" w:rsidR="009C032A" w:rsidRDefault="009C032A" w:rsidP="005F051E">
            <w:pPr>
              <w:jc w:val="center"/>
              <w:rPr>
                <w:lang w:val="en-AE"/>
              </w:rPr>
            </w:pPr>
          </w:p>
        </w:tc>
      </w:tr>
      <w:tr w:rsidR="005B0BF1" w14:paraId="2C6721F0" w14:textId="77777777" w:rsidTr="00500517">
        <w:tc>
          <w:tcPr>
            <w:tcW w:w="12240" w:type="dxa"/>
            <w:gridSpan w:val="7"/>
          </w:tcPr>
          <w:p w14:paraId="4DA77603" w14:textId="3234E28D" w:rsidR="005B0BF1" w:rsidRPr="005B0BF1" w:rsidRDefault="005B0BF1" w:rsidP="00C86C03">
            <w:pPr>
              <w:jc w:val="center"/>
              <w:rPr>
                <w:b/>
                <w:bCs/>
              </w:rPr>
            </w:pPr>
            <w:r>
              <w:rPr>
                <w:lang w:val="en-AE"/>
              </w:rPr>
              <w:t xml:space="preserve">For the </w:t>
            </w:r>
            <w:r w:rsidR="00773DF9">
              <w:rPr>
                <w:lang w:val="en-AE"/>
              </w:rPr>
              <w:t>rest of the test cases</w:t>
            </w:r>
            <w:r>
              <w:rPr>
                <w:lang w:val="en-AE"/>
              </w:rPr>
              <w:t xml:space="preserve">, the </w:t>
            </w:r>
            <w:r w:rsidRPr="005B0BF1">
              <w:rPr>
                <w:b/>
                <w:bCs/>
              </w:rPr>
              <w:t xml:space="preserve">username </w:t>
            </w:r>
            <w:r>
              <w:rPr>
                <w:b/>
                <w:bCs/>
              </w:rPr>
              <w:t>is</w:t>
            </w:r>
            <w:r w:rsidRPr="005B0BF1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CF153F" w:rsidRPr="00CF153F">
              <w:t>problem_user</w:t>
            </w:r>
            <w:r>
              <w:t xml:space="preserve">/ </w:t>
            </w:r>
            <w:r w:rsidRPr="005B0BF1">
              <w:rPr>
                <w:b/>
                <w:bCs/>
              </w:rPr>
              <w:t>Password:</w:t>
            </w:r>
            <w:r>
              <w:rPr>
                <w:b/>
                <w:bCs/>
              </w:rPr>
              <w:t xml:space="preserve"> </w:t>
            </w:r>
            <w:r w:rsidRPr="005B0BF1">
              <w:t>secret_sauce</w:t>
            </w:r>
          </w:p>
        </w:tc>
      </w:tr>
      <w:tr w:rsidR="00FC55C6" w14:paraId="2E612795" w14:textId="2B0B90F2" w:rsidTr="00FC55C6">
        <w:tc>
          <w:tcPr>
            <w:tcW w:w="1592" w:type="dxa"/>
          </w:tcPr>
          <w:p w14:paraId="2C315AEF" w14:textId="38181288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lastRenderedPageBreak/>
              <w:t>TC0</w:t>
            </w:r>
            <w:r>
              <w:rPr>
                <w:lang w:val="en-AE"/>
              </w:rPr>
              <w:t>13</w:t>
            </w:r>
          </w:p>
        </w:tc>
        <w:tc>
          <w:tcPr>
            <w:tcW w:w="1873" w:type="dxa"/>
          </w:tcPr>
          <w:p w14:paraId="7C7A49A1" w14:textId="098277D5" w:rsidR="00FC55C6" w:rsidRDefault="00946F04" w:rsidP="00870BD8">
            <w:pPr>
              <w:rPr>
                <w:lang w:val="en-AE"/>
              </w:rPr>
            </w:pPr>
            <w:r w:rsidRPr="00946F04">
              <w:rPr>
                <w:lang w:val="en-AE"/>
              </w:rPr>
              <w:t>Validate that the “Remove” button correctly removes a product from the shopping cart or product list.</w:t>
            </w:r>
          </w:p>
        </w:tc>
        <w:tc>
          <w:tcPr>
            <w:tcW w:w="2190" w:type="dxa"/>
          </w:tcPr>
          <w:p w14:paraId="000F88AE" w14:textId="77777777" w:rsidR="00946F04" w:rsidRPr="00946F04" w:rsidRDefault="00946F04" w:rsidP="00946F04">
            <w:pPr>
              <w:rPr>
                <w:lang w:val="en-AE"/>
              </w:rPr>
            </w:pPr>
            <w:r w:rsidRPr="00946F04">
              <w:rPr>
                <w:lang w:val="en-AE"/>
              </w:rPr>
              <w:t>1. Navigate to the product listing page.</w:t>
            </w:r>
          </w:p>
          <w:p w14:paraId="7B552A16" w14:textId="0E56AFE7" w:rsidR="001047B2" w:rsidRPr="001047B2" w:rsidRDefault="00946F04" w:rsidP="001047B2">
            <w:pPr>
              <w:rPr>
                <w:rStyle w:val="Hyperlink"/>
              </w:rPr>
            </w:pPr>
            <w:r w:rsidRPr="00946F04">
              <w:rPr>
                <w:lang w:val="en-AE"/>
              </w:rPr>
              <w:t xml:space="preserve">2. Ensure that a product (e.g., </w:t>
            </w:r>
            <w:r w:rsidR="001047B2" w:rsidRPr="001047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1047B2" w:rsidRPr="001047B2">
              <w:fldChar w:fldCharType="begin"/>
            </w:r>
            <w:r w:rsidR="001047B2" w:rsidRPr="001047B2">
              <w:instrText>HYPERLINK "https://www.saucedemo.com/inventory.html"</w:instrText>
            </w:r>
            <w:r w:rsidR="001047B2" w:rsidRPr="001047B2">
              <w:fldChar w:fldCharType="separate"/>
            </w:r>
          </w:p>
          <w:p w14:paraId="0D3C9278" w14:textId="77777777" w:rsidR="001047B2" w:rsidRPr="001047B2" w:rsidRDefault="001047B2" w:rsidP="001047B2">
            <w:pPr>
              <w:rPr>
                <w:rStyle w:val="Hyperlink"/>
              </w:rPr>
            </w:pPr>
            <w:r w:rsidRPr="001047B2">
              <w:rPr>
                <w:rStyle w:val="Hyperlink"/>
              </w:rPr>
              <w:t>Sauce Labs Bike Light</w:t>
            </w:r>
          </w:p>
          <w:p w14:paraId="6EFB36B4" w14:textId="67CBBE76" w:rsidR="00946F04" w:rsidRPr="00946F04" w:rsidRDefault="001047B2" w:rsidP="001047B2">
            <w:pPr>
              <w:rPr>
                <w:lang w:val="en-AE"/>
              </w:rPr>
            </w:pPr>
            <w:r w:rsidRPr="001047B2">
              <w:rPr>
                <w:lang w:val="en-AE"/>
              </w:rPr>
              <w:fldChar w:fldCharType="end"/>
            </w:r>
            <w:r w:rsidR="00946F04" w:rsidRPr="00946F04">
              <w:rPr>
                <w:lang w:val="en-AE"/>
              </w:rPr>
              <w:t xml:space="preserve">) </w:t>
            </w:r>
            <w:proofErr w:type="gramStart"/>
            <w:r w:rsidR="00946F04" w:rsidRPr="00946F04">
              <w:rPr>
                <w:lang w:val="en-AE"/>
              </w:rPr>
              <w:t>is</w:t>
            </w:r>
            <w:proofErr w:type="gramEnd"/>
            <w:r w:rsidR="00946F04" w:rsidRPr="00946F04">
              <w:rPr>
                <w:lang w:val="en-AE"/>
              </w:rPr>
              <w:t xml:space="preserve"> present in the cart or list.</w:t>
            </w:r>
          </w:p>
          <w:p w14:paraId="366E79C6" w14:textId="77777777" w:rsidR="00946F04" w:rsidRPr="00946F04" w:rsidRDefault="00946F04" w:rsidP="00946F04">
            <w:pPr>
              <w:rPr>
                <w:lang w:val="en-AE"/>
              </w:rPr>
            </w:pPr>
            <w:r w:rsidRPr="00946F04">
              <w:rPr>
                <w:lang w:val="en-AE"/>
              </w:rPr>
              <w:t>3. Click the “Remove” button associated with the product.</w:t>
            </w:r>
          </w:p>
          <w:p w14:paraId="7A679846" w14:textId="1C1ABA0A" w:rsidR="00FC55C6" w:rsidRDefault="00946F04" w:rsidP="00946F04">
            <w:pPr>
              <w:rPr>
                <w:lang w:val="en-AE"/>
              </w:rPr>
            </w:pPr>
            <w:r w:rsidRPr="00946F04">
              <w:rPr>
                <w:lang w:val="en-AE"/>
              </w:rPr>
              <w:t>4. Observe the system’s response and UI behaviour.</w:t>
            </w:r>
          </w:p>
        </w:tc>
        <w:tc>
          <w:tcPr>
            <w:tcW w:w="2265" w:type="dxa"/>
          </w:tcPr>
          <w:p w14:paraId="7349C01F" w14:textId="2F41830B" w:rsidR="00FC55C6" w:rsidRDefault="00946F04" w:rsidP="00870BD8">
            <w:pPr>
              <w:rPr>
                <w:lang w:val="en-AE"/>
              </w:rPr>
            </w:pPr>
            <w:r w:rsidRPr="00946F04">
              <w:rPr>
                <w:lang w:val="en-AE"/>
              </w:rPr>
              <w:t>The selected product should be removed from the list/cart immediately. The UI should update to reflect the removal without errors, and the product should no longer be visible.</w:t>
            </w:r>
          </w:p>
        </w:tc>
        <w:tc>
          <w:tcPr>
            <w:tcW w:w="1620" w:type="dxa"/>
          </w:tcPr>
          <w:p w14:paraId="6F5C477D" w14:textId="7DB8FBD5" w:rsidR="00FC55C6" w:rsidRDefault="00946F04" w:rsidP="00870BD8">
            <w:pPr>
              <w:rPr>
                <w:lang w:val="en-AE"/>
              </w:rPr>
            </w:pPr>
            <w:r w:rsidRPr="00946F04">
              <w:rPr>
                <w:lang w:val="en-AE"/>
              </w:rPr>
              <w:t>Clicking the “Remove” button does not trigger any action. The product remains visible in the list, with no confirmation message or error displayed, and no network activity is observed.</w:t>
            </w:r>
          </w:p>
        </w:tc>
        <w:tc>
          <w:tcPr>
            <w:tcW w:w="1350" w:type="dxa"/>
          </w:tcPr>
          <w:p w14:paraId="422F8BB5" w14:textId="7FABAE87" w:rsidR="00FC55C6" w:rsidRDefault="00946F04" w:rsidP="00870BD8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5ABB8AF6" w14:textId="04153BB5" w:rsidR="00FC55C6" w:rsidRDefault="00946F04" w:rsidP="00870BD8">
            <w:pPr>
              <w:rPr>
                <w:lang w:val="en-AE"/>
              </w:rPr>
            </w:pPr>
            <w:hyperlink r:id="rId22" w:history="1">
              <w:r w:rsidRPr="009A0880">
                <w:rPr>
                  <w:rStyle w:val="Hyperlink"/>
                  <w:lang w:val="en-AE"/>
                </w:rPr>
                <w:t>https://drive.google.com/file/d/1ikEPGeiToEPyg5njvlVIHmUtKVVA5PQi/view?usp=sharing</w:t>
              </w:r>
            </w:hyperlink>
          </w:p>
          <w:p w14:paraId="75C44FDB" w14:textId="4CC1D5BC" w:rsidR="00946F04" w:rsidRDefault="00946F04" w:rsidP="00870BD8">
            <w:pPr>
              <w:rPr>
                <w:lang w:val="en-AE"/>
              </w:rPr>
            </w:pPr>
          </w:p>
        </w:tc>
      </w:tr>
      <w:tr w:rsidR="00FC55C6" w14:paraId="549FF920" w14:textId="76E70755" w:rsidTr="00FC55C6">
        <w:tc>
          <w:tcPr>
            <w:tcW w:w="1592" w:type="dxa"/>
          </w:tcPr>
          <w:p w14:paraId="60383C58" w14:textId="707027BA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14</w:t>
            </w:r>
          </w:p>
        </w:tc>
        <w:tc>
          <w:tcPr>
            <w:tcW w:w="1873" w:type="dxa"/>
          </w:tcPr>
          <w:p w14:paraId="686FE52A" w14:textId="4D565848" w:rsidR="00FC55C6" w:rsidRDefault="001E3B28" w:rsidP="00870BD8">
            <w:pPr>
              <w:rPr>
                <w:lang w:val="en-AE"/>
              </w:rPr>
            </w:pPr>
            <w:r w:rsidRPr="001E3B28">
              <w:rPr>
                <w:lang w:val="en-AE"/>
              </w:rPr>
              <w:t xml:space="preserve">Ensure that clicking the “Go to Cart” </w:t>
            </w:r>
            <w:r w:rsidR="00883106">
              <w:rPr>
                <w:lang w:val="en-AE"/>
              </w:rPr>
              <w:t>icon</w:t>
            </w:r>
            <w:r w:rsidRPr="001E3B28">
              <w:rPr>
                <w:lang w:val="en-AE"/>
              </w:rPr>
              <w:t xml:space="preserve"> successfully navigates to the cart page without freezing or displaying a blank screen.</w:t>
            </w:r>
          </w:p>
        </w:tc>
        <w:tc>
          <w:tcPr>
            <w:tcW w:w="2190" w:type="dxa"/>
          </w:tcPr>
          <w:p w14:paraId="7EB424AE" w14:textId="77777777" w:rsidR="001E3B28" w:rsidRPr="001E3B28" w:rsidRDefault="001E3B28" w:rsidP="001E3B28">
            <w:pPr>
              <w:rPr>
                <w:lang w:val="en-AE"/>
              </w:rPr>
            </w:pPr>
            <w:r w:rsidRPr="001E3B28">
              <w:rPr>
                <w:lang w:val="en-AE"/>
              </w:rPr>
              <w:t>1. Open the product listing page.</w:t>
            </w:r>
          </w:p>
          <w:p w14:paraId="7E750119" w14:textId="09226B2F" w:rsidR="00FF09CD" w:rsidRPr="00FF09CD" w:rsidRDefault="001E3B28" w:rsidP="00FF09CD">
            <w:pPr>
              <w:rPr>
                <w:rStyle w:val="Hyperlink"/>
              </w:rPr>
            </w:pPr>
            <w:r w:rsidRPr="001E3B28">
              <w:rPr>
                <w:lang w:val="en-AE"/>
              </w:rPr>
              <w:t xml:space="preserve">2. Add any product to the cart (e.g., </w:t>
            </w:r>
            <w:r w:rsidR="00FF09CD" w:rsidRPr="00FF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FF09CD" w:rsidRPr="00FF09CD">
              <w:fldChar w:fldCharType="begin"/>
            </w:r>
            <w:r w:rsidR="00FF09CD" w:rsidRPr="00FF09CD">
              <w:instrText>HYPERLINK "https://www.saucedemo.com/inventory.html"</w:instrText>
            </w:r>
            <w:r w:rsidR="00FF09CD" w:rsidRPr="00FF09CD">
              <w:fldChar w:fldCharType="separate"/>
            </w:r>
          </w:p>
          <w:p w14:paraId="69B80E7F" w14:textId="77777777" w:rsidR="00FF09CD" w:rsidRPr="00FF09CD" w:rsidRDefault="00FF09CD" w:rsidP="00FF09CD">
            <w:pPr>
              <w:rPr>
                <w:rStyle w:val="Hyperlink"/>
              </w:rPr>
            </w:pPr>
            <w:r w:rsidRPr="00FF09CD">
              <w:rPr>
                <w:rStyle w:val="Hyperlink"/>
              </w:rPr>
              <w:t>Sauce Labs Bike Light</w:t>
            </w:r>
          </w:p>
          <w:p w14:paraId="5FF02191" w14:textId="55110610" w:rsidR="001E3B28" w:rsidRPr="001E3B28" w:rsidRDefault="00FF09CD" w:rsidP="00FF09CD">
            <w:pPr>
              <w:rPr>
                <w:lang w:val="en-AE"/>
              </w:rPr>
            </w:pPr>
            <w:r w:rsidRPr="00FF09CD">
              <w:rPr>
                <w:lang w:val="en-AE"/>
              </w:rPr>
              <w:fldChar w:fldCharType="end"/>
            </w:r>
            <w:r w:rsidR="001E3B28" w:rsidRPr="001E3B28">
              <w:rPr>
                <w:lang w:val="en-AE"/>
              </w:rPr>
              <w:t>).</w:t>
            </w:r>
          </w:p>
          <w:p w14:paraId="1A44A958" w14:textId="435AF118" w:rsidR="001E3B28" w:rsidRPr="001E3B28" w:rsidRDefault="001E3B28" w:rsidP="001E3B28">
            <w:pPr>
              <w:rPr>
                <w:lang w:val="en-AE"/>
              </w:rPr>
            </w:pPr>
            <w:r w:rsidRPr="001E3B28">
              <w:rPr>
                <w:lang w:val="en-AE"/>
              </w:rPr>
              <w:t>3. Click the “Cart” icon.</w:t>
            </w:r>
          </w:p>
          <w:p w14:paraId="27B77D5C" w14:textId="6E3D35DD" w:rsidR="00FC55C6" w:rsidRDefault="001E3B28" w:rsidP="001E3B28">
            <w:pPr>
              <w:rPr>
                <w:lang w:val="en-AE"/>
              </w:rPr>
            </w:pPr>
            <w:r w:rsidRPr="001E3B28">
              <w:rPr>
                <w:lang w:val="en-AE"/>
              </w:rPr>
              <w:t>4. Observe the system behaviour and page rendering.</w:t>
            </w:r>
          </w:p>
        </w:tc>
        <w:tc>
          <w:tcPr>
            <w:tcW w:w="2265" w:type="dxa"/>
          </w:tcPr>
          <w:p w14:paraId="45510AFD" w14:textId="421D2601" w:rsidR="00FC55C6" w:rsidRDefault="001E3B28" w:rsidP="00870BD8">
            <w:pPr>
              <w:rPr>
                <w:lang w:val="en-AE"/>
              </w:rPr>
            </w:pPr>
            <w:r w:rsidRPr="001E3B28">
              <w:rPr>
                <w:lang w:val="en-AE"/>
              </w:rPr>
              <w:t>User is redirected to the cart page, which loads correctly and displays the added products. No freezing or blank screen should occur.</w:t>
            </w:r>
          </w:p>
        </w:tc>
        <w:tc>
          <w:tcPr>
            <w:tcW w:w="1620" w:type="dxa"/>
          </w:tcPr>
          <w:p w14:paraId="511F5A36" w14:textId="09938420" w:rsidR="00FC55C6" w:rsidRDefault="001E3B28" w:rsidP="00870BD8">
            <w:pPr>
              <w:rPr>
                <w:lang w:val="en-AE"/>
              </w:rPr>
            </w:pPr>
            <w:r w:rsidRPr="001E3B28">
              <w:rPr>
                <w:lang w:val="en-AE"/>
              </w:rPr>
              <w:t xml:space="preserve">Clicking the “Go to Cart” </w:t>
            </w:r>
            <w:r w:rsidR="00883106">
              <w:rPr>
                <w:lang w:val="en-AE"/>
              </w:rPr>
              <w:t>icon</w:t>
            </w:r>
            <w:r w:rsidRPr="001E3B28">
              <w:rPr>
                <w:lang w:val="en-AE"/>
              </w:rPr>
              <w:t xml:space="preserve"> causes the system to freeze and display a blank white screen. No content is rendered, and the user cannot proceed.</w:t>
            </w:r>
          </w:p>
        </w:tc>
        <w:tc>
          <w:tcPr>
            <w:tcW w:w="1350" w:type="dxa"/>
          </w:tcPr>
          <w:p w14:paraId="3AD49C57" w14:textId="2C8AD140" w:rsidR="00FC55C6" w:rsidRDefault="001E3B28" w:rsidP="00870BD8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253651ED" w14:textId="6BD35BA7" w:rsidR="00FC55C6" w:rsidRDefault="00021928" w:rsidP="00870BD8">
            <w:pPr>
              <w:rPr>
                <w:lang w:val="en-AE"/>
              </w:rPr>
            </w:pPr>
            <w:hyperlink r:id="rId23" w:history="1">
              <w:r w:rsidRPr="009A0880">
                <w:rPr>
                  <w:rStyle w:val="Hyperlink"/>
                  <w:lang w:val="en-AE"/>
                </w:rPr>
                <w:t>https://drive.google.com/file/d/19O8usXxac5UBPmBd4ggaz1VBLphcFK8A/view?usp=sharing</w:t>
              </w:r>
            </w:hyperlink>
          </w:p>
          <w:p w14:paraId="18114DEE" w14:textId="6476EECA" w:rsidR="00021928" w:rsidRDefault="00021928" w:rsidP="00870BD8">
            <w:pPr>
              <w:rPr>
                <w:lang w:val="en-AE"/>
              </w:rPr>
            </w:pPr>
          </w:p>
        </w:tc>
      </w:tr>
      <w:tr w:rsidR="00FC55C6" w14:paraId="0004FDA7" w14:textId="23A9E5B8" w:rsidTr="00FC55C6">
        <w:tc>
          <w:tcPr>
            <w:tcW w:w="1592" w:type="dxa"/>
          </w:tcPr>
          <w:p w14:paraId="182511A0" w14:textId="4AA5FFBD" w:rsidR="00FC55C6" w:rsidRDefault="00FC55C6" w:rsidP="00DA38AE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15</w:t>
            </w:r>
          </w:p>
        </w:tc>
        <w:tc>
          <w:tcPr>
            <w:tcW w:w="1873" w:type="dxa"/>
          </w:tcPr>
          <w:p w14:paraId="6121E829" w14:textId="387C103D" w:rsidR="00FC55C6" w:rsidRDefault="00021928" w:rsidP="00870BD8">
            <w:pPr>
              <w:rPr>
                <w:lang w:val="en-AE"/>
              </w:rPr>
            </w:pPr>
            <w:r w:rsidRPr="00021928">
              <w:rPr>
                <w:lang w:val="en-AE"/>
              </w:rPr>
              <w:t>Ensure that the “Add to Cart” button successfully adds the selected product to the shopping cart.</w:t>
            </w:r>
          </w:p>
        </w:tc>
        <w:tc>
          <w:tcPr>
            <w:tcW w:w="2190" w:type="dxa"/>
          </w:tcPr>
          <w:p w14:paraId="07C18E47" w14:textId="77777777" w:rsidR="00D7403C" w:rsidRPr="00D7403C" w:rsidRDefault="00D7403C" w:rsidP="00D7403C">
            <w:pPr>
              <w:rPr>
                <w:lang w:val="en-AE"/>
              </w:rPr>
            </w:pPr>
            <w:r w:rsidRPr="00D7403C">
              <w:rPr>
                <w:lang w:val="en-AE"/>
              </w:rPr>
              <w:t>1. Navigate to the product listing page.</w:t>
            </w:r>
          </w:p>
          <w:p w14:paraId="757BB32F" w14:textId="53674723" w:rsidR="00FF09CD" w:rsidRPr="00FF09CD" w:rsidRDefault="00D7403C" w:rsidP="00FF09CD">
            <w:pPr>
              <w:rPr>
                <w:rStyle w:val="Hyperlink"/>
              </w:rPr>
            </w:pPr>
            <w:r w:rsidRPr="00D7403C">
              <w:rPr>
                <w:lang w:val="en-AE"/>
              </w:rPr>
              <w:t xml:space="preserve">2. Locate a product with an “Add to Cart” button (e.g., </w:t>
            </w:r>
            <w:r w:rsidR="00FF09CD" w:rsidRPr="00FF09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FF09CD" w:rsidRPr="00FF09CD">
              <w:fldChar w:fldCharType="begin"/>
            </w:r>
            <w:r w:rsidR="00FF09CD" w:rsidRPr="00FF09CD">
              <w:instrText>HYPERLINK "https://www.saucedemo.com/inventory.html"</w:instrText>
            </w:r>
            <w:r w:rsidR="00FF09CD" w:rsidRPr="00FF09CD">
              <w:fldChar w:fldCharType="separate"/>
            </w:r>
          </w:p>
          <w:p w14:paraId="2596155A" w14:textId="77777777" w:rsidR="00FF09CD" w:rsidRPr="00FF09CD" w:rsidRDefault="00FF09CD" w:rsidP="00FF09CD">
            <w:pPr>
              <w:rPr>
                <w:rStyle w:val="Hyperlink"/>
              </w:rPr>
            </w:pPr>
            <w:r w:rsidRPr="00FF09CD">
              <w:rPr>
                <w:rStyle w:val="Hyperlink"/>
              </w:rPr>
              <w:t>Sauce Labs Bolt T-Shirt</w:t>
            </w:r>
          </w:p>
          <w:p w14:paraId="277BDDE9" w14:textId="09BDDA2B" w:rsidR="00D7403C" w:rsidRPr="00D7403C" w:rsidRDefault="00FF09CD" w:rsidP="00FF09CD">
            <w:pPr>
              <w:rPr>
                <w:lang w:val="en-AE"/>
              </w:rPr>
            </w:pPr>
            <w:r w:rsidRPr="00FF09CD">
              <w:rPr>
                <w:lang w:val="en-AE"/>
              </w:rPr>
              <w:fldChar w:fldCharType="end"/>
            </w:r>
            <w:r w:rsidR="00D7403C" w:rsidRPr="00D7403C">
              <w:rPr>
                <w:lang w:val="en-AE"/>
              </w:rPr>
              <w:t>).</w:t>
            </w:r>
          </w:p>
          <w:p w14:paraId="55FCFC40" w14:textId="77777777" w:rsidR="00D7403C" w:rsidRPr="00D7403C" w:rsidRDefault="00D7403C" w:rsidP="00D7403C">
            <w:pPr>
              <w:rPr>
                <w:lang w:val="en-AE"/>
              </w:rPr>
            </w:pPr>
            <w:r w:rsidRPr="00D7403C">
              <w:rPr>
                <w:lang w:val="en-AE"/>
              </w:rPr>
              <w:t>3. Click the “Add to Cart” button.</w:t>
            </w:r>
          </w:p>
          <w:p w14:paraId="6CD46035" w14:textId="6565FD76" w:rsidR="00FC55C6" w:rsidRDefault="00D7403C" w:rsidP="00D7403C">
            <w:pPr>
              <w:rPr>
                <w:lang w:val="en-AE"/>
              </w:rPr>
            </w:pPr>
            <w:r w:rsidRPr="00D7403C">
              <w:rPr>
                <w:lang w:val="en-AE"/>
              </w:rPr>
              <w:t xml:space="preserve">4. Observe the system’s response and check if the </w:t>
            </w:r>
            <w:r w:rsidRPr="00D7403C">
              <w:rPr>
                <w:lang w:val="en-AE"/>
              </w:rPr>
              <w:lastRenderedPageBreak/>
              <w:t>product is added to the cart.</w:t>
            </w:r>
          </w:p>
        </w:tc>
        <w:tc>
          <w:tcPr>
            <w:tcW w:w="2265" w:type="dxa"/>
          </w:tcPr>
          <w:p w14:paraId="2A7BC000" w14:textId="6B393D8F" w:rsidR="00FC55C6" w:rsidRDefault="00D7403C" w:rsidP="00870BD8">
            <w:pPr>
              <w:rPr>
                <w:lang w:val="en-AE"/>
              </w:rPr>
            </w:pPr>
            <w:r w:rsidRPr="00D7403C">
              <w:rPr>
                <w:lang w:val="en-AE"/>
              </w:rPr>
              <w:lastRenderedPageBreak/>
              <w:t>The selected product should be added to the cart immediately. The cart icon or cart page should reflect the updated item count, and the UI should confirm the addition.</w:t>
            </w:r>
          </w:p>
        </w:tc>
        <w:tc>
          <w:tcPr>
            <w:tcW w:w="1620" w:type="dxa"/>
          </w:tcPr>
          <w:p w14:paraId="68818575" w14:textId="7C6BBE7C" w:rsidR="00FC55C6" w:rsidRDefault="00D7403C" w:rsidP="00870BD8">
            <w:pPr>
              <w:rPr>
                <w:lang w:val="en-AE"/>
              </w:rPr>
            </w:pPr>
            <w:r w:rsidRPr="00D7403C">
              <w:rPr>
                <w:lang w:val="en-AE"/>
              </w:rPr>
              <w:t>Clicking the “Add to Cart” button does not trigger any action. The product is not added to the cart, and no feedback or confirmation is displayed.</w:t>
            </w:r>
          </w:p>
        </w:tc>
        <w:tc>
          <w:tcPr>
            <w:tcW w:w="1350" w:type="dxa"/>
          </w:tcPr>
          <w:p w14:paraId="4BE9C1F4" w14:textId="4AF66936" w:rsidR="00FC55C6" w:rsidRDefault="00D7403C" w:rsidP="00870BD8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19F2DF52" w14:textId="1D3A713B" w:rsidR="00FC55C6" w:rsidRDefault="00F42490" w:rsidP="00870BD8">
            <w:pPr>
              <w:rPr>
                <w:lang w:val="en-AE"/>
              </w:rPr>
            </w:pPr>
            <w:hyperlink r:id="rId24" w:history="1">
              <w:r w:rsidRPr="009A0880">
                <w:rPr>
                  <w:rStyle w:val="Hyperlink"/>
                  <w:lang w:val="en-AE"/>
                </w:rPr>
                <w:t>https://drive.google.com/file/d/14qQNS1kKb_JTUEX6pJXvJZsjtH-gcZRw/view?usp=sharing</w:t>
              </w:r>
            </w:hyperlink>
          </w:p>
          <w:p w14:paraId="47DE89D4" w14:textId="39CE8CDC" w:rsidR="00F42490" w:rsidRDefault="00F42490" w:rsidP="00870BD8">
            <w:pPr>
              <w:rPr>
                <w:lang w:val="en-AE"/>
              </w:rPr>
            </w:pPr>
          </w:p>
        </w:tc>
      </w:tr>
      <w:tr w:rsidR="00B8600B" w14:paraId="66FD87D1" w14:textId="69F50248" w:rsidTr="00FC55C6">
        <w:tc>
          <w:tcPr>
            <w:tcW w:w="1592" w:type="dxa"/>
          </w:tcPr>
          <w:p w14:paraId="5A8393DB" w14:textId="5CB9B1F1" w:rsidR="00B8600B" w:rsidRDefault="00B8600B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16</w:t>
            </w:r>
          </w:p>
        </w:tc>
        <w:tc>
          <w:tcPr>
            <w:tcW w:w="1873" w:type="dxa"/>
          </w:tcPr>
          <w:p w14:paraId="04CC2E80" w14:textId="60A1FFA7" w:rsidR="00B8600B" w:rsidRDefault="00B8600B" w:rsidP="00B8600B">
            <w:pPr>
              <w:rPr>
                <w:lang w:val="en-AE"/>
              </w:rPr>
            </w:pPr>
            <w:r w:rsidRPr="00923B1B">
              <w:rPr>
                <w:lang w:val="en-AE"/>
              </w:rPr>
              <w:t>Ensure that clicking on a product from the listing page navigates to its detail page and displays valid product information.</w:t>
            </w:r>
          </w:p>
        </w:tc>
        <w:tc>
          <w:tcPr>
            <w:tcW w:w="2190" w:type="dxa"/>
          </w:tcPr>
          <w:p w14:paraId="4B107205" w14:textId="77777777" w:rsidR="00B8600B" w:rsidRPr="00923B1B" w:rsidRDefault="00B8600B" w:rsidP="00B8600B">
            <w:pPr>
              <w:rPr>
                <w:lang w:val="en-AE"/>
              </w:rPr>
            </w:pPr>
            <w:r w:rsidRPr="00923B1B">
              <w:rPr>
                <w:lang w:val="en-AE"/>
              </w:rPr>
              <w:t>1. Navigate to the product listing page.</w:t>
            </w:r>
          </w:p>
          <w:p w14:paraId="4A6E2C78" w14:textId="1F716341" w:rsidR="00B8600B" w:rsidRPr="00923B1B" w:rsidRDefault="00B8600B" w:rsidP="00B8600B">
            <w:pPr>
              <w:rPr>
                <w:rStyle w:val="Hyperlink"/>
              </w:rPr>
            </w:pPr>
            <w:r w:rsidRPr="00923B1B">
              <w:rPr>
                <w:lang w:val="en-AE"/>
              </w:rPr>
              <w:t xml:space="preserve">2. Click on a product (e.g., </w:t>
            </w:r>
            <w:r w:rsidRPr="00923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23B1B">
              <w:fldChar w:fldCharType="begin"/>
            </w:r>
            <w:r w:rsidRPr="00923B1B">
              <w:instrText>HYPERLINK "https://www.saucedemo.com/inventory.html"</w:instrText>
            </w:r>
            <w:r w:rsidRPr="00923B1B">
              <w:fldChar w:fldCharType="separate"/>
            </w:r>
          </w:p>
          <w:p w14:paraId="7FACE117" w14:textId="0DD6DADC" w:rsidR="00B8600B" w:rsidRPr="00923B1B" w:rsidRDefault="00B8600B" w:rsidP="00B8600B">
            <w:pPr>
              <w:rPr>
                <w:rStyle w:val="Hyperlink"/>
              </w:rPr>
            </w:pPr>
            <w:r w:rsidRPr="00923B1B">
              <w:rPr>
                <w:rStyle w:val="Hyperlink"/>
              </w:rPr>
              <w:t>Sauce Labs Fleece Jacket</w:t>
            </w:r>
            <w:r w:rsidR="00FE297C">
              <w:rPr>
                <w:rStyle w:val="Hyperlink"/>
              </w:rPr>
              <w:t xml:space="preserve"> </w:t>
            </w:r>
          </w:p>
          <w:p w14:paraId="50F30DB2" w14:textId="652E3E6C" w:rsidR="00B8600B" w:rsidRPr="00923B1B" w:rsidRDefault="00B8600B" w:rsidP="00B8600B">
            <w:pPr>
              <w:rPr>
                <w:lang w:val="en-AE"/>
              </w:rPr>
            </w:pPr>
            <w:r w:rsidRPr="00923B1B">
              <w:rPr>
                <w:lang w:val="en-AE"/>
              </w:rPr>
              <w:fldChar w:fldCharType="end"/>
            </w:r>
            <w:r w:rsidR="00FE297C">
              <w:rPr>
                <w:lang w:val="en-AE"/>
              </w:rPr>
              <w:t>).</w:t>
            </w:r>
          </w:p>
          <w:p w14:paraId="2820A218" w14:textId="17614460" w:rsidR="00B8600B" w:rsidRDefault="00B8600B" w:rsidP="00B8600B">
            <w:pPr>
              <w:rPr>
                <w:lang w:val="en-AE"/>
              </w:rPr>
            </w:pPr>
            <w:r w:rsidRPr="00923B1B">
              <w:rPr>
                <w:lang w:val="en-AE"/>
              </w:rPr>
              <w:t>3. Observe the content of the product detail page.</w:t>
            </w:r>
          </w:p>
        </w:tc>
        <w:tc>
          <w:tcPr>
            <w:tcW w:w="2265" w:type="dxa"/>
          </w:tcPr>
          <w:p w14:paraId="06F73209" w14:textId="4E566C6A" w:rsidR="00B8600B" w:rsidRDefault="00B8600B" w:rsidP="00B8600B">
            <w:pPr>
              <w:rPr>
                <w:lang w:val="en-AE"/>
              </w:rPr>
            </w:pPr>
            <w:r w:rsidRPr="00251708">
              <w:rPr>
                <w:lang w:val="en-AE"/>
              </w:rPr>
              <w:t xml:space="preserve">The product detail page should load successfully, showing </w:t>
            </w:r>
            <w:r>
              <w:rPr>
                <w:lang w:val="en-AE"/>
              </w:rPr>
              <w:t xml:space="preserve">the </w:t>
            </w:r>
            <w:r w:rsidRPr="00251708">
              <w:rPr>
                <w:lang w:val="en-AE"/>
              </w:rPr>
              <w:t xml:space="preserve">correct product name, description, price, image, and functional buttons (e.g., </w:t>
            </w:r>
            <w:r>
              <w:rPr>
                <w:lang w:val="en-AE"/>
              </w:rPr>
              <w:t>Remove</w:t>
            </w:r>
            <w:r w:rsidRPr="00251708">
              <w:rPr>
                <w:lang w:val="en-AE"/>
              </w:rPr>
              <w:t>).</w:t>
            </w:r>
          </w:p>
        </w:tc>
        <w:tc>
          <w:tcPr>
            <w:tcW w:w="1620" w:type="dxa"/>
          </w:tcPr>
          <w:p w14:paraId="54474967" w14:textId="7FE3256C" w:rsidR="00B8600B" w:rsidRDefault="00B8600B" w:rsidP="00B8600B">
            <w:pPr>
              <w:rPr>
                <w:lang w:val="en-AE"/>
              </w:rPr>
            </w:pPr>
            <w:r w:rsidRPr="00251708">
              <w:rPr>
                <w:lang w:val="en-AE"/>
              </w:rPr>
              <w:t>The page displays an error message: “ITEM NOT FOUND” with a mock telephone recording. The price is shown as “$-1”, and no valid product data is rendered.</w:t>
            </w:r>
          </w:p>
        </w:tc>
        <w:tc>
          <w:tcPr>
            <w:tcW w:w="1350" w:type="dxa"/>
          </w:tcPr>
          <w:p w14:paraId="4DD7CEDB" w14:textId="576FD235" w:rsidR="00B8600B" w:rsidRDefault="00B8600B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526BE31C" w14:textId="0B55545E" w:rsidR="00B8600B" w:rsidRDefault="00FE297C" w:rsidP="00B8600B">
            <w:pPr>
              <w:rPr>
                <w:lang w:val="en-AE"/>
              </w:rPr>
            </w:pPr>
            <w:hyperlink r:id="rId25" w:history="1">
              <w:r w:rsidRPr="009A0880">
                <w:rPr>
                  <w:rStyle w:val="Hyperlink"/>
                  <w:lang w:val="en-AE"/>
                </w:rPr>
                <w:t>https://drive.google.com/file/d/1a8mGIHsQ23Klk2Pb-5m6Jf-WBtgLX1cg/view?usp=sharing</w:t>
              </w:r>
            </w:hyperlink>
          </w:p>
          <w:p w14:paraId="776582C8" w14:textId="3B4991AF" w:rsidR="00FE297C" w:rsidRDefault="00FE297C" w:rsidP="00B8600B">
            <w:pPr>
              <w:rPr>
                <w:lang w:val="en-AE"/>
              </w:rPr>
            </w:pPr>
          </w:p>
        </w:tc>
      </w:tr>
      <w:tr w:rsidR="00B8600B" w14:paraId="4CC9FEE1" w14:textId="1D24FD03" w:rsidTr="00FC55C6">
        <w:tc>
          <w:tcPr>
            <w:tcW w:w="1592" w:type="dxa"/>
          </w:tcPr>
          <w:p w14:paraId="27505497" w14:textId="2069A0D3" w:rsidR="00B8600B" w:rsidRDefault="00B8600B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17</w:t>
            </w:r>
          </w:p>
        </w:tc>
        <w:tc>
          <w:tcPr>
            <w:tcW w:w="1873" w:type="dxa"/>
          </w:tcPr>
          <w:p w14:paraId="4FC9DB67" w14:textId="0D2179B0" w:rsidR="00B8600B" w:rsidRDefault="00FE297C" w:rsidP="00B8600B">
            <w:pPr>
              <w:rPr>
                <w:lang w:val="en-AE"/>
              </w:rPr>
            </w:pPr>
            <w:r w:rsidRPr="00FE297C">
              <w:rPr>
                <w:lang w:val="en-AE"/>
              </w:rPr>
              <w:t>Ensure that clicking on a product label or title does not falsely reflect that the product is already added to the cart when it’s not.</w:t>
            </w:r>
          </w:p>
        </w:tc>
        <w:tc>
          <w:tcPr>
            <w:tcW w:w="2190" w:type="dxa"/>
          </w:tcPr>
          <w:p w14:paraId="09CC8362" w14:textId="77777777" w:rsidR="00FE297C" w:rsidRPr="00FE297C" w:rsidRDefault="00FE297C" w:rsidP="00FE297C">
            <w:pPr>
              <w:rPr>
                <w:lang w:val="en-AE"/>
              </w:rPr>
            </w:pPr>
            <w:r w:rsidRPr="00FE297C">
              <w:rPr>
                <w:lang w:val="en-AE"/>
              </w:rPr>
              <w:t>1. Navigate to the product listing page.</w:t>
            </w:r>
          </w:p>
          <w:p w14:paraId="6055FD09" w14:textId="45880873" w:rsidR="00FE297C" w:rsidRPr="00FE297C" w:rsidRDefault="00FE297C" w:rsidP="00FE297C">
            <w:pPr>
              <w:rPr>
                <w:rStyle w:val="Hyperlink"/>
              </w:rPr>
            </w:pPr>
            <w:r w:rsidRPr="00FE297C">
              <w:rPr>
                <w:lang w:val="en-AE"/>
              </w:rPr>
              <w:t xml:space="preserve">2. Locate a product that shows “Add to Cart” button (e.g., </w:t>
            </w:r>
            <w:r w:rsidRPr="00FE29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E297C">
              <w:fldChar w:fldCharType="begin"/>
            </w:r>
            <w:r w:rsidRPr="00FE297C">
              <w:instrText>HYPERLINK "https://www.saucedemo.com/inventory.html"</w:instrText>
            </w:r>
            <w:r w:rsidRPr="00FE297C">
              <w:fldChar w:fldCharType="separate"/>
            </w:r>
          </w:p>
          <w:p w14:paraId="5DD9350F" w14:textId="77777777" w:rsidR="00FE297C" w:rsidRPr="00FE297C" w:rsidRDefault="00FE297C" w:rsidP="00FE297C">
            <w:pPr>
              <w:rPr>
                <w:rStyle w:val="Hyperlink"/>
              </w:rPr>
            </w:pPr>
            <w:r w:rsidRPr="00FE297C">
              <w:rPr>
                <w:rStyle w:val="Hyperlink"/>
              </w:rPr>
              <w:t>Sauce Labs Fleece Jacket</w:t>
            </w:r>
          </w:p>
          <w:p w14:paraId="05D90073" w14:textId="70D564C7" w:rsidR="00FE297C" w:rsidRPr="00FE297C" w:rsidRDefault="00FE297C" w:rsidP="00FE297C">
            <w:pPr>
              <w:rPr>
                <w:lang w:val="en-AE"/>
              </w:rPr>
            </w:pPr>
            <w:r w:rsidRPr="00FE297C">
              <w:rPr>
                <w:lang w:val="en-AE"/>
              </w:rPr>
              <w:fldChar w:fldCharType="end"/>
            </w:r>
            <w:r w:rsidRPr="00FE297C">
              <w:rPr>
                <w:lang w:val="en-AE"/>
              </w:rPr>
              <w:t>).</w:t>
            </w:r>
          </w:p>
          <w:p w14:paraId="70F2F7F1" w14:textId="77777777" w:rsidR="00FE297C" w:rsidRPr="00FE297C" w:rsidRDefault="00FE297C" w:rsidP="00FE297C">
            <w:pPr>
              <w:rPr>
                <w:lang w:val="en-AE"/>
              </w:rPr>
            </w:pPr>
            <w:r w:rsidRPr="00FE297C">
              <w:rPr>
                <w:lang w:val="en-AE"/>
              </w:rPr>
              <w:t>3. Click on the product label or title (not the “Add to Cart” button).</w:t>
            </w:r>
          </w:p>
          <w:p w14:paraId="0DF2E140" w14:textId="341ED349" w:rsidR="00B8600B" w:rsidRDefault="00FE297C" w:rsidP="00FE297C">
            <w:pPr>
              <w:rPr>
                <w:lang w:val="en-AE"/>
              </w:rPr>
            </w:pPr>
            <w:r w:rsidRPr="00FE297C">
              <w:rPr>
                <w:lang w:val="en-AE"/>
              </w:rPr>
              <w:t>4. Observe the product detail or redirected view.</w:t>
            </w:r>
          </w:p>
        </w:tc>
        <w:tc>
          <w:tcPr>
            <w:tcW w:w="2265" w:type="dxa"/>
          </w:tcPr>
          <w:p w14:paraId="39B81E21" w14:textId="5F23C1DF" w:rsidR="00B8600B" w:rsidRDefault="00107D51" w:rsidP="00B8600B">
            <w:pPr>
              <w:rPr>
                <w:lang w:val="en-AE"/>
              </w:rPr>
            </w:pPr>
            <w:r w:rsidRPr="00107D51">
              <w:rPr>
                <w:lang w:val="en-AE"/>
              </w:rPr>
              <w:t>The product detail view should reflect the correct cart state. If the product was not added to the cart, the button should still show “Add to Cart”.</w:t>
            </w:r>
          </w:p>
        </w:tc>
        <w:tc>
          <w:tcPr>
            <w:tcW w:w="1620" w:type="dxa"/>
          </w:tcPr>
          <w:p w14:paraId="6768B592" w14:textId="15B8134B" w:rsidR="00B8600B" w:rsidRDefault="00107D51" w:rsidP="00B8600B">
            <w:pPr>
              <w:rPr>
                <w:lang w:val="en-AE"/>
              </w:rPr>
            </w:pPr>
            <w:r w:rsidRPr="00107D51">
              <w:rPr>
                <w:lang w:val="en-AE"/>
              </w:rPr>
              <w:t>Clicking the product label redirects to a view where the button incorrectly shows “Remove”, implying the product is already in the cart — even though the user never clicked “Add to Cart”.</w:t>
            </w:r>
          </w:p>
        </w:tc>
        <w:tc>
          <w:tcPr>
            <w:tcW w:w="1350" w:type="dxa"/>
          </w:tcPr>
          <w:p w14:paraId="370A9D39" w14:textId="4CE23509" w:rsidR="00B8600B" w:rsidRDefault="00107D51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7E824457" w14:textId="4EFCDCE3" w:rsidR="00B8600B" w:rsidRDefault="00E57CAB" w:rsidP="00B8600B">
            <w:pPr>
              <w:rPr>
                <w:lang w:val="en-AE"/>
              </w:rPr>
            </w:pPr>
            <w:hyperlink r:id="rId26" w:history="1">
              <w:r w:rsidRPr="009A0880">
                <w:rPr>
                  <w:rStyle w:val="Hyperlink"/>
                  <w:lang w:val="en-AE"/>
                </w:rPr>
                <w:t>https://drive.google.com/file/d/1SPfvheksd6BSwyI_LjjOqBnENbV5Au7Q/view?usp=sharing</w:t>
              </w:r>
            </w:hyperlink>
          </w:p>
          <w:p w14:paraId="2F0B20F3" w14:textId="7E8BA973" w:rsidR="00E57CAB" w:rsidRDefault="00E57CAB" w:rsidP="00B8600B">
            <w:pPr>
              <w:rPr>
                <w:lang w:val="en-AE"/>
              </w:rPr>
            </w:pPr>
          </w:p>
        </w:tc>
      </w:tr>
      <w:tr w:rsidR="00B8600B" w14:paraId="6C6064DA" w14:textId="0339807A" w:rsidTr="00FC55C6">
        <w:tc>
          <w:tcPr>
            <w:tcW w:w="1592" w:type="dxa"/>
          </w:tcPr>
          <w:p w14:paraId="7C43D939" w14:textId="285EBD74" w:rsidR="00B8600B" w:rsidRDefault="00B8600B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18</w:t>
            </w:r>
          </w:p>
        </w:tc>
        <w:tc>
          <w:tcPr>
            <w:tcW w:w="1873" w:type="dxa"/>
          </w:tcPr>
          <w:p w14:paraId="51F15797" w14:textId="7B56F1B0" w:rsidR="00B8600B" w:rsidRDefault="00A871D6" w:rsidP="00B8600B">
            <w:pPr>
              <w:rPr>
                <w:lang w:val="en-AE"/>
              </w:rPr>
            </w:pPr>
            <w:r w:rsidRPr="00A871D6">
              <w:rPr>
                <w:lang w:val="en-AE"/>
              </w:rPr>
              <w:t>Ensure that the product detail page displays consistent and accurate information that matches the product shown in the listing view.</w:t>
            </w:r>
          </w:p>
        </w:tc>
        <w:tc>
          <w:tcPr>
            <w:tcW w:w="2190" w:type="dxa"/>
          </w:tcPr>
          <w:p w14:paraId="3E13EF3C" w14:textId="77777777" w:rsidR="00A871D6" w:rsidRPr="00A871D6" w:rsidRDefault="00A871D6" w:rsidP="00A871D6">
            <w:pPr>
              <w:rPr>
                <w:lang w:val="en-AE"/>
              </w:rPr>
            </w:pPr>
            <w:r w:rsidRPr="00A871D6">
              <w:rPr>
                <w:lang w:val="en-AE"/>
              </w:rPr>
              <w:t>1. Navigate to the product listing page.</w:t>
            </w:r>
          </w:p>
          <w:p w14:paraId="3ED87668" w14:textId="6D836608" w:rsidR="00DA616D" w:rsidRPr="00DA616D" w:rsidRDefault="00A871D6" w:rsidP="00DA616D">
            <w:pPr>
              <w:rPr>
                <w:rStyle w:val="Hyperlink"/>
              </w:rPr>
            </w:pPr>
            <w:r w:rsidRPr="00A871D6">
              <w:rPr>
                <w:lang w:val="en-AE"/>
              </w:rPr>
              <w:t xml:space="preserve">2. Locate a product (e.g., </w:t>
            </w:r>
            <w:r w:rsidRPr="00A87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871D6">
              <w:fldChar w:fldCharType="begin"/>
            </w:r>
            <w:r w:rsidRPr="00A871D6">
              <w:instrText>HYPERLINK "https://www.saucedemo.com/inventory.html"</w:instrText>
            </w:r>
            <w:r w:rsidRPr="00A871D6">
              <w:fldChar w:fldCharType="separate"/>
            </w:r>
            <w:r w:rsidR="00DA616D" w:rsidRPr="00DA616D">
              <w:rPr>
                <w:color w:val="0563C1" w:themeColor="hyperlink"/>
                <w:u w:val="single"/>
              </w:rPr>
              <w:fldChar w:fldCharType="begin"/>
            </w:r>
            <w:r w:rsidR="00DA616D" w:rsidRPr="00DA616D">
              <w:rPr>
                <w:color w:val="0563C1" w:themeColor="hyperlink"/>
                <w:u w:val="single"/>
              </w:rPr>
              <w:instrText>HYPERLINK "https://www.saucedemo.com/inventory.html"</w:instrText>
            </w:r>
            <w:r w:rsidR="00DA616D" w:rsidRPr="00DA616D">
              <w:rPr>
                <w:color w:val="0563C1" w:themeColor="hyperlink"/>
                <w:u w:val="single"/>
              </w:rPr>
            </w:r>
            <w:r w:rsidR="00DA616D" w:rsidRPr="00DA616D">
              <w:rPr>
                <w:color w:val="0563C1" w:themeColor="hyperlink"/>
                <w:u w:val="single"/>
              </w:rPr>
              <w:fldChar w:fldCharType="separate"/>
            </w:r>
          </w:p>
          <w:p w14:paraId="114350B2" w14:textId="77777777" w:rsidR="00DA616D" w:rsidRPr="00DA616D" w:rsidRDefault="00DA616D" w:rsidP="00DA616D">
            <w:pPr>
              <w:rPr>
                <w:rStyle w:val="Hyperlink"/>
              </w:rPr>
            </w:pPr>
            <w:r w:rsidRPr="00DA616D">
              <w:rPr>
                <w:rStyle w:val="Hyperlink"/>
              </w:rPr>
              <w:t>Test.allTheThings() T-Shirt (Red)</w:t>
            </w:r>
          </w:p>
          <w:p w14:paraId="1DCDA924" w14:textId="5E7B7921" w:rsidR="00A871D6" w:rsidRPr="00A871D6" w:rsidRDefault="00DA616D" w:rsidP="00DA616D">
            <w:pPr>
              <w:rPr>
                <w:lang w:val="en-AE"/>
              </w:rPr>
            </w:pPr>
            <w:r w:rsidRPr="00DA616D">
              <w:rPr>
                <w:color w:val="0563C1" w:themeColor="hyperlink"/>
                <w:u w:val="single"/>
              </w:rPr>
              <w:fldChar w:fldCharType="end"/>
            </w:r>
            <w:r w:rsidR="00A871D6" w:rsidRPr="00A871D6">
              <w:rPr>
                <w:lang w:val="en-AE"/>
              </w:rPr>
              <w:fldChar w:fldCharType="end"/>
            </w:r>
            <w:r w:rsidR="00A871D6" w:rsidRPr="00A871D6">
              <w:rPr>
                <w:lang w:val="en-AE"/>
              </w:rPr>
              <w:t>).</w:t>
            </w:r>
          </w:p>
          <w:p w14:paraId="75DE8378" w14:textId="7E3B5D77" w:rsidR="00A871D6" w:rsidRPr="00A871D6" w:rsidRDefault="00A871D6" w:rsidP="00A871D6">
            <w:pPr>
              <w:rPr>
                <w:lang w:val="en-AE"/>
              </w:rPr>
            </w:pPr>
            <w:r w:rsidRPr="00A871D6">
              <w:rPr>
                <w:lang w:val="en-AE"/>
              </w:rPr>
              <w:t>3. Click on the product name to open its detail page.</w:t>
            </w:r>
          </w:p>
          <w:p w14:paraId="32BA2DAC" w14:textId="7466980A" w:rsidR="00B8600B" w:rsidRDefault="00A871D6" w:rsidP="00A871D6">
            <w:pPr>
              <w:rPr>
                <w:lang w:val="en-AE"/>
              </w:rPr>
            </w:pPr>
            <w:r w:rsidRPr="00A871D6">
              <w:rPr>
                <w:lang w:val="en-AE"/>
              </w:rPr>
              <w:lastRenderedPageBreak/>
              <w:t>4. Compare the product name, description, and price between the listing and the detail page.</w:t>
            </w:r>
          </w:p>
        </w:tc>
        <w:tc>
          <w:tcPr>
            <w:tcW w:w="2265" w:type="dxa"/>
          </w:tcPr>
          <w:p w14:paraId="2B76F5F4" w14:textId="241CF7E2" w:rsidR="00B8600B" w:rsidRDefault="00A871D6" w:rsidP="00B8600B">
            <w:pPr>
              <w:rPr>
                <w:lang w:val="en-AE"/>
              </w:rPr>
            </w:pPr>
            <w:r w:rsidRPr="00A871D6">
              <w:rPr>
                <w:lang w:val="en-AE"/>
              </w:rPr>
              <w:lastRenderedPageBreak/>
              <w:t>The product detail page should display the same name, description, and price as shown in the listing. No mismatch should occur.</w:t>
            </w:r>
          </w:p>
        </w:tc>
        <w:tc>
          <w:tcPr>
            <w:tcW w:w="1620" w:type="dxa"/>
          </w:tcPr>
          <w:p w14:paraId="0DC65CA6" w14:textId="2627B826" w:rsidR="00B8600B" w:rsidRDefault="00A871D6" w:rsidP="00B8600B">
            <w:pPr>
              <w:rPr>
                <w:lang w:val="en-AE"/>
              </w:rPr>
            </w:pPr>
            <w:r w:rsidRPr="00A871D6">
              <w:rPr>
                <w:lang w:val="en-AE"/>
              </w:rPr>
              <w:t xml:space="preserve">Clicking the product opens a detail page with incorrect information — the product name and price differ from what was </w:t>
            </w:r>
            <w:r w:rsidRPr="00A871D6">
              <w:rPr>
                <w:lang w:val="en-AE"/>
              </w:rPr>
              <w:lastRenderedPageBreak/>
              <w:t xml:space="preserve">shown in the listing. </w:t>
            </w:r>
          </w:p>
        </w:tc>
        <w:tc>
          <w:tcPr>
            <w:tcW w:w="1350" w:type="dxa"/>
          </w:tcPr>
          <w:p w14:paraId="0DDCF8F7" w14:textId="278D55D6" w:rsidR="00B8600B" w:rsidRDefault="00A871D6" w:rsidP="00B8600B">
            <w:pPr>
              <w:rPr>
                <w:lang w:val="en-AE"/>
              </w:rPr>
            </w:pPr>
            <w:r>
              <w:rPr>
                <w:lang w:val="en-AE"/>
              </w:rPr>
              <w:lastRenderedPageBreak/>
              <w:t>Failed</w:t>
            </w:r>
          </w:p>
        </w:tc>
        <w:tc>
          <w:tcPr>
            <w:tcW w:w="1350" w:type="dxa"/>
          </w:tcPr>
          <w:p w14:paraId="72A46594" w14:textId="1A9A74ED" w:rsidR="00B8600B" w:rsidRDefault="00A871D6" w:rsidP="00B8600B">
            <w:pPr>
              <w:rPr>
                <w:lang w:val="en-AE"/>
              </w:rPr>
            </w:pPr>
            <w:hyperlink r:id="rId27" w:history="1">
              <w:r w:rsidRPr="009A0880">
                <w:rPr>
                  <w:rStyle w:val="Hyperlink"/>
                  <w:lang w:val="en-AE"/>
                </w:rPr>
                <w:t>https://drive.google.com/file/d/1mi_5HurhLum4KuzvcWwvce40E5tk3hwa/view?usp=sharing</w:t>
              </w:r>
            </w:hyperlink>
          </w:p>
          <w:p w14:paraId="500288AF" w14:textId="7B82C2EE" w:rsidR="00A871D6" w:rsidRDefault="00A871D6" w:rsidP="00B8600B">
            <w:pPr>
              <w:rPr>
                <w:lang w:val="en-AE"/>
              </w:rPr>
            </w:pPr>
          </w:p>
        </w:tc>
      </w:tr>
      <w:tr w:rsidR="00FF35B3" w14:paraId="4BC9622E" w14:textId="2ACD61C2" w:rsidTr="00FC55C6">
        <w:tc>
          <w:tcPr>
            <w:tcW w:w="1592" w:type="dxa"/>
          </w:tcPr>
          <w:p w14:paraId="4909F834" w14:textId="3A706259" w:rsidR="00FF35B3" w:rsidRDefault="00FF35B3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19</w:t>
            </w:r>
          </w:p>
        </w:tc>
        <w:tc>
          <w:tcPr>
            <w:tcW w:w="1873" w:type="dxa"/>
          </w:tcPr>
          <w:p w14:paraId="1E83CA38" w14:textId="4EF80222" w:rsidR="00FF35B3" w:rsidRDefault="00FF35B3" w:rsidP="00B8600B">
            <w:pPr>
              <w:rPr>
                <w:lang w:val="en-AE"/>
              </w:rPr>
            </w:pPr>
            <w:r w:rsidRPr="00AC7788">
              <w:rPr>
                <w:lang w:val="en-AE"/>
              </w:rPr>
              <w:t>Ensure that selecting “Name (A to Z)” sorts products alphabetically in ascending order.</w:t>
            </w:r>
          </w:p>
        </w:tc>
        <w:tc>
          <w:tcPr>
            <w:tcW w:w="2190" w:type="dxa"/>
          </w:tcPr>
          <w:p w14:paraId="0E89B170" w14:textId="77777777" w:rsidR="00FF35B3" w:rsidRPr="00AC7788" w:rsidRDefault="00FF35B3" w:rsidP="00AC7788">
            <w:pPr>
              <w:rPr>
                <w:lang w:val="en-AE"/>
              </w:rPr>
            </w:pPr>
            <w:r w:rsidRPr="00AC7788">
              <w:rPr>
                <w:lang w:val="en-AE"/>
              </w:rPr>
              <w:t>1. Navigate to the product listing page.</w:t>
            </w:r>
          </w:p>
          <w:p w14:paraId="5368DE84" w14:textId="77777777" w:rsidR="00FF35B3" w:rsidRPr="00AC7788" w:rsidRDefault="00FF35B3" w:rsidP="00AC7788">
            <w:pPr>
              <w:rPr>
                <w:lang w:val="en-AE"/>
              </w:rPr>
            </w:pPr>
            <w:r w:rsidRPr="00AC7788">
              <w:rPr>
                <w:lang w:val="en-AE"/>
              </w:rPr>
              <w:t>2. Open the sorting dropdown menu.</w:t>
            </w:r>
          </w:p>
          <w:p w14:paraId="792D5D12" w14:textId="77777777" w:rsidR="00FF35B3" w:rsidRPr="00AC7788" w:rsidRDefault="00FF35B3" w:rsidP="00AC7788">
            <w:pPr>
              <w:rPr>
                <w:lang w:val="en-AE"/>
              </w:rPr>
            </w:pPr>
            <w:r w:rsidRPr="00AC7788">
              <w:rPr>
                <w:lang w:val="en-AE"/>
              </w:rPr>
              <w:t>3. Select “Name (A to Z)”.</w:t>
            </w:r>
          </w:p>
          <w:p w14:paraId="40F18C54" w14:textId="5C5863B0" w:rsidR="00FF35B3" w:rsidRDefault="00FF35B3" w:rsidP="00AC7788">
            <w:pPr>
              <w:rPr>
                <w:lang w:val="en-AE"/>
              </w:rPr>
            </w:pPr>
            <w:r w:rsidRPr="00AC7788">
              <w:rPr>
                <w:lang w:val="en-AE"/>
              </w:rPr>
              <w:t>4. Observe the product order.</w:t>
            </w:r>
          </w:p>
        </w:tc>
        <w:tc>
          <w:tcPr>
            <w:tcW w:w="2265" w:type="dxa"/>
          </w:tcPr>
          <w:p w14:paraId="0DA13F05" w14:textId="7E425799" w:rsidR="00FF35B3" w:rsidRDefault="00FF35B3" w:rsidP="00543C30">
            <w:pPr>
              <w:rPr>
                <w:lang w:val="en-AE"/>
              </w:rPr>
            </w:pPr>
            <w:r w:rsidRPr="00AC7788">
              <w:rPr>
                <w:lang w:val="en-AE"/>
              </w:rPr>
              <w:t>Products should be displayed alphabetically from A to Z.</w:t>
            </w:r>
          </w:p>
        </w:tc>
        <w:tc>
          <w:tcPr>
            <w:tcW w:w="1620" w:type="dxa"/>
          </w:tcPr>
          <w:p w14:paraId="7DFB67BF" w14:textId="28844FC6" w:rsidR="00FF35B3" w:rsidRDefault="00FF35B3" w:rsidP="00B8600B">
            <w:pPr>
              <w:rPr>
                <w:lang w:val="en-AE"/>
              </w:rPr>
            </w:pPr>
            <w:r w:rsidRPr="00AC7788">
              <w:rPr>
                <w:lang w:val="en-AE"/>
              </w:rPr>
              <w:t>No change occurs in product order. Products remain in the same sequence.</w:t>
            </w:r>
          </w:p>
        </w:tc>
        <w:tc>
          <w:tcPr>
            <w:tcW w:w="1350" w:type="dxa"/>
          </w:tcPr>
          <w:p w14:paraId="30C80EC9" w14:textId="26645B59" w:rsidR="00FF35B3" w:rsidRDefault="00FF35B3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  <w:vMerge w:val="restart"/>
          </w:tcPr>
          <w:p w14:paraId="1605BFF0" w14:textId="4364F1AD" w:rsidR="00FF35B3" w:rsidRDefault="00FF35B3" w:rsidP="00B8600B">
            <w:pPr>
              <w:rPr>
                <w:lang w:val="en-AE"/>
              </w:rPr>
            </w:pPr>
            <w:hyperlink r:id="rId28" w:history="1">
              <w:r w:rsidRPr="009A0880">
                <w:rPr>
                  <w:rStyle w:val="Hyperlink"/>
                  <w:lang w:val="en-AE"/>
                </w:rPr>
                <w:t>https://drive.google.com/file/d/1nV81w1LkPbsK2X58oyeVyMn6BXHGHLqI/view?usp=drive_link</w:t>
              </w:r>
            </w:hyperlink>
          </w:p>
          <w:p w14:paraId="242C2439" w14:textId="5C3BB640" w:rsidR="00FF35B3" w:rsidRDefault="00FF35B3" w:rsidP="00B8600B">
            <w:pPr>
              <w:rPr>
                <w:lang w:val="en-AE"/>
              </w:rPr>
            </w:pPr>
          </w:p>
        </w:tc>
      </w:tr>
      <w:tr w:rsidR="00FF35B3" w14:paraId="3436E8C0" w14:textId="04CF0466" w:rsidTr="00FC55C6">
        <w:tc>
          <w:tcPr>
            <w:tcW w:w="1592" w:type="dxa"/>
          </w:tcPr>
          <w:p w14:paraId="07C85DCC" w14:textId="750821E7" w:rsidR="00FF35B3" w:rsidRDefault="00FF35B3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20</w:t>
            </w:r>
          </w:p>
        </w:tc>
        <w:tc>
          <w:tcPr>
            <w:tcW w:w="1873" w:type="dxa"/>
          </w:tcPr>
          <w:p w14:paraId="2CC321D8" w14:textId="243E2733" w:rsidR="00FF35B3" w:rsidRDefault="00FF35B3" w:rsidP="00B8600B">
            <w:pPr>
              <w:rPr>
                <w:lang w:val="en-AE"/>
              </w:rPr>
            </w:pPr>
            <w:r w:rsidRPr="008D6883">
              <w:rPr>
                <w:lang w:val="en-AE"/>
              </w:rPr>
              <w:t>Ensure that selecting “Name (Z to A)” sorts products alphabetically in descending order.</w:t>
            </w:r>
          </w:p>
        </w:tc>
        <w:tc>
          <w:tcPr>
            <w:tcW w:w="2190" w:type="dxa"/>
          </w:tcPr>
          <w:p w14:paraId="0C0E25EE" w14:textId="77777777" w:rsidR="00FF35B3" w:rsidRPr="008D6883" w:rsidRDefault="00FF35B3" w:rsidP="008D6883">
            <w:pPr>
              <w:rPr>
                <w:lang w:val="en-AE"/>
              </w:rPr>
            </w:pPr>
            <w:r w:rsidRPr="008D6883">
              <w:rPr>
                <w:lang w:val="en-AE"/>
              </w:rPr>
              <w:t>1. Navigate to the product listing page.</w:t>
            </w:r>
          </w:p>
          <w:p w14:paraId="15D1C9B2" w14:textId="77777777" w:rsidR="00FF35B3" w:rsidRPr="008D6883" w:rsidRDefault="00FF35B3" w:rsidP="008D6883">
            <w:pPr>
              <w:rPr>
                <w:lang w:val="en-AE"/>
              </w:rPr>
            </w:pPr>
            <w:r w:rsidRPr="008D6883">
              <w:rPr>
                <w:lang w:val="en-AE"/>
              </w:rPr>
              <w:t>2. Open the sorting dropdown menu.</w:t>
            </w:r>
          </w:p>
          <w:p w14:paraId="2C3367EA" w14:textId="77777777" w:rsidR="00FF35B3" w:rsidRPr="008D6883" w:rsidRDefault="00FF35B3" w:rsidP="008D6883">
            <w:pPr>
              <w:rPr>
                <w:lang w:val="en-AE"/>
              </w:rPr>
            </w:pPr>
            <w:r w:rsidRPr="008D6883">
              <w:rPr>
                <w:lang w:val="en-AE"/>
              </w:rPr>
              <w:t>3. Select “Name (Z to A)”.</w:t>
            </w:r>
          </w:p>
          <w:p w14:paraId="54F620ED" w14:textId="4B2642F7" w:rsidR="00FF35B3" w:rsidRDefault="00FF35B3" w:rsidP="008D6883">
            <w:pPr>
              <w:rPr>
                <w:lang w:val="en-AE"/>
              </w:rPr>
            </w:pPr>
            <w:r w:rsidRPr="008D6883">
              <w:rPr>
                <w:lang w:val="en-AE"/>
              </w:rPr>
              <w:t>4. Observe the product order.</w:t>
            </w:r>
          </w:p>
        </w:tc>
        <w:tc>
          <w:tcPr>
            <w:tcW w:w="2265" w:type="dxa"/>
          </w:tcPr>
          <w:p w14:paraId="015A0C8D" w14:textId="30E0F50C" w:rsidR="00FF35B3" w:rsidRDefault="00FF35B3" w:rsidP="00B8600B">
            <w:pPr>
              <w:rPr>
                <w:lang w:val="en-AE"/>
              </w:rPr>
            </w:pPr>
            <w:r w:rsidRPr="008D6883">
              <w:rPr>
                <w:lang w:val="en-AE"/>
              </w:rPr>
              <w:t>Products should be displayed alphabetically from Z to A.</w:t>
            </w:r>
          </w:p>
        </w:tc>
        <w:tc>
          <w:tcPr>
            <w:tcW w:w="1620" w:type="dxa"/>
          </w:tcPr>
          <w:p w14:paraId="76A038A3" w14:textId="370E2BE9" w:rsidR="00FF35B3" w:rsidRDefault="00FF35B3" w:rsidP="00B8600B">
            <w:pPr>
              <w:rPr>
                <w:lang w:val="en-AE"/>
              </w:rPr>
            </w:pPr>
            <w:r w:rsidRPr="008D6883">
              <w:rPr>
                <w:lang w:val="en-AE"/>
              </w:rPr>
              <w:t>No change occurs in product order. Products remain in the same sequence.</w:t>
            </w:r>
          </w:p>
        </w:tc>
        <w:tc>
          <w:tcPr>
            <w:tcW w:w="1350" w:type="dxa"/>
          </w:tcPr>
          <w:p w14:paraId="7BA9C6FD" w14:textId="226473BB" w:rsidR="00FF35B3" w:rsidRDefault="00FF35B3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  <w:vMerge/>
          </w:tcPr>
          <w:p w14:paraId="14E86BBD" w14:textId="77777777" w:rsidR="00FF35B3" w:rsidRDefault="00FF35B3" w:rsidP="00B8600B">
            <w:pPr>
              <w:rPr>
                <w:lang w:val="en-AE"/>
              </w:rPr>
            </w:pPr>
          </w:p>
        </w:tc>
      </w:tr>
      <w:tr w:rsidR="00FF35B3" w14:paraId="7E57E090" w14:textId="77777777" w:rsidTr="00FC55C6">
        <w:tc>
          <w:tcPr>
            <w:tcW w:w="1592" w:type="dxa"/>
          </w:tcPr>
          <w:p w14:paraId="56B85D3F" w14:textId="3FFBA55F" w:rsidR="00FF35B3" w:rsidRPr="002B5FEE" w:rsidRDefault="00FF35B3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21</w:t>
            </w:r>
          </w:p>
        </w:tc>
        <w:tc>
          <w:tcPr>
            <w:tcW w:w="1873" w:type="dxa"/>
          </w:tcPr>
          <w:p w14:paraId="79DE2182" w14:textId="3B94CF19" w:rsidR="00FF35B3" w:rsidRDefault="00FF35B3" w:rsidP="00B8600B">
            <w:pPr>
              <w:rPr>
                <w:lang w:val="en-AE"/>
              </w:rPr>
            </w:pPr>
            <w:r w:rsidRPr="000A1543">
              <w:rPr>
                <w:lang w:val="en-AE"/>
              </w:rPr>
              <w:t>Ensure that selecting “Price (high to low)” sorts products by descending price.</w:t>
            </w:r>
          </w:p>
        </w:tc>
        <w:tc>
          <w:tcPr>
            <w:tcW w:w="2190" w:type="dxa"/>
          </w:tcPr>
          <w:p w14:paraId="2AB064FC" w14:textId="77777777" w:rsidR="00FF35B3" w:rsidRPr="000A154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1. Navigate to the product listing page.</w:t>
            </w:r>
          </w:p>
          <w:p w14:paraId="4C1EDF2E" w14:textId="77777777" w:rsidR="00FF35B3" w:rsidRPr="000A154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2. Open the sorting dropdown menu.</w:t>
            </w:r>
          </w:p>
          <w:p w14:paraId="5764B410" w14:textId="77777777" w:rsidR="00FF35B3" w:rsidRPr="000A154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3. Select “Price (high to low)”.</w:t>
            </w:r>
          </w:p>
          <w:p w14:paraId="59B88072" w14:textId="4D5CA72C" w:rsidR="00FF35B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4. Observe the product order.</w:t>
            </w:r>
          </w:p>
        </w:tc>
        <w:tc>
          <w:tcPr>
            <w:tcW w:w="2265" w:type="dxa"/>
          </w:tcPr>
          <w:p w14:paraId="162477F3" w14:textId="0795B184" w:rsidR="00FF35B3" w:rsidRDefault="00FF35B3" w:rsidP="00B8600B">
            <w:pPr>
              <w:rPr>
                <w:lang w:val="en-AE"/>
              </w:rPr>
            </w:pPr>
            <w:r w:rsidRPr="000A1543">
              <w:rPr>
                <w:lang w:val="en-AE"/>
              </w:rPr>
              <w:t>Products should be displayed from the most expensive to the cheapest.</w:t>
            </w:r>
          </w:p>
        </w:tc>
        <w:tc>
          <w:tcPr>
            <w:tcW w:w="1620" w:type="dxa"/>
          </w:tcPr>
          <w:p w14:paraId="101A5349" w14:textId="1D096A49" w:rsidR="00FF35B3" w:rsidRDefault="00FF35B3" w:rsidP="00B8600B">
            <w:pPr>
              <w:rPr>
                <w:lang w:val="en-AE"/>
              </w:rPr>
            </w:pPr>
            <w:r w:rsidRPr="000A1543">
              <w:rPr>
                <w:lang w:val="en-AE"/>
              </w:rPr>
              <w:t>No change occurs in product order. Products remain in the same sequence.</w:t>
            </w:r>
          </w:p>
        </w:tc>
        <w:tc>
          <w:tcPr>
            <w:tcW w:w="1350" w:type="dxa"/>
          </w:tcPr>
          <w:p w14:paraId="5CF9DF39" w14:textId="3A1DAFDD" w:rsidR="00FF35B3" w:rsidRDefault="00FF35B3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  <w:vMerge/>
          </w:tcPr>
          <w:p w14:paraId="78F58763" w14:textId="77777777" w:rsidR="00FF35B3" w:rsidRDefault="00FF35B3" w:rsidP="00B8600B">
            <w:pPr>
              <w:rPr>
                <w:lang w:val="en-AE"/>
              </w:rPr>
            </w:pPr>
          </w:p>
        </w:tc>
      </w:tr>
      <w:tr w:rsidR="00FF35B3" w14:paraId="56B9ED61" w14:textId="77777777" w:rsidTr="00FC55C6">
        <w:tc>
          <w:tcPr>
            <w:tcW w:w="1592" w:type="dxa"/>
          </w:tcPr>
          <w:p w14:paraId="77D838EA" w14:textId="3D276FC5" w:rsidR="00FF35B3" w:rsidRPr="002B5FEE" w:rsidRDefault="00FF35B3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22</w:t>
            </w:r>
          </w:p>
        </w:tc>
        <w:tc>
          <w:tcPr>
            <w:tcW w:w="1873" w:type="dxa"/>
          </w:tcPr>
          <w:p w14:paraId="3D0C65D7" w14:textId="31652C58" w:rsidR="00FF35B3" w:rsidRDefault="00FF35B3" w:rsidP="00B8600B">
            <w:pPr>
              <w:rPr>
                <w:lang w:val="en-AE"/>
              </w:rPr>
            </w:pPr>
            <w:r w:rsidRPr="000A1543">
              <w:rPr>
                <w:lang w:val="en-AE"/>
              </w:rPr>
              <w:t>Ensure that selecting “Price (low to high)” sorts products by ascending price.</w:t>
            </w:r>
          </w:p>
        </w:tc>
        <w:tc>
          <w:tcPr>
            <w:tcW w:w="2190" w:type="dxa"/>
          </w:tcPr>
          <w:p w14:paraId="759CB3E7" w14:textId="77777777" w:rsidR="00FF35B3" w:rsidRPr="000A154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1. Navigate to the product listing page.</w:t>
            </w:r>
          </w:p>
          <w:p w14:paraId="17AE91CB" w14:textId="77777777" w:rsidR="00FF35B3" w:rsidRPr="000A154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2. Open the sorting dropdown menu.</w:t>
            </w:r>
          </w:p>
          <w:p w14:paraId="1F1BC960" w14:textId="77777777" w:rsidR="00FF35B3" w:rsidRPr="000A154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3. Select “Price (low to high)”.</w:t>
            </w:r>
          </w:p>
          <w:p w14:paraId="1FABB443" w14:textId="08093D4C" w:rsidR="00FF35B3" w:rsidRDefault="00FF35B3" w:rsidP="000A1543">
            <w:pPr>
              <w:rPr>
                <w:lang w:val="en-AE"/>
              </w:rPr>
            </w:pPr>
            <w:r w:rsidRPr="000A1543">
              <w:rPr>
                <w:lang w:val="en-AE"/>
              </w:rPr>
              <w:t>4. Observe the product order.</w:t>
            </w:r>
          </w:p>
        </w:tc>
        <w:tc>
          <w:tcPr>
            <w:tcW w:w="2265" w:type="dxa"/>
          </w:tcPr>
          <w:p w14:paraId="192F28F0" w14:textId="115DC7F5" w:rsidR="00FF35B3" w:rsidRDefault="00FF35B3" w:rsidP="00B8600B">
            <w:pPr>
              <w:rPr>
                <w:lang w:val="en-AE"/>
              </w:rPr>
            </w:pPr>
            <w:r w:rsidRPr="000A1543">
              <w:rPr>
                <w:lang w:val="en-AE"/>
              </w:rPr>
              <w:t>Products should be displayed from the cheapest to the most expensive.</w:t>
            </w:r>
          </w:p>
        </w:tc>
        <w:tc>
          <w:tcPr>
            <w:tcW w:w="1620" w:type="dxa"/>
          </w:tcPr>
          <w:p w14:paraId="41423450" w14:textId="4CB88089" w:rsidR="00FF35B3" w:rsidRDefault="00FF35B3" w:rsidP="00B8600B">
            <w:pPr>
              <w:rPr>
                <w:lang w:val="en-AE"/>
              </w:rPr>
            </w:pPr>
            <w:r w:rsidRPr="000A1543">
              <w:rPr>
                <w:lang w:val="en-AE"/>
              </w:rPr>
              <w:t>No change occurs in product order. Products remain in the same sequence.</w:t>
            </w:r>
          </w:p>
        </w:tc>
        <w:tc>
          <w:tcPr>
            <w:tcW w:w="1350" w:type="dxa"/>
          </w:tcPr>
          <w:p w14:paraId="23DDB296" w14:textId="041784EB" w:rsidR="00FF35B3" w:rsidRDefault="00FF35B3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  <w:vMerge/>
          </w:tcPr>
          <w:p w14:paraId="0B18EFF3" w14:textId="77777777" w:rsidR="00FF35B3" w:rsidRDefault="00FF35B3" w:rsidP="00B8600B">
            <w:pPr>
              <w:rPr>
                <w:lang w:val="en-AE"/>
              </w:rPr>
            </w:pPr>
          </w:p>
        </w:tc>
      </w:tr>
      <w:tr w:rsidR="00B80F39" w14:paraId="1E56D520" w14:textId="77777777" w:rsidTr="00FC55C6">
        <w:tc>
          <w:tcPr>
            <w:tcW w:w="1592" w:type="dxa"/>
          </w:tcPr>
          <w:p w14:paraId="1021DB59" w14:textId="217D7C03" w:rsidR="00B80F39" w:rsidRPr="002B5FEE" w:rsidRDefault="00B80F39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lastRenderedPageBreak/>
              <w:t>TC0</w:t>
            </w:r>
            <w:r>
              <w:rPr>
                <w:lang w:val="en-AE"/>
              </w:rPr>
              <w:t>23</w:t>
            </w:r>
          </w:p>
        </w:tc>
        <w:tc>
          <w:tcPr>
            <w:tcW w:w="1873" w:type="dxa"/>
          </w:tcPr>
          <w:p w14:paraId="7DE8A94A" w14:textId="39731811" w:rsidR="00B80F39" w:rsidRPr="000A1543" w:rsidRDefault="003A74A8" w:rsidP="00B8600B">
            <w:pPr>
              <w:rPr>
                <w:lang w:val="en-AE"/>
              </w:rPr>
            </w:pPr>
            <w:r w:rsidRPr="003A74A8">
              <w:rPr>
                <w:lang w:val="en-AE"/>
              </w:rPr>
              <w:t>Ensure that typing into the “Last Name” field correctly stores input in the “Last Name” field, without affecting the “First Name” field.</w:t>
            </w:r>
          </w:p>
        </w:tc>
        <w:tc>
          <w:tcPr>
            <w:tcW w:w="2190" w:type="dxa"/>
          </w:tcPr>
          <w:p w14:paraId="39AFEE8E" w14:textId="77777777" w:rsidR="003A74A8" w:rsidRPr="003A74A8" w:rsidRDefault="003A74A8" w:rsidP="003A74A8">
            <w:pPr>
              <w:rPr>
                <w:lang w:val="en-AE"/>
              </w:rPr>
            </w:pPr>
            <w:r w:rsidRPr="003A74A8">
              <w:rPr>
                <w:lang w:val="en-AE"/>
              </w:rPr>
              <w:t>1. Navigate to the checkout form page.</w:t>
            </w:r>
          </w:p>
          <w:p w14:paraId="2D5F878B" w14:textId="77777777" w:rsidR="003A74A8" w:rsidRPr="003A74A8" w:rsidRDefault="003A74A8" w:rsidP="003A74A8">
            <w:pPr>
              <w:rPr>
                <w:lang w:val="en-AE"/>
              </w:rPr>
            </w:pPr>
            <w:r w:rsidRPr="003A74A8">
              <w:rPr>
                <w:lang w:val="en-AE"/>
              </w:rPr>
              <w:t>2. Enter a value into the “First Name” field (e.g., RANA).</w:t>
            </w:r>
          </w:p>
          <w:p w14:paraId="44DF9DB0" w14:textId="77777777" w:rsidR="003A74A8" w:rsidRPr="003A74A8" w:rsidRDefault="003A74A8" w:rsidP="003A74A8">
            <w:pPr>
              <w:rPr>
                <w:lang w:val="en-AE"/>
              </w:rPr>
            </w:pPr>
            <w:r w:rsidRPr="003A74A8">
              <w:rPr>
                <w:lang w:val="en-AE"/>
              </w:rPr>
              <w:t>3. Attempt to type into the “Last Name” field.</w:t>
            </w:r>
          </w:p>
          <w:p w14:paraId="61B3726B" w14:textId="51B139A2" w:rsidR="00B80F39" w:rsidRPr="000A1543" w:rsidRDefault="003A74A8" w:rsidP="003A74A8">
            <w:pPr>
              <w:rPr>
                <w:lang w:val="en-AE"/>
              </w:rPr>
            </w:pPr>
            <w:r w:rsidRPr="003A74A8">
              <w:rPr>
                <w:lang w:val="en-AE"/>
              </w:rPr>
              <w:t>4. Observe where the typed characters appear.</w:t>
            </w:r>
          </w:p>
        </w:tc>
        <w:tc>
          <w:tcPr>
            <w:tcW w:w="2265" w:type="dxa"/>
          </w:tcPr>
          <w:p w14:paraId="247A0137" w14:textId="416FA19B" w:rsidR="003A74A8" w:rsidRPr="003A74A8" w:rsidRDefault="003A74A8" w:rsidP="003A74A8">
            <w:pPr>
              <w:rPr>
                <w:lang w:val="en-AE"/>
              </w:rPr>
            </w:pPr>
            <w:r>
              <w:rPr>
                <w:lang w:val="en-AE"/>
              </w:rPr>
              <w:t>1.</w:t>
            </w:r>
            <w:r w:rsidRPr="003A74A8">
              <w:rPr>
                <w:lang w:val="en-AE"/>
              </w:rPr>
              <w:t>Text entered in “Last Name” should remain in the “Last Name” field.</w:t>
            </w:r>
          </w:p>
          <w:p w14:paraId="3C395A7F" w14:textId="091C12EE" w:rsidR="00B80F39" w:rsidRPr="000A1543" w:rsidRDefault="003A74A8" w:rsidP="003A74A8">
            <w:pPr>
              <w:rPr>
                <w:lang w:val="en-AE"/>
              </w:rPr>
            </w:pPr>
            <w:r>
              <w:rPr>
                <w:lang w:val="en-AE"/>
              </w:rPr>
              <w:t>2.</w:t>
            </w:r>
            <w:r w:rsidRPr="003A74A8">
              <w:rPr>
                <w:lang w:val="en-AE"/>
              </w:rPr>
              <w:t>“First Name” should retain its original value without changes.</w:t>
            </w:r>
          </w:p>
        </w:tc>
        <w:tc>
          <w:tcPr>
            <w:tcW w:w="1620" w:type="dxa"/>
          </w:tcPr>
          <w:p w14:paraId="2104A416" w14:textId="6B88D26D" w:rsidR="003A74A8" w:rsidRPr="003A74A8" w:rsidRDefault="003A74A8" w:rsidP="003A74A8">
            <w:pPr>
              <w:rPr>
                <w:lang w:val="en-AE"/>
              </w:rPr>
            </w:pPr>
            <w:r>
              <w:rPr>
                <w:lang w:val="en-AE"/>
              </w:rPr>
              <w:t>1.</w:t>
            </w:r>
            <w:r w:rsidRPr="003A74A8">
              <w:rPr>
                <w:lang w:val="en-AE"/>
              </w:rPr>
              <w:t xml:space="preserve"> The “Last Name” field does not accept input.</w:t>
            </w:r>
          </w:p>
          <w:p w14:paraId="7F519BFD" w14:textId="5B329195" w:rsidR="00B80F39" w:rsidRPr="000A1543" w:rsidRDefault="003A74A8" w:rsidP="003A74A8">
            <w:pPr>
              <w:rPr>
                <w:lang w:val="en-AE"/>
              </w:rPr>
            </w:pPr>
            <w:r>
              <w:rPr>
                <w:lang w:val="en-AE"/>
              </w:rPr>
              <w:t>2.</w:t>
            </w:r>
            <w:r w:rsidRPr="003A74A8">
              <w:rPr>
                <w:lang w:val="en-AE"/>
              </w:rPr>
              <w:t xml:space="preserve"> Characters typed are redirected and appear in the “First Name” field, overwriting its value</w:t>
            </w:r>
          </w:p>
        </w:tc>
        <w:tc>
          <w:tcPr>
            <w:tcW w:w="1350" w:type="dxa"/>
          </w:tcPr>
          <w:p w14:paraId="78DA41A7" w14:textId="6EFFFA2B" w:rsidR="00B80F39" w:rsidRDefault="003A74A8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146A9841" w14:textId="4AB892DD" w:rsidR="00B80F39" w:rsidRDefault="003A74A8" w:rsidP="00B8600B">
            <w:pPr>
              <w:rPr>
                <w:lang w:val="en-AE"/>
              </w:rPr>
            </w:pPr>
            <w:hyperlink r:id="rId29" w:history="1">
              <w:r w:rsidRPr="009A0880">
                <w:rPr>
                  <w:rStyle w:val="Hyperlink"/>
                  <w:lang w:val="en-AE"/>
                </w:rPr>
                <w:t>https://drive.google.com/file/d/1bSnlBfLtjAJ3Z_dnxKdw0LGuJw_tjRF-/view?usp=sharing</w:t>
              </w:r>
            </w:hyperlink>
          </w:p>
          <w:p w14:paraId="68159089" w14:textId="70B6E0E3" w:rsidR="003A74A8" w:rsidRDefault="003A74A8" w:rsidP="00B8600B">
            <w:pPr>
              <w:rPr>
                <w:lang w:val="en-AE"/>
              </w:rPr>
            </w:pPr>
          </w:p>
        </w:tc>
      </w:tr>
      <w:tr w:rsidR="00073B2E" w14:paraId="49D947B7" w14:textId="77777777" w:rsidTr="00FC55C6">
        <w:tc>
          <w:tcPr>
            <w:tcW w:w="1592" w:type="dxa"/>
          </w:tcPr>
          <w:p w14:paraId="3E5DE3C3" w14:textId="25AF26B6" w:rsidR="00073B2E" w:rsidRPr="002B5FEE" w:rsidRDefault="00073B2E" w:rsidP="00B8600B">
            <w:pPr>
              <w:jc w:val="center"/>
              <w:rPr>
                <w:lang w:val="en-AE"/>
              </w:rPr>
            </w:pPr>
            <w:r w:rsidRPr="002B5FEE">
              <w:rPr>
                <w:lang w:val="en-AE"/>
              </w:rPr>
              <w:t>TC0</w:t>
            </w:r>
            <w:r>
              <w:rPr>
                <w:lang w:val="en-AE"/>
              </w:rPr>
              <w:t>24</w:t>
            </w:r>
          </w:p>
        </w:tc>
        <w:tc>
          <w:tcPr>
            <w:tcW w:w="1873" w:type="dxa"/>
          </w:tcPr>
          <w:p w14:paraId="32F77AC5" w14:textId="571BE69D" w:rsidR="00073B2E" w:rsidRPr="003A74A8" w:rsidRDefault="007F2543" w:rsidP="00B8600B">
            <w:pPr>
              <w:rPr>
                <w:lang w:val="en-AE"/>
              </w:rPr>
            </w:pPr>
            <w:r w:rsidRPr="007F2543">
              <w:rPr>
                <w:lang w:val="en-AE"/>
              </w:rPr>
              <w:t>Ensure that clicking the “About” link in the sidebar correctly navigates to the intended informational page without errors.</w:t>
            </w:r>
          </w:p>
        </w:tc>
        <w:tc>
          <w:tcPr>
            <w:tcW w:w="2190" w:type="dxa"/>
          </w:tcPr>
          <w:p w14:paraId="52FD845D" w14:textId="77777777" w:rsidR="007F2543" w:rsidRPr="007F2543" w:rsidRDefault="007F2543" w:rsidP="007F2543">
            <w:pPr>
              <w:rPr>
                <w:lang w:val="en-AE"/>
              </w:rPr>
            </w:pPr>
            <w:r w:rsidRPr="007F2543">
              <w:rPr>
                <w:lang w:val="en-AE"/>
              </w:rPr>
              <w:t>1. Navigate to the main inventory or product listing page.</w:t>
            </w:r>
          </w:p>
          <w:p w14:paraId="62CBD5AD" w14:textId="77777777" w:rsidR="007F2543" w:rsidRPr="007F2543" w:rsidRDefault="007F2543" w:rsidP="007F2543">
            <w:pPr>
              <w:rPr>
                <w:lang w:val="en-AE"/>
              </w:rPr>
            </w:pPr>
            <w:r w:rsidRPr="007F2543">
              <w:rPr>
                <w:lang w:val="en-AE"/>
              </w:rPr>
              <w:t>2. Locate the sidebar menu.</w:t>
            </w:r>
          </w:p>
          <w:p w14:paraId="40D12B49" w14:textId="77777777" w:rsidR="007F2543" w:rsidRPr="007F2543" w:rsidRDefault="007F2543" w:rsidP="007F2543">
            <w:pPr>
              <w:rPr>
                <w:lang w:val="en-AE"/>
              </w:rPr>
            </w:pPr>
            <w:r w:rsidRPr="007F2543">
              <w:rPr>
                <w:lang w:val="en-AE"/>
              </w:rPr>
              <w:t>3. Click on the “About” link.</w:t>
            </w:r>
          </w:p>
          <w:p w14:paraId="5B2DA39E" w14:textId="33765667" w:rsidR="00073B2E" w:rsidRPr="003A74A8" w:rsidRDefault="007F2543" w:rsidP="007F2543">
            <w:pPr>
              <w:rPr>
                <w:lang w:val="en-AE"/>
              </w:rPr>
            </w:pPr>
            <w:r w:rsidRPr="007F2543">
              <w:rPr>
                <w:lang w:val="en-AE"/>
              </w:rPr>
              <w:t>4. Observe the page that loads.</w:t>
            </w:r>
          </w:p>
        </w:tc>
        <w:tc>
          <w:tcPr>
            <w:tcW w:w="2265" w:type="dxa"/>
          </w:tcPr>
          <w:p w14:paraId="00EACC41" w14:textId="5206EB50" w:rsidR="00073B2E" w:rsidRDefault="00D24E89" w:rsidP="003A74A8">
            <w:pPr>
              <w:rPr>
                <w:rtl/>
                <w:lang w:val="en-AE" w:bidi="ar-JO"/>
              </w:rPr>
            </w:pPr>
            <w:r w:rsidRPr="00D24E89">
              <w:rPr>
                <w:lang w:val="en-AE" w:bidi="ar-JO"/>
              </w:rPr>
              <w:t>User should be redirected to a valid “About” page containing company or site information. No error message should appear.</w:t>
            </w:r>
          </w:p>
        </w:tc>
        <w:tc>
          <w:tcPr>
            <w:tcW w:w="1620" w:type="dxa"/>
          </w:tcPr>
          <w:p w14:paraId="4AAA83A6" w14:textId="3AEC0FC6" w:rsidR="00073B2E" w:rsidRDefault="00D24E89" w:rsidP="003A74A8">
            <w:pPr>
              <w:rPr>
                <w:lang w:val="en-AE"/>
              </w:rPr>
            </w:pPr>
            <w:r w:rsidRPr="00D24E89">
              <w:rPr>
                <w:lang w:val="en-AE"/>
              </w:rPr>
              <w:t>Clicking the “About” link leads to a “404 Not Found” error page. The message indicates the page may have been removed, renamed, or deleted.</w:t>
            </w:r>
          </w:p>
        </w:tc>
        <w:tc>
          <w:tcPr>
            <w:tcW w:w="1350" w:type="dxa"/>
          </w:tcPr>
          <w:p w14:paraId="0A894D54" w14:textId="672506DE" w:rsidR="00073B2E" w:rsidRDefault="00D24E89" w:rsidP="00B8600B">
            <w:pPr>
              <w:rPr>
                <w:lang w:val="en-AE"/>
              </w:rPr>
            </w:pPr>
            <w:r>
              <w:rPr>
                <w:lang w:val="en-AE"/>
              </w:rPr>
              <w:t>Failed</w:t>
            </w:r>
          </w:p>
        </w:tc>
        <w:tc>
          <w:tcPr>
            <w:tcW w:w="1350" w:type="dxa"/>
          </w:tcPr>
          <w:p w14:paraId="177A904D" w14:textId="7CFBC803" w:rsidR="00073B2E" w:rsidRDefault="00433473" w:rsidP="00B8600B">
            <w:pPr>
              <w:rPr>
                <w:lang w:val="en-AE"/>
              </w:rPr>
            </w:pPr>
            <w:hyperlink r:id="rId30" w:history="1">
              <w:r w:rsidRPr="009A0880">
                <w:rPr>
                  <w:rStyle w:val="Hyperlink"/>
                  <w:lang w:val="en-AE"/>
                </w:rPr>
                <w:t>https://drive.google.com/file/d/11rqv8SuFyInFv7k11RdhbDQzTNUV69Xb/view?usp=sharing</w:t>
              </w:r>
            </w:hyperlink>
          </w:p>
          <w:p w14:paraId="50683C2C" w14:textId="56A42FF2" w:rsidR="00433473" w:rsidRDefault="00433473" w:rsidP="00B8600B">
            <w:pPr>
              <w:rPr>
                <w:lang w:val="en-AE"/>
              </w:rPr>
            </w:pPr>
          </w:p>
        </w:tc>
      </w:tr>
    </w:tbl>
    <w:p w14:paraId="2B746FF5" w14:textId="6BA06019" w:rsidR="00A063DB" w:rsidRDefault="00A063DB" w:rsidP="00870BD8">
      <w:pPr>
        <w:jc w:val="center"/>
        <w:rPr>
          <w:b/>
          <w:bCs/>
          <w:sz w:val="28"/>
          <w:szCs w:val="28"/>
          <w:lang w:val="en-AE"/>
        </w:rPr>
      </w:pPr>
    </w:p>
    <w:p w14:paraId="51A72414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29B800E2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041346FE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2F19F061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3276A3A7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6594D674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43957825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1BE01A0A" w14:textId="77777777" w:rsidR="003F7B42" w:rsidRDefault="003F7B42" w:rsidP="00870BD8">
      <w:pPr>
        <w:jc w:val="center"/>
        <w:rPr>
          <w:b/>
          <w:bCs/>
          <w:sz w:val="28"/>
          <w:szCs w:val="28"/>
          <w:lang w:val="en-AE"/>
        </w:rPr>
      </w:pPr>
    </w:p>
    <w:p w14:paraId="4A6D0CC1" w14:textId="77777777" w:rsidR="003F7B42" w:rsidRPr="00A81C0A" w:rsidRDefault="003F7B42" w:rsidP="00870BD8">
      <w:pPr>
        <w:jc w:val="center"/>
        <w:rPr>
          <w:sz w:val="22"/>
          <w:szCs w:val="22"/>
          <w:lang w:val="en-AE"/>
        </w:rPr>
      </w:pPr>
    </w:p>
    <w:p w14:paraId="104A7402" w14:textId="2874D510" w:rsidR="003F7B42" w:rsidRDefault="001B5B3D" w:rsidP="00870BD8">
      <w:pPr>
        <w:jc w:val="center"/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lastRenderedPageBreak/>
        <w:t>Swag Labs-Functional Bug Report</w:t>
      </w:r>
    </w:p>
    <w:tbl>
      <w:tblPr>
        <w:tblStyle w:val="TableGrid"/>
        <w:tblpPr w:leftFromText="180" w:rightFromText="180" w:horzAnchor="margin" w:tblpXSpec="center" w:tblpY="780"/>
        <w:tblW w:w="12240" w:type="dxa"/>
        <w:tblLayout w:type="fixed"/>
        <w:tblLook w:val="04A0" w:firstRow="1" w:lastRow="0" w:firstColumn="1" w:lastColumn="0" w:noHBand="0" w:noVBand="1"/>
      </w:tblPr>
      <w:tblGrid>
        <w:gridCol w:w="12240"/>
      </w:tblGrid>
      <w:tr w:rsidR="00D04E0E" w:rsidRPr="005B0BF1" w14:paraId="3B43E9AC" w14:textId="77777777" w:rsidTr="00223240">
        <w:tc>
          <w:tcPr>
            <w:tcW w:w="12240" w:type="dxa"/>
          </w:tcPr>
          <w:p w14:paraId="6494CB30" w14:textId="7561F35D" w:rsidR="00D04E0E" w:rsidRPr="005B0BF1" w:rsidRDefault="00D04E0E" w:rsidP="00223240">
            <w:pPr>
              <w:jc w:val="center"/>
              <w:rPr>
                <w:b/>
                <w:bCs/>
              </w:rPr>
            </w:pPr>
            <w:r>
              <w:rPr>
                <w:lang w:val="en-AE"/>
              </w:rPr>
              <w:t xml:space="preserve">For </w:t>
            </w:r>
            <w:r>
              <w:rPr>
                <w:b/>
                <w:bCs/>
                <w:sz w:val="28"/>
                <w:szCs w:val="28"/>
                <w:lang w:val="en-AE"/>
              </w:rPr>
              <w:t>Bug</w:t>
            </w:r>
            <w:r>
              <w:rPr>
                <w:lang w:val="en-AE"/>
              </w:rPr>
              <w:t xml:space="preserve">, the </w:t>
            </w:r>
            <w:r w:rsidRPr="005B0BF1">
              <w:rPr>
                <w:b/>
                <w:bCs/>
              </w:rPr>
              <w:t xml:space="preserve">username </w:t>
            </w:r>
            <w:r>
              <w:rPr>
                <w:b/>
                <w:bCs/>
              </w:rPr>
              <w:t>is</w:t>
            </w:r>
            <w:r w:rsidRPr="005B0BF1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CF153F">
              <w:t>problem_user</w:t>
            </w:r>
            <w:r>
              <w:t xml:space="preserve">/ </w:t>
            </w:r>
            <w:r w:rsidRPr="005B0BF1">
              <w:rPr>
                <w:b/>
                <w:bCs/>
              </w:rPr>
              <w:t>Password:</w:t>
            </w:r>
            <w:r>
              <w:rPr>
                <w:b/>
                <w:bCs/>
              </w:rPr>
              <w:t xml:space="preserve"> </w:t>
            </w:r>
            <w:r w:rsidRPr="005B0BF1">
              <w:t>secret_sauce</w:t>
            </w:r>
          </w:p>
        </w:tc>
      </w:tr>
    </w:tbl>
    <w:p w14:paraId="7E79210E" w14:textId="77777777" w:rsidR="000D5C50" w:rsidRPr="00D04E0E" w:rsidRDefault="000D5C50" w:rsidP="00870BD8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615"/>
        <w:gridCol w:w="8820"/>
      </w:tblGrid>
      <w:tr w:rsidR="002454F5" w14:paraId="65D79037" w14:textId="77777777" w:rsidTr="00BC5E33">
        <w:tc>
          <w:tcPr>
            <w:tcW w:w="1615" w:type="dxa"/>
            <w:shd w:val="clear" w:color="auto" w:fill="DEEAF6" w:themeFill="accent5" w:themeFillTint="33"/>
          </w:tcPr>
          <w:p w14:paraId="3F80E7A4" w14:textId="71931627" w:rsidR="002454F5" w:rsidRPr="002454F5" w:rsidRDefault="002454F5" w:rsidP="002454F5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8820" w:type="dxa"/>
            <w:shd w:val="clear" w:color="auto" w:fill="DEEAF6" w:themeFill="accent5" w:themeFillTint="33"/>
          </w:tcPr>
          <w:p w14:paraId="4F4359C4" w14:textId="4807F5E4" w:rsidR="002454F5" w:rsidRPr="002454F5" w:rsidRDefault="002454F5" w:rsidP="002454F5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2454F5" w14:paraId="3111AFB2" w14:textId="77777777" w:rsidTr="00BC5E33">
        <w:tc>
          <w:tcPr>
            <w:tcW w:w="1615" w:type="dxa"/>
          </w:tcPr>
          <w:p w14:paraId="19C469EC" w14:textId="0BC50D56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8820" w:type="dxa"/>
          </w:tcPr>
          <w:p w14:paraId="1F203158" w14:textId="66A85A53" w:rsidR="002454F5" w:rsidRPr="00F406DE" w:rsidRDefault="00F406DE" w:rsidP="000D5C5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Bug-001</w:t>
            </w:r>
            <w:r w:rsidRPr="00F406DE">
              <w:rPr>
                <w:sz w:val="22"/>
                <w:szCs w:val="22"/>
                <w:lang w:val="en-AE"/>
              </w:rPr>
              <w:tab/>
            </w:r>
          </w:p>
        </w:tc>
      </w:tr>
      <w:tr w:rsidR="002454F5" w14:paraId="42599BCD" w14:textId="77777777" w:rsidTr="00BC5E33">
        <w:tc>
          <w:tcPr>
            <w:tcW w:w="1615" w:type="dxa"/>
          </w:tcPr>
          <w:p w14:paraId="0E8E1862" w14:textId="4D6925AD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8820" w:type="dxa"/>
          </w:tcPr>
          <w:p w14:paraId="7C4A1D79" w14:textId="103A8FE6" w:rsidR="002454F5" w:rsidRPr="00A81C0A" w:rsidRDefault="00A81C0A" w:rsidP="000D5C50">
            <w:pPr>
              <w:rPr>
                <w:sz w:val="22"/>
                <w:szCs w:val="22"/>
                <w:lang w:val="en-AE"/>
              </w:rPr>
            </w:pPr>
            <w:r w:rsidRPr="00A81C0A">
              <w:rPr>
                <w:sz w:val="22"/>
                <w:szCs w:val="22"/>
                <w:lang w:val="en-AE"/>
              </w:rPr>
              <w:t>Add to Cart Button Not Working</w:t>
            </w:r>
          </w:p>
        </w:tc>
      </w:tr>
      <w:tr w:rsidR="002454F5" w14:paraId="66E1359E" w14:textId="77777777" w:rsidTr="00BC5E33">
        <w:tc>
          <w:tcPr>
            <w:tcW w:w="1615" w:type="dxa"/>
          </w:tcPr>
          <w:p w14:paraId="02BAD03B" w14:textId="22B7E009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8820" w:type="dxa"/>
          </w:tcPr>
          <w:p w14:paraId="53D32938" w14:textId="0F2FED26" w:rsidR="002454F5" w:rsidRPr="00A81C0A" w:rsidRDefault="001A0D2E" w:rsidP="000D5C50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Critical</w:t>
            </w:r>
          </w:p>
        </w:tc>
      </w:tr>
      <w:tr w:rsidR="002454F5" w14:paraId="5992B1D5" w14:textId="77777777" w:rsidTr="00BC5E33">
        <w:tc>
          <w:tcPr>
            <w:tcW w:w="1615" w:type="dxa"/>
          </w:tcPr>
          <w:p w14:paraId="68D2CAEF" w14:textId="3D726F12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8820" w:type="dxa"/>
          </w:tcPr>
          <w:p w14:paraId="79C0192C" w14:textId="6F2D7E17" w:rsidR="002454F5" w:rsidRPr="0007698E" w:rsidRDefault="001A0D2E" w:rsidP="000D5C50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Immediate</w:t>
            </w:r>
          </w:p>
        </w:tc>
      </w:tr>
      <w:tr w:rsidR="002454F5" w14:paraId="66A9F3FF" w14:textId="77777777" w:rsidTr="00BC5E33">
        <w:tc>
          <w:tcPr>
            <w:tcW w:w="1615" w:type="dxa"/>
          </w:tcPr>
          <w:p w14:paraId="6BBD142A" w14:textId="3D6FE301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8820" w:type="dxa"/>
          </w:tcPr>
          <w:p w14:paraId="6AF6A76F" w14:textId="77777777" w:rsidR="00CF1E86" w:rsidRPr="00D36A60" w:rsidRDefault="00CF1E86" w:rsidP="00CF1E86">
            <w:pPr>
              <w:rPr>
                <w:sz w:val="22"/>
                <w:szCs w:val="22"/>
                <w:lang w:val="en-AE"/>
              </w:rPr>
            </w:pPr>
            <w:r w:rsidRPr="00D36A60">
              <w:rPr>
                <w:sz w:val="22"/>
                <w:szCs w:val="22"/>
                <w:lang w:val="en-AE"/>
              </w:rPr>
              <w:t>1. Navigate to the product listing page.</w:t>
            </w:r>
          </w:p>
          <w:p w14:paraId="55468973" w14:textId="77777777" w:rsidR="00CF1E86" w:rsidRPr="00D36A60" w:rsidRDefault="00CF1E86" w:rsidP="00CF1E86">
            <w:pPr>
              <w:rPr>
                <w:rStyle w:val="Hyperlink"/>
                <w:sz w:val="22"/>
                <w:szCs w:val="22"/>
              </w:rPr>
            </w:pPr>
            <w:r w:rsidRPr="00D36A60">
              <w:rPr>
                <w:sz w:val="22"/>
                <w:szCs w:val="22"/>
                <w:lang w:val="en-AE"/>
              </w:rPr>
              <w:t xml:space="preserve">2. Locate a product with an “Add to Cart” button (e.g., </w:t>
            </w:r>
            <w:r w:rsidRPr="00D36A6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6A60">
              <w:rPr>
                <w:sz w:val="22"/>
                <w:szCs w:val="22"/>
              </w:rPr>
              <w:fldChar w:fldCharType="begin"/>
            </w:r>
            <w:r w:rsidRPr="00D36A60">
              <w:rPr>
                <w:sz w:val="22"/>
                <w:szCs w:val="22"/>
              </w:rPr>
              <w:instrText>HYPERLINK "https://www.saucedemo.com/inventory.html"</w:instrText>
            </w:r>
            <w:r w:rsidRPr="00D36A60">
              <w:rPr>
                <w:sz w:val="22"/>
                <w:szCs w:val="22"/>
              </w:rPr>
            </w:r>
            <w:r w:rsidRPr="00D36A60">
              <w:rPr>
                <w:sz w:val="22"/>
                <w:szCs w:val="22"/>
              </w:rPr>
              <w:fldChar w:fldCharType="separate"/>
            </w:r>
          </w:p>
          <w:p w14:paraId="2A40D660" w14:textId="77777777" w:rsidR="00CF1E86" w:rsidRPr="00D36A60" w:rsidRDefault="00CF1E86" w:rsidP="00CF1E86">
            <w:pPr>
              <w:rPr>
                <w:rStyle w:val="Hyperlink"/>
                <w:sz w:val="22"/>
                <w:szCs w:val="22"/>
              </w:rPr>
            </w:pPr>
            <w:r w:rsidRPr="00D36A60">
              <w:rPr>
                <w:rStyle w:val="Hyperlink"/>
                <w:sz w:val="22"/>
                <w:szCs w:val="22"/>
              </w:rPr>
              <w:t xml:space="preserve">Sauce Labs Bolt T-Shirt </w:t>
            </w:r>
          </w:p>
          <w:p w14:paraId="00A727A6" w14:textId="0E13D78C" w:rsidR="00CF1E86" w:rsidRPr="00D36A60" w:rsidRDefault="00CF1E86" w:rsidP="00CF1E86">
            <w:pPr>
              <w:rPr>
                <w:sz w:val="22"/>
                <w:szCs w:val="22"/>
                <w:lang w:val="en-AE"/>
              </w:rPr>
            </w:pPr>
            <w:r w:rsidRPr="00D36A60">
              <w:rPr>
                <w:sz w:val="22"/>
                <w:szCs w:val="22"/>
                <w:lang w:val="en-AE"/>
              </w:rPr>
              <w:fldChar w:fldCharType="end"/>
            </w:r>
            <w:r w:rsidRPr="00D36A60">
              <w:rPr>
                <w:sz w:val="22"/>
                <w:szCs w:val="22"/>
                <w:lang w:val="en-AE"/>
              </w:rPr>
              <w:t>).</w:t>
            </w:r>
          </w:p>
          <w:p w14:paraId="27A8A934" w14:textId="77777777" w:rsidR="00CF1E86" w:rsidRPr="00D36A60" w:rsidRDefault="00CF1E86" w:rsidP="00CF1E86">
            <w:pPr>
              <w:rPr>
                <w:sz w:val="22"/>
                <w:szCs w:val="22"/>
                <w:lang w:val="en-AE"/>
              </w:rPr>
            </w:pPr>
            <w:r w:rsidRPr="00D36A60">
              <w:rPr>
                <w:sz w:val="22"/>
                <w:szCs w:val="22"/>
                <w:lang w:val="en-AE"/>
              </w:rPr>
              <w:t>3. Click the “Add to Cart” button.</w:t>
            </w:r>
          </w:p>
          <w:p w14:paraId="4FBB7CA7" w14:textId="02937EAB" w:rsidR="002454F5" w:rsidRDefault="00CF1E86" w:rsidP="00CF1E86">
            <w:pPr>
              <w:rPr>
                <w:b/>
                <w:bCs/>
                <w:sz w:val="28"/>
                <w:szCs w:val="28"/>
                <w:lang w:val="en-AE"/>
              </w:rPr>
            </w:pPr>
            <w:r w:rsidRPr="00D36A60">
              <w:rPr>
                <w:sz w:val="22"/>
                <w:szCs w:val="22"/>
                <w:lang w:val="en-AE"/>
              </w:rPr>
              <w:t>4. Observe the system’s response</w:t>
            </w:r>
            <w:r w:rsidR="00D36A60" w:rsidRPr="00D36A60">
              <w:rPr>
                <w:sz w:val="22"/>
                <w:szCs w:val="22"/>
                <w:lang w:val="en-AE"/>
              </w:rPr>
              <w:t>.</w:t>
            </w:r>
          </w:p>
        </w:tc>
      </w:tr>
      <w:tr w:rsidR="002454F5" w14:paraId="6939BE6A" w14:textId="77777777" w:rsidTr="00BC5E33">
        <w:tc>
          <w:tcPr>
            <w:tcW w:w="1615" w:type="dxa"/>
          </w:tcPr>
          <w:p w14:paraId="21027BF8" w14:textId="0410F6D4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8820" w:type="dxa"/>
          </w:tcPr>
          <w:p w14:paraId="775A9602" w14:textId="7DB112D2" w:rsidR="002454F5" w:rsidRPr="009B5FC1" w:rsidRDefault="009B5FC1" w:rsidP="000D5C50">
            <w:pPr>
              <w:rPr>
                <w:sz w:val="22"/>
                <w:szCs w:val="22"/>
                <w:lang w:val="en-AE"/>
              </w:rPr>
            </w:pPr>
            <w:r w:rsidRPr="009B5FC1">
              <w:rPr>
                <w:sz w:val="22"/>
                <w:szCs w:val="22"/>
                <w:lang w:val="en-AE"/>
              </w:rPr>
              <w:t>Product added to cart, cart count updated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2454F5" w14:paraId="4E39D063" w14:textId="77777777" w:rsidTr="00BC5E33">
        <w:tc>
          <w:tcPr>
            <w:tcW w:w="1615" w:type="dxa"/>
          </w:tcPr>
          <w:p w14:paraId="674AD3BA" w14:textId="10DB8252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8820" w:type="dxa"/>
          </w:tcPr>
          <w:p w14:paraId="3CA98400" w14:textId="1F35B9CB" w:rsidR="002454F5" w:rsidRPr="009B5FC1" w:rsidRDefault="009B5FC1" w:rsidP="000D5C50">
            <w:pPr>
              <w:rPr>
                <w:sz w:val="22"/>
                <w:szCs w:val="22"/>
                <w:lang w:val="en-AE"/>
              </w:rPr>
            </w:pPr>
            <w:r w:rsidRPr="009B5FC1">
              <w:rPr>
                <w:sz w:val="22"/>
                <w:szCs w:val="22"/>
                <w:lang w:val="en-AE"/>
              </w:rPr>
              <w:t>No action triggered, product not added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2454F5" w14:paraId="3275DFB2" w14:textId="77777777" w:rsidTr="00BC5E33">
        <w:tc>
          <w:tcPr>
            <w:tcW w:w="1615" w:type="dxa"/>
          </w:tcPr>
          <w:p w14:paraId="1AFC3E62" w14:textId="2FFFF0E4" w:rsidR="002454F5" w:rsidRPr="002454F5" w:rsidRDefault="002454F5" w:rsidP="000D5C50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8820" w:type="dxa"/>
          </w:tcPr>
          <w:p w14:paraId="0F7629A5" w14:textId="77777777" w:rsidR="006C3104" w:rsidRDefault="006C3104" w:rsidP="006C3104">
            <w:pPr>
              <w:rPr>
                <w:lang w:val="en-AE"/>
              </w:rPr>
            </w:pPr>
            <w:hyperlink r:id="rId31" w:history="1">
              <w:r w:rsidRPr="009A0880">
                <w:rPr>
                  <w:rStyle w:val="Hyperlink"/>
                  <w:lang w:val="en-AE"/>
                </w:rPr>
                <w:t>https://drive.google.com/file/d/14qQNS1kKb_JTUEX6pJXvJZsjtH-gcZRw/view?usp=sharing</w:t>
              </w:r>
            </w:hyperlink>
          </w:p>
          <w:p w14:paraId="59F1F5F7" w14:textId="77777777" w:rsidR="002454F5" w:rsidRDefault="002454F5" w:rsidP="000D5C50">
            <w:pPr>
              <w:rPr>
                <w:b/>
                <w:bCs/>
                <w:sz w:val="28"/>
                <w:szCs w:val="28"/>
                <w:lang w:val="en-AE"/>
              </w:rPr>
            </w:pPr>
          </w:p>
        </w:tc>
      </w:tr>
    </w:tbl>
    <w:p w14:paraId="0401A665" w14:textId="77777777" w:rsidR="000D5C50" w:rsidRDefault="000D5C50" w:rsidP="000D5C50">
      <w:pPr>
        <w:rPr>
          <w:b/>
          <w:bCs/>
          <w:sz w:val="28"/>
          <w:szCs w:val="28"/>
          <w:lang w:val="en-AE"/>
        </w:rPr>
      </w:pPr>
    </w:p>
    <w:p w14:paraId="04D928BC" w14:textId="77777777" w:rsidR="000D5C50" w:rsidRDefault="000D5C50" w:rsidP="00870BD8">
      <w:pPr>
        <w:jc w:val="center"/>
        <w:rPr>
          <w:b/>
          <w:bCs/>
          <w:sz w:val="28"/>
          <w:szCs w:val="28"/>
          <w:lang w:val="en-AE"/>
        </w:rPr>
      </w:pPr>
    </w:p>
    <w:tbl>
      <w:tblPr>
        <w:tblStyle w:val="TableGrid"/>
        <w:tblW w:w="9625" w:type="dxa"/>
        <w:tblInd w:w="-5" w:type="dxa"/>
        <w:tblLook w:val="04A0" w:firstRow="1" w:lastRow="0" w:firstColumn="1" w:lastColumn="0" w:noHBand="0" w:noVBand="1"/>
      </w:tblPr>
      <w:tblGrid>
        <w:gridCol w:w="1108"/>
        <w:gridCol w:w="9282"/>
      </w:tblGrid>
      <w:tr w:rsidR="00861E79" w14:paraId="3ECCCDAC" w14:textId="77777777" w:rsidTr="00223240">
        <w:tc>
          <w:tcPr>
            <w:tcW w:w="1039" w:type="dxa"/>
            <w:shd w:val="clear" w:color="auto" w:fill="DEEAF6" w:themeFill="accent5" w:themeFillTint="33"/>
          </w:tcPr>
          <w:p w14:paraId="791252E4" w14:textId="77777777" w:rsidR="00861E79" w:rsidRPr="002454F5" w:rsidRDefault="00861E79" w:rsidP="00223240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8586" w:type="dxa"/>
            <w:shd w:val="clear" w:color="auto" w:fill="DEEAF6" w:themeFill="accent5" w:themeFillTint="33"/>
          </w:tcPr>
          <w:p w14:paraId="4F02F062" w14:textId="77777777" w:rsidR="00861E79" w:rsidRPr="002454F5" w:rsidRDefault="00861E79" w:rsidP="00223240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861E79" w14:paraId="1FACB98E" w14:textId="77777777" w:rsidTr="00223240">
        <w:tc>
          <w:tcPr>
            <w:tcW w:w="1039" w:type="dxa"/>
          </w:tcPr>
          <w:p w14:paraId="51FB12CE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8586" w:type="dxa"/>
          </w:tcPr>
          <w:p w14:paraId="280D4214" w14:textId="3ABB8E85" w:rsidR="00861E79" w:rsidRPr="00F406DE" w:rsidRDefault="00861E79" w:rsidP="0022324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>
              <w:rPr>
                <w:sz w:val="22"/>
                <w:szCs w:val="22"/>
                <w:lang w:val="en-AE"/>
              </w:rPr>
              <w:t>2</w:t>
            </w:r>
          </w:p>
        </w:tc>
      </w:tr>
      <w:tr w:rsidR="00861E79" w14:paraId="58149DFC" w14:textId="77777777" w:rsidTr="00223240">
        <w:tc>
          <w:tcPr>
            <w:tcW w:w="1039" w:type="dxa"/>
          </w:tcPr>
          <w:p w14:paraId="40575095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8586" w:type="dxa"/>
          </w:tcPr>
          <w:p w14:paraId="70BB2F5B" w14:textId="77777777" w:rsidR="00861E79" w:rsidRPr="00A81C0A" w:rsidRDefault="00861E79" w:rsidP="00223240">
            <w:pPr>
              <w:rPr>
                <w:sz w:val="22"/>
                <w:szCs w:val="22"/>
                <w:lang w:val="en-AE"/>
              </w:rPr>
            </w:pPr>
            <w:r w:rsidRPr="007963DF">
              <w:rPr>
                <w:sz w:val="22"/>
                <w:szCs w:val="22"/>
                <w:lang w:val="en-AE"/>
              </w:rPr>
              <w:t>Product Detail Data Mismatch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861E79" w14:paraId="5BE30B1A" w14:textId="77777777" w:rsidTr="00223240">
        <w:tc>
          <w:tcPr>
            <w:tcW w:w="1039" w:type="dxa"/>
          </w:tcPr>
          <w:p w14:paraId="29FDA3FD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8586" w:type="dxa"/>
          </w:tcPr>
          <w:p w14:paraId="0288F9C7" w14:textId="3C85F198" w:rsidR="00861E79" w:rsidRPr="00A81C0A" w:rsidRDefault="00861E79" w:rsidP="00223240">
            <w:pPr>
              <w:rPr>
                <w:sz w:val="22"/>
                <w:szCs w:val="22"/>
                <w:lang w:val="en-AE"/>
              </w:rPr>
            </w:pPr>
            <w:r w:rsidRPr="007963DF">
              <w:rPr>
                <w:sz w:val="22"/>
                <w:szCs w:val="22"/>
                <w:lang w:val="en-AE"/>
              </w:rPr>
              <w:t xml:space="preserve">High </w:t>
            </w:r>
          </w:p>
        </w:tc>
      </w:tr>
      <w:tr w:rsidR="00861E79" w14:paraId="3453CDF3" w14:textId="77777777" w:rsidTr="00223240">
        <w:tc>
          <w:tcPr>
            <w:tcW w:w="1039" w:type="dxa"/>
          </w:tcPr>
          <w:p w14:paraId="302DCD0D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8586" w:type="dxa"/>
          </w:tcPr>
          <w:p w14:paraId="682025B7" w14:textId="77777777" w:rsidR="00861E79" w:rsidRPr="0007698E" w:rsidRDefault="00861E79" w:rsidP="00223240">
            <w:pPr>
              <w:rPr>
                <w:sz w:val="22"/>
                <w:szCs w:val="22"/>
                <w:lang w:val="en-AE"/>
              </w:rPr>
            </w:pPr>
            <w:r w:rsidRPr="0007698E">
              <w:rPr>
                <w:sz w:val="22"/>
                <w:szCs w:val="22"/>
                <w:lang w:val="en-AE"/>
              </w:rPr>
              <w:t>High</w:t>
            </w:r>
            <w:r w:rsidRPr="0007698E">
              <w:rPr>
                <w:sz w:val="22"/>
                <w:szCs w:val="22"/>
                <w:lang w:val="en-AE"/>
              </w:rPr>
              <w:tab/>
            </w:r>
          </w:p>
        </w:tc>
      </w:tr>
      <w:tr w:rsidR="00861E79" w14:paraId="51DE83E9" w14:textId="77777777" w:rsidTr="00223240">
        <w:tc>
          <w:tcPr>
            <w:tcW w:w="1039" w:type="dxa"/>
          </w:tcPr>
          <w:p w14:paraId="0E10AF68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8586" w:type="dxa"/>
          </w:tcPr>
          <w:p w14:paraId="3125F13D" w14:textId="77777777" w:rsidR="00861E79" w:rsidRPr="006D5B25" w:rsidRDefault="00861E79" w:rsidP="00223240">
            <w:pPr>
              <w:rPr>
                <w:sz w:val="22"/>
                <w:szCs w:val="22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t>1. Navigate to the product listing page.</w:t>
            </w:r>
          </w:p>
          <w:p w14:paraId="17A47D71" w14:textId="77777777" w:rsidR="00861E79" w:rsidRPr="006D5B25" w:rsidRDefault="00861E79" w:rsidP="00223240">
            <w:pPr>
              <w:rPr>
                <w:rStyle w:val="Hyperlink"/>
                <w:sz w:val="22"/>
                <w:szCs w:val="22"/>
              </w:rPr>
            </w:pPr>
            <w:r w:rsidRPr="006D5B25">
              <w:rPr>
                <w:sz w:val="22"/>
                <w:szCs w:val="22"/>
                <w:lang w:val="en-AE"/>
              </w:rPr>
              <w:t xml:space="preserve">2. Click on a product (e.g., </w:t>
            </w:r>
            <w:r w:rsidRPr="006D5B2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D5B25">
              <w:rPr>
                <w:sz w:val="22"/>
                <w:szCs w:val="22"/>
              </w:rPr>
              <w:fldChar w:fldCharType="begin"/>
            </w:r>
            <w:r w:rsidRPr="006D5B25">
              <w:rPr>
                <w:sz w:val="22"/>
                <w:szCs w:val="22"/>
              </w:rPr>
              <w:instrText>HYPERLINK "https://www.saucedemo.com/inventory.html"</w:instrText>
            </w:r>
            <w:r w:rsidRPr="006D5B25">
              <w:rPr>
                <w:sz w:val="22"/>
                <w:szCs w:val="22"/>
              </w:rPr>
            </w:r>
            <w:r w:rsidRPr="006D5B25">
              <w:rPr>
                <w:sz w:val="22"/>
                <w:szCs w:val="22"/>
              </w:rPr>
              <w:fldChar w:fldCharType="separate"/>
            </w:r>
          </w:p>
          <w:p w14:paraId="1C6D0815" w14:textId="77777777" w:rsidR="00861E79" w:rsidRPr="006D5B25" w:rsidRDefault="00861E79" w:rsidP="00223240">
            <w:pPr>
              <w:rPr>
                <w:rStyle w:val="Hyperlink"/>
                <w:sz w:val="22"/>
                <w:szCs w:val="22"/>
              </w:rPr>
            </w:pPr>
            <w:r w:rsidRPr="006D5B25">
              <w:rPr>
                <w:rStyle w:val="Hyperlink"/>
                <w:sz w:val="22"/>
                <w:szCs w:val="22"/>
              </w:rPr>
              <w:t xml:space="preserve">Sauce Labs Fleece Jacket </w:t>
            </w:r>
          </w:p>
          <w:p w14:paraId="1DDBD1AB" w14:textId="77777777" w:rsidR="00861E79" w:rsidRPr="006D5B25" w:rsidRDefault="00861E79" w:rsidP="00223240">
            <w:pPr>
              <w:rPr>
                <w:sz w:val="22"/>
                <w:szCs w:val="22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fldChar w:fldCharType="end"/>
            </w:r>
            <w:r w:rsidRPr="006D5B25">
              <w:rPr>
                <w:sz w:val="22"/>
                <w:szCs w:val="22"/>
                <w:lang w:val="en-AE"/>
              </w:rPr>
              <w:t>).</w:t>
            </w:r>
          </w:p>
          <w:p w14:paraId="15073DE7" w14:textId="77777777" w:rsidR="00861E79" w:rsidRDefault="00861E79" w:rsidP="00223240">
            <w:pPr>
              <w:rPr>
                <w:b/>
                <w:bCs/>
                <w:sz w:val="28"/>
                <w:szCs w:val="28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t>3. Observe the content of the product detail page.</w:t>
            </w:r>
          </w:p>
        </w:tc>
      </w:tr>
      <w:tr w:rsidR="00861E79" w14:paraId="7F3F5152" w14:textId="77777777" w:rsidTr="00223240">
        <w:tc>
          <w:tcPr>
            <w:tcW w:w="1039" w:type="dxa"/>
          </w:tcPr>
          <w:p w14:paraId="607755F0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8586" w:type="dxa"/>
          </w:tcPr>
          <w:p w14:paraId="5D28BF4A" w14:textId="77777777" w:rsidR="00861E79" w:rsidRPr="009B5FC1" w:rsidRDefault="00861E79" w:rsidP="00223240">
            <w:pPr>
              <w:rPr>
                <w:sz w:val="22"/>
                <w:szCs w:val="22"/>
                <w:lang w:val="en-AE"/>
              </w:rPr>
            </w:pPr>
            <w:r w:rsidRPr="007963DF">
              <w:rPr>
                <w:sz w:val="22"/>
                <w:szCs w:val="22"/>
                <w:lang w:val="en-AE"/>
              </w:rPr>
              <w:t>Same product name, description, price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861E79" w14:paraId="0FC91F78" w14:textId="77777777" w:rsidTr="00223240">
        <w:tc>
          <w:tcPr>
            <w:tcW w:w="1039" w:type="dxa"/>
          </w:tcPr>
          <w:p w14:paraId="3B1FB605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8586" w:type="dxa"/>
          </w:tcPr>
          <w:p w14:paraId="4A96A1C7" w14:textId="77777777" w:rsidR="00861E79" w:rsidRPr="009B5FC1" w:rsidRDefault="00861E79" w:rsidP="00223240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The detail</w:t>
            </w:r>
            <w:r w:rsidRPr="007963DF">
              <w:rPr>
                <w:sz w:val="22"/>
                <w:szCs w:val="22"/>
                <w:lang w:val="en-AE"/>
              </w:rPr>
              <w:t xml:space="preserve"> page shows different product info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861E79" w14:paraId="014F0ADC" w14:textId="77777777" w:rsidTr="00223240">
        <w:tc>
          <w:tcPr>
            <w:tcW w:w="1039" w:type="dxa"/>
          </w:tcPr>
          <w:p w14:paraId="31C8FFB5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8586" w:type="dxa"/>
          </w:tcPr>
          <w:p w14:paraId="070696AD" w14:textId="77777777" w:rsidR="00861E79" w:rsidRDefault="00861E79" w:rsidP="00223240">
            <w:pPr>
              <w:rPr>
                <w:lang w:val="en-AE"/>
              </w:rPr>
            </w:pPr>
            <w:hyperlink r:id="rId32" w:history="1">
              <w:r w:rsidRPr="009A0880">
                <w:rPr>
                  <w:rStyle w:val="Hyperlink"/>
                  <w:lang w:val="en-AE"/>
                </w:rPr>
                <w:t>https://drive.google.com/file/d/1mi_5HurhLum4KuzvcWwvce40E5tk3hwa/view?usp=sharing</w:t>
              </w:r>
            </w:hyperlink>
          </w:p>
          <w:p w14:paraId="22CF2F1C" w14:textId="77777777" w:rsidR="00861E79" w:rsidRDefault="00861E79" w:rsidP="00223240">
            <w:pPr>
              <w:rPr>
                <w:b/>
                <w:bCs/>
                <w:sz w:val="28"/>
                <w:szCs w:val="28"/>
                <w:lang w:val="en-AE"/>
              </w:rPr>
            </w:pPr>
          </w:p>
        </w:tc>
      </w:tr>
    </w:tbl>
    <w:p w14:paraId="05A12C06" w14:textId="77777777" w:rsidR="000D5C50" w:rsidRDefault="000D5C50" w:rsidP="000D5C50">
      <w:pPr>
        <w:rPr>
          <w:b/>
          <w:bCs/>
          <w:sz w:val="28"/>
          <w:szCs w:val="28"/>
          <w:lang w:val="en-AE"/>
        </w:rPr>
      </w:pPr>
    </w:p>
    <w:p w14:paraId="76E45E79" w14:textId="77777777" w:rsidR="00EB1BEB" w:rsidRDefault="00EB1BEB" w:rsidP="000D5C50">
      <w:pPr>
        <w:rPr>
          <w:b/>
          <w:bCs/>
          <w:sz w:val="28"/>
          <w:szCs w:val="28"/>
          <w:lang w:val="en-AE"/>
        </w:rPr>
      </w:pPr>
    </w:p>
    <w:p w14:paraId="4D9D1536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615"/>
        <w:gridCol w:w="8730"/>
      </w:tblGrid>
      <w:tr w:rsidR="00861E79" w14:paraId="48B504F7" w14:textId="77777777" w:rsidTr="00BC5E33">
        <w:tc>
          <w:tcPr>
            <w:tcW w:w="1615" w:type="dxa"/>
            <w:shd w:val="clear" w:color="auto" w:fill="DEEAF6" w:themeFill="accent5" w:themeFillTint="33"/>
          </w:tcPr>
          <w:p w14:paraId="69312F84" w14:textId="77777777" w:rsidR="00861E79" w:rsidRPr="002454F5" w:rsidRDefault="00861E79" w:rsidP="00223240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8730" w:type="dxa"/>
            <w:shd w:val="clear" w:color="auto" w:fill="DEEAF6" w:themeFill="accent5" w:themeFillTint="33"/>
          </w:tcPr>
          <w:p w14:paraId="1EF8C547" w14:textId="77777777" w:rsidR="00861E79" w:rsidRPr="002454F5" w:rsidRDefault="00861E79" w:rsidP="00223240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861E79" w14:paraId="3336AA9C" w14:textId="77777777" w:rsidTr="00BC5E33">
        <w:tc>
          <w:tcPr>
            <w:tcW w:w="1615" w:type="dxa"/>
          </w:tcPr>
          <w:p w14:paraId="638C5F34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8730" w:type="dxa"/>
          </w:tcPr>
          <w:p w14:paraId="1B2D482D" w14:textId="5C05E7B8" w:rsidR="00861E79" w:rsidRPr="00F406DE" w:rsidRDefault="00861E79" w:rsidP="0022324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>
              <w:rPr>
                <w:sz w:val="22"/>
                <w:szCs w:val="22"/>
                <w:lang w:val="en-AE"/>
              </w:rPr>
              <w:t>3</w:t>
            </w:r>
          </w:p>
        </w:tc>
      </w:tr>
      <w:tr w:rsidR="00861E79" w14:paraId="0E1A4225" w14:textId="77777777" w:rsidTr="00BC5E33">
        <w:tc>
          <w:tcPr>
            <w:tcW w:w="1615" w:type="dxa"/>
          </w:tcPr>
          <w:p w14:paraId="533BE85B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8730" w:type="dxa"/>
          </w:tcPr>
          <w:p w14:paraId="3C4DC20D" w14:textId="77777777" w:rsidR="00861E79" w:rsidRPr="00A81C0A" w:rsidRDefault="00861E79" w:rsidP="00223240">
            <w:pPr>
              <w:rPr>
                <w:sz w:val="22"/>
                <w:szCs w:val="22"/>
                <w:lang w:val="en-AE"/>
              </w:rPr>
            </w:pPr>
            <w:r w:rsidRPr="00E71D07">
              <w:rPr>
                <w:sz w:val="22"/>
                <w:szCs w:val="22"/>
                <w:lang w:val="en-AE"/>
              </w:rPr>
              <w:t>Product Detail Page Shows “ITEM NOT FOUND</w:t>
            </w:r>
            <w:r>
              <w:rPr>
                <w:sz w:val="22"/>
                <w:szCs w:val="22"/>
                <w:lang w:val="en-AE"/>
              </w:rPr>
              <w:t xml:space="preserve"> TITLE”</w:t>
            </w:r>
          </w:p>
        </w:tc>
      </w:tr>
      <w:tr w:rsidR="00861E79" w14:paraId="49EAA073" w14:textId="77777777" w:rsidTr="00BC5E33">
        <w:tc>
          <w:tcPr>
            <w:tcW w:w="1615" w:type="dxa"/>
          </w:tcPr>
          <w:p w14:paraId="20683B9E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8730" w:type="dxa"/>
          </w:tcPr>
          <w:p w14:paraId="59C3DC63" w14:textId="04C76546" w:rsidR="00861E79" w:rsidRPr="00A81C0A" w:rsidRDefault="00861E79" w:rsidP="00223240">
            <w:pPr>
              <w:rPr>
                <w:sz w:val="22"/>
                <w:szCs w:val="22"/>
                <w:lang w:val="en-AE"/>
              </w:rPr>
            </w:pPr>
            <w:r w:rsidRPr="00E71D07">
              <w:rPr>
                <w:sz w:val="22"/>
                <w:szCs w:val="22"/>
                <w:lang w:val="en-AE"/>
              </w:rPr>
              <w:t xml:space="preserve">Critical </w:t>
            </w:r>
          </w:p>
        </w:tc>
      </w:tr>
      <w:tr w:rsidR="00861E79" w14:paraId="70C0A331" w14:textId="77777777" w:rsidTr="00BC5E33">
        <w:tc>
          <w:tcPr>
            <w:tcW w:w="1615" w:type="dxa"/>
          </w:tcPr>
          <w:p w14:paraId="491A377D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8730" w:type="dxa"/>
          </w:tcPr>
          <w:p w14:paraId="0DCF9CD7" w14:textId="77777777" w:rsidR="00861E79" w:rsidRPr="0007698E" w:rsidRDefault="00861E79" w:rsidP="00223240">
            <w:pPr>
              <w:rPr>
                <w:sz w:val="22"/>
                <w:szCs w:val="22"/>
                <w:lang w:val="en-AE"/>
              </w:rPr>
            </w:pPr>
            <w:r w:rsidRPr="0007698E">
              <w:rPr>
                <w:sz w:val="22"/>
                <w:szCs w:val="22"/>
                <w:lang w:val="en-AE"/>
              </w:rPr>
              <w:t>High</w:t>
            </w:r>
            <w:r w:rsidRPr="0007698E">
              <w:rPr>
                <w:sz w:val="22"/>
                <w:szCs w:val="22"/>
                <w:lang w:val="en-AE"/>
              </w:rPr>
              <w:tab/>
            </w:r>
          </w:p>
        </w:tc>
      </w:tr>
      <w:tr w:rsidR="00861E79" w14:paraId="592DF781" w14:textId="77777777" w:rsidTr="00BC5E33">
        <w:tc>
          <w:tcPr>
            <w:tcW w:w="1615" w:type="dxa"/>
          </w:tcPr>
          <w:p w14:paraId="29418CC2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8730" w:type="dxa"/>
          </w:tcPr>
          <w:p w14:paraId="52C1AEFD" w14:textId="77777777" w:rsidR="00861E79" w:rsidRPr="006D5B25" w:rsidRDefault="00861E79" w:rsidP="00223240">
            <w:pPr>
              <w:rPr>
                <w:sz w:val="22"/>
                <w:szCs w:val="22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t>1. Navigate to the product listing page.</w:t>
            </w:r>
          </w:p>
          <w:p w14:paraId="6B6308CF" w14:textId="77777777" w:rsidR="00861E79" w:rsidRPr="006D5B25" w:rsidRDefault="00861E79" w:rsidP="00223240">
            <w:pPr>
              <w:rPr>
                <w:rStyle w:val="Hyperlink"/>
                <w:sz w:val="22"/>
                <w:szCs w:val="22"/>
              </w:rPr>
            </w:pPr>
            <w:r w:rsidRPr="006D5B25">
              <w:rPr>
                <w:sz w:val="22"/>
                <w:szCs w:val="22"/>
                <w:lang w:val="en-AE"/>
              </w:rPr>
              <w:t xml:space="preserve">2. Click on a product (e.g., </w:t>
            </w:r>
            <w:r w:rsidRPr="006D5B2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D5B25">
              <w:rPr>
                <w:sz w:val="22"/>
                <w:szCs w:val="22"/>
              </w:rPr>
              <w:fldChar w:fldCharType="begin"/>
            </w:r>
            <w:r w:rsidRPr="006D5B25">
              <w:rPr>
                <w:sz w:val="22"/>
                <w:szCs w:val="22"/>
              </w:rPr>
              <w:instrText>HYPERLINK "https://www.saucedemo.com/inventory.html"</w:instrText>
            </w:r>
            <w:r w:rsidRPr="006D5B25">
              <w:rPr>
                <w:sz w:val="22"/>
                <w:szCs w:val="22"/>
              </w:rPr>
            </w:r>
            <w:r w:rsidRPr="006D5B25">
              <w:rPr>
                <w:sz w:val="22"/>
                <w:szCs w:val="22"/>
              </w:rPr>
              <w:fldChar w:fldCharType="separate"/>
            </w:r>
          </w:p>
          <w:p w14:paraId="5155D26D" w14:textId="77777777" w:rsidR="00861E79" w:rsidRPr="006D5B25" w:rsidRDefault="00861E79" w:rsidP="00223240">
            <w:pPr>
              <w:rPr>
                <w:rStyle w:val="Hyperlink"/>
                <w:sz w:val="22"/>
                <w:szCs w:val="22"/>
              </w:rPr>
            </w:pPr>
            <w:r w:rsidRPr="006D5B25">
              <w:rPr>
                <w:rStyle w:val="Hyperlink"/>
                <w:sz w:val="22"/>
                <w:szCs w:val="22"/>
              </w:rPr>
              <w:t xml:space="preserve">Sauce Labs Fleece Jacket </w:t>
            </w:r>
          </w:p>
          <w:p w14:paraId="647688B8" w14:textId="77777777" w:rsidR="00861E79" w:rsidRPr="006D5B25" w:rsidRDefault="00861E79" w:rsidP="00223240">
            <w:pPr>
              <w:rPr>
                <w:sz w:val="22"/>
                <w:szCs w:val="22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fldChar w:fldCharType="end"/>
            </w:r>
            <w:r w:rsidRPr="006D5B25">
              <w:rPr>
                <w:sz w:val="22"/>
                <w:szCs w:val="22"/>
                <w:lang w:val="en-AE"/>
              </w:rPr>
              <w:t>).</w:t>
            </w:r>
          </w:p>
          <w:p w14:paraId="3267F4FA" w14:textId="77777777" w:rsidR="00861E79" w:rsidRDefault="00861E79" w:rsidP="00223240">
            <w:pPr>
              <w:rPr>
                <w:b/>
                <w:bCs/>
                <w:sz w:val="28"/>
                <w:szCs w:val="28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t>3. Observe the content of the product detail page.</w:t>
            </w:r>
          </w:p>
        </w:tc>
      </w:tr>
      <w:tr w:rsidR="00861E79" w14:paraId="0BD5F29C" w14:textId="77777777" w:rsidTr="00BC5E33">
        <w:trPr>
          <w:trHeight w:val="359"/>
        </w:trPr>
        <w:tc>
          <w:tcPr>
            <w:tcW w:w="1615" w:type="dxa"/>
          </w:tcPr>
          <w:p w14:paraId="537D0427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8730" w:type="dxa"/>
          </w:tcPr>
          <w:p w14:paraId="7E152268" w14:textId="77777777" w:rsidR="00861E79" w:rsidRPr="009B5FC1" w:rsidRDefault="00861E79" w:rsidP="00223240">
            <w:pPr>
              <w:rPr>
                <w:sz w:val="22"/>
                <w:szCs w:val="22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t>Product detail loads with correct info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861E79" w14:paraId="21879667" w14:textId="77777777" w:rsidTr="00BC5E33">
        <w:tc>
          <w:tcPr>
            <w:tcW w:w="1615" w:type="dxa"/>
          </w:tcPr>
          <w:p w14:paraId="29C903D8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8730" w:type="dxa"/>
          </w:tcPr>
          <w:p w14:paraId="1FA53FA6" w14:textId="5CBAAB52" w:rsidR="00861E79" w:rsidRPr="009B5FC1" w:rsidRDefault="00861E79" w:rsidP="00223240">
            <w:pPr>
              <w:rPr>
                <w:sz w:val="22"/>
                <w:szCs w:val="22"/>
                <w:lang w:val="en-AE"/>
              </w:rPr>
            </w:pPr>
            <w:r w:rsidRPr="006D5B25">
              <w:rPr>
                <w:sz w:val="22"/>
                <w:szCs w:val="22"/>
                <w:lang w:val="en-AE"/>
              </w:rPr>
              <w:t>Error message “ITEM NOT FOUND”, price -$1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861E79" w14:paraId="09430314" w14:textId="77777777" w:rsidTr="00BC5E33">
        <w:tc>
          <w:tcPr>
            <w:tcW w:w="1615" w:type="dxa"/>
          </w:tcPr>
          <w:p w14:paraId="69A1B1C0" w14:textId="77777777" w:rsidR="00861E79" w:rsidRPr="002454F5" w:rsidRDefault="00861E7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8730" w:type="dxa"/>
          </w:tcPr>
          <w:p w14:paraId="7B2D05C3" w14:textId="77777777" w:rsidR="00861E79" w:rsidRDefault="00861E79" w:rsidP="00223240">
            <w:pPr>
              <w:rPr>
                <w:b/>
                <w:bCs/>
                <w:sz w:val="28"/>
                <w:szCs w:val="28"/>
                <w:lang w:val="en-AE"/>
              </w:rPr>
            </w:pPr>
            <w:r>
              <w:rPr>
                <w:b/>
                <w:bCs/>
                <w:noProof/>
                <w:sz w:val="28"/>
                <w:szCs w:val="28"/>
                <w:lang w:val="en-AE"/>
              </w:rPr>
              <w:drawing>
                <wp:inline distT="0" distB="0" distL="0" distR="0" wp14:anchorId="6AD9C5D8" wp14:editId="3F87D66C">
                  <wp:extent cx="4715886" cy="1842019"/>
                  <wp:effectExtent l="0" t="0" r="0" b="6350"/>
                  <wp:docPr id="47672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29163" name="Picture 476729163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049" cy="186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F54A9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p w14:paraId="761F1837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tbl>
      <w:tblPr>
        <w:tblStyle w:val="TableGrid"/>
        <w:tblW w:w="9900" w:type="dxa"/>
        <w:tblInd w:w="-5" w:type="dxa"/>
        <w:tblLook w:val="04A0" w:firstRow="1" w:lastRow="0" w:firstColumn="1" w:lastColumn="0" w:noHBand="0" w:noVBand="1"/>
      </w:tblPr>
      <w:tblGrid>
        <w:gridCol w:w="1108"/>
        <w:gridCol w:w="8792"/>
      </w:tblGrid>
      <w:tr w:rsidR="005B49B9" w14:paraId="0C5771DE" w14:textId="77777777" w:rsidTr="00BC5E33">
        <w:tc>
          <w:tcPr>
            <w:tcW w:w="1108" w:type="dxa"/>
            <w:shd w:val="clear" w:color="auto" w:fill="DEEAF6" w:themeFill="accent5" w:themeFillTint="33"/>
          </w:tcPr>
          <w:p w14:paraId="5F282843" w14:textId="77777777" w:rsidR="005B49B9" w:rsidRPr="002454F5" w:rsidRDefault="005B49B9" w:rsidP="00223240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8792" w:type="dxa"/>
            <w:shd w:val="clear" w:color="auto" w:fill="DEEAF6" w:themeFill="accent5" w:themeFillTint="33"/>
          </w:tcPr>
          <w:p w14:paraId="229D6C7B" w14:textId="77777777" w:rsidR="005B49B9" w:rsidRPr="002454F5" w:rsidRDefault="005B49B9" w:rsidP="00223240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5B49B9" w14:paraId="40A37FBB" w14:textId="77777777" w:rsidTr="00BC5E33">
        <w:tc>
          <w:tcPr>
            <w:tcW w:w="1108" w:type="dxa"/>
          </w:tcPr>
          <w:p w14:paraId="11B81A8F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8792" w:type="dxa"/>
          </w:tcPr>
          <w:p w14:paraId="5EDF894F" w14:textId="06D09FFB" w:rsidR="005B49B9" w:rsidRPr="00F406DE" w:rsidRDefault="005B49B9" w:rsidP="0022324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>
              <w:rPr>
                <w:sz w:val="22"/>
                <w:szCs w:val="22"/>
                <w:lang w:val="en-AE"/>
              </w:rPr>
              <w:t>4</w:t>
            </w:r>
          </w:p>
        </w:tc>
      </w:tr>
      <w:tr w:rsidR="005B49B9" w14:paraId="667AF2DF" w14:textId="77777777" w:rsidTr="00BC5E33">
        <w:tc>
          <w:tcPr>
            <w:tcW w:w="1108" w:type="dxa"/>
          </w:tcPr>
          <w:p w14:paraId="5B67EF37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8792" w:type="dxa"/>
          </w:tcPr>
          <w:p w14:paraId="3D50F95B" w14:textId="59B1BDF7" w:rsidR="005B49B9" w:rsidRPr="00A81C0A" w:rsidRDefault="005B49B9" w:rsidP="00223240">
            <w:pPr>
              <w:rPr>
                <w:sz w:val="22"/>
                <w:szCs w:val="22"/>
                <w:lang w:val="en-AE"/>
              </w:rPr>
            </w:pPr>
            <w:r w:rsidRPr="005B49B9">
              <w:rPr>
                <w:sz w:val="22"/>
                <w:szCs w:val="22"/>
                <w:lang w:val="en-AE"/>
              </w:rPr>
              <w:t>Checkout Form – Last Name Field Bug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5B49B9" w14:paraId="3701B7BB" w14:textId="77777777" w:rsidTr="00BC5E33">
        <w:tc>
          <w:tcPr>
            <w:tcW w:w="1108" w:type="dxa"/>
          </w:tcPr>
          <w:p w14:paraId="15C4348C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8792" w:type="dxa"/>
          </w:tcPr>
          <w:p w14:paraId="2320A90A" w14:textId="48571BDA" w:rsidR="005B49B9" w:rsidRPr="00A81C0A" w:rsidRDefault="005B49B9" w:rsidP="00223240">
            <w:pPr>
              <w:rPr>
                <w:sz w:val="22"/>
                <w:szCs w:val="22"/>
                <w:lang w:val="en-AE"/>
              </w:rPr>
            </w:pPr>
            <w:r w:rsidRPr="005B49B9">
              <w:rPr>
                <w:sz w:val="22"/>
                <w:szCs w:val="22"/>
                <w:lang w:val="en-AE"/>
              </w:rPr>
              <w:t xml:space="preserve">Critical </w:t>
            </w:r>
            <w:r w:rsidRPr="005B49B9">
              <w:rPr>
                <w:sz w:val="22"/>
                <w:szCs w:val="22"/>
                <w:lang w:val="en-AE"/>
              </w:rPr>
              <w:tab/>
            </w:r>
          </w:p>
        </w:tc>
      </w:tr>
      <w:tr w:rsidR="005B49B9" w14:paraId="46EB49B7" w14:textId="77777777" w:rsidTr="00BC5E33">
        <w:tc>
          <w:tcPr>
            <w:tcW w:w="1108" w:type="dxa"/>
          </w:tcPr>
          <w:p w14:paraId="57F24544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8792" w:type="dxa"/>
          </w:tcPr>
          <w:p w14:paraId="045834B9" w14:textId="744E51EB" w:rsidR="005B49B9" w:rsidRPr="0007698E" w:rsidRDefault="001A0D2E" w:rsidP="00223240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Immediate</w:t>
            </w:r>
          </w:p>
        </w:tc>
      </w:tr>
      <w:tr w:rsidR="005B49B9" w14:paraId="62F1FAE9" w14:textId="77777777" w:rsidTr="00BC5E33">
        <w:tc>
          <w:tcPr>
            <w:tcW w:w="1108" w:type="dxa"/>
          </w:tcPr>
          <w:p w14:paraId="4B77C746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8792" w:type="dxa"/>
          </w:tcPr>
          <w:p w14:paraId="553EA786" w14:textId="77777777" w:rsidR="00641101" w:rsidRPr="00641101" w:rsidRDefault="00641101" w:rsidP="00641101">
            <w:pPr>
              <w:rPr>
                <w:sz w:val="22"/>
                <w:szCs w:val="22"/>
                <w:lang w:val="en-AE"/>
              </w:rPr>
            </w:pPr>
            <w:r w:rsidRPr="00641101">
              <w:rPr>
                <w:sz w:val="22"/>
                <w:szCs w:val="22"/>
                <w:lang w:val="en-AE"/>
              </w:rPr>
              <w:t>1. Navigate to the checkout form page.</w:t>
            </w:r>
          </w:p>
          <w:p w14:paraId="5FADA3EF" w14:textId="77777777" w:rsidR="00641101" w:rsidRPr="00641101" w:rsidRDefault="00641101" w:rsidP="00641101">
            <w:pPr>
              <w:rPr>
                <w:sz w:val="22"/>
                <w:szCs w:val="22"/>
                <w:lang w:val="en-AE"/>
              </w:rPr>
            </w:pPr>
            <w:r w:rsidRPr="00641101">
              <w:rPr>
                <w:sz w:val="22"/>
                <w:szCs w:val="22"/>
                <w:lang w:val="en-AE"/>
              </w:rPr>
              <w:t>2. Enter a value into the “First Name” field (e.g., RANA).</w:t>
            </w:r>
          </w:p>
          <w:p w14:paraId="2376E304" w14:textId="77777777" w:rsidR="00641101" w:rsidRPr="00641101" w:rsidRDefault="00641101" w:rsidP="00641101">
            <w:pPr>
              <w:rPr>
                <w:sz w:val="22"/>
                <w:szCs w:val="22"/>
                <w:lang w:val="en-AE"/>
              </w:rPr>
            </w:pPr>
            <w:r w:rsidRPr="00641101">
              <w:rPr>
                <w:sz w:val="22"/>
                <w:szCs w:val="22"/>
                <w:lang w:val="en-AE"/>
              </w:rPr>
              <w:t>3. Attempt to type into the “Last Name” field.</w:t>
            </w:r>
          </w:p>
          <w:p w14:paraId="72BD4AF8" w14:textId="22EFC61B" w:rsidR="005B49B9" w:rsidRDefault="00641101" w:rsidP="00641101">
            <w:pPr>
              <w:rPr>
                <w:b/>
                <w:bCs/>
                <w:sz w:val="28"/>
                <w:szCs w:val="28"/>
                <w:lang w:val="en-AE"/>
              </w:rPr>
            </w:pPr>
            <w:r w:rsidRPr="00641101">
              <w:rPr>
                <w:sz w:val="22"/>
                <w:szCs w:val="22"/>
                <w:lang w:val="en-AE"/>
              </w:rPr>
              <w:t>4. Observe where the typed characters appear.</w:t>
            </w:r>
          </w:p>
        </w:tc>
      </w:tr>
      <w:tr w:rsidR="005B49B9" w14:paraId="02449416" w14:textId="77777777" w:rsidTr="00BC5E33">
        <w:tc>
          <w:tcPr>
            <w:tcW w:w="1108" w:type="dxa"/>
          </w:tcPr>
          <w:p w14:paraId="7833AF5B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8792" w:type="dxa"/>
          </w:tcPr>
          <w:p w14:paraId="71DB39C8" w14:textId="51D0BA92" w:rsidR="005B49B9" w:rsidRPr="009B5FC1" w:rsidRDefault="005B49B9" w:rsidP="00223240">
            <w:pPr>
              <w:rPr>
                <w:sz w:val="22"/>
                <w:szCs w:val="22"/>
                <w:lang w:val="en-AE"/>
              </w:rPr>
            </w:pPr>
            <w:r w:rsidRPr="005B49B9">
              <w:rPr>
                <w:sz w:val="22"/>
                <w:szCs w:val="22"/>
                <w:lang w:val="en-AE"/>
              </w:rPr>
              <w:t xml:space="preserve">Text appears in </w:t>
            </w:r>
            <w:r w:rsidR="00B9000B">
              <w:rPr>
                <w:sz w:val="22"/>
                <w:szCs w:val="22"/>
                <w:lang w:val="en-AE"/>
              </w:rPr>
              <w:t xml:space="preserve">the </w:t>
            </w:r>
            <w:r w:rsidRPr="005B49B9">
              <w:rPr>
                <w:sz w:val="22"/>
                <w:szCs w:val="22"/>
                <w:lang w:val="en-AE"/>
              </w:rPr>
              <w:t>Last Name field independently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5B49B9" w14:paraId="25673C0A" w14:textId="77777777" w:rsidTr="00BC5E33">
        <w:tc>
          <w:tcPr>
            <w:tcW w:w="1108" w:type="dxa"/>
          </w:tcPr>
          <w:p w14:paraId="1BF1CF29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8792" w:type="dxa"/>
          </w:tcPr>
          <w:p w14:paraId="26A51018" w14:textId="7FB7063D" w:rsidR="005B49B9" w:rsidRPr="009B5FC1" w:rsidRDefault="005B49B9" w:rsidP="00223240">
            <w:pPr>
              <w:rPr>
                <w:sz w:val="22"/>
                <w:szCs w:val="22"/>
                <w:lang w:val="en-AE"/>
              </w:rPr>
            </w:pPr>
            <w:r w:rsidRPr="005B49B9">
              <w:rPr>
                <w:sz w:val="22"/>
                <w:szCs w:val="22"/>
                <w:lang w:val="en-AE"/>
              </w:rPr>
              <w:t>Last Name field blocked; input overwrites First Name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5B49B9" w14:paraId="761FFD57" w14:textId="77777777" w:rsidTr="00BC5E33">
        <w:tc>
          <w:tcPr>
            <w:tcW w:w="1108" w:type="dxa"/>
          </w:tcPr>
          <w:p w14:paraId="047724E0" w14:textId="77777777" w:rsidR="005B49B9" w:rsidRPr="002454F5" w:rsidRDefault="005B49B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8792" w:type="dxa"/>
          </w:tcPr>
          <w:p w14:paraId="79DB8445" w14:textId="77777777" w:rsidR="009F624D" w:rsidRDefault="009F624D" w:rsidP="009F624D">
            <w:pPr>
              <w:rPr>
                <w:lang w:val="en-AE"/>
              </w:rPr>
            </w:pPr>
            <w:hyperlink r:id="rId34" w:history="1">
              <w:r w:rsidRPr="009A0880">
                <w:rPr>
                  <w:rStyle w:val="Hyperlink"/>
                  <w:lang w:val="en-AE"/>
                </w:rPr>
                <w:t>https://drive.google.com/file/d/1bSnlBfLtjAJ3Z_dnxKdw0LGuJw_tjRF-/view?usp=sharing</w:t>
              </w:r>
            </w:hyperlink>
          </w:p>
          <w:p w14:paraId="2E1EFEC1" w14:textId="77777777" w:rsidR="005B49B9" w:rsidRDefault="005B49B9" w:rsidP="00223240">
            <w:pPr>
              <w:rPr>
                <w:b/>
                <w:bCs/>
                <w:sz w:val="28"/>
                <w:szCs w:val="28"/>
                <w:lang w:val="en-AE"/>
              </w:rPr>
            </w:pPr>
          </w:p>
        </w:tc>
      </w:tr>
    </w:tbl>
    <w:p w14:paraId="31EDD42C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p w14:paraId="44CCC4AB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1108"/>
        <w:gridCol w:w="9152"/>
      </w:tblGrid>
      <w:tr w:rsidR="00FF6859" w14:paraId="12FCBC00" w14:textId="77777777" w:rsidTr="00BC5E33">
        <w:tc>
          <w:tcPr>
            <w:tcW w:w="1108" w:type="dxa"/>
            <w:shd w:val="clear" w:color="auto" w:fill="DEEAF6" w:themeFill="accent5" w:themeFillTint="33"/>
          </w:tcPr>
          <w:p w14:paraId="16A18970" w14:textId="77777777" w:rsidR="00FF6859" w:rsidRPr="002454F5" w:rsidRDefault="00FF6859" w:rsidP="00223240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9152" w:type="dxa"/>
            <w:shd w:val="clear" w:color="auto" w:fill="DEEAF6" w:themeFill="accent5" w:themeFillTint="33"/>
          </w:tcPr>
          <w:p w14:paraId="4E223FF7" w14:textId="77777777" w:rsidR="00FF6859" w:rsidRPr="002454F5" w:rsidRDefault="00FF6859" w:rsidP="00223240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FF6859" w14:paraId="72B5F215" w14:textId="77777777" w:rsidTr="00BC5E33">
        <w:tc>
          <w:tcPr>
            <w:tcW w:w="1108" w:type="dxa"/>
          </w:tcPr>
          <w:p w14:paraId="04C51A9B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9152" w:type="dxa"/>
          </w:tcPr>
          <w:p w14:paraId="189A4E2E" w14:textId="00FC6F44" w:rsidR="00FF6859" w:rsidRPr="00F406DE" w:rsidRDefault="00FF6859" w:rsidP="0022324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>
              <w:rPr>
                <w:sz w:val="22"/>
                <w:szCs w:val="22"/>
                <w:lang w:val="en-AE"/>
              </w:rPr>
              <w:t>5</w:t>
            </w:r>
          </w:p>
        </w:tc>
      </w:tr>
      <w:tr w:rsidR="00FF6859" w14:paraId="72E66CD2" w14:textId="77777777" w:rsidTr="00BC5E33">
        <w:tc>
          <w:tcPr>
            <w:tcW w:w="1108" w:type="dxa"/>
          </w:tcPr>
          <w:p w14:paraId="4914F262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9152" w:type="dxa"/>
          </w:tcPr>
          <w:p w14:paraId="43A38307" w14:textId="5A3F9FF3" w:rsidR="00FF6859" w:rsidRPr="00A81C0A" w:rsidRDefault="00FF6859" w:rsidP="00223240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“About” Link Leads to 404 Page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FF6859" w14:paraId="3D89E193" w14:textId="77777777" w:rsidTr="00BC5E33">
        <w:tc>
          <w:tcPr>
            <w:tcW w:w="1108" w:type="dxa"/>
          </w:tcPr>
          <w:p w14:paraId="0CE9A6DC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9152" w:type="dxa"/>
          </w:tcPr>
          <w:p w14:paraId="7AB2EF0E" w14:textId="2586A0A4" w:rsidR="00FF6859" w:rsidRPr="00A81C0A" w:rsidRDefault="00FF6859" w:rsidP="00223240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 xml:space="preserve">Medium </w:t>
            </w:r>
          </w:p>
        </w:tc>
      </w:tr>
      <w:tr w:rsidR="00FF6859" w14:paraId="2BD5DC34" w14:textId="77777777" w:rsidTr="00BC5E33">
        <w:tc>
          <w:tcPr>
            <w:tcW w:w="1108" w:type="dxa"/>
          </w:tcPr>
          <w:p w14:paraId="6D9F970C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9152" w:type="dxa"/>
          </w:tcPr>
          <w:p w14:paraId="1E728E9D" w14:textId="388B938C" w:rsidR="00FF6859" w:rsidRPr="0007698E" w:rsidRDefault="00FF6859" w:rsidP="00223240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Medium</w:t>
            </w:r>
            <w:r w:rsidRPr="0007698E">
              <w:rPr>
                <w:sz w:val="22"/>
                <w:szCs w:val="22"/>
                <w:lang w:val="en-AE"/>
              </w:rPr>
              <w:tab/>
            </w:r>
          </w:p>
        </w:tc>
      </w:tr>
      <w:tr w:rsidR="00FF6859" w14:paraId="67E01527" w14:textId="77777777" w:rsidTr="00BC5E33">
        <w:tc>
          <w:tcPr>
            <w:tcW w:w="1108" w:type="dxa"/>
          </w:tcPr>
          <w:p w14:paraId="466D6F16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9152" w:type="dxa"/>
          </w:tcPr>
          <w:p w14:paraId="65AA9391" w14:textId="77777777" w:rsidR="00FF6859" w:rsidRPr="00FF6859" w:rsidRDefault="00FF6859" w:rsidP="00FF6859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1. Navigate to the main inventory or product listing page.</w:t>
            </w:r>
          </w:p>
          <w:p w14:paraId="5BEC0B19" w14:textId="77777777" w:rsidR="00FF6859" w:rsidRPr="00FF6859" w:rsidRDefault="00FF6859" w:rsidP="00FF6859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2. Locate the sidebar menu.</w:t>
            </w:r>
          </w:p>
          <w:p w14:paraId="0972ADBB" w14:textId="77777777" w:rsidR="00FF6859" w:rsidRPr="00FF6859" w:rsidRDefault="00FF6859" w:rsidP="00FF6859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3. Click on the “About” link.</w:t>
            </w:r>
          </w:p>
          <w:p w14:paraId="65D2ED22" w14:textId="0F7F84C7" w:rsidR="00FF6859" w:rsidRDefault="00FF6859" w:rsidP="00FF6859">
            <w:pPr>
              <w:rPr>
                <w:b/>
                <w:bCs/>
                <w:sz w:val="28"/>
                <w:szCs w:val="28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4. Observe the page that loads</w:t>
            </w:r>
            <w:r w:rsidRPr="007F2543">
              <w:rPr>
                <w:lang w:val="en-AE"/>
              </w:rPr>
              <w:t>.</w:t>
            </w:r>
          </w:p>
        </w:tc>
      </w:tr>
      <w:tr w:rsidR="00FF6859" w14:paraId="22546687" w14:textId="77777777" w:rsidTr="00BC5E33">
        <w:tc>
          <w:tcPr>
            <w:tcW w:w="1108" w:type="dxa"/>
          </w:tcPr>
          <w:p w14:paraId="1A987746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9152" w:type="dxa"/>
          </w:tcPr>
          <w:p w14:paraId="662486CD" w14:textId="47B6004A" w:rsidR="00FF6859" w:rsidRPr="009B5FC1" w:rsidRDefault="00FF6859" w:rsidP="00223240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Valid About page loads</w:t>
            </w:r>
          </w:p>
        </w:tc>
      </w:tr>
      <w:tr w:rsidR="00FF6859" w14:paraId="2808C493" w14:textId="77777777" w:rsidTr="00BC5E33">
        <w:tc>
          <w:tcPr>
            <w:tcW w:w="1108" w:type="dxa"/>
          </w:tcPr>
          <w:p w14:paraId="1AEE0CC8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9152" w:type="dxa"/>
          </w:tcPr>
          <w:p w14:paraId="396D0FED" w14:textId="07977D92" w:rsidR="00FF6859" w:rsidRPr="009B5FC1" w:rsidRDefault="00FF6859" w:rsidP="00223240">
            <w:pPr>
              <w:rPr>
                <w:sz w:val="22"/>
                <w:szCs w:val="22"/>
                <w:lang w:val="en-AE"/>
              </w:rPr>
            </w:pPr>
            <w:r w:rsidRPr="00FF6859">
              <w:rPr>
                <w:sz w:val="22"/>
                <w:szCs w:val="22"/>
                <w:lang w:val="en-AE"/>
              </w:rPr>
              <w:t>404 Not Found error page</w:t>
            </w:r>
            <w:r>
              <w:rPr>
                <w:sz w:val="22"/>
                <w:szCs w:val="22"/>
                <w:lang w:val="en-AE"/>
              </w:rPr>
              <w:t>.</w:t>
            </w:r>
            <w:r w:rsidRPr="00FF6859">
              <w:rPr>
                <w:sz w:val="22"/>
                <w:szCs w:val="22"/>
                <w:lang w:val="en-AE"/>
              </w:rPr>
              <w:tab/>
            </w:r>
          </w:p>
        </w:tc>
      </w:tr>
      <w:tr w:rsidR="00FF6859" w14:paraId="2BECA2C1" w14:textId="77777777" w:rsidTr="00BC5E33">
        <w:tc>
          <w:tcPr>
            <w:tcW w:w="1108" w:type="dxa"/>
          </w:tcPr>
          <w:p w14:paraId="736A0E32" w14:textId="77777777" w:rsidR="00FF6859" w:rsidRPr="002454F5" w:rsidRDefault="00FF6859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9152" w:type="dxa"/>
          </w:tcPr>
          <w:p w14:paraId="57351ED5" w14:textId="495EDE2C" w:rsidR="00FF6859" w:rsidRDefault="005033E6" w:rsidP="005033E6">
            <w:pPr>
              <w:rPr>
                <w:b/>
                <w:bCs/>
                <w:sz w:val="28"/>
                <w:szCs w:val="28"/>
                <w:lang w:val="en-AE"/>
              </w:rPr>
            </w:pPr>
            <w:r>
              <w:rPr>
                <w:b/>
                <w:bCs/>
                <w:noProof/>
                <w:sz w:val="28"/>
                <w:szCs w:val="28"/>
                <w:lang w:val="en-AE"/>
              </w:rPr>
              <w:drawing>
                <wp:inline distT="0" distB="0" distL="0" distR="0" wp14:anchorId="577E2CA7" wp14:editId="60D76797">
                  <wp:extent cx="5172473" cy="1565275"/>
                  <wp:effectExtent l="0" t="0" r="9525" b="0"/>
                  <wp:docPr id="17173154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315489" name="Picture 171731548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079" cy="1582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2003A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p w14:paraId="23047862" w14:textId="77777777" w:rsidR="00691390" w:rsidRDefault="00861E79" w:rsidP="000D5C50">
      <w:pPr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br/>
      </w:r>
    </w:p>
    <w:tbl>
      <w:tblPr>
        <w:tblStyle w:val="TableGrid"/>
        <w:tblW w:w="9625" w:type="dxa"/>
        <w:tblInd w:w="-5" w:type="dxa"/>
        <w:tblLook w:val="04A0" w:firstRow="1" w:lastRow="0" w:firstColumn="1" w:lastColumn="0" w:noHBand="0" w:noVBand="1"/>
      </w:tblPr>
      <w:tblGrid>
        <w:gridCol w:w="1108"/>
        <w:gridCol w:w="9098"/>
      </w:tblGrid>
      <w:tr w:rsidR="00691390" w14:paraId="3363A91C" w14:textId="77777777" w:rsidTr="00B1377D">
        <w:tc>
          <w:tcPr>
            <w:tcW w:w="1108" w:type="dxa"/>
            <w:shd w:val="clear" w:color="auto" w:fill="DEEAF6" w:themeFill="accent5" w:themeFillTint="33"/>
          </w:tcPr>
          <w:p w14:paraId="7D8AFA06" w14:textId="77777777" w:rsidR="00691390" w:rsidRPr="002454F5" w:rsidRDefault="00691390" w:rsidP="00223240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8517" w:type="dxa"/>
            <w:shd w:val="clear" w:color="auto" w:fill="DEEAF6" w:themeFill="accent5" w:themeFillTint="33"/>
          </w:tcPr>
          <w:p w14:paraId="57A6C1BF" w14:textId="77777777" w:rsidR="00691390" w:rsidRPr="002454F5" w:rsidRDefault="00691390" w:rsidP="00223240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691390" w14:paraId="6D696DD4" w14:textId="77777777" w:rsidTr="00B1377D">
        <w:tc>
          <w:tcPr>
            <w:tcW w:w="1108" w:type="dxa"/>
          </w:tcPr>
          <w:p w14:paraId="115B6028" w14:textId="77777777" w:rsidR="00691390" w:rsidRPr="002454F5" w:rsidRDefault="00691390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8517" w:type="dxa"/>
          </w:tcPr>
          <w:p w14:paraId="79848EDB" w14:textId="2067480A" w:rsidR="00691390" w:rsidRPr="00F406DE" w:rsidRDefault="00691390" w:rsidP="0022324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>
              <w:rPr>
                <w:sz w:val="22"/>
                <w:szCs w:val="22"/>
                <w:lang w:val="en-AE"/>
              </w:rPr>
              <w:t>6</w:t>
            </w:r>
          </w:p>
        </w:tc>
      </w:tr>
      <w:tr w:rsidR="00691390" w14:paraId="072DDAB5" w14:textId="77777777" w:rsidTr="00B1377D">
        <w:tc>
          <w:tcPr>
            <w:tcW w:w="1108" w:type="dxa"/>
          </w:tcPr>
          <w:p w14:paraId="00A74B0A" w14:textId="77777777" w:rsidR="00691390" w:rsidRPr="002454F5" w:rsidRDefault="00691390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8517" w:type="dxa"/>
          </w:tcPr>
          <w:p w14:paraId="2CF67D33" w14:textId="52A12E66" w:rsidR="00691390" w:rsidRPr="00A81C0A" w:rsidRDefault="00B1377D" w:rsidP="00223240">
            <w:pPr>
              <w:rPr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t>Product Label Navigation Reflects Incorrect Cart State</w:t>
            </w:r>
          </w:p>
        </w:tc>
      </w:tr>
      <w:tr w:rsidR="00691390" w14:paraId="6325BC62" w14:textId="77777777" w:rsidTr="00B1377D">
        <w:tc>
          <w:tcPr>
            <w:tcW w:w="1108" w:type="dxa"/>
          </w:tcPr>
          <w:p w14:paraId="052C142F" w14:textId="77777777" w:rsidR="00691390" w:rsidRPr="002454F5" w:rsidRDefault="00691390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8517" w:type="dxa"/>
          </w:tcPr>
          <w:p w14:paraId="070EF04F" w14:textId="1FB71597" w:rsidR="00691390" w:rsidRPr="00A81C0A" w:rsidRDefault="00B1377D" w:rsidP="00223240">
            <w:pPr>
              <w:rPr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t xml:space="preserve">High </w:t>
            </w:r>
            <w:r w:rsidR="00691390" w:rsidRPr="005B49B9">
              <w:rPr>
                <w:sz w:val="22"/>
                <w:szCs w:val="22"/>
                <w:lang w:val="en-AE"/>
              </w:rPr>
              <w:tab/>
            </w:r>
          </w:p>
        </w:tc>
      </w:tr>
      <w:tr w:rsidR="00691390" w14:paraId="6FBDD486" w14:textId="77777777" w:rsidTr="00B1377D">
        <w:tc>
          <w:tcPr>
            <w:tcW w:w="1108" w:type="dxa"/>
          </w:tcPr>
          <w:p w14:paraId="39B8EE35" w14:textId="77777777" w:rsidR="00691390" w:rsidRPr="002454F5" w:rsidRDefault="00691390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8517" w:type="dxa"/>
          </w:tcPr>
          <w:p w14:paraId="069726F2" w14:textId="77777777" w:rsidR="00691390" w:rsidRPr="0007698E" w:rsidRDefault="00691390" w:rsidP="00223240">
            <w:pPr>
              <w:rPr>
                <w:sz w:val="22"/>
                <w:szCs w:val="22"/>
                <w:lang w:val="en-AE"/>
              </w:rPr>
            </w:pPr>
            <w:r w:rsidRPr="0007698E">
              <w:rPr>
                <w:sz w:val="22"/>
                <w:szCs w:val="22"/>
                <w:lang w:val="en-AE"/>
              </w:rPr>
              <w:t>High</w:t>
            </w:r>
            <w:r w:rsidRPr="0007698E">
              <w:rPr>
                <w:sz w:val="22"/>
                <w:szCs w:val="22"/>
                <w:lang w:val="en-AE"/>
              </w:rPr>
              <w:tab/>
            </w:r>
          </w:p>
        </w:tc>
      </w:tr>
      <w:tr w:rsidR="00B1377D" w14:paraId="21102E37" w14:textId="77777777" w:rsidTr="00B1377D">
        <w:tc>
          <w:tcPr>
            <w:tcW w:w="1108" w:type="dxa"/>
          </w:tcPr>
          <w:p w14:paraId="608F04E0" w14:textId="77777777" w:rsidR="00B1377D" w:rsidRPr="002454F5" w:rsidRDefault="00B1377D" w:rsidP="00B1377D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8517" w:type="dxa"/>
          </w:tcPr>
          <w:p w14:paraId="5E161576" w14:textId="77777777" w:rsidR="00B1377D" w:rsidRPr="00B1377D" w:rsidRDefault="00B1377D" w:rsidP="00B1377D">
            <w:pPr>
              <w:rPr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t>1. Navigate to the product listing page.</w:t>
            </w:r>
          </w:p>
          <w:p w14:paraId="1042358C" w14:textId="77777777" w:rsidR="00B1377D" w:rsidRPr="00B1377D" w:rsidRDefault="00B1377D" w:rsidP="00B1377D">
            <w:pPr>
              <w:rPr>
                <w:rStyle w:val="Hyperlink"/>
                <w:sz w:val="22"/>
                <w:szCs w:val="22"/>
              </w:rPr>
            </w:pPr>
            <w:r w:rsidRPr="00B1377D">
              <w:rPr>
                <w:sz w:val="22"/>
                <w:szCs w:val="22"/>
                <w:lang w:val="en-AE"/>
              </w:rPr>
              <w:t xml:space="preserve">2. Locate a product that shows “Add to Cart” button (e.g., </w:t>
            </w:r>
            <w:r w:rsidRPr="00B1377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B1377D">
              <w:rPr>
                <w:sz w:val="22"/>
                <w:szCs w:val="22"/>
              </w:rPr>
              <w:fldChar w:fldCharType="begin"/>
            </w:r>
            <w:r w:rsidRPr="00B1377D">
              <w:rPr>
                <w:sz w:val="22"/>
                <w:szCs w:val="22"/>
              </w:rPr>
              <w:instrText>HYPERLINK "https://www.saucedemo.com/inventory.html"</w:instrText>
            </w:r>
            <w:r w:rsidRPr="00B1377D">
              <w:rPr>
                <w:sz w:val="22"/>
                <w:szCs w:val="22"/>
              </w:rPr>
            </w:r>
            <w:r w:rsidRPr="00B1377D">
              <w:rPr>
                <w:sz w:val="22"/>
                <w:szCs w:val="22"/>
              </w:rPr>
              <w:fldChar w:fldCharType="separate"/>
            </w:r>
          </w:p>
          <w:p w14:paraId="570D01FE" w14:textId="77777777" w:rsidR="00B1377D" w:rsidRPr="00B1377D" w:rsidRDefault="00B1377D" w:rsidP="00B1377D">
            <w:pPr>
              <w:rPr>
                <w:rStyle w:val="Hyperlink"/>
                <w:sz w:val="22"/>
                <w:szCs w:val="22"/>
              </w:rPr>
            </w:pPr>
            <w:r w:rsidRPr="00B1377D">
              <w:rPr>
                <w:rStyle w:val="Hyperlink"/>
                <w:sz w:val="22"/>
                <w:szCs w:val="22"/>
              </w:rPr>
              <w:t>Sauce Labs Fleece Jacket</w:t>
            </w:r>
          </w:p>
          <w:p w14:paraId="291247B7" w14:textId="77777777" w:rsidR="00B1377D" w:rsidRPr="00B1377D" w:rsidRDefault="00B1377D" w:rsidP="00B1377D">
            <w:pPr>
              <w:rPr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fldChar w:fldCharType="end"/>
            </w:r>
            <w:r w:rsidRPr="00B1377D">
              <w:rPr>
                <w:sz w:val="22"/>
                <w:szCs w:val="22"/>
                <w:lang w:val="en-AE"/>
              </w:rPr>
              <w:t>).</w:t>
            </w:r>
          </w:p>
          <w:p w14:paraId="3D55F42C" w14:textId="77777777" w:rsidR="00B1377D" w:rsidRPr="00B1377D" w:rsidRDefault="00B1377D" w:rsidP="00B1377D">
            <w:pPr>
              <w:rPr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t>3. Click on the product label or title (not the “Add to Cart” button).</w:t>
            </w:r>
          </w:p>
          <w:p w14:paraId="5BA9EDAF" w14:textId="25851AC5" w:rsidR="00B1377D" w:rsidRPr="00B1377D" w:rsidRDefault="00B1377D" w:rsidP="00B1377D">
            <w:pPr>
              <w:rPr>
                <w:b/>
                <w:bCs/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t>4. Observe the product detail or redirected view.</w:t>
            </w:r>
          </w:p>
        </w:tc>
      </w:tr>
      <w:tr w:rsidR="00B1377D" w14:paraId="00B66E8B" w14:textId="77777777" w:rsidTr="00B1377D">
        <w:tc>
          <w:tcPr>
            <w:tcW w:w="1108" w:type="dxa"/>
          </w:tcPr>
          <w:p w14:paraId="04C9AD14" w14:textId="77777777" w:rsidR="00B1377D" w:rsidRPr="002454F5" w:rsidRDefault="00B1377D" w:rsidP="00B1377D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8517" w:type="dxa"/>
          </w:tcPr>
          <w:p w14:paraId="48019B7A" w14:textId="3036E924" w:rsidR="00B1377D" w:rsidRPr="009B5FC1" w:rsidRDefault="00B1377D" w:rsidP="00B1377D">
            <w:pPr>
              <w:rPr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t xml:space="preserve">Product detail view should show </w:t>
            </w:r>
            <w:r w:rsidR="001A0D2E">
              <w:rPr>
                <w:sz w:val="22"/>
                <w:szCs w:val="22"/>
                <w:lang w:val="en-AE"/>
              </w:rPr>
              <w:t xml:space="preserve">the </w:t>
            </w:r>
            <w:r w:rsidRPr="00B1377D">
              <w:rPr>
                <w:sz w:val="22"/>
                <w:szCs w:val="22"/>
                <w:lang w:val="en-AE"/>
              </w:rPr>
              <w:t xml:space="preserve">correct cart state. If not added, </w:t>
            </w:r>
            <w:r w:rsidR="001A0D2E">
              <w:rPr>
                <w:sz w:val="22"/>
                <w:szCs w:val="22"/>
                <w:lang w:val="en-AE"/>
              </w:rPr>
              <w:t xml:space="preserve">the </w:t>
            </w:r>
            <w:r w:rsidRPr="00B1377D">
              <w:rPr>
                <w:sz w:val="22"/>
                <w:szCs w:val="22"/>
                <w:lang w:val="en-AE"/>
              </w:rPr>
              <w:t>button remains “Add to Cart</w:t>
            </w:r>
            <w:r w:rsidR="001A0D2E">
              <w:rPr>
                <w:sz w:val="22"/>
                <w:szCs w:val="22"/>
                <w:lang w:val="en-AE"/>
              </w:rPr>
              <w:t>.</w:t>
            </w:r>
            <w:r w:rsidRPr="00B1377D">
              <w:rPr>
                <w:sz w:val="22"/>
                <w:szCs w:val="22"/>
                <w:lang w:val="en-AE"/>
              </w:rPr>
              <w:t>”</w:t>
            </w:r>
            <w:r w:rsidRPr="00B1377D">
              <w:rPr>
                <w:sz w:val="22"/>
                <w:szCs w:val="22"/>
                <w:lang w:val="en-AE"/>
              </w:rPr>
              <w:tab/>
            </w:r>
          </w:p>
        </w:tc>
      </w:tr>
      <w:tr w:rsidR="00B1377D" w14:paraId="1F818DD8" w14:textId="77777777" w:rsidTr="00B1377D">
        <w:tc>
          <w:tcPr>
            <w:tcW w:w="1108" w:type="dxa"/>
          </w:tcPr>
          <w:p w14:paraId="71BB6817" w14:textId="77777777" w:rsidR="00B1377D" w:rsidRPr="002454F5" w:rsidRDefault="00B1377D" w:rsidP="00B1377D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8517" w:type="dxa"/>
          </w:tcPr>
          <w:p w14:paraId="3D9530E5" w14:textId="6BB6E400" w:rsidR="00B1377D" w:rsidRPr="009B5FC1" w:rsidRDefault="00B1377D" w:rsidP="00B1377D">
            <w:pPr>
              <w:rPr>
                <w:sz w:val="22"/>
                <w:szCs w:val="22"/>
                <w:lang w:val="en-AE"/>
              </w:rPr>
            </w:pPr>
            <w:r w:rsidRPr="00B1377D">
              <w:rPr>
                <w:sz w:val="22"/>
                <w:szCs w:val="22"/>
                <w:lang w:val="en-AE"/>
              </w:rPr>
              <w:t xml:space="preserve">Product detail view incorrectly shows “Remove”, implying </w:t>
            </w:r>
            <w:r w:rsidR="001A0D2E">
              <w:rPr>
                <w:sz w:val="22"/>
                <w:szCs w:val="22"/>
                <w:lang w:val="en-AE"/>
              </w:rPr>
              <w:t xml:space="preserve">the </w:t>
            </w:r>
            <w:r w:rsidRPr="00B1377D">
              <w:rPr>
                <w:sz w:val="22"/>
                <w:szCs w:val="22"/>
                <w:lang w:val="en-AE"/>
              </w:rPr>
              <w:t xml:space="preserve">product is in </w:t>
            </w:r>
            <w:r w:rsidR="001A0D2E">
              <w:rPr>
                <w:sz w:val="22"/>
                <w:szCs w:val="22"/>
                <w:lang w:val="en-AE"/>
              </w:rPr>
              <w:t xml:space="preserve">the </w:t>
            </w:r>
            <w:r w:rsidRPr="00B1377D">
              <w:rPr>
                <w:sz w:val="22"/>
                <w:szCs w:val="22"/>
                <w:lang w:val="en-AE"/>
              </w:rPr>
              <w:t>cart without user action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B1377D" w14:paraId="14F0074A" w14:textId="77777777" w:rsidTr="00B1377D">
        <w:tc>
          <w:tcPr>
            <w:tcW w:w="1108" w:type="dxa"/>
          </w:tcPr>
          <w:p w14:paraId="482B6A57" w14:textId="77777777" w:rsidR="00B1377D" w:rsidRPr="002454F5" w:rsidRDefault="00B1377D" w:rsidP="00B1377D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8517" w:type="dxa"/>
          </w:tcPr>
          <w:p w14:paraId="31CDE714" w14:textId="77777777" w:rsidR="006C0C19" w:rsidRDefault="006C0C19" w:rsidP="006C0C19">
            <w:pPr>
              <w:rPr>
                <w:lang w:val="en-AE"/>
              </w:rPr>
            </w:pPr>
            <w:hyperlink r:id="rId36" w:history="1">
              <w:r w:rsidRPr="009A0880">
                <w:rPr>
                  <w:rStyle w:val="Hyperlink"/>
                  <w:lang w:val="en-AE"/>
                </w:rPr>
                <w:t>https://drive.google.com/file/d/1SPfvheksd6BSwyI_LjjOqBnENbV5Au7Q/view?usp=sharing</w:t>
              </w:r>
            </w:hyperlink>
          </w:p>
          <w:p w14:paraId="17F45F13" w14:textId="77777777" w:rsidR="00B1377D" w:rsidRDefault="00B1377D" w:rsidP="00B1377D">
            <w:pPr>
              <w:rPr>
                <w:b/>
                <w:bCs/>
                <w:sz w:val="28"/>
                <w:szCs w:val="28"/>
                <w:lang w:val="en-AE"/>
              </w:rPr>
            </w:pPr>
          </w:p>
        </w:tc>
      </w:tr>
    </w:tbl>
    <w:p w14:paraId="20441B5C" w14:textId="05B244C2" w:rsidR="00861E79" w:rsidRDefault="00861E79" w:rsidP="000D5C50">
      <w:pPr>
        <w:rPr>
          <w:b/>
          <w:bCs/>
          <w:sz w:val="28"/>
          <w:szCs w:val="28"/>
          <w:lang w:val="en-AE"/>
        </w:rPr>
      </w:pPr>
    </w:p>
    <w:p w14:paraId="6D6A03FF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tbl>
      <w:tblPr>
        <w:tblStyle w:val="TableGrid"/>
        <w:tblW w:w="10656" w:type="dxa"/>
        <w:tblInd w:w="-653" w:type="dxa"/>
        <w:tblLook w:val="04A0" w:firstRow="1" w:lastRow="0" w:firstColumn="1" w:lastColumn="0" w:noHBand="0" w:noVBand="1"/>
      </w:tblPr>
      <w:tblGrid>
        <w:gridCol w:w="1108"/>
        <w:gridCol w:w="9548"/>
      </w:tblGrid>
      <w:tr w:rsidR="00E46423" w14:paraId="42022E5D" w14:textId="77777777" w:rsidTr="00D11B2A">
        <w:tc>
          <w:tcPr>
            <w:tcW w:w="1108" w:type="dxa"/>
            <w:shd w:val="clear" w:color="auto" w:fill="DEEAF6" w:themeFill="accent5" w:themeFillTint="33"/>
          </w:tcPr>
          <w:p w14:paraId="51BE79C1" w14:textId="77777777" w:rsidR="00E46423" w:rsidRPr="002454F5" w:rsidRDefault="00E46423" w:rsidP="00223240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9548" w:type="dxa"/>
            <w:shd w:val="clear" w:color="auto" w:fill="DEEAF6" w:themeFill="accent5" w:themeFillTint="33"/>
          </w:tcPr>
          <w:p w14:paraId="1351BE67" w14:textId="77777777" w:rsidR="00E46423" w:rsidRPr="002454F5" w:rsidRDefault="00E46423" w:rsidP="00223240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E46423" w14:paraId="31ACCEE0" w14:textId="77777777" w:rsidTr="00D11B2A">
        <w:tc>
          <w:tcPr>
            <w:tcW w:w="1108" w:type="dxa"/>
          </w:tcPr>
          <w:p w14:paraId="68B9816C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9548" w:type="dxa"/>
          </w:tcPr>
          <w:p w14:paraId="2FA6EBB2" w14:textId="36A05B94" w:rsidR="00E46423" w:rsidRPr="00F406DE" w:rsidRDefault="00E46423" w:rsidP="0022324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 w:rsidR="00AB7D2B">
              <w:rPr>
                <w:sz w:val="22"/>
                <w:szCs w:val="22"/>
                <w:lang w:val="en-AE"/>
              </w:rPr>
              <w:t>7</w:t>
            </w:r>
          </w:p>
        </w:tc>
      </w:tr>
      <w:tr w:rsidR="00E46423" w14:paraId="3326E1E3" w14:textId="77777777" w:rsidTr="00D11B2A">
        <w:tc>
          <w:tcPr>
            <w:tcW w:w="1108" w:type="dxa"/>
          </w:tcPr>
          <w:p w14:paraId="4D893E97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9548" w:type="dxa"/>
          </w:tcPr>
          <w:p w14:paraId="2533112E" w14:textId="2082C726" w:rsidR="00E46423" w:rsidRPr="00A81C0A" w:rsidRDefault="00AB7D2B" w:rsidP="00223240">
            <w:pPr>
              <w:rPr>
                <w:sz w:val="22"/>
                <w:szCs w:val="22"/>
                <w:lang w:val="en-AE"/>
              </w:rPr>
            </w:pPr>
            <w:r w:rsidRPr="00AB7D2B">
              <w:rPr>
                <w:sz w:val="22"/>
                <w:szCs w:val="22"/>
                <w:lang w:val="en-AE"/>
              </w:rPr>
              <w:t>Sorting by Name (A to Z) Not Functional</w:t>
            </w:r>
            <w:r>
              <w:rPr>
                <w:sz w:val="22"/>
                <w:szCs w:val="22"/>
                <w:lang w:val="en-AE"/>
              </w:rPr>
              <w:t>.</w:t>
            </w:r>
          </w:p>
        </w:tc>
      </w:tr>
      <w:tr w:rsidR="00E46423" w14:paraId="55B89332" w14:textId="77777777" w:rsidTr="00D11B2A">
        <w:tc>
          <w:tcPr>
            <w:tcW w:w="1108" w:type="dxa"/>
          </w:tcPr>
          <w:p w14:paraId="75B48293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9548" w:type="dxa"/>
          </w:tcPr>
          <w:p w14:paraId="29023BB0" w14:textId="6800A935" w:rsidR="00E46423" w:rsidRPr="00A81C0A" w:rsidRDefault="00AB7D2B" w:rsidP="00223240">
            <w:pPr>
              <w:rPr>
                <w:sz w:val="22"/>
                <w:szCs w:val="22"/>
                <w:lang w:val="en-AE"/>
              </w:rPr>
            </w:pPr>
            <w:r w:rsidRPr="00AB7D2B">
              <w:rPr>
                <w:sz w:val="22"/>
                <w:szCs w:val="22"/>
                <w:lang w:val="en-AE"/>
              </w:rPr>
              <w:t xml:space="preserve">Medium </w:t>
            </w:r>
          </w:p>
        </w:tc>
      </w:tr>
      <w:tr w:rsidR="00E46423" w14:paraId="00CEC518" w14:textId="77777777" w:rsidTr="00D11B2A">
        <w:tc>
          <w:tcPr>
            <w:tcW w:w="1108" w:type="dxa"/>
          </w:tcPr>
          <w:p w14:paraId="24F3D136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9548" w:type="dxa"/>
          </w:tcPr>
          <w:p w14:paraId="38ADDB9C" w14:textId="052E4657" w:rsidR="00E46423" w:rsidRPr="0007698E" w:rsidRDefault="00AB7D2B" w:rsidP="00223240">
            <w:pPr>
              <w:rPr>
                <w:sz w:val="22"/>
                <w:szCs w:val="22"/>
                <w:lang w:val="en-AE"/>
              </w:rPr>
            </w:pPr>
            <w:r w:rsidRPr="00AB7D2B">
              <w:rPr>
                <w:sz w:val="22"/>
                <w:szCs w:val="22"/>
                <w:lang w:val="en-AE"/>
              </w:rPr>
              <w:t>Medium</w:t>
            </w:r>
          </w:p>
        </w:tc>
      </w:tr>
      <w:tr w:rsidR="00E46423" w14:paraId="5FEB07C6" w14:textId="77777777" w:rsidTr="00D11B2A">
        <w:tc>
          <w:tcPr>
            <w:tcW w:w="1108" w:type="dxa"/>
          </w:tcPr>
          <w:p w14:paraId="176BDFE5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9548" w:type="dxa"/>
          </w:tcPr>
          <w:p w14:paraId="5F7A8870" w14:textId="4E51E4E9" w:rsidR="00D11B2A" w:rsidRPr="00D11B2A" w:rsidRDefault="00B32FFA" w:rsidP="00D11B2A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1.</w:t>
            </w:r>
            <w:r w:rsidR="00D11B2A" w:rsidRPr="00D11B2A">
              <w:rPr>
                <w:sz w:val="22"/>
                <w:szCs w:val="22"/>
                <w:lang w:val="en-AE"/>
              </w:rPr>
              <w:t>product listing page.</w:t>
            </w:r>
          </w:p>
          <w:p w14:paraId="7AD10966" w14:textId="77777777" w:rsidR="00D11B2A" w:rsidRPr="00D11B2A" w:rsidRDefault="00D11B2A" w:rsidP="00D11B2A">
            <w:pPr>
              <w:rPr>
                <w:sz w:val="22"/>
                <w:szCs w:val="22"/>
                <w:lang w:val="en-AE"/>
              </w:rPr>
            </w:pPr>
            <w:r w:rsidRPr="00D11B2A">
              <w:rPr>
                <w:sz w:val="22"/>
                <w:szCs w:val="22"/>
                <w:lang w:val="en-AE"/>
              </w:rPr>
              <w:t>2. Open the sorting dropdown menu.</w:t>
            </w:r>
          </w:p>
          <w:p w14:paraId="406290A8" w14:textId="77777777" w:rsidR="00D11B2A" w:rsidRPr="00D11B2A" w:rsidRDefault="00D11B2A" w:rsidP="00D11B2A">
            <w:pPr>
              <w:rPr>
                <w:sz w:val="22"/>
                <w:szCs w:val="22"/>
                <w:lang w:val="en-AE"/>
              </w:rPr>
            </w:pPr>
            <w:r w:rsidRPr="00D11B2A">
              <w:rPr>
                <w:sz w:val="22"/>
                <w:szCs w:val="22"/>
                <w:lang w:val="en-AE"/>
              </w:rPr>
              <w:t>3. Select “Name (A to Z)”.</w:t>
            </w:r>
          </w:p>
          <w:p w14:paraId="6D4735E2" w14:textId="20544796" w:rsidR="00E46423" w:rsidRPr="00B1377D" w:rsidRDefault="00D11B2A" w:rsidP="00D11B2A">
            <w:pPr>
              <w:rPr>
                <w:b/>
                <w:bCs/>
                <w:sz w:val="22"/>
                <w:szCs w:val="22"/>
                <w:lang w:val="en-AE"/>
              </w:rPr>
            </w:pPr>
            <w:r w:rsidRPr="00D11B2A">
              <w:rPr>
                <w:sz w:val="22"/>
                <w:szCs w:val="22"/>
                <w:lang w:val="en-AE"/>
              </w:rPr>
              <w:t>4. Observe the product order.</w:t>
            </w:r>
          </w:p>
        </w:tc>
      </w:tr>
      <w:tr w:rsidR="00E46423" w14:paraId="3E2FD259" w14:textId="77777777" w:rsidTr="00D11B2A">
        <w:tc>
          <w:tcPr>
            <w:tcW w:w="1108" w:type="dxa"/>
          </w:tcPr>
          <w:p w14:paraId="56962DB1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9548" w:type="dxa"/>
          </w:tcPr>
          <w:p w14:paraId="5A63B551" w14:textId="55B87BCE" w:rsidR="00E46423" w:rsidRPr="009B5FC1" w:rsidRDefault="00D11B2A" w:rsidP="00223240">
            <w:pPr>
              <w:rPr>
                <w:sz w:val="22"/>
                <w:szCs w:val="22"/>
                <w:lang w:val="en-AE"/>
              </w:rPr>
            </w:pPr>
            <w:r w:rsidRPr="00D11B2A">
              <w:rPr>
                <w:sz w:val="22"/>
                <w:szCs w:val="22"/>
                <w:lang w:val="en-AE"/>
              </w:rPr>
              <w:t>Products should reorder alphabetically from A to Z</w:t>
            </w:r>
            <w:r w:rsidRPr="00D11B2A">
              <w:rPr>
                <w:sz w:val="22"/>
                <w:szCs w:val="22"/>
                <w:lang w:val="en-AE"/>
              </w:rPr>
              <w:tab/>
            </w:r>
            <w:r w:rsidR="00E46423" w:rsidRPr="00B1377D">
              <w:rPr>
                <w:sz w:val="22"/>
                <w:szCs w:val="22"/>
                <w:lang w:val="en-AE"/>
              </w:rPr>
              <w:tab/>
            </w:r>
          </w:p>
        </w:tc>
      </w:tr>
      <w:tr w:rsidR="00E46423" w14:paraId="4FB10945" w14:textId="77777777" w:rsidTr="00D11B2A">
        <w:tc>
          <w:tcPr>
            <w:tcW w:w="1108" w:type="dxa"/>
          </w:tcPr>
          <w:p w14:paraId="4BA565B7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9548" w:type="dxa"/>
          </w:tcPr>
          <w:p w14:paraId="233BFEF7" w14:textId="26142918" w:rsidR="00E46423" w:rsidRPr="00D11B2A" w:rsidRDefault="00D11B2A" w:rsidP="00223240">
            <w:pPr>
              <w:rPr>
                <w:sz w:val="22"/>
                <w:szCs w:val="22"/>
                <w:lang w:val="en-AE"/>
              </w:rPr>
            </w:pPr>
            <w:r w:rsidRPr="00D11B2A">
              <w:rPr>
                <w:sz w:val="22"/>
                <w:szCs w:val="22"/>
                <w:lang w:val="en-AE"/>
              </w:rPr>
              <w:t xml:space="preserve">No change </w:t>
            </w:r>
            <w:r w:rsidR="00363D2B" w:rsidRPr="00D11B2A">
              <w:rPr>
                <w:sz w:val="22"/>
                <w:szCs w:val="22"/>
                <w:lang w:val="en-AE"/>
              </w:rPr>
              <w:t>occurs;</w:t>
            </w:r>
            <w:r w:rsidRPr="00D11B2A">
              <w:rPr>
                <w:sz w:val="22"/>
                <w:szCs w:val="22"/>
                <w:lang w:val="en-AE"/>
              </w:rPr>
              <w:t xml:space="preserve"> products remain in </w:t>
            </w:r>
            <w:r w:rsidR="001A0D2E">
              <w:rPr>
                <w:sz w:val="22"/>
                <w:szCs w:val="22"/>
                <w:lang w:val="en-AE"/>
              </w:rPr>
              <w:t xml:space="preserve">the </w:t>
            </w:r>
            <w:r w:rsidRPr="00D11B2A">
              <w:rPr>
                <w:sz w:val="22"/>
                <w:szCs w:val="22"/>
                <w:lang w:val="en-AE"/>
              </w:rPr>
              <w:t>same sequence</w:t>
            </w:r>
          </w:p>
        </w:tc>
      </w:tr>
      <w:tr w:rsidR="00E46423" w14:paraId="49FACC60" w14:textId="77777777" w:rsidTr="00D11B2A">
        <w:tc>
          <w:tcPr>
            <w:tcW w:w="1108" w:type="dxa"/>
          </w:tcPr>
          <w:p w14:paraId="55BD771A" w14:textId="77777777" w:rsidR="00E46423" w:rsidRPr="002454F5" w:rsidRDefault="00E46423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9548" w:type="dxa"/>
          </w:tcPr>
          <w:p w14:paraId="47064277" w14:textId="77777777" w:rsidR="00D11B2A" w:rsidRDefault="00D11B2A" w:rsidP="00D11B2A">
            <w:pPr>
              <w:rPr>
                <w:lang w:val="en-AE"/>
              </w:rPr>
            </w:pPr>
            <w:hyperlink r:id="rId37" w:history="1">
              <w:r w:rsidRPr="009A0880">
                <w:rPr>
                  <w:rStyle w:val="Hyperlink"/>
                  <w:lang w:val="en-AE"/>
                </w:rPr>
                <w:t>https://drive.google.com/file/d/1nV81w1LkPbsK2X58oyeVyMn6BXHGHLqI/view?usp=drive_link</w:t>
              </w:r>
            </w:hyperlink>
          </w:p>
          <w:p w14:paraId="6C210647" w14:textId="77777777" w:rsidR="00E46423" w:rsidRDefault="00E46423" w:rsidP="00223240">
            <w:pPr>
              <w:rPr>
                <w:b/>
                <w:bCs/>
                <w:sz w:val="28"/>
                <w:szCs w:val="28"/>
                <w:lang w:val="en-AE"/>
              </w:rPr>
            </w:pPr>
          </w:p>
        </w:tc>
      </w:tr>
    </w:tbl>
    <w:p w14:paraId="7EFBA16F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tbl>
      <w:tblPr>
        <w:tblStyle w:val="TableGrid"/>
        <w:tblW w:w="10728" w:type="dxa"/>
        <w:tblInd w:w="-653" w:type="dxa"/>
        <w:tblLook w:val="04A0" w:firstRow="1" w:lastRow="0" w:firstColumn="1" w:lastColumn="0" w:noHBand="0" w:noVBand="1"/>
      </w:tblPr>
      <w:tblGrid>
        <w:gridCol w:w="1108"/>
        <w:gridCol w:w="9620"/>
      </w:tblGrid>
      <w:tr w:rsidR="00883106" w14:paraId="2C10C881" w14:textId="77777777" w:rsidTr="003C3E63">
        <w:tc>
          <w:tcPr>
            <w:tcW w:w="1108" w:type="dxa"/>
            <w:shd w:val="clear" w:color="auto" w:fill="DEEAF6" w:themeFill="accent5" w:themeFillTint="33"/>
          </w:tcPr>
          <w:p w14:paraId="27D96E57" w14:textId="77777777" w:rsidR="00883106" w:rsidRPr="002454F5" w:rsidRDefault="00883106" w:rsidP="00223240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t>Field</w:t>
            </w:r>
          </w:p>
        </w:tc>
        <w:tc>
          <w:tcPr>
            <w:tcW w:w="9620" w:type="dxa"/>
            <w:shd w:val="clear" w:color="auto" w:fill="DEEAF6" w:themeFill="accent5" w:themeFillTint="33"/>
          </w:tcPr>
          <w:p w14:paraId="5B6AD240" w14:textId="77777777" w:rsidR="00883106" w:rsidRPr="002454F5" w:rsidRDefault="00883106" w:rsidP="00223240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883106" w14:paraId="5AFBEF58" w14:textId="77777777" w:rsidTr="003C3E63">
        <w:tc>
          <w:tcPr>
            <w:tcW w:w="1108" w:type="dxa"/>
          </w:tcPr>
          <w:p w14:paraId="1AE8BBE1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9620" w:type="dxa"/>
          </w:tcPr>
          <w:p w14:paraId="6D7C775C" w14:textId="671AC0B4" w:rsidR="00883106" w:rsidRPr="00F406DE" w:rsidRDefault="00883106" w:rsidP="00223240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>
              <w:rPr>
                <w:sz w:val="22"/>
                <w:szCs w:val="22"/>
                <w:lang w:val="en-AE"/>
              </w:rPr>
              <w:t>8</w:t>
            </w:r>
          </w:p>
        </w:tc>
      </w:tr>
      <w:tr w:rsidR="00883106" w14:paraId="1633C308" w14:textId="77777777" w:rsidTr="003C3E63">
        <w:tc>
          <w:tcPr>
            <w:tcW w:w="1108" w:type="dxa"/>
          </w:tcPr>
          <w:p w14:paraId="0E19E49B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9620" w:type="dxa"/>
          </w:tcPr>
          <w:p w14:paraId="1263B56D" w14:textId="218295FB" w:rsidR="00883106" w:rsidRPr="00A81C0A" w:rsidRDefault="003C3E63" w:rsidP="00223240">
            <w:pPr>
              <w:rPr>
                <w:sz w:val="22"/>
                <w:szCs w:val="22"/>
                <w:lang w:val="en-AE"/>
              </w:rPr>
            </w:pPr>
            <w:r w:rsidRPr="003C3E63">
              <w:rPr>
                <w:sz w:val="22"/>
                <w:szCs w:val="22"/>
                <w:lang w:val="en-AE"/>
              </w:rPr>
              <w:t>Navigation to Cart Page Freezes</w:t>
            </w:r>
          </w:p>
        </w:tc>
      </w:tr>
      <w:tr w:rsidR="00883106" w14:paraId="76B292E8" w14:textId="77777777" w:rsidTr="003C3E63">
        <w:tc>
          <w:tcPr>
            <w:tcW w:w="1108" w:type="dxa"/>
          </w:tcPr>
          <w:p w14:paraId="5ACDD8BB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9620" w:type="dxa"/>
          </w:tcPr>
          <w:p w14:paraId="26005B12" w14:textId="7ABA0F29" w:rsidR="00883106" w:rsidRPr="00A81C0A" w:rsidRDefault="003C3E63" w:rsidP="00223240">
            <w:pPr>
              <w:rPr>
                <w:sz w:val="22"/>
                <w:szCs w:val="22"/>
                <w:lang w:val="en-AE"/>
              </w:rPr>
            </w:pPr>
            <w:r w:rsidRPr="003C3E63">
              <w:rPr>
                <w:sz w:val="22"/>
                <w:szCs w:val="22"/>
                <w:lang w:val="en-AE"/>
              </w:rPr>
              <w:t>Critical</w:t>
            </w:r>
          </w:p>
        </w:tc>
      </w:tr>
      <w:tr w:rsidR="00883106" w14:paraId="59548574" w14:textId="77777777" w:rsidTr="003C3E63">
        <w:tc>
          <w:tcPr>
            <w:tcW w:w="1108" w:type="dxa"/>
          </w:tcPr>
          <w:p w14:paraId="3BBAD886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9620" w:type="dxa"/>
          </w:tcPr>
          <w:p w14:paraId="0A116B78" w14:textId="1A8DA04D" w:rsidR="00883106" w:rsidRPr="0007698E" w:rsidRDefault="00217E7E" w:rsidP="00223240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Immediate</w:t>
            </w:r>
          </w:p>
        </w:tc>
      </w:tr>
      <w:tr w:rsidR="00883106" w14:paraId="758B363D" w14:textId="77777777" w:rsidTr="003C3E63">
        <w:tc>
          <w:tcPr>
            <w:tcW w:w="1108" w:type="dxa"/>
          </w:tcPr>
          <w:p w14:paraId="1A908916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9620" w:type="dxa"/>
          </w:tcPr>
          <w:p w14:paraId="51D8E448" w14:textId="77777777" w:rsidR="00B32FFA" w:rsidRPr="00B32FFA" w:rsidRDefault="00B32FFA" w:rsidP="00B32FFA">
            <w:pPr>
              <w:rPr>
                <w:sz w:val="22"/>
                <w:szCs w:val="22"/>
                <w:lang w:val="en-AE"/>
              </w:rPr>
            </w:pPr>
            <w:r w:rsidRPr="00B32FFA">
              <w:rPr>
                <w:sz w:val="22"/>
                <w:szCs w:val="22"/>
                <w:lang w:val="en-AE"/>
              </w:rPr>
              <w:t>1. Open the product listing page.</w:t>
            </w:r>
          </w:p>
          <w:p w14:paraId="08BA7D05" w14:textId="77777777" w:rsidR="00B32FFA" w:rsidRPr="00B32FFA" w:rsidRDefault="00B32FFA" w:rsidP="00B32FFA">
            <w:pPr>
              <w:rPr>
                <w:rStyle w:val="Hyperlink"/>
                <w:sz w:val="22"/>
                <w:szCs w:val="22"/>
              </w:rPr>
            </w:pPr>
            <w:r w:rsidRPr="00B32FFA">
              <w:rPr>
                <w:sz w:val="22"/>
                <w:szCs w:val="22"/>
                <w:lang w:val="en-AE"/>
              </w:rPr>
              <w:t xml:space="preserve">2. Add any product to the cart (e.g., </w:t>
            </w:r>
            <w:r w:rsidRPr="00B32FF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B32FFA">
              <w:rPr>
                <w:sz w:val="22"/>
                <w:szCs w:val="22"/>
              </w:rPr>
              <w:fldChar w:fldCharType="begin"/>
            </w:r>
            <w:r w:rsidRPr="00B32FFA">
              <w:rPr>
                <w:sz w:val="22"/>
                <w:szCs w:val="22"/>
              </w:rPr>
              <w:instrText>HYPERLINK "https://www.saucedemo.com/inventory.html"</w:instrText>
            </w:r>
            <w:r w:rsidRPr="00B32FFA">
              <w:rPr>
                <w:sz w:val="22"/>
                <w:szCs w:val="22"/>
              </w:rPr>
            </w:r>
            <w:r w:rsidRPr="00B32FFA">
              <w:rPr>
                <w:sz w:val="22"/>
                <w:szCs w:val="22"/>
              </w:rPr>
              <w:fldChar w:fldCharType="separate"/>
            </w:r>
          </w:p>
          <w:p w14:paraId="755ADAA4" w14:textId="77777777" w:rsidR="00B32FFA" w:rsidRPr="00B32FFA" w:rsidRDefault="00B32FFA" w:rsidP="00B32FFA">
            <w:pPr>
              <w:rPr>
                <w:rStyle w:val="Hyperlink"/>
                <w:sz w:val="22"/>
                <w:szCs w:val="22"/>
              </w:rPr>
            </w:pPr>
            <w:r w:rsidRPr="00B32FFA">
              <w:rPr>
                <w:rStyle w:val="Hyperlink"/>
                <w:sz w:val="22"/>
                <w:szCs w:val="22"/>
              </w:rPr>
              <w:t>Sauce Labs Bike Light</w:t>
            </w:r>
          </w:p>
          <w:p w14:paraId="3982BDC4" w14:textId="77777777" w:rsidR="00B32FFA" w:rsidRPr="00B32FFA" w:rsidRDefault="00B32FFA" w:rsidP="00B32FFA">
            <w:pPr>
              <w:rPr>
                <w:sz w:val="22"/>
                <w:szCs w:val="22"/>
                <w:lang w:val="en-AE"/>
              </w:rPr>
            </w:pPr>
            <w:r w:rsidRPr="00B32FFA">
              <w:rPr>
                <w:sz w:val="22"/>
                <w:szCs w:val="22"/>
                <w:lang w:val="en-AE"/>
              </w:rPr>
              <w:fldChar w:fldCharType="end"/>
            </w:r>
            <w:r w:rsidRPr="00B32FFA">
              <w:rPr>
                <w:sz w:val="22"/>
                <w:szCs w:val="22"/>
                <w:lang w:val="en-AE"/>
              </w:rPr>
              <w:t>).</w:t>
            </w:r>
          </w:p>
          <w:p w14:paraId="67B6C92A" w14:textId="77777777" w:rsidR="00B32FFA" w:rsidRPr="00B32FFA" w:rsidRDefault="00B32FFA" w:rsidP="00B32FFA">
            <w:pPr>
              <w:rPr>
                <w:sz w:val="22"/>
                <w:szCs w:val="22"/>
                <w:lang w:val="en-AE"/>
              </w:rPr>
            </w:pPr>
            <w:r w:rsidRPr="00B32FFA">
              <w:rPr>
                <w:sz w:val="22"/>
                <w:szCs w:val="22"/>
                <w:lang w:val="en-AE"/>
              </w:rPr>
              <w:t>3. Click the “Cart” icon.</w:t>
            </w:r>
          </w:p>
          <w:p w14:paraId="4544A56E" w14:textId="6A503C9A" w:rsidR="00883106" w:rsidRPr="00B1377D" w:rsidRDefault="00B32FFA" w:rsidP="00B32FFA">
            <w:pPr>
              <w:rPr>
                <w:b/>
                <w:bCs/>
                <w:sz w:val="22"/>
                <w:szCs w:val="22"/>
                <w:lang w:val="en-AE"/>
              </w:rPr>
            </w:pPr>
            <w:r w:rsidRPr="00B32FFA">
              <w:rPr>
                <w:sz w:val="22"/>
                <w:szCs w:val="22"/>
                <w:lang w:val="en-AE"/>
              </w:rPr>
              <w:t>4. Observe the system behaviour and page rendering.</w:t>
            </w:r>
          </w:p>
        </w:tc>
      </w:tr>
      <w:tr w:rsidR="00883106" w14:paraId="0F4E68BE" w14:textId="77777777" w:rsidTr="003C3E63">
        <w:tc>
          <w:tcPr>
            <w:tcW w:w="1108" w:type="dxa"/>
          </w:tcPr>
          <w:p w14:paraId="78ACB4B9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9620" w:type="dxa"/>
          </w:tcPr>
          <w:p w14:paraId="149E1312" w14:textId="0A2DE332" w:rsidR="00883106" w:rsidRPr="009B5FC1" w:rsidRDefault="003C3E63" w:rsidP="00223240">
            <w:pPr>
              <w:rPr>
                <w:sz w:val="22"/>
                <w:szCs w:val="22"/>
                <w:lang w:val="en-AE"/>
              </w:rPr>
            </w:pPr>
            <w:r w:rsidRPr="003C3E63">
              <w:rPr>
                <w:sz w:val="22"/>
                <w:szCs w:val="22"/>
                <w:lang w:val="en-AE"/>
              </w:rPr>
              <w:t>User redirected to cart page, products displayed, no freeze or blank screen</w:t>
            </w:r>
            <w:r w:rsidR="00883106" w:rsidRPr="00B1377D">
              <w:rPr>
                <w:sz w:val="22"/>
                <w:szCs w:val="22"/>
                <w:lang w:val="en-AE"/>
              </w:rPr>
              <w:tab/>
            </w:r>
          </w:p>
        </w:tc>
      </w:tr>
      <w:tr w:rsidR="00883106" w14:paraId="3D77C7B4" w14:textId="77777777" w:rsidTr="003C3E63">
        <w:tc>
          <w:tcPr>
            <w:tcW w:w="1108" w:type="dxa"/>
          </w:tcPr>
          <w:p w14:paraId="4E14F446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9620" w:type="dxa"/>
          </w:tcPr>
          <w:p w14:paraId="14EC0490" w14:textId="1C5BF956" w:rsidR="00883106" w:rsidRPr="00D11B2A" w:rsidRDefault="003C3E63" w:rsidP="00223240">
            <w:pPr>
              <w:rPr>
                <w:sz w:val="22"/>
                <w:szCs w:val="22"/>
                <w:lang w:val="en-AE"/>
              </w:rPr>
            </w:pPr>
            <w:r w:rsidRPr="003C3E63">
              <w:rPr>
                <w:sz w:val="22"/>
                <w:szCs w:val="22"/>
                <w:lang w:val="en-AE"/>
              </w:rPr>
              <w:t>System freezes, blank white screen shown, no content rendered</w:t>
            </w:r>
          </w:p>
        </w:tc>
      </w:tr>
      <w:tr w:rsidR="00883106" w14:paraId="67C8A848" w14:textId="77777777" w:rsidTr="003C3E63">
        <w:tc>
          <w:tcPr>
            <w:tcW w:w="1108" w:type="dxa"/>
          </w:tcPr>
          <w:p w14:paraId="3735117E" w14:textId="77777777" w:rsidR="00883106" w:rsidRPr="002454F5" w:rsidRDefault="00883106" w:rsidP="00223240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9620" w:type="dxa"/>
          </w:tcPr>
          <w:p w14:paraId="07F18711" w14:textId="77777777" w:rsidR="003C3E63" w:rsidRDefault="003C3E63" w:rsidP="003C3E63">
            <w:pPr>
              <w:rPr>
                <w:lang w:val="en-AE"/>
              </w:rPr>
            </w:pPr>
            <w:hyperlink r:id="rId38" w:history="1">
              <w:r w:rsidRPr="009A0880">
                <w:rPr>
                  <w:rStyle w:val="Hyperlink"/>
                  <w:lang w:val="en-AE"/>
                </w:rPr>
                <w:t>https://drive.google.com/file/d/19O8usXxac5UBPmBd4ggaz1VBLphcFK8A/view?usp=sharing</w:t>
              </w:r>
            </w:hyperlink>
          </w:p>
          <w:p w14:paraId="601D86C9" w14:textId="77777777" w:rsidR="00883106" w:rsidRDefault="00883106" w:rsidP="00223240">
            <w:pPr>
              <w:rPr>
                <w:b/>
                <w:bCs/>
                <w:sz w:val="28"/>
                <w:szCs w:val="28"/>
                <w:lang w:val="en-AE"/>
              </w:rPr>
            </w:pPr>
          </w:p>
        </w:tc>
      </w:tr>
    </w:tbl>
    <w:p w14:paraId="755C18D2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p w14:paraId="28981A72" w14:textId="77777777" w:rsidR="00861E79" w:rsidRDefault="00861E79" w:rsidP="000D5C50">
      <w:pPr>
        <w:rPr>
          <w:b/>
          <w:bCs/>
          <w:sz w:val="28"/>
          <w:szCs w:val="28"/>
          <w:lang w:val="en-AE"/>
        </w:rPr>
      </w:pPr>
    </w:p>
    <w:p w14:paraId="1EA49755" w14:textId="77777777" w:rsidR="00CE4A11" w:rsidRDefault="00CE4A11" w:rsidP="000D5C50">
      <w:pPr>
        <w:rPr>
          <w:b/>
          <w:bCs/>
          <w:sz w:val="28"/>
          <w:szCs w:val="28"/>
          <w:lang w:val="en-AE"/>
        </w:rPr>
      </w:pPr>
    </w:p>
    <w:p w14:paraId="77EC99DD" w14:textId="77777777" w:rsidR="00CE4A11" w:rsidRDefault="00CE4A11" w:rsidP="000D5C50">
      <w:pPr>
        <w:rPr>
          <w:b/>
          <w:bCs/>
          <w:sz w:val="28"/>
          <w:szCs w:val="28"/>
          <w:lang w:val="en-AE"/>
        </w:rPr>
      </w:pPr>
    </w:p>
    <w:p w14:paraId="4D337501" w14:textId="77777777" w:rsidR="00CE4A11" w:rsidRDefault="00CE4A11" w:rsidP="000D5C50">
      <w:pPr>
        <w:rPr>
          <w:b/>
          <w:bCs/>
          <w:sz w:val="28"/>
          <w:szCs w:val="28"/>
          <w:lang w:val="en-AE"/>
        </w:rPr>
      </w:pPr>
    </w:p>
    <w:tbl>
      <w:tblPr>
        <w:tblStyle w:val="TableGrid"/>
        <w:tblW w:w="10728" w:type="dxa"/>
        <w:tblInd w:w="-653" w:type="dxa"/>
        <w:tblLook w:val="04A0" w:firstRow="1" w:lastRow="0" w:firstColumn="1" w:lastColumn="0" w:noHBand="0" w:noVBand="1"/>
      </w:tblPr>
      <w:tblGrid>
        <w:gridCol w:w="1108"/>
        <w:gridCol w:w="9620"/>
      </w:tblGrid>
      <w:tr w:rsidR="00CE4A11" w14:paraId="007DDA85" w14:textId="77777777" w:rsidTr="00E94D97">
        <w:tc>
          <w:tcPr>
            <w:tcW w:w="1108" w:type="dxa"/>
            <w:shd w:val="clear" w:color="auto" w:fill="DEEAF6" w:themeFill="accent5" w:themeFillTint="33"/>
          </w:tcPr>
          <w:p w14:paraId="6F25939A" w14:textId="77777777" w:rsidR="00CE4A11" w:rsidRPr="002454F5" w:rsidRDefault="00CE4A11" w:rsidP="00E94D97">
            <w:pPr>
              <w:jc w:val="center"/>
              <w:rPr>
                <w:b/>
                <w:bCs/>
                <w:lang w:val="en-AE"/>
              </w:rPr>
            </w:pPr>
            <w:r w:rsidRPr="002454F5">
              <w:rPr>
                <w:b/>
                <w:bCs/>
                <w:lang w:val="en-AE"/>
              </w:rPr>
              <w:lastRenderedPageBreak/>
              <w:t>Field</w:t>
            </w:r>
          </w:p>
        </w:tc>
        <w:tc>
          <w:tcPr>
            <w:tcW w:w="9620" w:type="dxa"/>
            <w:shd w:val="clear" w:color="auto" w:fill="DEEAF6" w:themeFill="accent5" w:themeFillTint="33"/>
          </w:tcPr>
          <w:p w14:paraId="0F9C7695" w14:textId="77777777" w:rsidR="00CE4A11" w:rsidRPr="002454F5" w:rsidRDefault="00CE4A11" w:rsidP="00E94D97">
            <w:pPr>
              <w:jc w:val="center"/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Details</w:t>
            </w:r>
          </w:p>
        </w:tc>
      </w:tr>
      <w:tr w:rsidR="00CE4A11" w14:paraId="4EA67D3B" w14:textId="77777777" w:rsidTr="00E94D97">
        <w:tc>
          <w:tcPr>
            <w:tcW w:w="1108" w:type="dxa"/>
          </w:tcPr>
          <w:p w14:paraId="7734D01E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ID</w:t>
            </w:r>
          </w:p>
        </w:tc>
        <w:tc>
          <w:tcPr>
            <w:tcW w:w="9620" w:type="dxa"/>
          </w:tcPr>
          <w:p w14:paraId="40210AC2" w14:textId="530CA758" w:rsidR="00CE4A11" w:rsidRPr="00F406DE" w:rsidRDefault="00CE4A11" w:rsidP="00E94D97">
            <w:pPr>
              <w:rPr>
                <w:sz w:val="22"/>
                <w:szCs w:val="22"/>
                <w:lang w:val="en-AE"/>
              </w:rPr>
            </w:pPr>
            <w:r w:rsidRPr="00F406DE">
              <w:rPr>
                <w:sz w:val="22"/>
                <w:szCs w:val="22"/>
                <w:lang w:val="en-AE"/>
              </w:rPr>
              <w:t>Bug-00</w:t>
            </w:r>
            <w:r>
              <w:rPr>
                <w:sz w:val="22"/>
                <w:szCs w:val="22"/>
                <w:lang w:val="en-AE"/>
              </w:rPr>
              <w:t>9</w:t>
            </w:r>
          </w:p>
        </w:tc>
      </w:tr>
      <w:tr w:rsidR="00CE4A11" w14:paraId="2768DCF4" w14:textId="77777777" w:rsidTr="00E94D97">
        <w:tc>
          <w:tcPr>
            <w:tcW w:w="1108" w:type="dxa"/>
          </w:tcPr>
          <w:p w14:paraId="641F2895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Title</w:t>
            </w:r>
          </w:p>
        </w:tc>
        <w:tc>
          <w:tcPr>
            <w:tcW w:w="9620" w:type="dxa"/>
          </w:tcPr>
          <w:p w14:paraId="1A64C867" w14:textId="785DBC8F" w:rsidR="00CE4A11" w:rsidRPr="00A81C0A" w:rsidRDefault="00CE4A11" w:rsidP="00E94D97">
            <w:pPr>
              <w:rPr>
                <w:sz w:val="22"/>
                <w:szCs w:val="22"/>
                <w:lang w:val="en-AE"/>
              </w:rPr>
            </w:pPr>
            <w:r w:rsidRPr="00CE4A11">
              <w:rPr>
                <w:sz w:val="22"/>
                <w:szCs w:val="22"/>
                <w:lang w:val="en-AE"/>
              </w:rPr>
              <w:t>Checkout form accepts whitespace-only input in required fields</w:t>
            </w:r>
          </w:p>
        </w:tc>
      </w:tr>
      <w:tr w:rsidR="00CE4A11" w14:paraId="0B529B18" w14:textId="77777777" w:rsidTr="00E94D97">
        <w:tc>
          <w:tcPr>
            <w:tcW w:w="1108" w:type="dxa"/>
          </w:tcPr>
          <w:p w14:paraId="7CF145B1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Severity</w:t>
            </w:r>
          </w:p>
        </w:tc>
        <w:tc>
          <w:tcPr>
            <w:tcW w:w="9620" w:type="dxa"/>
          </w:tcPr>
          <w:p w14:paraId="4F0B9B53" w14:textId="77777777" w:rsidR="00CE4A11" w:rsidRPr="00A81C0A" w:rsidRDefault="00CE4A11" w:rsidP="00E94D97">
            <w:pPr>
              <w:rPr>
                <w:sz w:val="22"/>
                <w:szCs w:val="22"/>
                <w:lang w:val="en-AE"/>
              </w:rPr>
            </w:pPr>
            <w:r w:rsidRPr="003C3E63">
              <w:rPr>
                <w:sz w:val="22"/>
                <w:szCs w:val="22"/>
                <w:lang w:val="en-AE"/>
              </w:rPr>
              <w:t>Critical</w:t>
            </w:r>
          </w:p>
        </w:tc>
      </w:tr>
      <w:tr w:rsidR="00CE4A11" w14:paraId="74036E50" w14:textId="77777777" w:rsidTr="00E94D97">
        <w:tc>
          <w:tcPr>
            <w:tcW w:w="1108" w:type="dxa"/>
          </w:tcPr>
          <w:p w14:paraId="7B149652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Priority</w:t>
            </w:r>
          </w:p>
        </w:tc>
        <w:tc>
          <w:tcPr>
            <w:tcW w:w="9620" w:type="dxa"/>
          </w:tcPr>
          <w:p w14:paraId="5FD7C73E" w14:textId="77777777" w:rsidR="00CE4A11" w:rsidRPr="0007698E" w:rsidRDefault="00CE4A11" w:rsidP="00E94D97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Immediate</w:t>
            </w:r>
          </w:p>
        </w:tc>
      </w:tr>
      <w:tr w:rsidR="00CE4A11" w14:paraId="6F6AB4BE" w14:textId="77777777" w:rsidTr="00E94D97">
        <w:tc>
          <w:tcPr>
            <w:tcW w:w="1108" w:type="dxa"/>
          </w:tcPr>
          <w:p w14:paraId="42ABD645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Steps</w:t>
            </w:r>
          </w:p>
        </w:tc>
        <w:tc>
          <w:tcPr>
            <w:tcW w:w="9620" w:type="dxa"/>
          </w:tcPr>
          <w:p w14:paraId="3C35B25F" w14:textId="77777777" w:rsidR="00CE4A11" w:rsidRPr="00CE4A11" w:rsidRDefault="00CE4A11" w:rsidP="00CE4A11">
            <w:pPr>
              <w:rPr>
                <w:sz w:val="22"/>
                <w:szCs w:val="22"/>
                <w:lang w:val="en-AE"/>
              </w:rPr>
            </w:pPr>
            <w:r w:rsidRPr="00CE4A11">
              <w:rPr>
                <w:sz w:val="22"/>
                <w:szCs w:val="22"/>
                <w:lang w:val="en-AE"/>
              </w:rPr>
              <w:t>1. Navigate to the Checkout page.</w:t>
            </w:r>
          </w:p>
          <w:p w14:paraId="7308A945" w14:textId="77777777" w:rsidR="00CE4A11" w:rsidRPr="00CE4A11" w:rsidRDefault="00CE4A11" w:rsidP="00CE4A11">
            <w:pPr>
              <w:rPr>
                <w:sz w:val="22"/>
                <w:szCs w:val="22"/>
                <w:lang w:val="en-AE"/>
              </w:rPr>
            </w:pPr>
            <w:r w:rsidRPr="00CE4A11">
              <w:rPr>
                <w:sz w:val="22"/>
                <w:szCs w:val="22"/>
                <w:lang w:val="en-AE"/>
              </w:rPr>
              <w:t>2. Enter only whitespace (e.g., "     ") in First Name, Last Name, and Zip/Postal Code fields.</w:t>
            </w:r>
          </w:p>
          <w:p w14:paraId="663A8E1C" w14:textId="2E52B633" w:rsidR="00CE4A11" w:rsidRPr="00B1377D" w:rsidRDefault="00CE4A11" w:rsidP="00CE4A11">
            <w:pPr>
              <w:rPr>
                <w:b/>
                <w:bCs/>
                <w:sz w:val="22"/>
                <w:szCs w:val="22"/>
                <w:lang w:val="en-AE"/>
              </w:rPr>
            </w:pPr>
            <w:r w:rsidRPr="00CE4A11">
              <w:rPr>
                <w:sz w:val="22"/>
                <w:szCs w:val="22"/>
                <w:lang w:val="en-AE"/>
              </w:rPr>
              <w:t>3. Click the Continue button.</w:t>
            </w:r>
          </w:p>
        </w:tc>
      </w:tr>
      <w:tr w:rsidR="00CE4A11" w14:paraId="36D4106D" w14:textId="77777777" w:rsidTr="00E94D97">
        <w:tc>
          <w:tcPr>
            <w:tcW w:w="1108" w:type="dxa"/>
          </w:tcPr>
          <w:p w14:paraId="6BA4BE6E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Expected</w:t>
            </w:r>
          </w:p>
        </w:tc>
        <w:tc>
          <w:tcPr>
            <w:tcW w:w="9620" w:type="dxa"/>
          </w:tcPr>
          <w:p w14:paraId="0FB287CC" w14:textId="7FAB00BF" w:rsidR="00CE4A11" w:rsidRPr="00CE4A11" w:rsidRDefault="00CE4A11" w:rsidP="00CE4A11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1.</w:t>
            </w:r>
            <w:r w:rsidRPr="00CE4A11">
              <w:rPr>
                <w:sz w:val="22"/>
                <w:szCs w:val="22"/>
                <w:lang w:val="en-AE"/>
              </w:rPr>
              <w:t xml:space="preserve"> System should reject whitespace-only input.</w:t>
            </w:r>
          </w:p>
          <w:p w14:paraId="4F104485" w14:textId="7D06DF0B" w:rsidR="00CE4A11" w:rsidRPr="00CE4A11" w:rsidRDefault="00CE4A11" w:rsidP="00CE4A11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2.</w:t>
            </w:r>
            <w:r w:rsidRPr="00CE4A11">
              <w:rPr>
                <w:sz w:val="22"/>
                <w:szCs w:val="22"/>
                <w:lang w:val="en-AE"/>
              </w:rPr>
              <w:t xml:space="preserve"> Error messages should be displayed for each required field.</w:t>
            </w:r>
          </w:p>
          <w:p w14:paraId="2A2A60E6" w14:textId="35FD0670" w:rsidR="00CE4A11" w:rsidRPr="009B5FC1" w:rsidRDefault="00CE4A11" w:rsidP="00CE4A11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3.</w:t>
            </w:r>
            <w:r w:rsidRPr="00CE4A11">
              <w:rPr>
                <w:sz w:val="22"/>
                <w:szCs w:val="22"/>
                <w:lang w:val="en-AE"/>
              </w:rPr>
              <w:t xml:space="preserve"> Form submission should be blocked until valid data is entered.</w:t>
            </w:r>
          </w:p>
        </w:tc>
      </w:tr>
      <w:tr w:rsidR="00CE4A11" w14:paraId="75FE415B" w14:textId="77777777" w:rsidTr="00E94D97">
        <w:tc>
          <w:tcPr>
            <w:tcW w:w="1108" w:type="dxa"/>
          </w:tcPr>
          <w:p w14:paraId="0086FA45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Actual</w:t>
            </w:r>
          </w:p>
        </w:tc>
        <w:tc>
          <w:tcPr>
            <w:tcW w:w="9620" w:type="dxa"/>
          </w:tcPr>
          <w:p w14:paraId="711E251A" w14:textId="5805DAE6" w:rsidR="00CE4A11" w:rsidRPr="00CE4A11" w:rsidRDefault="00CE4A11" w:rsidP="00CE4A11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1.</w:t>
            </w:r>
            <w:r w:rsidRPr="00CE4A11">
              <w:rPr>
                <w:sz w:val="22"/>
                <w:szCs w:val="22"/>
                <w:lang w:val="en-AE"/>
              </w:rPr>
              <w:t xml:space="preserve"> System accepts whitespace-only input.</w:t>
            </w:r>
          </w:p>
          <w:p w14:paraId="553BE648" w14:textId="239EF352" w:rsidR="00CE4A11" w:rsidRPr="00D11B2A" w:rsidRDefault="00CE4A11" w:rsidP="00CE4A11">
            <w:pPr>
              <w:rPr>
                <w:sz w:val="22"/>
                <w:szCs w:val="22"/>
                <w:lang w:val="en-AE"/>
              </w:rPr>
            </w:pPr>
            <w:r>
              <w:rPr>
                <w:sz w:val="22"/>
                <w:szCs w:val="22"/>
                <w:lang w:val="en-AE"/>
              </w:rPr>
              <w:t>2.</w:t>
            </w:r>
            <w:r w:rsidR="00D5518F">
              <w:rPr>
                <w:sz w:val="22"/>
                <w:szCs w:val="22"/>
                <w:lang w:val="en-AE"/>
              </w:rPr>
              <w:t xml:space="preserve"> </w:t>
            </w:r>
            <w:r w:rsidRPr="00CE4A11">
              <w:rPr>
                <w:sz w:val="22"/>
                <w:szCs w:val="22"/>
                <w:lang w:val="en-AE"/>
              </w:rPr>
              <w:t>Checkout continues without validation</w:t>
            </w:r>
          </w:p>
        </w:tc>
      </w:tr>
      <w:tr w:rsidR="00CE4A11" w14:paraId="29C11E8D" w14:textId="77777777" w:rsidTr="00E94D97">
        <w:tc>
          <w:tcPr>
            <w:tcW w:w="1108" w:type="dxa"/>
          </w:tcPr>
          <w:p w14:paraId="361E2643" w14:textId="77777777" w:rsidR="00CE4A11" w:rsidRPr="002454F5" w:rsidRDefault="00CE4A11" w:rsidP="00E94D97">
            <w:pPr>
              <w:rPr>
                <w:lang w:val="en-AE"/>
              </w:rPr>
            </w:pPr>
            <w:r w:rsidRPr="002454F5">
              <w:rPr>
                <w:lang w:val="en-AE"/>
              </w:rPr>
              <w:t>Evidence</w:t>
            </w:r>
          </w:p>
        </w:tc>
        <w:tc>
          <w:tcPr>
            <w:tcW w:w="9620" w:type="dxa"/>
          </w:tcPr>
          <w:p w14:paraId="0A82A488" w14:textId="06C67146" w:rsidR="00CE4A11" w:rsidRDefault="00D5518F" w:rsidP="00CE4A11">
            <w:hyperlink r:id="rId39" w:history="1">
              <w:r w:rsidRPr="001161C4">
                <w:rPr>
                  <w:rStyle w:val="Hyperlink"/>
                </w:rPr>
                <w:t>https://drive.google.com/file/d/1t11x27HjlhVpLfM9h48x8PXRx2tWvMlw/view?usp=sharing</w:t>
              </w:r>
            </w:hyperlink>
          </w:p>
          <w:p w14:paraId="7091F06B" w14:textId="77777777" w:rsidR="00CE4A11" w:rsidRDefault="00CE4A11" w:rsidP="00E94D97">
            <w:pPr>
              <w:rPr>
                <w:b/>
                <w:bCs/>
                <w:sz w:val="28"/>
                <w:szCs w:val="28"/>
                <w:lang w:val="en-AE"/>
              </w:rPr>
            </w:pPr>
          </w:p>
        </w:tc>
      </w:tr>
    </w:tbl>
    <w:p w14:paraId="25EC03A1" w14:textId="77777777" w:rsidR="00EB1BEB" w:rsidRPr="00D5518F" w:rsidRDefault="00EB1BEB" w:rsidP="000D5C50">
      <w:pPr>
        <w:rPr>
          <w:b/>
          <w:bCs/>
          <w:sz w:val="28"/>
          <w:szCs w:val="28"/>
        </w:rPr>
      </w:pPr>
    </w:p>
    <w:sectPr w:rsidR="00EB1BEB" w:rsidRPr="00D5518F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6716" w14:textId="77777777" w:rsidR="00AF22B5" w:rsidRDefault="00AF22B5" w:rsidP="00EB13EE">
      <w:pPr>
        <w:spacing w:after="0" w:line="240" w:lineRule="auto"/>
      </w:pPr>
      <w:r>
        <w:separator/>
      </w:r>
    </w:p>
  </w:endnote>
  <w:endnote w:type="continuationSeparator" w:id="0">
    <w:p w14:paraId="3ADED10B" w14:textId="77777777" w:rsidR="00AF22B5" w:rsidRDefault="00AF22B5" w:rsidP="00EB1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0352" w14:textId="77777777" w:rsidR="00EB13EE" w:rsidRDefault="00EB13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7104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5C42E3" w14:textId="771AD294" w:rsidR="003F7B42" w:rsidRDefault="003F7B4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961C04" w14:textId="77777777" w:rsidR="00EB13EE" w:rsidRDefault="00EB13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EF2A" w14:textId="77777777" w:rsidR="00EB13EE" w:rsidRDefault="00EB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6B25E" w14:textId="77777777" w:rsidR="00AF22B5" w:rsidRDefault="00AF22B5" w:rsidP="00EB13EE">
      <w:pPr>
        <w:spacing w:after="0" w:line="240" w:lineRule="auto"/>
      </w:pPr>
      <w:r>
        <w:separator/>
      </w:r>
    </w:p>
  </w:footnote>
  <w:footnote w:type="continuationSeparator" w:id="0">
    <w:p w14:paraId="0CCBF86B" w14:textId="77777777" w:rsidR="00AF22B5" w:rsidRDefault="00AF22B5" w:rsidP="00EB1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93AFD" w14:textId="77777777" w:rsidR="00EB13EE" w:rsidRDefault="00EB13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A8B3" w14:textId="34E8D2EE" w:rsidR="00EB13EE" w:rsidRPr="00657699" w:rsidRDefault="00EB13EE" w:rsidP="000356F6">
    <w:pPr>
      <w:pStyle w:val="Header"/>
      <w:jc w:val="center"/>
      <w:rPr>
        <w:b/>
        <w:bCs/>
        <w:color w:val="000000" w:themeColor="text1"/>
        <w:sz w:val="32"/>
        <w:szCs w:val="32"/>
        <w:lang w:val="en-A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E586" w14:textId="77777777" w:rsidR="00EB13EE" w:rsidRDefault="00EB13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D8"/>
    <w:rsid w:val="00007685"/>
    <w:rsid w:val="00015369"/>
    <w:rsid w:val="00021928"/>
    <w:rsid w:val="00021E7B"/>
    <w:rsid w:val="000312E9"/>
    <w:rsid w:val="000356F6"/>
    <w:rsid w:val="00041697"/>
    <w:rsid w:val="00052786"/>
    <w:rsid w:val="00073B2E"/>
    <w:rsid w:val="0007698E"/>
    <w:rsid w:val="0007743B"/>
    <w:rsid w:val="000A1543"/>
    <w:rsid w:val="000B6308"/>
    <w:rsid w:val="000C2901"/>
    <w:rsid w:val="000C2962"/>
    <w:rsid w:val="000D5C50"/>
    <w:rsid w:val="000E05D5"/>
    <w:rsid w:val="000E2A1B"/>
    <w:rsid w:val="000F0130"/>
    <w:rsid w:val="000F5CDF"/>
    <w:rsid w:val="001047B2"/>
    <w:rsid w:val="00107D51"/>
    <w:rsid w:val="001101B4"/>
    <w:rsid w:val="001175E0"/>
    <w:rsid w:val="00120CB8"/>
    <w:rsid w:val="00194A8C"/>
    <w:rsid w:val="001A005E"/>
    <w:rsid w:val="001A0426"/>
    <w:rsid w:val="001A0D2E"/>
    <w:rsid w:val="001B1340"/>
    <w:rsid w:val="001B17A7"/>
    <w:rsid w:val="001B5B3D"/>
    <w:rsid w:val="001C5194"/>
    <w:rsid w:val="001E3B28"/>
    <w:rsid w:val="001E3E29"/>
    <w:rsid w:val="00200952"/>
    <w:rsid w:val="00200F5D"/>
    <w:rsid w:val="0021332C"/>
    <w:rsid w:val="00217E7E"/>
    <w:rsid w:val="00223AE4"/>
    <w:rsid w:val="002321D6"/>
    <w:rsid w:val="002339F7"/>
    <w:rsid w:val="00242451"/>
    <w:rsid w:val="002454F5"/>
    <w:rsid w:val="00251708"/>
    <w:rsid w:val="00280410"/>
    <w:rsid w:val="00291135"/>
    <w:rsid w:val="002B5FEE"/>
    <w:rsid w:val="002B737E"/>
    <w:rsid w:val="002C1634"/>
    <w:rsid w:val="002E07DE"/>
    <w:rsid w:val="002F26AB"/>
    <w:rsid w:val="002F372F"/>
    <w:rsid w:val="0034399E"/>
    <w:rsid w:val="00363D2B"/>
    <w:rsid w:val="00386460"/>
    <w:rsid w:val="00395673"/>
    <w:rsid w:val="003A74A8"/>
    <w:rsid w:val="003C3E63"/>
    <w:rsid w:val="003C53C4"/>
    <w:rsid w:val="003C6B58"/>
    <w:rsid w:val="003E5310"/>
    <w:rsid w:val="003F7B42"/>
    <w:rsid w:val="00416362"/>
    <w:rsid w:val="004243EB"/>
    <w:rsid w:val="00430EC5"/>
    <w:rsid w:val="00433473"/>
    <w:rsid w:val="004339B3"/>
    <w:rsid w:val="00466154"/>
    <w:rsid w:val="00487637"/>
    <w:rsid w:val="004C4F48"/>
    <w:rsid w:val="004C515B"/>
    <w:rsid w:val="004C5A7F"/>
    <w:rsid w:val="004C70C9"/>
    <w:rsid w:val="005033E6"/>
    <w:rsid w:val="00543C30"/>
    <w:rsid w:val="00573D99"/>
    <w:rsid w:val="00583E9F"/>
    <w:rsid w:val="005B0BF1"/>
    <w:rsid w:val="005B49B9"/>
    <w:rsid w:val="005E5F92"/>
    <w:rsid w:val="005E71A4"/>
    <w:rsid w:val="005F051E"/>
    <w:rsid w:val="00607B13"/>
    <w:rsid w:val="00641101"/>
    <w:rsid w:val="00657699"/>
    <w:rsid w:val="00691390"/>
    <w:rsid w:val="006C0C19"/>
    <w:rsid w:val="006C3104"/>
    <w:rsid w:val="006D5B25"/>
    <w:rsid w:val="00712E3A"/>
    <w:rsid w:val="0071376C"/>
    <w:rsid w:val="00717CF8"/>
    <w:rsid w:val="00740747"/>
    <w:rsid w:val="00744191"/>
    <w:rsid w:val="00750E2A"/>
    <w:rsid w:val="00766AA3"/>
    <w:rsid w:val="007725AF"/>
    <w:rsid w:val="00773DF9"/>
    <w:rsid w:val="007963DF"/>
    <w:rsid w:val="007A68B0"/>
    <w:rsid w:val="007B48C6"/>
    <w:rsid w:val="007E5C24"/>
    <w:rsid w:val="007F2543"/>
    <w:rsid w:val="00821BB7"/>
    <w:rsid w:val="00823215"/>
    <w:rsid w:val="00823972"/>
    <w:rsid w:val="00832F4A"/>
    <w:rsid w:val="00861E79"/>
    <w:rsid w:val="00870BD8"/>
    <w:rsid w:val="00873059"/>
    <w:rsid w:val="00883106"/>
    <w:rsid w:val="008A1794"/>
    <w:rsid w:val="008C708F"/>
    <w:rsid w:val="008D6883"/>
    <w:rsid w:val="008E2897"/>
    <w:rsid w:val="00923B1B"/>
    <w:rsid w:val="0093407F"/>
    <w:rsid w:val="00946F04"/>
    <w:rsid w:val="00947E28"/>
    <w:rsid w:val="00954C0B"/>
    <w:rsid w:val="009565CF"/>
    <w:rsid w:val="00957F40"/>
    <w:rsid w:val="009712EA"/>
    <w:rsid w:val="00971AEC"/>
    <w:rsid w:val="00975AC5"/>
    <w:rsid w:val="009A7FA6"/>
    <w:rsid w:val="009B5FC1"/>
    <w:rsid w:val="009C032A"/>
    <w:rsid w:val="009D09EC"/>
    <w:rsid w:val="009D492B"/>
    <w:rsid w:val="009F624D"/>
    <w:rsid w:val="00A05833"/>
    <w:rsid w:val="00A063DB"/>
    <w:rsid w:val="00A54DA4"/>
    <w:rsid w:val="00A81C0A"/>
    <w:rsid w:val="00A871D6"/>
    <w:rsid w:val="00A97339"/>
    <w:rsid w:val="00A97C5C"/>
    <w:rsid w:val="00AB01C3"/>
    <w:rsid w:val="00AB7D2B"/>
    <w:rsid w:val="00AC7788"/>
    <w:rsid w:val="00AF0A61"/>
    <w:rsid w:val="00AF22B5"/>
    <w:rsid w:val="00AF7C74"/>
    <w:rsid w:val="00B1377D"/>
    <w:rsid w:val="00B164F3"/>
    <w:rsid w:val="00B32FFA"/>
    <w:rsid w:val="00B3345B"/>
    <w:rsid w:val="00B47D1A"/>
    <w:rsid w:val="00B50199"/>
    <w:rsid w:val="00B5559C"/>
    <w:rsid w:val="00B80E96"/>
    <w:rsid w:val="00B80F39"/>
    <w:rsid w:val="00B8600B"/>
    <w:rsid w:val="00B9000B"/>
    <w:rsid w:val="00BA206A"/>
    <w:rsid w:val="00BA4737"/>
    <w:rsid w:val="00BB554A"/>
    <w:rsid w:val="00BC5E33"/>
    <w:rsid w:val="00BE7EA7"/>
    <w:rsid w:val="00C0787C"/>
    <w:rsid w:val="00C5015E"/>
    <w:rsid w:val="00C614B8"/>
    <w:rsid w:val="00C81510"/>
    <w:rsid w:val="00C86C03"/>
    <w:rsid w:val="00CA5B6D"/>
    <w:rsid w:val="00CB537F"/>
    <w:rsid w:val="00CC307E"/>
    <w:rsid w:val="00CD609A"/>
    <w:rsid w:val="00CE4A11"/>
    <w:rsid w:val="00CF153F"/>
    <w:rsid w:val="00CF1E86"/>
    <w:rsid w:val="00D04E0E"/>
    <w:rsid w:val="00D11B2A"/>
    <w:rsid w:val="00D24E89"/>
    <w:rsid w:val="00D26672"/>
    <w:rsid w:val="00D36A60"/>
    <w:rsid w:val="00D408BF"/>
    <w:rsid w:val="00D5518F"/>
    <w:rsid w:val="00D7403C"/>
    <w:rsid w:val="00D83FA1"/>
    <w:rsid w:val="00D96112"/>
    <w:rsid w:val="00DA38AE"/>
    <w:rsid w:val="00DA616D"/>
    <w:rsid w:val="00DC5D4D"/>
    <w:rsid w:val="00DE4BDF"/>
    <w:rsid w:val="00DF4BB4"/>
    <w:rsid w:val="00E06D57"/>
    <w:rsid w:val="00E46423"/>
    <w:rsid w:val="00E54056"/>
    <w:rsid w:val="00E57CAB"/>
    <w:rsid w:val="00E71D07"/>
    <w:rsid w:val="00E72FF9"/>
    <w:rsid w:val="00E74277"/>
    <w:rsid w:val="00E776C0"/>
    <w:rsid w:val="00EA2D00"/>
    <w:rsid w:val="00EB055B"/>
    <w:rsid w:val="00EB13EE"/>
    <w:rsid w:val="00EB1BEB"/>
    <w:rsid w:val="00EB3FF4"/>
    <w:rsid w:val="00ED12E2"/>
    <w:rsid w:val="00F406DE"/>
    <w:rsid w:val="00F42490"/>
    <w:rsid w:val="00F43FAC"/>
    <w:rsid w:val="00F441FC"/>
    <w:rsid w:val="00F60A2C"/>
    <w:rsid w:val="00F631A5"/>
    <w:rsid w:val="00F70B9C"/>
    <w:rsid w:val="00FB43BA"/>
    <w:rsid w:val="00FC55C6"/>
    <w:rsid w:val="00FD0804"/>
    <w:rsid w:val="00FE297C"/>
    <w:rsid w:val="00FF09CD"/>
    <w:rsid w:val="00FF2088"/>
    <w:rsid w:val="00FF35B3"/>
    <w:rsid w:val="00FF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D6ED2"/>
  <w15:chartTrackingRefBased/>
  <w15:docId w15:val="{910752A9-ECC6-4162-B2AF-B4DA9E51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A11"/>
  </w:style>
  <w:style w:type="paragraph" w:styleId="Heading1">
    <w:name w:val="heading 1"/>
    <w:basedOn w:val="Normal"/>
    <w:next w:val="Normal"/>
    <w:link w:val="Heading1Char"/>
    <w:uiPriority w:val="9"/>
    <w:qFormat/>
    <w:rsid w:val="0087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0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2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7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376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1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3EE"/>
  </w:style>
  <w:style w:type="paragraph" w:styleId="Footer">
    <w:name w:val="footer"/>
    <w:basedOn w:val="Normal"/>
    <w:link w:val="FooterChar"/>
    <w:uiPriority w:val="99"/>
    <w:unhideWhenUsed/>
    <w:rsid w:val="00EB1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zGpew7wgv_nl4qL783dJO_99BjcfGtIW/view?usp=drive_link" TargetMode="External"/><Relationship Id="rId18" Type="http://schemas.openxmlformats.org/officeDocument/2006/relationships/hyperlink" Target="https://drive.google.com/file/d/1bvn-sHfEEJW7akGLHXXTgtvR0CgOk_Uq/view?usp=drive_link" TargetMode="External"/><Relationship Id="rId26" Type="http://schemas.openxmlformats.org/officeDocument/2006/relationships/hyperlink" Target="https://drive.google.com/file/d/1SPfvheksd6BSwyI_LjjOqBnENbV5Au7Q/view?usp=sharing" TargetMode="External"/><Relationship Id="rId39" Type="http://schemas.openxmlformats.org/officeDocument/2006/relationships/hyperlink" Target="https://drive.google.com/file/d/1t11x27HjlhVpLfM9h48x8PXRx2tWvMlw/view?usp=sharing" TargetMode="External"/><Relationship Id="rId21" Type="http://schemas.openxmlformats.org/officeDocument/2006/relationships/hyperlink" Target="https://drive.google.com/file/d/1XYjclnh5prp5PRHyOjeZhIsaw5s5Zd_E/view?usp=drive_link" TargetMode="External"/><Relationship Id="rId34" Type="http://schemas.openxmlformats.org/officeDocument/2006/relationships/hyperlink" Target="https://drive.google.com/file/d/1bSnlBfLtjAJ3Z_dnxKdw0LGuJw_tjRF-/view?usp=sharing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j6hizZTfLH5jZOIelITR3GhwNDzN36H0/view?usp=drive_link" TargetMode="External"/><Relationship Id="rId29" Type="http://schemas.openxmlformats.org/officeDocument/2006/relationships/hyperlink" Target="https://drive.google.com/file/d/1bSnlBfLtjAJ3Z_dnxKdw0LGuJw_tjRF-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/file/d/1WYxAl3RHOUF4k2FXvqXU6rBEjLUVHJBR/view?usp=drive_link" TargetMode="External"/><Relationship Id="rId24" Type="http://schemas.openxmlformats.org/officeDocument/2006/relationships/hyperlink" Target="https://drive.google.com/file/d/14qQNS1kKb_JTUEX6pJXvJZsjtH-gcZRw/view?usp=sharing" TargetMode="External"/><Relationship Id="rId32" Type="http://schemas.openxmlformats.org/officeDocument/2006/relationships/hyperlink" Target="https://drive.google.com/file/d/1mi_5HurhLum4KuzvcWwvce40E5tk3hwa/view?usp=sharing" TargetMode="External"/><Relationship Id="rId37" Type="http://schemas.openxmlformats.org/officeDocument/2006/relationships/hyperlink" Target="https://drive.google.com/file/d/1nV81w1LkPbsK2X58oyeVyMn6BXHGHLqI/view?usp=drive_link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hyperlink" Target="https://drive.google.com/file/d/1t11x27HjlhVpLfM9h48x8PXRx2tWvMlw/view?usp=sharing" TargetMode="External"/><Relationship Id="rId23" Type="http://schemas.openxmlformats.org/officeDocument/2006/relationships/hyperlink" Target="https://drive.google.com/file/d/19O8usXxac5UBPmBd4ggaz1VBLphcFK8A/view?usp=sharing" TargetMode="External"/><Relationship Id="rId28" Type="http://schemas.openxmlformats.org/officeDocument/2006/relationships/hyperlink" Target="https://drive.google.com/file/d/1nV81w1LkPbsK2X58oyeVyMn6BXHGHLqI/view?usp=drive_link" TargetMode="External"/><Relationship Id="rId36" Type="http://schemas.openxmlformats.org/officeDocument/2006/relationships/hyperlink" Target="https://drive.google.com/file/d/1SPfvheksd6BSwyI_LjjOqBnENbV5Au7Q/view?usp=sharing" TargetMode="External"/><Relationship Id="rId10" Type="http://schemas.openxmlformats.org/officeDocument/2006/relationships/hyperlink" Target="https://drive.google.com/file/d/1kchJXo6dJTBxqRESyJtobWQnt6VxivEv/view?usp=sharing" TargetMode="External"/><Relationship Id="rId19" Type="http://schemas.openxmlformats.org/officeDocument/2006/relationships/hyperlink" Target="https://drive.google.com/file/d/1gEjYOomOr8Fjtfq5vvDSpfP9p1JCpN-G/view?usp=drive_link" TargetMode="External"/><Relationship Id="rId31" Type="http://schemas.openxmlformats.org/officeDocument/2006/relationships/hyperlink" Target="https://drive.google.com/file/d/14qQNS1kKb_JTUEX6pJXvJZsjtH-gcZRw/view?usp=sharing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drive.google.com/file/d/1F9KZonjQvoYSUAapng1pNNsWeKH2ZGhb/view?usp=drive_link" TargetMode="External"/><Relationship Id="rId22" Type="http://schemas.openxmlformats.org/officeDocument/2006/relationships/hyperlink" Target="https://drive.google.com/file/d/1ikEPGeiToEPyg5njvlVIHmUtKVVA5PQi/view?usp=sharing" TargetMode="External"/><Relationship Id="rId27" Type="http://schemas.openxmlformats.org/officeDocument/2006/relationships/hyperlink" Target="https://drive.google.com/file/d/1mi_5HurhLum4KuzvcWwvce40E5tk3hwa/view?usp=sharing" TargetMode="External"/><Relationship Id="rId30" Type="http://schemas.openxmlformats.org/officeDocument/2006/relationships/hyperlink" Target="https://drive.google.com/file/d/11rqv8SuFyInFv7k11RdhbDQzTNUV69Xb/view?usp=sharing" TargetMode="External"/><Relationship Id="rId35" Type="http://schemas.openxmlformats.org/officeDocument/2006/relationships/image" Target="media/image2.png"/><Relationship Id="rId43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drive.google.com/file/d/1Bvk1iloi73JfYKMKUFxy5yXVEc7HlNcs/view?usp=drive_link" TargetMode="External"/><Relationship Id="rId17" Type="http://schemas.openxmlformats.org/officeDocument/2006/relationships/hyperlink" Target="https://drive.google.com/file/d/15VV8Epyr4-xc-Z_jpro1kEpYsw_QsgIl/view?usp=drive_link" TargetMode="External"/><Relationship Id="rId25" Type="http://schemas.openxmlformats.org/officeDocument/2006/relationships/hyperlink" Target="https://drive.google.com/file/d/1a8mGIHsQ23Klk2Pb-5m6Jf-WBtgLX1cg/view?usp=sharing" TargetMode="External"/><Relationship Id="rId33" Type="http://schemas.openxmlformats.org/officeDocument/2006/relationships/image" Target="media/image1.png"/><Relationship Id="rId38" Type="http://schemas.openxmlformats.org/officeDocument/2006/relationships/hyperlink" Target="https://drive.google.com/file/d/19O8usXxac5UBPmBd4ggaz1VBLphcFK8A/view?usp=sharing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rive.google.com/file/d/1CcohV_DVr_D8dY7WGUZEvv3qWntDigKv/view?usp=drive_link" TargetMode="External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6dacb3-bcc7-4fb8-be44-436a027eb98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749C5584F59459A92EB1D8D6FB85B" ma:contentTypeVersion="9" ma:contentTypeDescription="Create a new document." ma:contentTypeScope="" ma:versionID="c7d698be770740f77a6490bf7bb4563b">
  <xsd:schema xmlns:xsd="http://www.w3.org/2001/XMLSchema" xmlns:xs="http://www.w3.org/2001/XMLSchema" xmlns:p="http://schemas.microsoft.com/office/2006/metadata/properties" xmlns:ns3="106dacb3-bcc7-4fb8-be44-436a027eb986" targetNamespace="http://schemas.microsoft.com/office/2006/metadata/properties" ma:root="true" ma:fieldsID="a07237433b324bf66f15d2b825fb8edc" ns3:_="">
    <xsd:import namespace="106dacb3-bcc7-4fb8-be44-436a027eb9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6dacb3-bcc7-4fb8-be44-436a027eb9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591F66-E415-4B21-8D7C-9E4B65F73722}">
  <ds:schemaRefs>
    <ds:schemaRef ds:uri="http://schemas.microsoft.com/office/2006/metadata/properties"/>
    <ds:schemaRef ds:uri="http://schemas.microsoft.com/office/infopath/2007/PartnerControls"/>
    <ds:schemaRef ds:uri="106dacb3-bcc7-4fb8-be44-436a027eb986"/>
  </ds:schemaRefs>
</ds:datastoreItem>
</file>

<file path=customXml/itemProps2.xml><?xml version="1.0" encoding="utf-8"?>
<ds:datastoreItem xmlns:ds="http://schemas.openxmlformats.org/officeDocument/2006/customXml" ds:itemID="{2E4DE8BC-2BBE-4F24-9749-049417AAA0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C9B7A1-4E96-4D51-AD1B-667180CC2D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6dacb3-bcc7-4fb8-be44-436a027eb9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01B77E-F4E6-469C-8D14-A25962A0FD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3396</Words>
  <Characters>19361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Hasan</dc:creator>
  <cp:keywords/>
  <dc:description/>
  <cp:lastModifiedBy>Rania Hasan</cp:lastModifiedBy>
  <cp:revision>102</cp:revision>
  <dcterms:created xsi:type="dcterms:W3CDTF">2026-01-18T11:16:00Z</dcterms:created>
  <dcterms:modified xsi:type="dcterms:W3CDTF">2026-01-28T13:53:00Z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0x01010069E749C5584F59459A92EB1D8D6FB85B</vt:lpwstr>
  </property>
  <property fmtid="{D5CDD505-2E9C-101B-9397-08002B2CF9AE}" pid="3" name="GrammarlyDocumentId">
    <vt:lpwstr>2b31318d-d3f1-49b2-b8a5-963963e7fd2d</vt:lpwstr>
  </property>
</Properties>
</file>