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FD93" w14:textId="67049919" w:rsidR="00146A85" w:rsidRPr="002A6573" w:rsidRDefault="00146A85" w:rsidP="008457D3">
      <w:r w:rsidRPr="002A6573">
        <w:t>Masterpiece ((Web application))</w:t>
      </w:r>
    </w:p>
    <w:p w14:paraId="0209C0A8" w14:textId="77777777" w:rsidR="00146A85" w:rsidRPr="002A6573" w:rsidRDefault="00146A85" w:rsidP="00146A85">
      <w:r w:rsidRPr="002A6573">
        <w:t xml:space="preserve">1.    </w:t>
      </w:r>
      <w:r w:rsidRPr="002A6573">
        <w:rPr>
          <w:b/>
          <w:bCs/>
          <w:sz w:val="30"/>
          <w:szCs w:val="30"/>
        </w:rPr>
        <w:t>Idea</w:t>
      </w:r>
    </w:p>
    <w:p w14:paraId="4B308EC0" w14:textId="2B738EF0" w:rsidR="00146A85" w:rsidRPr="002A6573" w:rsidRDefault="00146A85" w:rsidP="00146A85">
      <w:r w:rsidRPr="002A6573">
        <w:t xml:space="preserve">a.    </w:t>
      </w:r>
      <w:r w:rsidRPr="002A6573">
        <w:rPr>
          <w:sz w:val="26"/>
          <w:szCs w:val="26"/>
        </w:rPr>
        <w:t>Summary (will have problem)</w:t>
      </w:r>
    </w:p>
    <w:p w14:paraId="0B3F4816" w14:textId="6B2B4B4F" w:rsidR="002F60CC" w:rsidRPr="002A6573" w:rsidRDefault="002F60CC" w:rsidP="00E64CEB">
      <w:pPr>
        <w:pStyle w:val="ListParagraph"/>
        <w:numPr>
          <w:ilvl w:val="0"/>
          <w:numId w:val="1"/>
        </w:numPr>
      </w:pPr>
      <w:r w:rsidRPr="002A6573">
        <w:t>Searching for a job in different website</w:t>
      </w:r>
      <w:r w:rsidR="009E4AD5" w:rsidRPr="002A6573">
        <w:t>s</w:t>
      </w:r>
      <w:r w:rsidRPr="002A6573">
        <w:t xml:space="preserve"> can be confusing, this website will hold all the vacancies </w:t>
      </w:r>
      <w:r w:rsidR="009E4AD5" w:rsidRPr="002A6573">
        <w:t xml:space="preserve">for </w:t>
      </w:r>
      <w:r w:rsidRPr="002A6573">
        <w:t xml:space="preserve">certain company in one job portal. </w:t>
      </w:r>
    </w:p>
    <w:p w14:paraId="20E12B8E" w14:textId="77777777" w:rsidR="00146A85" w:rsidRPr="002A6573" w:rsidRDefault="00146A85" w:rsidP="00146A85">
      <w:r w:rsidRPr="002A6573">
        <w:t xml:space="preserve">2.    </w:t>
      </w:r>
      <w:r w:rsidRPr="002A6573">
        <w:rPr>
          <w:b/>
          <w:bCs/>
          <w:sz w:val="30"/>
          <w:szCs w:val="30"/>
        </w:rPr>
        <w:t>Documentation</w:t>
      </w:r>
    </w:p>
    <w:p w14:paraId="54CD1460" w14:textId="76F4FFB8" w:rsidR="002D0AE0" w:rsidRPr="002A6573" w:rsidRDefault="00146A85" w:rsidP="009E4AD5">
      <w:r w:rsidRPr="002A6573">
        <w:t>a</w:t>
      </w:r>
      <w:r w:rsidRPr="002A6573">
        <w:rPr>
          <w:sz w:val="26"/>
          <w:szCs w:val="26"/>
        </w:rPr>
        <w:t>.    Project objective</w:t>
      </w:r>
    </w:p>
    <w:p w14:paraId="300336F2" w14:textId="51D66402" w:rsidR="009E4AD5" w:rsidRPr="002A6573" w:rsidRDefault="009E4AD5" w:rsidP="00E64CEB">
      <w:pPr>
        <w:pStyle w:val="ListParagraph"/>
        <w:numPr>
          <w:ilvl w:val="0"/>
          <w:numId w:val="2"/>
        </w:numPr>
      </w:pPr>
      <w:r w:rsidRPr="002A6573">
        <w:t xml:space="preserve">The main aim of this project is to </w:t>
      </w:r>
      <w:r w:rsidR="008457D3" w:rsidRPr="002A6573">
        <w:t>build</w:t>
      </w:r>
      <w:r w:rsidRPr="002A6573">
        <w:t xml:space="preserve"> a job portal website that help in the recrement process</w:t>
      </w:r>
      <w:r w:rsidR="0033314D" w:rsidRPr="002A6573">
        <w:t>.</w:t>
      </w:r>
    </w:p>
    <w:p w14:paraId="242A02AF" w14:textId="664F8219" w:rsidR="0033314D" w:rsidRPr="002A6573" w:rsidRDefault="00BB7B60" w:rsidP="00C21168">
      <w:pPr>
        <w:pStyle w:val="ListParagraph"/>
        <w:numPr>
          <w:ilvl w:val="0"/>
          <w:numId w:val="2"/>
        </w:numPr>
      </w:pPr>
      <w:r w:rsidRPr="002A6573">
        <w:t xml:space="preserve">The proposed system is very useful for the client side of JOB PORTAL. This avoids the overheads </w:t>
      </w:r>
      <w:r w:rsidR="0033314D" w:rsidRPr="002A6573">
        <w:t>of maintaining data manually</w:t>
      </w:r>
      <w:r w:rsidRPr="002A6573">
        <w:t xml:space="preserve">. This can   minimize   the working stress   </w:t>
      </w:r>
      <w:r w:rsidR="0033314D" w:rsidRPr="002A6573">
        <w:t>and can</w:t>
      </w:r>
      <w:r w:rsidRPr="002A6573">
        <w:t xml:space="preserve">   </w:t>
      </w:r>
      <w:r w:rsidR="0033314D" w:rsidRPr="002A6573">
        <w:t>keep essential</w:t>
      </w:r>
      <w:r w:rsidRPr="002A6573">
        <w:t xml:space="preserve"> documents related to registration and complaints as a softcopy. The registration form details like</w:t>
      </w:r>
      <w:r w:rsidR="0033314D" w:rsidRPr="002A6573">
        <w:t xml:space="preserve"> </w:t>
      </w:r>
      <w:r w:rsidRPr="002A6573">
        <w:t>Name, email, phone number, user</w:t>
      </w:r>
      <w:r w:rsidR="0033314D" w:rsidRPr="002A6573">
        <w:t xml:space="preserve"> </w:t>
      </w:r>
      <w:r w:rsidRPr="002A6573">
        <w:t xml:space="preserve">id, password can be easily managed. </w:t>
      </w:r>
      <w:r w:rsidR="0033314D" w:rsidRPr="002A6573">
        <w:t>The whole</w:t>
      </w:r>
      <w:r w:rsidRPr="002A6573">
        <w:t xml:space="preserve"> data is saved in a database which is a secure way to keep the records</w:t>
      </w:r>
      <w:r w:rsidR="0033314D" w:rsidRPr="002A6573">
        <w:t>.</w:t>
      </w:r>
    </w:p>
    <w:p w14:paraId="6E1B09F8" w14:textId="1F71DF3F" w:rsidR="00B23C97" w:rsidRPr="002A6573" w:rsidRDefault="00146A85" w:rsidP="00B23C97">
      <w:r w:rsidRPr="002A6573">
        <w:t xml:space="preserve">b.    </w:t>
      </w:r>
      <w:r w:rsidRPr="002A6573">
        <w:rPr>
          <w:sz w:val="26"/>
          <w:szCs w:val="26"/>
        </w:rPr>
        <w:t>Project stakeholders</w:t>
      </w:r>
    </w:p>
    <w:p w14:paraId="6E8E4302" w14:textId="63B98673" w:rsidR="00A40E31" w:rsidRPr="002A6573" w:rsidRDefault="00A40E31" w:rsidP="00A40E31">
      <w:pPr>
        <w:pStyle w:val="ListParagraph"/>
        <w:numPr>
          <w:ilvl w:val="0"/>
          <w:numId w:val="6"/>
        </w:numPr>
      </w:pPr>
      <w:r w:rsidRPr="002A6573">
        <w:t xml:space="preserve">Rania </w:t>
      </w:r>
      <w:proofErr w:type="spellStart"/>
      <w:r w:rsidRPr="002A6573">
        <w:t>Abualnadi</w:t>
      </w:r>
      <w:proofErr w:type="spellEnd"/>
    </w:p>
    <w:p w14:paraId="5F67CE54" w14:textId="29FEB0CD" w:rsidR="00A40E31" w:rsidRPr="002A6573" w:rsidRDefault="00A40E31" w:rsidP="00A40E31">
      <w:pPr>
        <w:pStyle w:val="ListParagraph"/>
        <w:numPr>
          <w:ilvl w:val="0"/>
          <w:numId w:val="6"/>
        </w:numPr>
      </w:pPr>
      <w:r w:rsidRPr="002A6573">
        <w:t xml:space="preserve">Orange Coding Academy </w:t>
      </w:r>
    </w:p>
    <w:p w14:paraId="2AD18037" w14:textId="75681665" w:rsidR="007E647F" w:rsidRPr="002A6573" w:rsidRDefault="007E647F" w:rsidP="00A40E31">
      <w:pPr>
        <w:pStyle w:val="ListParagraph"/>
        <w:numPr>
          <w:ilvl w:val="0"/>
          <w:numId w:val="6"/>
        </w:numPr>
      </w:pPr>
      <w:r w:rsidRPr="002A6573">
        <w:t xml:space="preserve">Company </w:t>
      </w:r>
    </w:p>
    <w:p w14:paraId="306540F7" w14:textId="6D981A60" w:rsidR="00146A85" w:rsidRPr="002A6573" w:rsidRDefault="00146A85" w:rsidP="00146A85">
      <w:r w:rsidRPr="002A6573">
        <w:t xml:space="preserve">c.   </w:t>
      </w:r>
      <w:r w:rsidRPr="002A6573">
        <w:rPr>
          <w:sz w:val="26"/>
          <w:szCs w:val="26"/>
        </w:rPr>
        <w:t xml:space="preserve"> Problem</w:t>
      </w:r>
    </w:p>
    <w:p w14:paraId="481DEAA1" w14:textId="77777777" w:rsidR="002E554F" w:rsidRPr="002A6573" w:rsidRDefault="002E554F" w:rsidP="002E554F">
      <w:pPr>
        <w:pStyle w:val="ListParagraph"/>
        <w:numPr>
          <w:ilvl w:val="0"/>
          <w:numId w:val="1"/>
        </w:numPr>
      </w:pPr>
      <w:r w:rsidRPr="002A6573">
        <w:t xml:space="preserve">Searching for a job in different websites can be confusing, this website will hold all the vacancies for certain company in one job portal. </w:t>
      </w:r>
    </w:p>
    <w:p w14:paraId="7F38D560" w14:textId="77777777" w:rsidR="00A40E31" w:rsidRPr="002A6573" w:rsidRDefault="00A40E31" w:rsidP="00146A85"/>
    <w:p w14:paraId="27210086" w14:textId="425EB17F" w:rsidR="0033314D" w:rsidRPr="002A6573" w:rsidRDefault="00146A85" w:rsidP="00B23C97">
      <w:r w:rsidRPr="002A6573">
        <w:t xml:space="preserve">d.   </w:t>
      </w:r>
      <w:r w:rsidRPr="002A6573">
        <w:rPr>
          <w:sz w:val="26"/>
          <w:szCs w:val="26"/>
        </w:rPr>
        <w:t xml:space="preserve"> Features</w:t>
      </w:r>
    </w:p>
    <w:p w14:paraId="1FE5F5C1" w14:textId="77777777" w:rsidR="00A40E31" w:rsidRPr="002A6573" w:rsidRDefault="00A40E31" w:rsidP="00A40E31">
      <w:pPr>
        <w:pStyle w:val="ListParagraph"/>
        <w:numPr>
          <w:ilvl w:val="0"/>
          <w:numId w:val="8"/>
        </w:numPr>
      </w:pPr>
      <w:r w:rsidRPr="002A6573">
        <w:t>Job Board Business Owner as:</w:t>
      </w:r>
    </w:p>
    <w:p w14:paraId="5411A742" w14:textId="7F4F092F" w:rsidR="00A40E31" w:rsidRPr="002A6573" w:rsidRDefault="00A40E31" w:rsidP="00A40E31">
      <w:pPr>
        <w:pStyle w:val="ListParagraph"/>
        <w:numPr>
          <w:ilvl w:val="0"/>
          <w:numId w:val="7"/>
        </w:numPr>
        <w:jc w:val="both"/>
      </w:pPr>
      <w:r w:rsidRPr="002A6573">
        <w:t>Portal Admin as a hiring Company /Employer</w:t>
      </w:r>
    </w:p>
    <w:p w14:paraId="444A6704" w14:textId="6ED19B44" w:rsidR="00A40E31" w:rsidRPr="002A6573" w:rsidRDefault="00A40E31" w:rsidP="00A40E31">
      <w:pPr>
        <w:pStyle w:val="ListParagraph"/>
        <w:numPr>
          <w:ilvl w:val="0"/>
          <w:numId w:val="7"/>
        </w:numPr>
        <w:jc w:val="both"/>
      </w:pPr>
      <w:r w:rsidRPr="002A6573">
        <w:t>Jobseekers as Candidate</w:t>
      </w:r>
    </w:p>
    <w:p w14:paraId="755EEEB3" w14:textId="77777777" w:rsidR="00A40E31" w:rsidRPr="002A6573" w:rsidRDefault="00A40E31" w:rsidP="00A40E31"/>
    <w:p w14:paraId="55F83898" w14:textId="77777777" w:rsidR="00A40E31" w:rsidRPr="002A6573" w:rsidRDefault="00A40E31" w:rsidP="00A40E31">
      <w:pPr>
        <w:pStyle w:val="ListParagraph"/>
        <w:numPr>
          <w:ilvl w:val="0"/>
          <w:numId w:val="9"/>
        </w:numPr>
      </w:pPr>
      <w:r w:rsidRPr="002A6573">
        <w:t>Admin Dashboard</w:t>
      </w:r>
    </w:p>
    <w:p w14:paraId="2EA00AE4" w14:textId="72FDA407" w:rsidR="00A40E31" w:rsidRPr="002A6573" w:rsidRDefault="00A04281" w:rsidP="00A40E31">
      <w:pPr>
        <w:pStyle w:val="ListParagraph"/>
        <w:numPr>
          <w:ilvl w:val="0"/>
          <w:numId w:val="10"/>
        </w:numPr>
      </w:pPr>
      <w:r w:rsidRPr="002A6573">
        <w:t>Manage job and c</w:t>
      </w:r>
      <w:r w:rsidR="00A40E31" w:rsidRPr="002A6573">
        <w:t xml:space="preserve">reate job opening and publish them with their properties (start publish date and end publish date with the field with years of experience, qualifications and/or </w:t>
      </w:r>
      <w:r w:rsidR="0049778A" w:rsidRPr="002A6573">
        <w:t>major</w:t>
      </w:r>
      <w:r w:rsidR="00A40E31" w:rsidRPr="002A6573">
        <w:t xml:space="preserve">. </w:t>
      </w:r>
    </w:p>
    <w:p w14:paraId="2EF69EA1" w14:textId="7510134C" w:rsidR="00A40E31" w:rsidRPr="002A6573" w:rsidRDefault="00A40E31" w:rsidP="00A40E31">
      <w:pPr>
        <w:pStyle w:val="ListParagraph"/>
        <w:numPr>
          <w:ilvl w:val="0"/>
          <w:numId w:val="10"/>
        </w:numPr>
      </w:pPr>
      <w:r w:rsidRPr="002A6573">
        <w:t xml:space="preserve">View CVs. </w:t>
      </w:r>
    </w:p>
    <w:p w14:paraId="490BE6C4" w14:textId="6A819681" w:rsidR="00A40E31" w:rsidRPr="002A6573" w:rsidRDefault="00A40E31" w:rsidP="00A40E31">
      <w:pPr>
        <w:pStyle w:val="ListParagraph"/>
        <w:numPr>
          <w:ilvl w:val="0"/>
          <w:numId w:val="10"/>
        </w:numPr>
      </w:pPr>
      <w:r w:rsidRPr="002A6573">
        <w:t>Application Tracking System: start from calling the person the interview and save the outcome of the interview.</w:t>
      </w:r>
    </w:p>
    <w:p w14:paraId="41FE0056" w14:textId="7F8697ED" w:rsidR="00A40E31" w:rsidRPr="002A6573" w:rsidRDefault="00A40E31" w:rsidP="00A40E31"/>
    <w:p w14:paraId="697F4D51" w14:textId="77777777" w:rsidR="00A40E31" w:rsidRPr="002A6573" w:rsidRDefault="00A40E31" w:rsidP="00A40E31"/>
    <w:p w14:paraId="485FB2E4" w14:textId="77777777" w:rsidR="00A40E31" w:rsidRPr="002A6573" w:rsidRDefault="00A40E31" w:rsidP="00A40E31">
      <w:pPr>
        <w:pStyle w:val="ListParagraph"/>
        <w:numPr>
          <w:ilvl w:val="0"/>
          <w:numId w:val="12"/>
        </w:numPr>
      </w:pPr>
      <w:r w:rsidRPr="002A6573">
        <w:lastRenderedPageBreak/>
        <w:t xml:space="preserve">Job Seeker </w:t>
      </w:r>
    </w:p>
    <w:p w14:paraId="1A5EB1E4" w14:textId="12632E71" w:rsidR="00A40E31" w:rsidRPr="002A6573" w:rsidRDefault="0049778A" w:rsidP="00A40E31">
      <w:pPr>
        <w:pStyle w:val="ListParagraph"/>
        <w:numPr>
          <w:ilvl w:val="0"/>
          <w:numId w:val="13"/>
        </w:numPr>
      </w:pPr>
      <w:r w:rsidRPr="002A6573">
        <w:t>D</w:t>
      </w:r>
      <w:r w:rsidR="00A40E31" w:rsidRPr="002A6573">
        <w:t>isplay job opening.</w:t>
      </w:r>
    </w:p>
    <w:p w14:paraId="3DDB423B" w14:textId="3B08363E" w:rsidR="00A40E31" w:rsidRPr="002A6573" w:rsidRDefault="00A40E31" w:rsidP="00A40E31">
      <w:pPr>
        <w:pStyle w:val="ListParagraph"/>
        <w:numPr>
          <w:ilvl w:val="0"/>
          <w:numId w:val="13"/>
        </w:numPr>
      </w:pPr>
      <w:r w:rsidRPr="002A6573">
        <w:t xml:space="preserve">Apply for Job </w:t>
      </w:r>
    </w:p>
    <w:p w14:paraId="1F88B970" w14:textId="01F95F20" w:rsidR="00A40E31" w:rsidRPr="002A6573" w:rsidRDefault="00A40E31" w:rsidP="00A40E31">
      <w:pPr>
        <w:pStyle w:val="ListParagraph"/>
        <w:numPr>
          <w:ilvl w:val="0"/>
          <w:numId w:val="13"/>
        </w:numPr>
      </w:pPr>
      <w:r w:rsidRPr="002A6573">
        <w:t>CV builder.</w:t>
      </w:r>
    </w:p>
    <w:p w14:paraId="45CC2516" w14:textId="429D4987" w:rsidR="00A40E31" w:rsidRPr="002A6573" w:rsidRDefault="00A40E31" w:rsidP="00A40E31">
      <w:pPr>
        <w:pStyle w:val="ListParagraph"/>
        <w:numPr>
          <w:ilvl w:val="0"/>
          <w:numId w:val="13"/>
        </w:numPr>
      </w:pPr>
      <w:r w:rsidRPr="002A6573">
        <w:t xml:space="preserve">The user must do a profile to apply for a job.  </w:t>
      </w:r>
    </w:p>
    <w:p w14:paraId="271A8CC5" w14:textId="77777777" w:rsidR="00A40E31" w:rsidRPr="002A6573" w:rsidRDefault="00A40E31" w:rsidP="00A40E31">
      <w:pPr>
        <w:pStyle w:val="ListParagraph"/>
      </w:pPr>
    </w:p>
    <w:p w14:paraId="1D676403" w14:textId="163A1C63" w:rsidR="00B23C97" w:rsidRPr="002A6573" w:rsidRDefault="00146A85" w:rsidP="00B23C97">
      <w:r w:rsidRPr="002A6573">
        <w:t xml:space="preserve">e.    </w:t>
      </w:r>
      <w:r w:rsidRPr="002A6573">
        <w:rPr>
          <w:b/>
          <w:bCs/>
        </w:rPr>
        <w:t>Project use case / class diagrams</w:t>
      </w:r>
      <w:r w:rsidRPr="002A6573">
        <w:t xml:space="preserve"> </w:t>
      </w:r>
    </w:p>
    <w:p w14:paraId="17477BF6" w14:textId="197B95ED" w:rsidR="006300B0" w:rsidRPr="002A6573" w:rsidRDefault="006300B0" w:rsidP="006300B0">
      <w:pPr>
        <w:pStyle w:val="ListParagraph"/>
        <w:numPr>
          <w:ilvl w:val="0"/>
          <w:numId w:val="16"/>
        </w:numPr>
      </w:pPr>
      <w:r w:rsidRPr="002A6573">
        <w:t xml:space="preserve">Admin </w:t>
      </w:r>
    </w:p>
    <w:p w14:paraId="7DB64C1B" w14:textId="5AB2D41F" w:rsidR="006300B0" w:rsidRPr="002A6573" w:rsidRDefault="006300B0" w:rsidP="006300B0">
      <w:pPr>
        <w:pStyle w:val="ListParagraph"/>
        <w:numPr>
          <w:ilvl w:val="0"/>
          <w:numId w:val="16"/>
        </w:numPr>
      </w:pPr>
      <w:r w:rsidRPr="002A6573">
        <w:t xml:space="preserve">User /Job Seeker </w:t>
      </w:r>
    </w:p>
    <w:p w14:paraId="1980A0ED" w14:textId="77777777" w:rsidR="006300B0" w:rsidRPr="002A6573" w:rsidRDefault="006300B0" w:rsidP="006300B0">
      <w:pPr>
        <w:pStyle w:val="ListParagraph"/>
      </w:pPr>
    </w:p>
    <w:p w14:paraId="752D3BF9" w14:textId="220DEAAE" w:rsidR="00146A85" w:rsidRPr="002A6573" w:rsidRDefault="00146A85" w:rsidP="00146A85">
      <w:r w:rsidRPr="002A6573">
        <w:t xml:space="preserve">f.   </w:t>
      </w:r>
      <w:r w:rsidRPr="002A6573">
        <w:rPr>
          <w:b/>
          <w:bCs/>
        </w:rPr>
        <w:t xml:space="preserve"> Phases</w:t>
      </w:r>
    </w:p>
    <w:p w14:paraId="0AF0E29E" w14:textId="16378621" w:rsidR="00B23C97" w:rsidRPr="002A6573" w:rsidRDefault="00B23C97" w:rsidP="00E64CEB">
      <w:pPr>
        <w:pStyle w:val="ListParagraph"/>
        <w:numPr>
          <w:ilvl w:val="0"/>
          <w:numId w:val="3"/>
        </w:numPr>
      </w:pPr>
      <w:r w:rsidRPr="002A6573">
        <w:t>Phase one: To one company only</w:t>
      </w:r>
    </w:p>
    <w:p w14:paraId="6B215928" w14:textId="54A3427A" w:rsidR="00B23C97" w:rsidRPr="002A6573" w:rsidRDefault="00B23C97" w:rsidP="00E64CEB">
      <w:pPr>
        <w:pStyle w:val="ListParagraph"/>
        <w:numPr>
          <w:ilvl w:val="0"/>
          <w:numId w:val="3"/>
        </w:numPr>
      </w:pPr>
      <w:r w:rsidRPr="002A6573">
        <w:t xml:space="preserve">Phase two: May include different companies. </w:t>
      </w:r>
    </w:p>
    <w:p w14:paraId="6362C640" w14:textId="6D3D8E0A" w:rsidR="00146A85" w:rsidRPr="002A6573" w:rsidRDefault="00146A85" w:rsidP="00146A85">
      <w:pPr>
        <w:rPr>
          <w:b/>
          <w:bCs/>
        </w:rPr>
      </w:pPr>
      <w:r w:rsidRPr="002A6573">
        <w:t xml:space="preserve">g.    </w:t>
      </w:r>
      <w:r w:rsidRPr="002A6573">
        <w:rPr>
          <w:b/>
          <w:bCs/>
        </w:rPr>
        <w:t xml:space="preserve">Technologies, tools, devices (resources) </w:t>
      </w:r>
    </w:p>
    <w:p w14:paraId="051D9D67" w14:textId="77777777" w:rsidR="0033314D" w:rsidRPr="002A6573" w:rsidRDefault="0033314D" w:rsidP="006300B0">
      <w:pPr>
        <w:pStyle w:val="ListParagraph"/>
        <w:numPr>
          <w:ilvl w:val="0"/>
          <w:numId w:val="15"/>
        </w:numPr>
      </w:pPr>
      <w:r w:rsidRPr="002A6573">
        <w:t>Software Requirements:</w:t>
      </w:r>
    </w:p>
    <w:p w14:paraId="22C46318" w14:textId="22DCECF1" w:rsidR="0033314D" w:rsidRPr="002A6573" w:rsidRDefault="0033314D" w:rsidP="00A40E31">
      <w:pPr>
        <w:pStyle w:val="ListParagraph"/>
        <w:numPr>
          <w:ilvl w:val="0"/>
          <w:numId w:val="4"/>
        </w:numPr>
      </w:pPr>
      <w:r w:rsidRPr="002A6573">
        <w:t xml:space="preserve">Front End – </w:t>
      </w:r>
      <w:proofErr w:type="gramStart"/>
      <w:r w:rsidR="00BA03C5" w:rsidRPr="002A6573">
        <w:t>HTML,CSS</w:t>
      </w:r>
      <w:proofErr w:type="gramEnd"/>
      <w:r w:rsidR="00BA03C5" w:rsidRPr="002A6573">
        <w:t>,BOOTSTRAP</w:t>
      </w:r>
    </w:p>
    <w:p w14:paraId="196DEEEE" w14:textId="4AE39945" w:rsidR="0033314D" w:rsidRPr="002A6573" w:rsidRDefault="0033314D" w:rsidP="00A40E31">
      <w:pPr>
        <w:pStyle w:val="ListParagraph"/>
        <w:numPr>
          <w:ilvl w:val="0"/>
          <w:numId w:val="4"/>
        </w:numPr>
      </w:pPr>
      <w:r w:rsidRPr="002A6573">
        <w:t xml:space="preserve">Back End – </w:t>
      </w:r>
      <w:proofErr w:type="spellStart"/>
      <w:r w:rsidRPr="002A6573">
        <w:t>Sql</w:t>
      </w:r>
      <w:proofErr w:type="spellEnd"/>
      <w:r w:rsidRPr="002A6573">
        <w:t xml:space="preserve">/ </w:t>
      </w:r>
      <w:r w:rsidR="00BA03C5" w:rsidRPr="002A6573">
        <w:t>C#ASP</w:t>
      </w:r>
      <w:r w:rsidR="0049778A" w:rsidRPr="002A6573">
        <w:t>.net</w:t>
      </w:r>
    </w:p>
    <w:p w14:paraId="5F5C7CC2" w14:textId="78F66AEA" w:rsidR="00146A85" w:rsidRPr="002A6573" w:rsidRDefault="00146A85" w:rsidP="00146A85">
      <w:r w:rsidRPr="002A6573">
        <w:t xml:space="preserve">h.    </w:t>
      </w:r>
      <w:r w:rsidRPr="002A6573">
        <w:rPr>
          <w:b/>
          <w:bCs/>
        </w:rPr>
        <w:t>Team/ references</w:t>
      </w:r>
    </w:p>
    <w:p w14:paraId="20707E3C" w14:textId="4D2F138D" w:rsidR="00587FAE" w:rsidRPr="002A6573" w:rsidRDefault="00B23C97" w:rsidP="00A40E31">
      <w:pPr>
        <w:pStyle w:val="ListParagraph"/>
        <w:numPr>
          <w:ilvl w:val="0"/>
          <w:numId w:val="5"/>
        </w:numPr>
      </w:pPr>
      <w:r w:rsidRPr="002A6573">
        <w:t>None</w:t>
      </w:r>
    </w:p>
    <w:p w14:paraId="7DFD6315" w14:textId="05360478" w:rsidR="000D6A93" w:rsidRPr="002A6573" w:rsidRDefault="00146A85" w:rsidP="00146A85">
      <w:proofErr w:type="spellStart"/>
      <w:r w:rsidRPr="002A6573">
        <w:t>i</w:t>
      </w:r>
      <w:proofErr w:type="spellEnd"/>
      <w:r w:rsidRPr="002A6573">
        <w:t xml:space="preserve">.    </w:t>
      </w:r>
      <w:r w:rsidRPr="002A6573">
        <w:rPr>
          <w:b/>
          <w:bCs/>
        </w:rPr>
        <w:t>Timeline (Deadline)</w:t>
      </w:r>
    </w:p>
    <w:p w14:paraId="04562C84" w14:textId="77777777" w:rsidR="00587FAE" w:rsidRPr="002A6573" w:rsidRDefault="00587FAE" w:rsidP="00146A85"/>
    <w:sectPr w:rsidR="00587FAE" w:rsidRPr="002A6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9B6"/>
    <w:multiLevelType w:val="hybridMultilevel"/>
    <w:tmpl w:val="8C5E5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64F74"/>
    <w:multiLevelType w:val="hybridMultilevel"/>
    <w:tmpl w:val="AD40E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F05C2"/>
    <w:multiLevelType w:val="hybridMultilevel"/>
    <w:tmpl w:val="4CB2BED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6096A"/>
    <w:multiLevelType w:val="hybridMultilevel"/>
    <w:tmpl w:val="C1660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234E9"/>
    <w:multiLevelType w:val="hybridMultilevel"/>
    <w:tmpl w:val="57F8291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D6C9D"/>
    <w:multiLevelType w:val="hybridMultilevel"/>
    <w:tmpl w:val="A33E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35251"/>
    <w:multiLevelType w:val="hybridMultilevel"/>
    <w:tmpl w:val="8012A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66CDD"/>
    <w:multiLevelType w:val="hybridMultilevel"/>
    <w:tmpl w:val="A2C84916"/>
    <w:lvl w:ilvl="0" w:tplc="96860EC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33EC8"/>
    <w:multiLevelType w:val="hybridMultilevel"/>
    <w:tmpl w:val="44A24E44"/>
    <w:lvl w:ilvl="0" w:tplc="8990D68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33061"/>
    <w:multiLevelType w:val="hybridMultilevel"/>
    <w:tmpl w:val="4712F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E67E3"/>
    <w:multiLevelType w:val="hybridMultilevel"/>
    <w:tmpl w:val="54909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54408"/>
    <w:multiLevelType w:val="hybridMultilevel"/>
    <w:tmpl w:val="6E8A1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83D37"/>
    <w:multiLevelType w:val="hybridMultilevel"/>
    <w:tmpl w:val="2DC2B9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C7E89"/>
    <w:multiLevelType w:val="hybridMultilevel"/>
    <w:tmpl w:val="215E8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61142"/>
    <w:multiLevelType w:val="hybridMultilevel"/>
    <w:tmpl w:val="7932E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C0927"/>
    <w:multiLevelType w:val="hybridMultilevel"/>
    <w:tmpl w:val="7F4AB97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3"/>
  </w:num>
  <w:num w:numId="5">
    <w:abstractNumId w:val="6"/>
  </w:num>
  <w:num w:numId="6">
    <w:abstractNumId w:val="14"/>
  </w:num>
  <w:num w:numId="7">
    <w:abstractNumId w:val="0"/>
  </w:num>
  <w:num w:numId="8">
    <w:abstractNumId w:val="15"/>
  </w:num>
  <w:num w:numId="9">
    <w:abstractNumId w:val="2"/>
  </w:num>
  <w:num w:numId="10">
    <w:abstractNumId w:val="5"/>
  </w:num>
  <w:num w:numId="11">
    <w:abstractNumId w:val="7"/>
  </w:num>
  <w:num w:numId="12">
    <w:abstractNumId w:val="4"/>
  </w:num>
  <w:num w:numId="13">
    <w:abstractNumId w:val="9"/>
  </w:num>
  <w:num w:numId="14">
    <w:abstractNumId w:val="8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47"/>
    <w:rsid w:val="00146A85"/>
    <w:rsid w:val="002A6573"/>
    <w:rsid w:val="002D0AE0"/>
    <w:rsid w:val="002E554F"/>
    <w:rsid w:val="002F60CC"/>
    <w:rsid w:val="0033314D"/>
    <w:rsid w:val="0049778A"/>
    <w:rsid w:val="004E1D51"/>
    <w:rsid w:val="00587FAE"/>
    <w:rsid w:val="006300B0"/>
    <w:rsid w:val="007E647F"/>
    <w:rsid w:val="008457D3"/>
    <w:rsid w:val="009E4AD5"/>
    <w:rsid w:val="00A04281"/>
    <w:rsid w:val="00A40E31"/>
    <w:rsid w:val="00B23C97"/>
    <w:rsid w:val="00BA03C5"/>
    <w:rsid w:val="00BB7B60"/>
    <w:rsid w:val="00C21168"/>
    <w:rsid w:val="00CE2D47"/>
    <w:rsid w:val="00CF69C9"/>
    <w:rsid w:val="00D42CFF"/>
    <w:rsid w:val="00E64CEB"/>
    <w:rsid w:val="00E90F78"/>
    <w:rsid w:val="00FF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16C6"/>
  <w15:chartTrackingRefBased/>
  <w15:docId w15:val="{131D5147-2176-4441-A815-1DD93C18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abn</dc:creator>
  <cp:keywords/>
  <dc:description/>
  <cp:lastModifiedBy>ran abn</cp:lastModifiedBy>
  <cp:revision>15</cp:revision>
  <dcterms:created xsi:type="dcterms:W3CDTF">2021-11-29T08:43:00Z</dcterms:created>
  <dcterms:modified xsi:type="dcterms:W3CDTF">2022-03-13T19:15:00Z</dcterms:modified>
</cp:coreProperties>
</file>