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22" w:rsidRDefault="005C495C" w:rsidP="005C495C">
      <w:pPr>
        <w:pStyle w:val="Heading1"/>
      </w:pPr>
      <w:r>
        <w:t>Standard</w:t>
      </w:r>
      <w:r w:rsidR="00E660F8">
        <w:t xml:space="preserve"> design page</w:t>
      </w:r>
    </w:p>
    <w:p w:rsidR="00DA07C5" w:rsidRDefault="00DA07C5" w:rsidP="00DA07C5"/>
    <w:p w:rsidR="00DA07C5" w:rsidRPr="00DA07C5" w:rsidRDefault="00DA07C5" w:rsidP="00DA07C5">
      <w:pPr>
        <w:pStyle w:val="Heading2"/>
      </w:pPr>
      <w:r>
        <w:t>Backend Stories:</w:t>
      </w:r>
    </w:p>
    <w:p w:rsidR="005C495C" w:rsidRPr="005C495C" w:rsidRDefault="005C495C" w:rsidP="005C495C"/>
    <w:p w:rsidR="00F71722" w:rsidRDefault="00E660F8" w:rsidP="00F71722">
      <w:r w:rsidRPr="00F71722">
        <w:rPr>
          <w:b/>
          <w:bCs/>
        </w:rPr>
        <w:t>As a BE Content Manager</w:t>
      </w:r>
      <w:r>
        <w:t xml:space="preserve">, </w:t>
      </w:r>
      <w:r w:rsidR="00F71722">
        <w:t xml:space="preserve">I can create new standard design page and fill the </w:t>
      </w:r>
      <w:r w:rsidR="0011723E">
        <w:t>AR,</w:t>
      </w:r>
      <w:r w:rsidR="00F71722">
        <w:t xml:space="preserve"> EN names, Page order on the menu and select the menu item which the page will appear at its menu.</w:t>
      </w:r>
    </w:p>
    <w:p w:rsidR="00F71722" w:rsidRDefault="00F71722" w:rsidP="00F71722">
      <w:r>
        <w:t>Also I can activate/ Deactivate the page.</w:t>
      </w:r>
    </w:p>
    <w:p w:rsidR="008C77E8" w:rsidRDefault="00F87EBC" w:rsidP="00F71722">
      <w:hyperlink r:id="rId7" w:history="1">
        <w:r w:rsidR="008C77E8">
          <w:rPr>
            <w:rStyle w:val="Hyperlink"/>
          </w:rPr>
          <w:t>https://apps.orchtech.com/mpmar-admin-qc/DynamicPageRoute</w:t>
        </w:r>
      </w:hyperlink>
    </w:p>
    <w:p w:rsidR="008C77E8" w:rsidRDefault="00044476" w:rsidP="008C77E8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511809</wp:posOffset>
                </wp:positionV>
                <wp:extent cx="0" cy="22764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AD88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6.5pt;margin-top:40.3pt;width:0;height:17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HB1QEAAAIEAAAOAAAAZHJzL2Uyb0RvYy54bWysU9uO0zAQfUfiHyy/07QV7KK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347lZSBOX5jh4I&#10;lT32JN4gxkHsYwjsY0TBKezXkPKGYftwwGmV0wGL+LNBX74sS5yrx5fZYziT0OOm5t31+vbm5e2r&#10;Uq95AibM9B6iF+WnlXkiMjNYVY/V6UOmEXgFlK4ulEjKurehE3RJLIXQqnB0MPUpKU3hPzKuf3Rx&#10;MMI/g2EnmOPYps4g7B2Kk+LpUVpDoOoAM3aBswvMWOdm4LLy+yNwyi9QqPP5N+AZUTvHQDPY2xDx&#10;d93pfKVsxvyrA6PuYsFj7C71Lqs1PGj1TqZHUSb5x3WFPz3d3XcAAAD//wMAUEsDBBQABgAIAAAA&#10;IQBVDpiT3gAAAAoBAAAPAAAAZHJzL2Rvd25yZXYueG1sTI/BTsMwEETvSPyDtUjcqJMUVW3IpkJI&#10;9AiicICbG2/tqPE6it0k8PUYcYDj7Ixm31Tb2XVipCG0nhHyRQaCuPG6ZYPw9vp4swYRomKtOs+E&#10;8EkBtvXlRaVK7Sd+oXEfjUglHEqFYGPsSylDY8mpsPA9cfKOfnAqJjkYqQc1pXLXySLLVtKpltMH&#10;q3p6sNSc9meH8GzeR1fwrpXHzcfXzjzpk50i4vXVfH8HItIc/8Lwg5/QoU5MB39mHUSHUOTLtCUi&#10;rLMViBT4PRwQbpebHGRdyf8T6m8AAAD//wMAUEsBAi0AFAAGAAgAAAAhALaDOJL+AAAA4QEAABMA&#10;AAAAAAAAAAAAAAAAAAAAAFtDb250ZW50X1R5cGVzXS54bWxQSwECLQAUAAYACAAAACEAOP0h/9YA&#10;AACUAQAACwAAAAAAAAAAAAAAAAAvAQAAX3JlbHMvLnJlbHNQSwECLQAUAAYACAAAACEAs5WxwdUB&#10;AAACBAAADgAAAAAAAAAAAAAAAAAuAgAAZHJzL2Uyb0RvYy54bWxQSwECLQAUAAYACAAAACEAVQ6Y&#10;k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C77E8">
        <w:rPr>
          <w:noProof/>
        </w:rPr>
        <w:drawing>
          <wp:inline distT="0" distB="0" distL="0" distR="0" wp14:anchorId="2FE136A4" wp14:editId="6DFA0EDD">
            <wp:extent cx="5943600" cy="204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E8" w:rsidRDefault="008C77E8" w:rsidP="008C77E8">
      <w:pPr>
        <w:pStyle w:val="Caption"/>
      </w:pPr>
      <w:r>
        <w:t xml:space="preserve">Figure </w:t>
      </w:r>
      <w:fldSimple w:instr=" SEQ Figure \* ARABIC ">
        <w:r w:rsidR="00DA07C5">
          <w:rPr>
            <w:noProof/>
          </w:rPr>
          <w:t>1</w:t>
        </w:r>
      </w:fldSimple>
      <w:r>
        <w:t>. List of standard pages.</w:t>
      </w:r>
    </w:p>
    <w:p w:rsidR="008C77E8" w:rsidRDefault="008C77E8" w:rsidP="008C77E8"/>
    <w:p w:rsidR="008C77E8" w:rsidRDefault="000A0F42" w:rsidP="008C77E8">
      <w:pPr>
        <w:keepNext/>
      </w:pPr>
      <w:r>
        <w:rPr>
          <w:noProof/>
        </w:rPr>
        <w:lastRenderedPageBreak/>
        <w:drawing>
          <wp:inline distT="0" distB="0" distL="0" distR="0" wp14:anchorId="14F6D76A" wp14:editId="5CB2AE23">
            <wp:extent cx="5635922" cy="31908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333" t="21095" r="47757" b="24743"/>
                    <a:stretch/>
                  </pic:blipFill>
                  <pic:spPr bwMode="auto">
                    <a:xfrm>
                      <a:off x="0" y="0"/>
                      <a:ext cx="5648841" cy="319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722" w:rsidRDefault="008C77E8" w:rsidP="008C77E8">
      <w:pPr>
        <w:pStyle w:val="Caption"/>
      </w:pPr>
      <w:r>
        <w:t xml:space="preserve">Figure </w:t>
      </w:r>
      <w:fldSimple w:instr=" SEQ Figure \* ARABIC ">
        <w:r w:rsidR="00DA07C5">
          <w:rPr>
            <w:noProof/>
          </w:rPr>
          <w:t>2</w:t>
        </w:r>
      </w:fldSimple>
      <w:r>
        <w:t>. Create new page</w:t>
      </w:r>
      <w:r>
        <w:rPr>
          <w:noProof/>
        </w:rPr>
        <w:t xml:space="preserve"> (Page Details)</w:t>
      </w:r>
    </w:p>
    <w:p w:rsidR="000A0F42" w:rsidRDefault="000A0F42" w:rsidP="0011723E"/>
    <w:p w:rsidR="000A0F42" w:rsidRDefault="000A0F42" w:rsidP="0011723E"/>
    <w:p w:rsidR="0011723E" w:rsidRDefault="0011723E" w:rsidP="0011723E">
      <w:pPr>
        <w:pStyle w:val="Heading3"/>
        <w:rPr>
          <w:rFonts w:eastAsia="Times New Roman"/>
        </w:rPr>
      </w:pPr>
      <w:r>
        <w:rPr>
          <w:rFonts w:eastAsia="Times New Roman"/>
        </w:rPr>
        <w:t>Page Fields</w:t>
      </w:r>
    </w:p>
    <w:p w:rsidR="0011723E" w:rsidRPr="00B13B04" w:rsidRDefault="0011723E" w:rsidP="0011723E">
      <w:pPr>
        <w:pStyle w:val="ListParagraph"/>
        <w:numPr>
          <w:ilvl w:val="0"/>
          <w:numId w:val="7"/>
        </w:numPr>
      </w:pPr>
      <w:r>
        <w:t>Main data</w:t>
      </w:r>
    </w:p>
    <w:p w:rsidR="0011723E" w:rsidRPr="0015280D" w:rsidRDefault="0011723E" w:rsidP="0011723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 name (AR/EN).</w:t>
      </w:r>
    </w:p>
    <w:p w:rsidR="0011723E" w:rsidRDefault="0011723E" w:rsidP="0011723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Activate/ </w:t>
      </w:r>
      <w:r w:rsidRPr="0015280D">
        <w:rPr>
          <w:rFonts w:ascii="Times New Roman" w:eastAsia="Times New Roman" w:hAnsi="Times New Roman" w:cs="Times New Roman"/>
          <w:sz w:val="24"/>
          <w:szCs w:val="24"/>
        </w:rPr>
        <w:t>deactivate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page. (checkbox)</w:t>
      </w:r>
    </w:p>
    <w:p w:rsidR="0011723E" w:rsidRPr="0015280D" w:rsidRDefault="0011723E" w:rsidP="0011723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page order in the website menu.</w:t>
      </w:r>
    </w:p>
    <w:p w:rsidR="0011723E" w:rsidRPr="008C77E8" w:rsidRDefault="0011723E" w:rsidP="008C77E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0D">
        <w:rPr>
          <w:rFonts w:ascii="Times New Roman" w:eastAsia="Times New Roman" w:hAnsi="Times New Roman" w:cs="Times New Roman"/>
          <w:sz w:val="24"/>
          <w:szCs w:val="24"/>
        </w:rPr>
        <w:t>link the page to another menu item.</w:t>
      </w:r>
    </w:p>
    <w:p w:rsidR="0011723E" w:rsidRDefault="0011723E" w:rsidP="008C77E8">
      <w:pPr>
        <w:ind w:left="360"/>
        <w:rPr>
          <w:lang w:bidi="ar-EG"/>
        </w:rPr>
      </w:pPr>
      <w:r>
        <w:rPr>
          <w:lang w:bidi="ar-EG"/>
        </w:rPr>
        <w:t>B. Page SEO data:</w:t>
      </w:r>
    </w:p>
    <w:p w:rsidR="0011723E" w:rsidRDefault="0011723E" w:rsidP="0011723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 xml:space="preserve"> English page title</w:t>
      </w:r>
    </w:p>
    <w:p w:rsidR="0011723E" w:rsidRDefault="0011723E" w:rsidP="0011723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Arabic page title</w:t>
      </w:r>
    </w:p>
    <w:p w:rsidR="0011723E" w:rsidRDefault="0011723E" w:rsidP="0011723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English page description</w:t>
      </w:r>
    </w:p>
    <w:p w:rsidR="0011723E" w:rsidRDefault="0011723E" w:rsidP="0011723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Arabic page description</w:t>
      </w:r>
    </w:p>
    <w:p w:rsidR="0011723E" w:rsidRDefault="0011723E" w:rsidP="0011723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English Facebook og title</w:t>
      </w:r>
    </w:p>
    <w:p w:rsidR="0011723E" w:rsidRDefault="0011723E" w:rsidP="0011723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Arabic Facebook og title</w:t>
      </w:r>
    </w:p>
    <w:p w:rsidR="0011723E" w:rsidRDefault="0011723E" w:rsidP="0011723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 xml:space="preserve">English twitter card </w:t>
      </w:r>
    </w:p>
    <w:p w:rsidR="0011723E" w:rsidRDefault="0011723E" w:rsidP="0011723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 xml:space="preserve">Arabic Twitter card </w:t>
      </w:r>
    </w:p>
    <w:p w:rsidR="0011723E" w:rsidRDefault="0011723E" w:rsidP="0011723E"/>
    <w:p w:rsidR="0011723E" w:rsidRDefault="00F71722" w:rsidP="0011723E">
      <w:r w:rsidRPr="00F71722">
        <w:rPr>
          <w:b/>
          <w:bCs/>
        </w:rPr>
        <w:t>As a BE</w:t>
      </w:r>
      <w:r>
        <w:t xml:space="preserve"> </w:t>
      </w:r>
      <w:r w:rsidRPr="00F71722">
        <w:rPr>
          <w:b/>
          <w:bCs/>
        </w:rPr>
        <w:t>Content Manager</w:t>
      </w:r>
      <w:r>
        <w:rPr>
          <w:b/>
          <w:bCs/>
        </w:rPr>
        <w:t xml:space="preserve">, </w:t>
      </w:r>
      <w:r>
        <w:t xml:space="preserve">I can </w:t>
      </w:r>
      <w:r w:rsidR="0011723E">
        <w:t>add</w:t>
      </w:r>
      <w:r w:rsidR="00AF0B77">
        <w:t>, Edit, Activate, Deactivate or delete</w:t>
      </w:r>
      <w:r w:rsidR="0011723E">
        <w:t xml:space="preserve"> any of the 8 sections to the page and the added sections will appear at the related page as content with the correct order. Already exists.</w:t>
      </w:r>
    </w:p>
    <w:p w:rsidR="0011723E" w:rsidRDefault="00F87EBC" w:rsidP="0011723E">
      <w:pPr>
        <w:rPr>
          <w:rStyle w:val="Hyperlink"/>
        </w:rPr>
      </w:pPr>
      <w:hyperlink r:id="rId10" w:history="1">
        <w:r w:rsidR="0011723E">
          <w:rPr>
            <w:rStyle w:val="Hyperlink"/>
          </w:rPr>
          <w:t>https://apps.orchtech.com/mpmar-admin-qc/DynamicPageSection/Create?pageRouteVersionId=24</w:t>
        </w:r>
      </w:hyperlink>
    </w:p>
    <w:p w:rsidR="00AF0B77" w:rsidRDefault="00AF0B77" w:rsidP="00AF0B77">
      <w:r w:rsidRPr="00F71722">
        <w:rPr>
          <w:b/>
          <w:bCs/>
        </w:rPr>
        <w:t>As a BE</w:t>
      </w:r>
      <w:r>
        <w:t xml:space="preserve"> </w:t>
      </w:r>
      <w:r w:rsidRPr="00F71722">
        <w:rPr>
          <w:b/>
          <w:bCs/>
        </w:rPr>
        <w:t>Content Manager</w:t>
      </w:r>
      <w:r>
        <w:rPr>
          <w:b/>
          <w:bCs/>
        </w:rPr>
        <w:t xml:space="preserve">, </w:t>
      </w:r>
      <w:r>
        <w:t>I can add, Edit, Activate, Deactivate or delete cards to section (Section 8</w:t>
      </w:r>
    </w:p>
    <w:p w:rsidR="00AF0B77" w:rsidRDefault="00AF0B77" w:rsidP="00AF0B77"/>
    <w:p w:rsidR="004444D5" w:rsidRDefault="008C77E8" w:rsidP="00AF0B77">
      <w:r>
        <w:rPr>
          <w:noProof/>
        </w:rPr>
        <w:drawing>
          <wp:inline distT="0" distB="0" distL="0" distR="0" wp14:anchorId="75D1A425" wp14:editId="51DF7FCE">
            <wp:extent cx="5943600" cy="2040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76" w:rsidRDefault="0011723E" w:rsidP="00044476">
      <w:pPr>
        <w:keepNext/>
      </w:pPr>
      <w:r>
        <w:rPr>
          <w:noProof/>
        </w:rPr>
        <w:drawing>
          <wp:inline distT="0" distB="0" distL="0" distR="0" wp14:anchorId="18641A4A" wp14:editId="53513F81">
            <wp:extent cx="4562475" cy="4653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684" cy="46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3E" w:rsidRDefault="00044476" w:rsidP="00044476">
      <w:pPr>
        <w:pStyle w:val="Caption"/>
      </w:pPr>
      <w:r>
        <w:t xml:space="preserve">Figure </w:t>
      </w:r>
      <w:fldSimple w:instr=" SEQ Figure \* ARABIC ">
        <w:r w:rsidR="00DA07C5">
          <w:rPr>
            <w:noProof/>
          </w:rPr>
          <w:t>3</w:t>
        </w:r>
      </w:fldSimple>
      <w:r>
        <w:t>. Add section to page.</w:t>
      </w:r>
    </w:p>
    <w:p w:rsidR="0011723E" w:rsidRDefault="0011723E" w:rsidP="0011723E"/>
    <w:p w:rsidR="0011723E" w:rsidRDefault="0011723E" w:rsidP="005C495C">
      <w:pPr>
        <w:pStyle w:val="Heading3"/>
      </w:pPr>
      <w:r>
        <w:lastRenderedPageBreak/>
        <w:t>Fields:</w:t>
      </w:r>
    </w:p>
    <w:p w:rsidR="0011723E" w:rsidRDefault="0011723E" w:rsidP="0011723E">
      <w:pPr>
        <w:pStyle w:val="ListParagraph"/>
        <w:numPr>
          <w:ilvl w:val="0"/>
          <w:numId w:val="1"/>
        </w:numPr>
      </w:pPr>
      <w:r>
        <w:t>Sections main data:</w:t>
      </w:r>
    </w:p>
    <w:p w:rsidR="0011723E" w:rsidRDefault="0011723E" w:rsidP="0011723E">
      <w:pPr>
        <w:pStyle w:val="ListParagraph"/>
      </w:pPr>
      <w:r>
        <w:t>Section Type: drop menu contain 8 sections.</w:t>
      </w:r>
    </w:p>
    <w:p w:rsidR="0011723E" w:rsidRDefault="0011723E" w:rsidP="0011723E">
      <w:pPr>
        <w:pStyle w:val="ListParagraph"/>
      </w:pPr>
      <w:r>
        <w:t>Section AR title</w:t>
      </w:r>
      <w:r w:rsidR="000A0F42">
        <w:t xml:space="preserve">: text </w:t>
      </w:r>
    </w:p>
    <w:p w:rsidR="0011723E" w:rsidRDefault="0011723E" w:rsidP="000A0F42">
      <w:pPr>
        <w:pStyle w:val="ListParagraph"/>
      </w:pPr>
      <w:r>
        <w:t>Section EN title</w:t>
      </w:r>
      <w:r w:rsidR="000A0F42">
        <w:t>:</w:t>
      </w:r>
      <w:r w:rsidR="000A0F42" w:rsidRPr="000A0F42">
        <w:t xml:space="preserve"> </w:t>
      </w:r>
      <w:r w:rsidR="000A0F42">
        <w:t>text</w:t>
      </w:r>
    </w:p>
    <w:p w:rsidR="0011723E" w:rsidRDefault="0011723E" w:rsidP="000A0F42">
      <w:pPr>
        <w:pStyle w:val="ListParagraph"/>
      </w:pPr>
      <w:r>
        <w:t>AR Description</w:t>
      </w:r>
      <w:r w:rsidR="000A0F42">
        <w:t>:</w:t>
      </w:r>
      <w:r w:rsidR="000A0F42" w:rsidRPr="000A0F42">
        <w:t xml:space="preserve"> </w:t>
      </w:r>
      <w:r w:rsidR="000A0F42">
        <w:t>text</w:t>
      </w:r>
    </w:p>
    <w:p w:rsidR="0011723E" w:rsidRDefault="0011723E" w:rsidP="000A0F42">
      <w:pPr>
        <w:pStyle w:val="ListParagraph"/>
      </w:pPr>
      <w:r>
        <w:t>EN Description</w:t>
      </w:r>
      <w:r w:rsidR="000A0F42">
        <w:t>:</w:t>
      </w:r>
      <w:r w:rsidR="000A0F42" w:rsidRPr="000A0F42">
        <w:t xml:space="preserve"> </w:t>
      </w:r>
      <w:r w:rsidR="000A0F42">
        <w:t>text</w:t>
      </w:r>
    </w:p>
    <w:p w:rsidR="0011723E" w:rsidRDefault="0011723E" w:rsidP="0011723E">
      <w:pPr>
        <w:pStyle w:val="ListParagraph"/>
      </w:pPr>
    </w:p>
    <w:p w:rsidR="0011723E" w:rsidRDefault="0011723E" w:rsidP="00D9537D">
      <w:pPr>
        <w:pStyle w:val="ListParagraph"/>
        <w:numPr>
          <w:ilvl w:val="0"/>
          <w:numId w:val="1"/>
        </w:numPr>
      </w:pPr>
      <w:r>
        <w:t>Section 1,</w:t>
      </w:r>
      <w:r w:rsidR="00D9537D">
        <w:t xml:space="preserve"> </w:t>
      </w:r>
      <w:r>
        <w:t>3, 4, 6 fields:</w:t>
      </w:r>
    </w:p>
    <w:p w:rsidR="0011723E" w:rsidRDefault="0011723E" w:rsidP="0011723E">
      <w:pPr>
        <w:pStyle w:val="ListParagraph"/>
      </w:pPr>
      <w:r>
        <w:t>When sections from 1 to 6 has been selected, the following fields should be fields:</w:t>
      </w:r>
    </w:p>
    <w:p w:rsidR="0011723E" w:rsidRDefault="000A0F42" w:rsidP="0011723E">
      <w:pPr>
        <w:pStyle w:val="ListParagraph"/>
        <w:numPr>
          <w:ilvl w:val="0"/>
          <w:numId w:val="5"/>
        </w:numPr>
        <w:jc w:val="both"/>
      </w:pPr>
      <w:r>
        <w:t xml:space="preserve">Title: text </w:t>
      </w:r>
    </w:p>
    <w:p w:rsidR="0011723E" w:rsidRDefault="000A0F42" w:rsidP="000A0F42">
      <w:pPr>
        <w:pStyle w:val="ListParagraph"/>
        <w:numPr>
          <w:ilvl w:val="0"/>
          <w:numId w:val="5"/>
        </w:numPr>
        <w:jc w:val="both"/>
      </w:pPr>
      <w:r>
        <w:t xml:space="preserve"> Description: text</w:t>
      </w:r>
    </w:p>
    <w:p w:rsidR="0011723E" w:rsidRDefault="00D9537D" w:rsidP="00D9537D">
      <w:pPr>
        <w:pStyle w:val="ListParagraph"/>
        <w:numPr>
          <w:ilvl w:val="0"/>
          <w:numId w:val="5"/>
        </w:numPr>
        <w:jc w:val="both"/>
      </w:pPr>
      <w:r>
        <w:t>Image: image should be uploaded.</w:t>
      </w:r>
    </w:p>
    <w:p w:rsidR="00D9537D" w:rsidRDefault="00D9537D" w:rsidP="00D9537D">
      <w:pPr>
        <w:pStyle w:val="ListParagraph"/>
        <w:numPr>
          <w:ilvl w:val="0"/>
          <w:numId w:val="1"/>
        </w:numPr>
      </w:pPr>
      <w:r>
        <w:t>Section 2, 5 fields:</w:t>
      </w:r>
    </w:p>
    <w:p w:rsidR="00D9537D" w:rsidRDefault="00D9537D" w:rsidP="00D9537D">
      <w:pPr>
        <w:pStyle w:val="ListParagraph"/>
      </w:pPr>
      <w:r>
        <w:t>When sections from 1 to 6 has been selected, the following fields should be fields:</w:t>
      </w:r>
    </w:p>
    <w:p w:rsidR="00D9537D" w:rsidRDefault="00D9537D" w:rsidP="00D9537D">
      <w:pPr>
        <w:pStyle w:val="ListParagraph"/>
        <w:numPr>
          <w:ilvl w:val="0"/>
          <w:numId w:val="5"/>
        </w:numPr>
        <w:jc w:val="both"/>
      </w:pPr>
      <w:r>
        <w:t xml:space="preserve">Title: text </w:t>
      </w:r>
    </w:p>
    <w:p w:rsidR="00D9537D" w:rsidRDefault="00D9537D" w:rsidP="00D9537D">
      <w:pPr>
        <w:pStyle w:val="ListParagraph"/>
        <w:numPr>
          <w:ilvl w:val="0"/>
          <w:numId w:val="5"/>
        </w:numPr>
        <w:jc w:val="both"/>
      </w:pPr>
      <w:r>
        <w:t>Description: text</w:t>
      </w:r>
    </w:p>
    <w:p w:rsidR="0011723E" w:rsidRDefault="00D9537D" w:rsidP="00D9537D">
      <w:pPr>
        <w:pStyle w:val="ListParagraph"/>
        <w:numPr>
          <w:ilvl w:val="0"/>
          <w:numId w:val="5"/>
        </w:numPr>
        <w:jc w:val="both"/>
      </w:pPr>
      <w:r>
        <w:t xml:space="preserve">Video: video should be YouTube link </w:t>
      </w:r>
    </w:p>
    <w:p w:rsidR="0011723E" w:rsidRDefault="0011723E" w:rsidP="0011723E">
      <w:pPr>
        <w:pStyle w:val="ListParagraph"/>
        <w:numPr>
          <w:ilvl w:val="0"/>
          <w:numId w:val="1"/>
        </w:numPr>
      </w:pPr>
      <w:r>
        <w:t>Section 7 fields</w:t>
      </w:r>
    </w:p>
    <w:p w:rsidR="0011723E" w:rsidRDefault="0011723E" w:rsidP="0011723E">
      <w:pPr>
        <w:pStyle w:val="ListParagraph"/>
      </w:pPr>
      <w:r>
        <w:t>When section 7 has been selected, the following fields should be fields:</w:t>
      </w:r>
    </w:p>
    <w:p w:rsidR="0011723E" w:rsidRDefault="000A0F42" w:rsidP="0011723E">
      <w:pPr>
        <w:pStyle w:val="ListParagraph"/>
        <w:numPr>
          <w:ilvl w:val="0"/>
          <w:numId w:val="3"/>
        </w:numPr>
        <w:jc w:val="both"/>
      </w:pPr>
      <w:r>
        <w:t xml:space="preserve">Title: text </w:t>
      </w:r>
    </w:p>
    <w:p w:rsidR="0011723E" w:rsidRDefault="000A0F42" w:rsidP="0011723E">
      <w:pPr>
        <w:pStyle w:val="ListParagraph"/>
        <w:numPr>
          <w:ilvl w:val="0"/>
          <w:numId w:val="3"/>
        </w:numPr>
        <w:jc w:val="both"/>
      </w:pPr>
      <w:r>
        <w:t>Description: text</w:t>
      </w:r>
    </w:p>
    <w:p w:rsidR="0011723E" w:rsidRDefault="0011723E" w:rsidP="0011723E">
      <w:pPr>
        <w:pStyle w:val="ListParagraph"/>
      </w:pPr>
    </w:p>
    <w:p w:rsidR="0011723E" w:rsidRDefault="0011723E" w:rsidP="0011723E">
      <w:pPr>
        <w:pStyle w:val="ListParagraph"/>
        <w:numPr>
          <w:ilvl w:val="0"/>
          <w:numId w:val="1"/>
        </w:numPr>
      </w:pPr>
      <w:r>
        <w:t>Section 8 fields</w:t>
      </w:r>
    </w:p>
    <w:p w:rsidR="0011723E" w:rsidRDefault="0011723E" w:rsidP="0011723E">
      <w:pPr>
        <w:pStyle w:val="ListParagraph"/>
      </w:pPr>
      <w:r>
        <w:t>When section 8 has been selected, the following fields should be fields:</w:t>
      </w:r>
    </w:p>
    <w:p w:rsidR="0011723E" w:rsidRDefault="000A0F42" w:rsidP="0011723E">
      <w:pPr>
        <w:pStyle w:val="ListParagraph"/>
        <w:numPr>
          <w:ilvl w:val="0"/>
          <w:numId w:val="6"/>
        </w:numPr>
      </w:pPr>
      <w:r>
        <w:t>Title: text</w:t>
      </w:r>
    </w:p>
    <w:p w:rsidR="0011723E" w:rsidRDefault="000A0F42" w:rsidP="0011723E">
      <w:pPr>
        <w:pStyle w:val="ListParagraph"/>
        <w:numPr>
          <w:ilvl w:val="0"/>
          <w:numId w:val="6"/>
        </w:numPr>
        <w:jc w:val="both"/>
      </w:pPr>
      <w:r>
        <w:t>Description: text</w:t>
      </w:r>
    </w:p>
    <w:p w:rsidR="0011723E" w:rsidRDefault="0011723E" w:rsidP="0011723E">
      <w:pPr>
        <w:pStyle w:val="ListParagraph"/>
        <w:numPr>
          <w:ilvl w:val="0"/>
          <w:numId w:val="6"/>
        </w:numPr>
        <w:jc w:val="both"/>
      </w:pPr>
      <w:r>
        <w:t>List of cards fields:</w:t>
      </w:r>
      <w:r w:rsidR="004444D5">
        <w:t xml:space="preserve"> </w:t>
      </w:r>
    </w:p>
    <w:p w:rsidR="004444D5" w:rsidRDefault="00F87EBC" w:rsidP="004444D5">
      <w:pPr>
        <w:pStyle w:val="ListParagraph"/>
        <w:ind w:left="1440"/>
        <w:jc w:val="both"/>
      </w:pPr>
      <w:hyperlink r:id="rId13" w:history="1">
        <w:r w:rsidR="004444D5">
          <w:rPr>
            <w:rStyle w:val="Hyperlink"/>
          </w:rPr>
          <w:t>https://apps.orchtech.com/mpmar-admin-qc/DynamicSectionCard?id=9</w:t>
        </w:r>
      </w:hyperlink>
    </w:p>
    <w:p w:rsidR="00DC18FC" w:rsidRDefault="0011723E" w:rsidP="00DC18FC">
      <w:pPr>
        <w:pStyle w:val="ListParagraph"/>
        <w:numPr>
          <w:ilvl w:val="2"/>
          <w:numId w:val="2"/>
        </w:numPr>
        <w:jc w:val="both"/>
      </w:pPr>
      <w:r>
        <w:t>Card</w:t>
      </w:r>
      <w:r w:rsidR="004444D5">
        <w:t xml:space="preserve"> AR</w:t>
      </w:r>
      <w:r>
        <w:t xml:space="preserve"> title</w:t>
      </w:r>
      <w:r w:rsidR="00DC18FC">
        <w:t xml:space="preserve">: text, </w:t>
      </w:r>
      <w:r w:rsidR="00DC18FC" w:rsidRPr="00DC18FC">
        <w:t xml:space="preserve">maximum </w:t>
      </w:r>
      <w:r w:rsidR="00DC18FC">
        <w:t>no</w:t>
      </w:r>
      <w:r w:rsidR="00DC18FC" w:rsidRPr="00DC18FC">
        <w:t xml:space="preserve"> of characters (with spaces): 69</w:t>
      </w:r>
    </w:p>
    <w:p w:rsidR="004444D5" w:rsidRDefault="004444D5" w:rsidP="00DC18FC">
      <w:pPr>
        <w:pStyle w:val="ListParagraph"/>
        <w:numPr>
          <w:ilvl w:val="2"/>
          <w:numId w:val="2"/>
        </w:numPr>
        <w:jc w:val="both"/>
      </w:pPr>
      <w:r>
        <w:t>Card EN title</w:t>
      </w:r>
      <w:r w:rsidR="00DC18FC">
        <w:t xml:space="preserve">: text, </w:t>
      </w:r>
      <w:r w:rsidR="00DC18FC" w:rsidRPr="00DC18FC">
        <w:t xml:space="preserve">maximum </w:t>
      </w:r>
      <w:r w:rsidR="00DC18FC">
        <w:t>no</w:t>
      </w:r>
      <w:r w:rsidR="00DC18FC" w:rsidRPr="00DC18FC">
        <w:t xml:space="preserve"> of characters (with spaces): 69</w:t>
      </w:r>
    </w:p>
    <w:p w:rsidR="0011723E" w:rsidRDefault="000A0F42" w:rsidP="00DC18FC">
      <w:pPr>
        <w:pStyle w:val="ListParagraph"/>
        <w:numPr>
          <w:ilvl w:val="2"/>
          <w:numId w:val="2"/>
        </w:numPr>
        <w:jc w:val="both"/>
      </w:pPr>
      <w:r>
        <w:t>Card</w:t>
      </w:r>
      <w:r w:rsidR="004444D5">
        <w:t xml:space="preserve"> AR</w:t>
      </w:r>
      <w:r>
        <w:t xml:space="preserve"> description: text</w:t>
      </w:r>
      <w:r w:rsidR="00DC18FC">
        <w:t xml:space="preserve">, </w:t>
      </w:r>
      <w:r w:rsidR="00DC18FC" w:rsidRPr="00DC18FC">
        <w:t>Body text maximum number of characters (with spaces): 192</w:t>
      </w:r>
    </w:p>
    <w:p w:rsidR="004444D5" w:rsidRDefault="004444D5" w:rsidP="00DC18FC">
      <w:pPr>
        <w:pStyle w:val="ListParagraph"/>
        <w:numPr>
          <w:ilvl w:val="2"/>
          <w:numId w:val="2"/>
        </w:numPr>
        <w:jc w:val="both"/>
      </w:pPr>
      <w:r>
        <w:t xml:space="preserve">Card EN description: </w:t>
      </w:r>
      <w:r w:rsidR="00DC18FC" w:rsidRPr="00DC18FC">
        <w:t>Body text maximum number of characters (with spaces): 192</w:t>
      </w:r>
    </w:p>
    <w:p w:rsidR="0011723E" w:rsidRDefault="0011723E" w:rsidP="000A0F42">
      <w:pPr>
        <w:pStyle w:val="ListParagraph"/>
        <w:numPr>
          <w:ilvl w:val="2"/>
          <w:numId w:val="2"/>
        </w:numPr>
        <w:jc w:val="both"/>
      </w:pPr>
      <w:r>
        <w:t>Card image</w:t>
      </w:r>
      <w:r w:rsidR="000A0F42">
        <w:t>: image should be uploaded.</w:t>
      </w:r>
    </w:p>
    <w:p w:rsidR="00DC18FC" w:rsidRDefault="000C7C56" w:rsidP="000A0F42">
      <w:pPr>
        <w:pStyle w:val="ListParagraph"/>
        <w:numPr>
          <w:ilvl w:val="2"/>
          <w:numId w:val="2"/>
        </w:numPr>
        <w:jc w:val="both"/>
      </w:pPr>
      <w:r>
        <w:t>Upload file: Should scan for security.</w:t>
      </w:r>
    </w:p>
    <w:p w:rsidR="004444D5" w:rsidRDefault="004444D5" w:rsidP="00DC18FC">
      <w:pPr>
        <w:pStyle w:val="ListParagraph"/>
        <w:ind w:left="2160"/>
        <w:jc w:val="both"/>
      </w:pPr>
    </w:p>
    <w:p w:rsidR="004444D5" w:rsidRDefault="004444D5" w:rsidP="004444D5">
      <w:pPr>
        <w:keepNext/>
      </w:pPr>
      <w:r>
        <w:rPr>
          <w:noProof/>
        </w:rPr>
        <w:lastRenderedPageBreak/>
        <w:drawing>
          <wp:inline distT="0" distB="0" distL="0" distR="0" wp14:anchorId="70653D60" wp14:editId="76F072E6">
            <wp:extent cx="5943600" cy="3207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D5" w:rsidRDefault="004444D5" w:rsidP="004444D5">
      <w:pPr>
        <w:pStyle w:val="Caption"/>
      </w:pPr>
      <w:r>
        <w:t xml:space="preserve">Figure </w:t>
      </w:r>
      <w:fldSimple w:instr=" SEQ Figure \* ARABIC ">
        <w:r w:rsidR="00DA07C5">
          <w:rPr>
            <w:noProof/>
          </w:rPr>
          <w:t>4</w:t>
        </w:r>
      </w:fldSimple>
      <w:r>
        <w:t xml:space="preserve">. Click to open cards </w:t>
      </w:r>
      <w:r w:rsidR="005C495C">
        <w:t>list from</w:t>
      </w:r>
      <w:r>
        <w:t xml:space="preserve"> sections page (section 7)</w:t>
      </w:r>
    </w:p>
    <w:p w:rsidR="0011723E" w:rsidRDefault="0011723E" w:rsidP="0011723E"/>
    <w:p w:rsidR="004444D5" w:rsidRDefault="004444D5" w:rsidP="0011723E"/>
    <w:p w:rsidR="004444D5" w:rsidRDefault="004444D5" w:rsidP="004444D5">
      <w:pPr>
        <w:keepNext/>
      </w:pPr>
      <w:r>
        <w:rPr>
          <w:noProof/>
        </w:rPr>
        <w:drawing>
          <wp:inline distT="0" distB="0" distL="0" distR="0" wp14:anchorId="6BC734A9" wp14:editId="543C1EF2">
            <wp:extent cx="5943600" cy="2118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D5" w:rsidRDefault="004444D5" w:rsidP="004444D5">
      <w:pPr>
        <w:pStyle w:val="Caption"/>
      </w:pPr>
      <w:r>
        <w:t xml:space="preserve">Figure </w:t>
      </w:r>
      <w:fldSimple w:instr=" SEQ Figure \* ARABIC ">
        <w:r w:rsidR="00DA07C5">
          <w:rPr>
            <w:noProof/>
          </w:rPr>
          <w:t>5</w:t>
        </w:r>
      </w:fldSimple>
      <w:r>
        <w:t>. Cards list</w:t>
      </w:r>
    </w:p>
    <w:p w:rsidR="004444D5" w:rsidRDefault="004444D5" w:rsidP="004444D5">
      <w:pPr>
        <w:keepNext/>
      </w:pPr>
      <w:r>
        <w:rPr>
          <w:noProof/>
        </w:rPr>
        <w:lastRenderedPageBreak/>
        <w:drawing>
          <wp:inline distT="0" distB="0" distL="0" distR="0" wp14:anchorId="68B1B875" wp14:editId="04FE5911">
            <wp:extent cx="5943600" cy="26142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D5" w:rsidRDefault="004444D5" w:rsidP="004444D5">
      <w:pPr>
        <w:pStyle w:val="Caption"/>
      </w:pPr>
      <w:r>
        <w:t xml:space="preserve">Figure </w:t>
      </w:r>
      <w:fldSimple w:instr=" SEQ Figure \* ARABIC ">
        <w:r w:rsidR="00DA07C5">
          <w:rPr>
            <w:noProof/>
          </w:rPr>
          <w:t>6</w:t>
        </w:r>
      </w:fldSimple>
      <w:r>
        <w:t xml:space="preserve">. Card </w:t>
      </w:r>
      <w:r w:rsidR="005C495C">
        <w:t>Details</w:t>
      </w:r>
    </w:p>
    <w:p w:rsidR="004444D5" w:rsidRDefault="004444D5" w:rsidP="0011723E"/>
    <w:p w:rsidR="0011723E" w:rsidRDefault="00044476" w:rsidP="005C495C">
      <w:pPr>
        <w:pStyle w:val="Heading3"/>
      </w:pPr>
      <w:bookmarkStart w:id="0" w:name="_Sections_view_at"/>
      <w:bookmarkEnd w:id="0"/>
      <w:r>
        <w:lastRenderedPageBreak/>
        <w:t>Sections view at the website:</w:t>
      </w:r>
    </w:p>
    <w:p w:rsidR="00DA07C5" w:rsidRDefault="00D42A28" w:rsidP="00DA07C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2C0D9" wp14:editId="43DD3E71">
                <wp:simplePos x="0" y="0"/>
                <wp:positionH relativeFrom="column">
                  <wp:posOffset>3190875</wp:posOffset>
                </wp:positionH>
                <wp:positionV relativeFrom="paragraph">
                  <wp:posOffset>8890</wp:posOffset>
                </wp:positionV>
                <wp:extent cx="1657350" cy="5829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82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contextualSpacing/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  <w:r>
                              <w:t xml:space="preserve">Page title </w:t>
                            </w:r>
                          </w:p>
                          <w:p w:rsidR="0011723E" w:rsidRPr="0011723E" w:rsidRDefault="0011723E" w:rsidP="0011723E">
                            <w:pPr>
                              <w:contextualSpacing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72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Section 1 </w:t>
                            </w:r>
                          </w:p>
                          <w:p w:rsidR="0011723E" w:rsidRDefault="00355EEB" w:rsidP="0011723E">
                            <w:pPr>
                              <w:contextualSpacing/>
                              <w:jc w:val="both"/>
                            </w:pPr>
                            <w:r>
                              <w:t>Title: 63</w:t>
                            </w:r>
                            <w:r w:rsidR="00D42A28">
                              <w:t xml:space="preserve"> char</w:t>
                            </w:r>
                            <w:r>
                              <w:t>acters</w:t>
                            </w:r>
                          </w:p>
                          <w:p w:rsidR="0011723E" w:rsidRDefault="00D42A28" w:rsidP="00355EEB">
                            <w:pPr>
                              <w:contextualSpacing/>
                              <w:jc w:val="both"/>
                            </w:pPr>
                            <w:r>
                              <w:t xml:space="preserve">Description: </w:t>
                            </w:r>
                            <w:r w:rsidR="00355EEB">
                              <w:t>717</w:t>
                            </w:r>
                            <w:r>
                              <w:t xml:space="preserve"> char</w:t>
                            </w:r>
                            <w:r w:rsidR="00355EEB">
                              <w:t>.</w:t>
                            </w:r>
                          </w:p>
                          <w:p w:rsidR="0011723E" w:rsidRDefault="00D42A28" w:rsidP="0011723E">
                            <w:pPr>
                              <w:contextualSpacing/>
                              <w:jc w:val="both"/>
                            </w:pPr>
                            <w:r>
                              <w:t>Image:</w:t>
                            </w:r>
                            <w:r w:rsidR="00355EEB">
                              <w:t xml:space="preserve"> 379 x 263 px</w:t>
                            </w:r>
                          </w:p>
                          <w:p w:rsidR="0011723E" w:rsidRDefault="0011723E" w:rsidP="0011723E">
                            <w:pPr>
                              <w:contextualSpacing/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contextualSpacing/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contextualSpacing/>
                              <w:jc w:val="both"/>
                            </w:pPr>
                          </w:p>
                          <w:p w:rsidR="0011723E" w:rsidRPr="0011723E" w:rsidRDefault="0011723E" w:rsidP="0011723E">
                            <w:pPr>
                              <w:contextualSpacing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72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Section 2 </w:t>
                            </w:r>
                          </w:p>
                          <w:p w:rsidR="00D42A28" w:rsidRDefault="00355EEB" w:rsidP="00D42A28">
                            <w:pPr>
                              <w:contextualSpacing/>
                              <w:jc w:val="both"/>
                            </w:pPr>
                            <w:r>
                              <w:t xml:space="preserve">Title: </w:t>
                            </w:r>
                            <w:r>
                              <w:t>63</w:t>
                            </w:r>
                            <w:r>
                              <w:t xml:space="preserve"> </w:t>
                            </w:r>
                            <w:r w:rsidR="00D42A28">
                              <w:t>char</w:t>
                            </w:r>
                          </w:p>
                          <w:p w:rsidR="00D42A28" w:rsidRDefault="00D42A28" w:rsidP="00355EEB">
                            <w:pPr>
                              <w:contextualSpacing/>
                              <w:jc w:val="both"/>
                            </w:pPr>
                            <w:r>
                              <w:t xml:space="preserve">Description: </w:t>
                            </w:r>
                            <w:r w:rsidR="00355EEB">
                              <w:t>717</w:t>
                            </w:r>
                            <w:r>
                              <w:t xml:space="preserve"> char</w:t>
                            </w:r>
                          </w:p>
                          <w:p w:rsidR="0011723E" w:rsidRDefault="00D9537D" w:rsidP="00D42A28">
                            <w:pPr>
                              <w:contextualSpacing/>
                              <w:jc w:val="both"/>
                            </w:pPr>
                            <w:r>
                              <w:t>Video: YouTube link</w:t>
                            </w:r>
                            <w:r w:rsidR="00355EEB">
                              <w:t xml:space="preserve">, </w:t>
                            </w:r>
                            <w:r w:rsidR="00355EEB">
                              <w:t>379 x 263 px</w:t>
                            </w:r>
                          </w:p>
                          <w:p w:rsidR="0011723E" w:rsidRDefault="0011723E" w:rsidP="0011723E">
                            <w:pPr>
                              <w:contextualSpacing/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contextualSpacing/>
                              <w:jc w:val="both"/>
                            </w:pPr>
                          </w:p>
                          <w:p w:rsidR="0011723E" w:rsidRPr="0011723E" w:rsidRDefault="0011723E" w:rsidP="0011723E">
                            <w:pPr>
                              <w:contextualSpacing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72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Section 3 </w:t>
                            </w:r>
                          </w:p>
                          <w:p w:rsidR="00D42A28" w:rsidRDefault="00D42A28" w:rsidP="00355EEB">
                            <w:pPr>
                              <w:contextualSpacing/>
                              <w:jc w:val="both"/>
                            </w:pPr>
                            <w:r>
                              <w:t xml:space="preserve">Title: </w:t>
                            </w:r>
                            <w:r w:rsidR="00355EEB">
                              <w:t>63 char</w:t>
                            </w:r>
                          </w:p>
                          <w:p w:rsidR="00D42A28" w:rsidRDefault="00D42A28" w:rsidP="000D04E1">
                            <w:pPr>
                              <w:contextualSpacing/>
                              <w:jc w:val="both"/>
                            </w:pPr>
                            <w:r>
                              <w:t xml:space="preserve">Description: </w:t>
                            </w:r>
                            <w:r w:rsidR="000D04E1">
                              <w:t>20</w:t>
                            </w:r>
                            <w:r>
                              <w:t>000 char</w:t>
                            </w:r>
                          </w:p>
                          <w:p w:rsidR="0011723E" w:rsidRDefault="00037333" w:rsidP="0011723E">
                            <w:pPr>
                              <w:contextualSpacing/>
                              <w:jc w:val="both"/>
                            </w:pPr>
                            <w:r>
                              <w:t>Image: 818 x 215 px</w:t>
                            </w:r>
                          </w:p>
                          <w:p w:rsidR="0011723E" w:rsidRDefault="0011723E" w:rsidP="0011723E">
                            <w:pPr>
                              <w:contextualSpacing/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contextualSpacing/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contextualSpacing/>
                              <w:jc w:val="both"/>
                            </w:pPr>
                          </w:p>
                          <w:p w:rsidR="0011723E" w:rsidRPr="0011723E" w:rsidRDefault="0011723E" w:rsidP="0011723E">
                            <w:pPr>
                              <w:contextualSpacing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72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Section 4</w:t>
                            </w:r>
                          </w:p>
                          <w:p w:rsidR="000D04E1" w:rsidRDefault="00037333" w:rsidP="000D04E1">
                            <w:pPr>
                              <w:contextualSpacing/>
                              <w:jc w:val="both"/>
                            </w:pPr>
                            <w:r>
                              <w:t>Title: 32</w:t>
                            </w:r>
                            <w:r w:rsidR="000D04E1">
                              <w:t xml:space="preserve"> char</w:t>
                            </w:r>
                          </w:p>
                          <w:p w:rsidR="000D04E1" w:rsidRDefault="000D04E1" w:rsidP="00037333">
                            <w:pPr>
                              <w:contextualSpacing/>
                              <w:jc w:val="both"/>
                            </w:pPr>
                            <w:r>
                              <w:t xml:space="preserve">Description: </w:t>
                            </w:r>
                            <w:r w:rsidR="00037333">
                              <w:t>865</w:t>
                            </w:r>
                            <w:r>
                              <w:t xml:space="preserve"> char</w:t>
                            </w:r>
                          </w:p>
                          <w:p w:rsidR="0011723E" w:rsidRDefault="00037333" w:rsidP="0011723E">
                            <w:pPr>
                              <w:contextualSpacing/>
                              <w:jc w:val="both"/>
                            </w:pPr>
                            <w:r>
                              <w:t>Image: 379 x 450 px</w:t>
                            </w:r>
                          </w:p>
                          <w:p w:rsidR="0011723E" w:rsidRDefault="0011723E" w:rsidP="0011723E">
                            <w:pPr>
                              <w:contextualSpacing/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2C0D9" id="Rectangle 5" o:spid="_x0000_s1026" style="position:absolute;margin-left:251.25pt;margin-top:.7pt;width:130.5pt;height:4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yGfAIAAEUFAAAOAAAAZHJzL2Uyb0RvYy54bWysVEtv2zAMvg/YfxB0X+2kdR9BnCJI0WFA&#10;0QZth54VWYoN6DVKiZ39+lGy4xZtscOwHBTSJD+Sn0jNrzutyF6Ab6wp6eQkp0QYbqvGbEv68/n2&#10;2yUlPjBTMWWNKOlBeHq9+Ppl3rqZmNraqkoAQRDjZ60raR2Cm2WZ57XQzJ9YJwwapQXNAqqwzSpg&#10;LaJrlU3z/DxrLVQOLBfe49eb3kgXCV9KwcODlF4EokqKtYV0Qjo38cwWczbbAnN1w4cy2D9UoVlj&#10;MOkIdcMCIztoPkDphoP1VoYTbnVmpWy4SD1gN5P8XTdPNXMi9YLkeDfS5P8fLL/fr4E0VUkLSgzT&#10;eEWPSBozWyVIEelpnZ+h15Nbw6B5FGOvnQQd/7EL0iVKDyOloguE48fJeXFxWiDzHG3F5fTqNE+k&#10;Z6/hDnz4LqwmUSgpYPpEJdvf+YAp0fXogkospy8gSeGgRKxBmUchsQ9MOU3RaYLESgHZM7x7xrkw&#10;YdKbalaJ/nOR4y92iUnGiKQlwIgsG6VG7AEgTudH7B5m8I+hIg3gGJz/rbA+eIxIma0JY7BujIXP&#10;ABR2NWTu/Y8k9dRElkK36dAlihtbHfDCwfab4B2/bZD2O+bDmgGOPl4VrnN4wEMq25bUDhIltYXf&#10;n32P/jiRaKWkxVUqqf+1YyAoUT8MzurV5Ows7l5SzoqLKSrw1rJ5azE7vbJ4YxN8OBxPYvQP6ihK&#10;sPoFt34Zs6KJGY65S8oDHJVV6Fcc3w0ulsvkhvvmWLgzT45H8EhwHKvn7oWBG2Yv4Nje2+Pasdm7&#10;Eex9Y6Sxy12wsknz+crrQD3uapqh4V2Jj8FbPXm9vn6LPwAAAP//AwBQSwMEFAAGAAgAAAAhABf7&#10;cjHbAAAACQEAAA8AAABkcnMvZG93bnJldi54bWxMj8tOwzAQRfdI/IM1SOyok9IHDXEqVIkNEosW&#10;PmAaD3GoH1HsNMnfM6xgeXWu7qPcT86KK/WxDV5BvshAkK+Dbn2j4PPj9eEJREzoNdrgScFMEfbV&#10;7U2JhQ6jP9L1lBrBIT4WqMCk1BVSxtqQw7gIHXlmX6F3mFj2jdQ9jhzurFxm2UY6bD03GOzoYKi+&#10;nAbHJUjHOd+Oh8u7md5asvM3DbNS93fTyzOIRFP6M8PvfJ4OFW86h8HrKKyCdbZcs5XBCgTz7eaR&#10;9VnBLt+tQFal/P+g+gEAAP//AwBQSwECLQAUAAYACAAAACEAtoM4kv4AAADhAQAAEwAAAAAAAAAA&#10;AAAAAAAAAAAAW0NvbnRlbnRfVHlwZXNdLnhtbFBLAQItABQABgAIAAAAIQA4/SH/1gAAAJQBAAAL&#10;AAAAAAAAAAAAAAAAAC8BAABfcmVscy8ucmVsc1BLAQItABQABgAIAAAAIQD1kQyGfAIAAEUFAAAO&#10;AAAAAAAAAAAAAAAAAC4CAABkcnMvZTJvRG9jLnhtbFBLAQItABQABgAIAAAAIQAX+3Ix2wAAAAkB&#10;AAAPAAAAAAAAAAAAAAAAANYEAABkcnMvZG93bnJldi54bWxQSwUGAAAAAAQABADzAAAA3gUAAAAA&#10;" fillcolor="#5b9bd5 [3204]" strokecolor="#1f4d78 [1604]" strokeweight="1pt">
                <v:textbox>
                  <w:txbxContent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contextualSpacing/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  <w:r>
                        <w:t xml:space="preserve">Page title </w:t>
                      </w:r>
                    </w:p>
                    <w:p w:rsidR="0011723E" w:rsidRPr="0011723E" w:rsidRDefault="0011723E" w:rsidP="0011723E">
                      <w:pPr>
                        <w:contextualSpacing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172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Section 1 </w:t>
                      </w:r>
                    </w:p>
                    <w:p w:rsidR="0011723E" w:rsidRDefault="00355EEB" w:rsidP="0011723E">
                      <w:pPr>
                        <w:contextualSpacing/>
                        <w:jc w:val="both"/>
                      </w:pPr>
                      <w:r>
                        <w:t>Title: 63</w:t>
                      </w:r>
                      <w:r w:rsidR="00D42A28">
                        <w:t xml:space="preserve"> char</w:t>
                      </w:r>
                      <w:r>
                        <w:t>acters</w:t>
                      </w:r>
                    </w:p>
                    <w:p w:rsidR="0011723E" w:rsidRDefault="00D42A28" w:rsidP="00355EEB">
                      <w:pPr>
                        <w:contextualSpacing/>
                        <w:jc w:val="both"/>
                      </w:pPr>
                      <w:r>
                        <w:t xml:space="preserve">Description: </w:t>
                      </w:r>
                      <w:r w:rsidR="00355EEB">
                        <w:t>717</w:t>
                      </w:r>
                      <w:r>
                        <w:t xml:space="preserve"> char</w:t>
                      </w:r>
                      <w:r w:rsidR="00355EEB">
                        <w:t>.</w:t>
                      </w:r>
                    </w:p>
                    <w:p w:rsidR="0011723E" w:rsidRDefault="00D42A28" w:rsidP="0011723E">
                      <w:pPr>
                        <w:contextualSpacing/>
                        <w:jc w:val="both"/>
                      </w:pPr>
                      <w:r>
                        <w:t>Image:</w:t>
                      </w:r>
                      <w:r w:rsidR="00355EEB">
                        <w:t xml:space="preserve"> 379 x 263 px</w:t>
                      </w:r>
                    </w:p>
                    <w:p w:rsidR="0011723E" w:rsidRDefault="0011723E" w:rsidP="0011723E">
                      <w:pPr>
                        <w:contextualSpacing/>
                        <w:jc w:val="both"/>
                      </w:pPr>
                    </w:p>
                    <w:p w:rsidR="0011723E" w:rsidRDefault="0011723E" w:rsidP="0011723E">
                      <w:pPr>
                        <w:contextualSpacing/>
                        <w:jc w:val="both"/>
                      </w:pPr>
                    </w:p>
                    <w:p w:rsidR="0011723E" w:rsidRDefault="0011723E" w:rsidP="0011723E">
                      <w:pPr>
                        <w:contextualSpacing/>
                        <w:jc w:val="both"/>
                      </w:pPr>
                    </w:p>
                    <w:p w:rsidR="0011723E" w:rsidRPr="0011723E" w:rsidRDefault="0011723E" w:rsidP="0011723E">
                      <w:pPr>
                        <w:contextualSpacing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172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Section 2 </w:t>
                      </w:r>
                    </w:p>
                    <w:p w:rsidR="00D42A28" w:rsidRDefault="00355EEB" w:rsidP="00D42A28">
                      <w:pPr>
                        <w:contextualSpacing/>
                        <w:jc w:val="both"/>
                      </w:pPr>
                      <w:r>
                        <w:t xml:space="preserve">Title: </w:t>
                      </w:r>
                      <w:r>
                        <w:t>63</w:t>
                      </w:r>
                      <w:r>
                        <w:t xml:space="preserve"> </w:t>
                      </w:r>
                      <w:r w:rsidR="00D42A28">
                        <w:t>char</w:t>
                      </w:r>
                    </w:p>
                    <w:p w:rsidR="00D42A28" w:rsidRDefault="00D42A28" w:rsidP="00355EEB">
                      <w:pPr>
                        <w:contextualSpacing/>
                        <w:jc w:val="both"/>
                      </w:pPr>
                      <w:r>
                        <w:t xml:space="preserve">Description: </w:t>
                      </w:r>
                      <w:r w:rsidR="00355EEB">
                        <w:t>717</w:t>
                      </w:r>
                      <w:r>
                        <w:t xml:space="preserve"> char</w:t>
                      </w:r>
                    </w:p>
                    <w:p w:rsidR="0011723E" w:rsidRDefault="00D9537D" w:rsidP="00D42A28">
                      <w:pPr>
                        <w:contextualSpacing/>
                        <w:jc w:val="both"/>
                      </w:pPr>
                      <w:r>
                        <w:t>Video: YouTube link</w:t>
                      </w:r>
                      <w:r w:rsidR="00355EEB">
                        <w:t xml:space="preserve">, </w:t>
                      </w:r>
                      <w:r w:rsidR="00355EEB">
                        <w:t>379 x 263 px</w:t>
                      </w:r>
                    </w:p>
                    <w:p w:rsidR="0011723E" w:rsidRDefault="0011723E" w:rsidP="0011723E">
                      <w:pPr>
                        <w:contextualSpacing/>
                        <w:jc w:val="both"/>
                      </w:pPr>
                    </w:p>
                    <w:p w:rsidR="0011723E" w:rsidRDefault="0011723E" w:rsidP="0011723E">
                      <w:pPr>
                        <w:contextualSpacing/>
                        <w:jc w:val="both"/>
                      </w:pPr>
                    </w:p>
                    <w:p w:rsidR="0011723E" w:rsidRPr="0011723E" w:rsidRDefault="0011723E" w:rsidP="0011723E">
                      <w:pPr>
                        <w:contextualSpacing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172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Section 3 </w:t>
                      </w:r>
                    </w:p>
                    <w:p w:rsidR="00D42A28" w:rsidRDefault="00D42A28" w:rsidP="00355EEB">
                      <w:pPr>
                        <w:contextualSpacing/>
                        <w:jc w:val="both"/>
                      </w:pPr>
                      <w:r>
                        <w:t xml:space="preserve">Title: </w:t>
                      </w:r>
                      <w:r w:rsidR="00355EEB">
                        <w:t>63 char</w:t>
                      </w:r>
                    </w:p>
                    <w:p w:rsidR="00D42A28" w:rsidRDefault="00D42A28" w:rsidP="000D04E1">
                      <w:pPr>
                        <w:contextualSpacing/>
                        <w:jc w:val="both"/>
                      </w:pPr>
                      <w:r>
                        <w:t xml:space="preserve">Description: </w:t>
                      </w:r>
                      <w:r w:rsidR="000D04E1">
                        <w:t>20</w:t>
                      </w:r>
                      <w:r>
                        <w:t>000 char</w:t>
                      </w:r>
                    </w:p>
                    <w:p w:rsidR="0011723E" w:rsidRDefault="00037333" w:rsidP="0011723E">
                      <w:pPr>
                        <w:contextualSpacing/>
                        <w:jc w:val="both"/>
                      </w:pPr>
                      <w:r>
                        <w:t>Image: 818 x 215 px</w:t>
                      </w:r>
                    </w:p>
                    <w:p w:rsidR="0011723E" w:rsidRDefault="0011723E" w:rsidP="0011723E">
                      <w:pPr>
                        <w:contextualSpacing/>
                        <w:jc w:val="both"/>
                      </w:pPr>
                    </w:p>
                    <w:p w:rsidR="0011723E" w:rsidRDefault="0011723E" w:rsidP="0011723E">
                      <w:pPr>
                        <w:contextualSpacing/>
                        <w:jc w:val="both"/>
                      </w:pPr>
                    </w:p>
                    <w:p w:rsidR="0011723E" w:rsidRDefault="0011723E" w:rsidP="0011723E">
                      <w:pPr>
                        <w:contextualSpacing/>
                        <w:jc w:val="both"/>
                      </w:pPr>
                    </w:p>
                    <w:p w:rsidR="0011723E" w:rsidRPr="0011723E" w:rsidRDefault="0011723E" w:rsidP="0011723E">
                      <w:pPr>
                        <w:contextualSpacing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172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Section 4</w:t>
                      </w:r>
                    </w:p>
                    <w:p w:rsidR="000D04E1" w:rsidRDefault="00037333" w:rsidP="000D04E1">
                      <w:pPr>
                        <w:contextualSpacing/>
                        <w:jc w:val="both"/>
                      </w:pPr>
                      <w:r>
                        <w:t>Title: 32</w:t>
                      </w:r>
                      <w:r w:rsidR="000D04E1">
                        <w:t xml:space="preserve"> char</w:t>
                      </w:r>
                    </w:p>
                    <w:p w:rsidR="000D04E1" w:rsidRDefault="000D04E1" w:rsidP="00037333">
                      <w:pPr>
                        <w:contextualSpacing/>
                        <w:jc w:val="both"/>
                      </w:pPr>
                      <w:r>
                        <w:t xml:space="preserve">Description: </w:t>
                      </w:r>
                      <w:r w:rsidR="00037333">
                        <w:t>865</w:t>
                      </w:r>
                      <w:r>
                        <w:t xml:space="preserve"> char</w:t>
                      </w:r>
                    </w:p>
                    <w:p w:rsidR="0011723E" w:rsidRDefault="00037333" w:rsidP="0011723E">
                      <w:pPr>
                        <w:contextualSpacing/>
                        <w:jc w:val="both"/>
                      </w:pPr>
                      <w:r>
                        <w:t>Image: 379 x 450 px</w:t>
                      </w:r>
                    </w:p>
                    <w:p w:rsidR="0011723E" w:rsidRDefault="0011723E" w:rsidP="0011723E">
                      <w:pPr>
                        <w:contextualSpacing/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F431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795F4" wp14:editId="59A076B9">
                <wp:simplePos x="0" y="0"/>
                <wp:positionH relativeFrom="column">
                  <wp:posOffset>2857500</wp:posOffset>
                </wp:positionH>
                <wp:positionV relativeFrom="paragraph">
                  <wp:posOffset>4771390</wp:posOffset>
                </wp:positionV>
                <wp:extent cx="438150" cy="47625"/>
                <wp:effectExtent l="38100" t="38100" r="1905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C52B2" id="Straight Arrow Connector 24" o:spid="_x0000_s1026" type="#_x0000_t32" style="position:absolute;margin-left:225pt;margin-top:375.7pt;width:34.5pt;height:3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+e4AEAAA8EAAAOAAAAZHJzL2Uyb0RvYy54bWysU9uO0zAQfUfiHyy/07Slu6yqpivU5fKA&#10;oGKXD/A6dmPJN42HJvl7xk6aRYCQFvFi+TLnzJwz491t7yw7K0gm+JqvFkvOlJehMf5U828P71/d&#10;cJZQ+EbY4FXNB5X47f7li10Xt2od2mAbBYxIfNp2seYtYtxWVZKtciItQlSeHnUAJ5COcKoaEB2x&#10;O1utl8vrqgvQRAhSpUS3d+Mj3xd+rZXEL1onhczWnGrDskJZH/Na7XdiewIRWyOnMsQ/VOGE8ZR0&#10;proTKNh3ML9ROSMhpKBxIYOrgtZGqqKB1KyWv6i5b0VURQuZk+JsU/p/tPLz+QjMNDVfbzjzwlGP&#10;7hGEObXI3gKEjh2C9+RjAEYh5FcX05ZgB3+E6ZTiEbL4XoNj2pr4kUah2EECWV/cHma3VY9M0uXm&#10;9c3qinoi6Wnz5np9lcmrkSWzRUj4QQXH8qbmaapqLmfMIM6fEo7ACyCDrc8rCmPf+YbhEEkXghH+&#10;ZNWUJ4dUWcxYftnhYNUI/6o02UJljmnKQKqDBXYWNEpCSuVxNTNRdIZpY+0MXBYH/gqc4jNUlWF9&#10;DnhGlMzB4wx2xgf4U3bsLyXrMf7iwKg7W/AYmqE0tlhDU1d6Mv2QPNY/nwv86R/vfwAAAP//AwBQ&#10;SwMEFAAGAAgAAAAhAMRISvnhAAAACwEAAA8AAABkcnMvZG93bnJldi54bWxMj81OwzAQhO9IvIO1&#10;SNyoE9RAEuJU/DQHekCiIMTRiZckEK+j2G3D23d7guPOjma+KVazHcQeJ987UhAvIhBIjTM9tQre&#10;36qrFIQPmoweHKGCX/SwKs/PCp0bd6BX3G9DKziEfK4VdCGMuZS+6dBqv3AjEv++3GR14HNqpZn0&#10;gcPtIK+j6EZa3RM3dHrExw6bn+3Ocspz9ZCtv18+083Txn7UlW3XmVXq8mK+vwMRcA5/ZjjhMzqU&#10;zFS7HRkvBgXLJOItQcFtEi9BsCOJM1bqk5JmIMtC/t9QHgEAAP//AwBQSwECLQAUAAYACAAAACEA&#10;toM4kv4AAADhAQAAEwAAAAAAAAAAAAAAAAAAAAAAW0NvbnRlbnRfVHlwZXNdLnhtbFBLAQItABQA&#10;BgAIAAAAIQA4/SH/1gAAAJQBAAALAAAAAAAAAAAAAAAAAC8BAABfcmVscy8ucmVsc1BLAQItABQA&#10;BgAIAAAAIQDGjj+e4AEAAA8EAAAOAAAAAAAAAAAAAAAAAC4CAABkcnMvZTJvRG9jLnhtbFBLAQIt&#10;ABQABgAIAAAAIQDESEr5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431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7832D" wp14:editId="61704BBC">
                <wp:simplePos x="0" y="0"/>
                <wp:positionH relativeFrom="column">
                  <wp:posOffset>2809875</wp:posOffset>
                </wp:positionH>
                <wp:positionV relativeFrom="paragraph">
                  <wp:posOffset>3361690</wp:posOffset>
                </wp:positionV>
                <wp:extent cx="514350" cy="57150"/>
                <wp:effectExtent l="0" t="57150" r="1905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16E56" id="Straight Arrow Connector 23" o:spid="_x0000_s1026" type="#_x0000_t32" style="position:absolute;margin-left:221.25pt;margin-top:264.7pt;width:40.5pt;height:4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8+4gEAABkEAAAOAAAAZHJzL2Uyb0RvYy54bWysU02P0zAQvSPxHyzfaZIuBVQ1XaEuHwcE&#10;FQvcvY6dWPKXxkPT/nvGThoQICQQF2tsz3sz73m8uz07y04Kkgm+5c2q5kx5GTrj+5Z//vT6yQvO&#10;EgrfCRu8avlFJX67f/xoN8atWoch2E4BIxKftmNs+YAYt1WV5KCcSKsQladLHcAJpC30VQdiJHZn&#10;q3VdP6vGAF2EIFVKdHo3XfJ94ddaSfygdVLIbMupNywrlPUhr9V+J7Y9iDgYObch/qELJ4ynogvV&#10;nUDBvoL5hcoZCSEFjSsZXBW0NlIVDaSmqX9Scz+IqIoWMifFxab0/2jl+9MRmOlavr7hzAtHb3SP&#10;IEw/IHsJEEZ2CN6TjwEYpZBfY0xbgh38EeZdikfI4s8aHNPWxLc0CrxEX3KU70gqOxffL4vv6oxM&#10;0uGmeXqzodeRdLV53lBIxNXEl7EREr5RwbEctDzN/S2NTRXE6V3CCXgFZLD1eUVh7CvfMbxEUohg&#10;hO+tmuvklCrLmoSUCC9WTfCPSpNB1OZUpoymOlhgJ0FDJaRUHpuFibIzTBtrF2BdHPgjcM7PUFXG&#10;9m/AC6JUDh4XsDM+wO+q4/nasp7yrw5MurMFD6G7lCcu1tD8lTeZ/0oe8B/3Bf79R++/AQAA//8D&#10;AFBLAwQUAAYACAAAACEAltSfjeAAAAALAQAADwAAAGRycy9kb3ducmV2LnhtbEyPz06DQBCH7ya+&#10;w2ZMvNlFClqQpTHEJnqr1QfYsiOg7Cxllxb79I4nvc2fL7/5pljPthdHHH3nSMHtIgKBVDvTUaPg&#10;/W1zswLhgyaje0eo4Bs9rMvLi0Lnxp3oFY+70AgOIZ9rBW0IQy6lr1u02i/cgMS7DzdaHbgdG2lG&#10;feJw28s4iu6k1R3xhVYPWLVYf+0mq+AwV59P50xvnrf358NLV2VTlWZKXV/Njw8gAs7hD4ZffVaH&#10;kp32biLjRa8gSeKUUQVpnCUgmEjjJU/2XCxXCciykP9/KH8AAAD//wMAUEsBAi0AFAAGAAgAAAAh&#10;ALaDOJL+AAAA4QEAABMAAAAAAAAAAAAAAAAAAAAAAFtDb250ZW50X1R5cGVzXS54bWxQSwECLQAU&#10;AAYACAAAACEAOP0h/9YAAACUAQAACwAAAAAAAAAAAAAAAAAvAQAAX3JlbHMvLnJlbHNQSwECLQAU&#10;AAYACAAAACEAdcc/PuIBAAAZBAAADgAAAAAAAAAAAAAAAAAuAgAAZHJzL2Uyb0RvYy54bWxQSwEC&#10;LQAUAAYACAAAACEAltSfj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431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1644D6" wp14:editId="6D5BA1E7">
                <wp:simplePos x="0" y="0"/>
                <wp:positionH relativeFrom="column">
                  <wp:posOffset>2733675</wp:posOffset>
                </wp:positionH>
                <wp:positionV relativeFrom="paragraph">
                  <wp:posOffset>2142490</wp:posOffset>
                </wp:positionV>
                <wp:extent cx="561975" cy="123825"/>
                <wp:effectExtent l="38100" t="5715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33113" id="Straight Arrow Connector 22" o:spid="_x0000_s1026" type="#_x0000_t32" style="position:absolute;margin-left:215.25pt;margin-top:168.7pt;width:44.25pt;height:9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wb5AEAABoEAAAOAAAAZHJzL2Uyb0RvYy54bWysU9uOEzEMfUfiH6K802kHdVlGna5Ql8sD&#10;gmovvGczSSdSbnJMp/17nMx0QICQQLxYTuxj+5w4m5uTs+yoIJngW75aLDlTXobO+EPLHx/evbjm&#10;LKHwnbDBq5afVeI32+fPNkNsVB36YDsFjIr41Ayx5T1ibKoqyV45kRYhKk9BHcAJpCMcqg7EQNWd&#10;rerl8qoaAnQRglQp0e3tGOTbUl9rJfGz1kkhsy2n2bBYKPYp22q7Ec0BROyNnMYQ/zCFE8ZT07nU&#10;rUDBvoL5pZQzEkIKGhcyuCpobaQqHIjNavkTm/teRFW4kDgpzjKl/1dWfjrugZmu5XXNmReO3uge&#10;QZhDj+wNQBjYLnhPOgZglEJ6DTE1BNv5PUynFPeQyZ80OKatiR9oFXjxvmQvx4gqOxXdz7Pu6oRM&#10;0uX6avX61ZozSaFV/fK6Xuc+1VgwgyMkfK+CY9lpeZoGnCcbW4jjx4Qj8ALIYOuzRWHsW98xPEei&#10;iGCEP1g19ckpVeY1Mikenq0a4XdKk0I059im7KbaWWBHQVslpFQeV3Mlys4wbaydgcsiwR+BU36G&#10;qrK3fwOeEaVz8DiDnfEBftcdT5eR9Zh/UWDknSV4Ct25vHGRhhawvMn0WfKG/3gu8O9fevsNAAD/&#10;/wMAUEsDBBQABgAIAAAAIQAsCzZZ4QAAAAsBAAAPAAAAZHJzL2Rvd25yZXYueG1sTI/BTsMwDIbv&#10;SLxDZCRuLB1dt6U0nVDFJLjB2ANkrWkLjdM16Vb29JgTHG1/+v392WaynTjh4FtHGuazCARS6aqW&#10;ag379+3dGoQPhirTOUIN3+hhk19fZSat3Jne8LQLteAQ8qnR0ITQp1L6skFr/Mz1SHz7cIM1gceh&#10;ltVgzhxuO3kfRUtpTUv8oTE9Fg2WX7vRajhOxefTRZnt8+vqcnxpCzUWidL69mZ6fAARcAp/MPzq&#10;szrk7HRwI1VedBoWcZQwqiGOVwsQTCRzxe0OvEmWCmSeyf8d8h8AAAD//wMAUEsBAi0AFAAGAAgA&#10;AAAhALaDOJL+AAAA4QEAABMAAAAAAAAAAAAAAAAAAAAAAFtDb250ZW50X1R5cGVzXS54bWxQSwEC&#10;LQAUAAYACAAAACEAOP0h/9YAAACUAQAACwAAAAAAAAAAAAAAAAAvAQAAX3JlbHMvLnJlbHNQSwEC&#10;LQAUAAYACAAAACEA+4qsG+QBAAAaBAAADgAAAAAAAAAAAAAAAAAuAgAAZHJzL2Uyb0RvYy54bWxQ&#10;SwECLQAUAAYACAAAACEALAs2W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F431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F04CA" wp14:editId="2B47AC8D">
                <wp:simplePos x="0" y="0"/>
                <wp:positionH relativeFrom="column">
                  <wp:posOffset>2876550</wp:posOffset>
                </wp:positionH>
                <wp:positionV relativeFrom="paragraph">
                  <wp:posOffset>932815</wp:posOffset>
                </wp:positionV>
                <wp:extent cx="352425" cy="9525"/>
                <wp:effectExtent l="38100" t="76200" r="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BE053" id="Straight Arrow Connector 21" o:spid="_x0000_s1026" type="#_x0000_t32" style="position:absolute;margin-left:226.5pt;margin-top:73.45pt;width:27.75pt;height: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rZ4wEAABgEAAAOAAAAZHJzL2Uyb0RvYy54bWysU12v0zAMfUfiP0R5Z+0KQzCtu0K7fDwg&#10;mO4F3nPTpI2ULzlm3f49TtoVBAgJxIvlxD62z4mzuzk7y04Kkgm+5etVzZnyMnTG9y3//OnNkxec&#10;JRS+EzZ41fKLSvxm//jRboxb1YQh2E4BoyI+bcfY8gExbqsqyUE5kVYhKk9BHcAJpCP0VQdipOrO&#10;Vk1dP6/GAF2EIFVKdHs7Bfm+1NdaSfyodVLIbMtpNiwWin3IttrvxLYHEQcj5zHEP0zhhPHUdCl1&#10;K1Cwr2B+KeWMhJCCxpUMrgpaG6kKB2Kzrn9icz+IqAoXEifFRab0/8rKD6cjMNO1vFlz5oWjN7pH&#10;EKYfkL0CCCM7BO9JxwCMUkivMaYtwQ7+CPMpxSNk8mcNjmlr4jtaBV68L9nLMaLKzkX3y6K7OiOT&#10;dPl00zxrNpxJCr3ckEd1q6lchkZI+FYFx7LT8jSPt8w1NRCn9wkn4BWQwdZni8LY175jeIlEEMEI&#10;31s198kpVWY18SgeXqya4HdKkz405dSmbKY6WGAnQTslpFQeiy40sfWUnWHaWLsA6yLAH4Fzfoaq&#10;srV/A14QpXPwuICd8QF+1x3P15H1lH9VYOKdJXgI3aW8cJGG1q+8yfxV8n7/eC7w7x96/w0AAP//&#10;AwBQSwMEFAAGAAgAAAAhADsqYPvgAAAACwEAAA8AAABkcnMvZG93bnJldi54bWxMj8FOwzAQRO9I&#10;/IO1SNyoAyQlCXEqFFEJbqXwAW68JIF4ncZOG/r1bE9w3JnR7JtiNdteHHD0nSMFt4sIBFLtTEeN&#10;go/39U0KwgdNRveOUMEPeliVlxeFzo070hsetqERXEI+1wraEIZcSl+3aLVfuAGJvU83Wh34HBtp&#10;Rn3kctvLuyhaSqs74g+tHrBqsf7eTlbBfq6+nk+ZXr9sHk77167KpirJlLq+mp8eQQScw18YzviM&#10;DiUz7dxExoteQZzc85bARrzMQHAiidIExO6spDHIspD/N5S/AAAA//8DAFBLAQItABQABgAIAAAA&#10;IQC2gziS/gAAAOEBAAATAAAAAAAAAAAAAAAAAAAAAABbQ29udGVudF9UeXBlc10ueG1sUEsBAi0A&#10;FAAGAAgAAAAhADj9If/WAAAAlAEAAAsAAAAAAAAAAAAAAAAALwEAAF9yZWxzLy5yZWxzUEsBAi0A&#10;FAAGAAgAAAAhAPNHStnjAQAAGAQAAA4AAAAAAAAAAAAAAAAALgIAAGRycy9lMm9Eb2MueG1sUEsB&#10;Ai0AFAAGAAgAAAAhADsqYPv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1723E">
        <w:rPr>
          <w:noProof/>
        </w:rPr>
        <w:drawing>
          <wp:inline distT="0" distB="0" distL="0" distR="0" wp14:anchorId="4CDBBC7B" wp14:editId="24DA9114">
            <wp:extent cx="2971800" cy="585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3E" w:rsidRPr="00F71722" w:rsidRDefault="00DA07C5" w:rsidP="00DA07C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. Standard page sections part1.</w:t>
      </w:r>
    </w:p>
    <w:p w:rsidR="0011723E" w:rsidRDefault="0011723E"/>
    <w:p w:rsidR="00DA07C5" w:rsidRDefault="00F431CC" w:rsidP="00DA07C5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59AAA" wp14:editId="771B3F73">
                <wp:simplePos x="0" y="0"/>
                <wp:positionH relativeFrom="column">
                  <wp:posOffset>2857499</wp:posOffset>
                </wp:positionH>
                <wp:positionV relativeFrom="paragraph">
                  <wp:posOffset>95250</wp:posOffset>
                </wp:positionV>
                <wp:extent cx="600075" cy="45719"/>
                <wp:effectExtent l="0" t="57150" r="285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37835" id="Straight Arrow Connector 20" o:spid="_x0000_s1026" type="#_x0000_t32" style="position:absolute;margin-left:225pt;margin-top:7.5pt;width:47.2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J64wEAABkEAAAOAAAAZHJzL2Uyb0RvYy54bWysU02P0zAQvSPxHyzfadKK3YWq6Qp1+Tgg&#10;qHaBu9exG0v+0nhokn/P2EkDAoQE4jIae+bNzHse724HZ9lZQTLBN3y9qjlTXobW+FPDP3968+wF&#10;ZwmFb4UNXjV8VInf7p8+2fVxqzahC7ZVwKiIT9s+NrxDjNuqSrJTTqRViMpTUAdwAukIp6oF0VN1&#10;Z6tNXV9XfYA2QpAqJbq9m4J8X+prrSR+1DopZLbhNBsWC8U+Zlvtd2J7AhE7I+cxxD9M4YTx1HQp&#10;dSdQsK9gfinljISQgsaVDK4KWhupCgdis65/YvPQiagKFxInxUWm9P/Kyg/nIzDTNnxD8njh6I0e&#10;EIQ5dcheAYSeHYL3pGMARimkVx/TlmAHf4T5lOIRMvlBg2PamviOVoEX70v2coyosqHoPi66qwGZ&#10;pMvruq5vrjiTFHp+dbN+mdtUU72MjZDwrQqOZafhaZ5vGWzqIM7vE07ACyCDrc8WhbGvfctwjMQQ&#10;wQh/smruk1OqTGsiUjwcrZrg90qTQDTm1KaspjpYYGdBSyWkVB7XSyXKzjBtrF2AdVHgj8A5P0NV&#10;Wdu/AS+I0jl4XMDO+AC/647DZWQ95V8UmHhnCR5DO5YnLtLQ/pU3mf9KXvAfzwX+/UfvvwEAAP//&#10;AwBQSwMEFAAGAAgAAAAhAKuXSSneAAAACQEAAA8AAABkcnMvZG93bnJldi54bWxMj8FOwzAQRO9I&#10;/IO1SNyoQxQDCXEqFFEJblD4gG1skkC8TmOnDf16lhOcVqMZzb4p14sbxMFOofek4XqVgLDUeNNT&#10;q+H9bXN1ByJEJIODJ6vh2wZYV+dnJRbGH+nVHraxFVxCoUANXYxjIWVoOuswrPxoib0PPzmMLKdW&#10;mgmPXO4GmSbJjXTYE3/ocLR1Z5uv7ew07Jf68/GU4+bp5fa0f+7rfK5VrvXlxfJwDyLaJf6F4Ref&#10;0aFipp2fyQQxaMhUwlsiG4ovB1SWKRA7DWmagqxK+X9B9QMAAP//AwBQSwECLQAUAAYACAAAACEA&#10;toM4kv4AAADhAQAAEwAAAAAAAAAAAAAAAAAAAAAAW0NvbnRlbnRfVHlwZXNdLnhtbFBLAQItABQA&#10;BgAIAAAAIQA4/SH/1gAAAJQBAAALAAAAAAAAAAAAAAAAAC8BAABfcmVscy8ucmVsc1BLAQItABQA&#10;BgAIAAAAIQCBmCJ64wEAABkEAAAOAAAAAAAAAAAAAAAAAC4CAABkcnMvZTJvRG9jLnhtbFBLAQIt&#10;ABQABgAIAAAAIQCrl0kp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E1ADB" wp14:editId="14393BF9">
                <wp:simplePos x="0" y="0"/>
                <wp:positionH relativeFrom="column">
                  <wp:posOffset>2857499</wp:posOffset>
                </wp:positionH>
                <wp:positionV relativeFrom="paragraph">
                  <wp:posOffset>2609216</wp:posOffset>
                </wp:positionV>
                <wp:extent cx="600075" cy="45719"/>
                <wp:effectExtent l="38100" t="38100" r="2857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5FEA" id="Straight Arrow Connector 18" o:spid="_x0000_s1026" type="#_x0000_t32" style="position:absolute;margin-left:225pt;margin-top:205.45pt;width:47.2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Wb43gEAAA8EAAAOAAAAZHJzL2Uyb0RvYy54bWysU9uO0zAQfUfiHyy/06QrdheipivU5fKA&#10;oGLhA7yOnVjyTeOhSf+esZMGBAgJxIvly5wzc86Md3eTs+ykIJngW77d1JwpL0NnfN/yL5/fPHvB&#10;WULhO2GDVy0/q8Tv9k+f7MbYqKswBNspYETiUzPGlg+IsamqJAflRNqEqDw96gBOIB2hrzoQI7E7&#10;W13V9U01BugiBKlSotv7+ZHvC7/WSuJHrZNCZltOtWFZoayPea32O9H0IOJg5FKG+IcqnDCekq5U&#10;9wIF+wrmFypnJIQUNG5kcFXQ2khVNJCabf2TmodBRFW0kDkprjal/0crP5yOwExHvaNOeeGoRw8I&#10;wvQDslcAYWSH4D35GIBRCPk1xtQQ7OCPsJxSPEIWP2lwTFsT3xFdsYMEsqm4fV7dVhMySZc3dV3f&#10;XnMm6en59e32ZSavZpbMFiHhWxUcy5uWp6WqtZw5gzi9TzgDL4AMtj6vKIx97TuG50i6EIzwvVVL&#10;nhxSZTFz+WWHZ6tm+CelyRYqc05TBlIdLLCToFESUiqP25WJojNMG2tXYF0c+CNwic9QVYb1b8Ar&#10;omQOHlewMz7A77LjdClZz/EXB2bd2YLH0J1LY4s1NHWlJ8sPyWP947nAv//j/TcAAAD//wMAUEsD&#10;BBQABgAIAAAAIQD9bTr/4QAAAAsBAAAPAAAAZHJzL2Rvd25yZXYueG1sTI9PT4QwEMXvJn6HZky8&#10;uS0GDCBl45/l4B5MXI3xWGAElE4J7e7it3f2pLeZeS9vfq9YL3YUB5z94EhDtFIgkBrXDtRpeHut&#10;rlIQPhhqzegINfygh3V5flaYvHVHesHDLnSCQ8jnRkMfwpRL6ZserfErNyGx9ulmawKvcyfb2Rw5&#10;3I7yWqkbac1A/KE3Ez702Hzv9pZTnqr7bPP1/JFuH7f2va5st8ms1pcXy90tiIBL+DPDCZ/RoWSm&#10;2u2p9WLUECeKuwQeIpWBYEcSxwmI+nRJI5BlIf93KH8BAAD//wMAUEsBAi0AFAAGAAgAAAAhALaD&#10;OJL+AAAA4QEAABMAAAAAAAAAAAAAAAAAAAAAAFtDb250ZW50X1R5cGVzXS54bWxQSwECLQAUAAYA&#10;CAAAACEAOP0h/9YAAACUAQAACwAAAAAAAAAAAAAAAAAvAQAAX3JlbHMvLnJlbHNQSwECLQAUAAYA&#10;CAAAACEA+r1m+N4BAAAPBAAADgAAAAAAAAAAAAAAAAAuAgAAZHJzL2Uyb0RvYy54bWxQSwECLQAU&#10;AAYACAAAACEA/W06/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C49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E6F09" wp14:editId="0EB69339">
                <wp:simplePos x="0" y="0"/>
                <wp:positionH relativeFrom="column">
                  <wp:posOffset>3457575</wp:posOffset>
                </wp:positionH>
                <wp:positionV relativeFrom="paragraph">
                  <wp:posOffset>0</wp:posOffset>
                </wp:positionV>
                <wp:extent cx="1781175" cy="4800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80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23E" w:rsidRPr="0011723E" w:rsidRDefault="0011723E" w:rsidP="0011723E">
                            <w:pPr>
                              <w:contextualSpacing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72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Section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Pr="001172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D04E1" w:rsidRDefault="00037333" w:rsidP="000D04E1">
                            <w:pPr>
                              <w:contextualSpacing/>
                              <w:jc w:val="both"/>
                            </w:pPr>
                            <w:r>
                              <w:t>Title: 63</w:t>
                            </w:r>
                            <w:r w:rsidR="000D04E1">
                              <w:t xml:space="preserve"> char</w:t>
                            </w:r>
                          </w:p>
                          <w:p w:rsidR="000D04E1" w:rsidRDefault="000D04E1" w:rsidP="000D04E1">
                            <w:pPr>
                              <w:contextualSpacing/>
                              <w:jc w:val="both"/>
                            </w:pPr>
                            <w:r>
                              <w:t>Description: 20000 char</w:t>
                            </w:r>
                          </w:p>
                          <w:p w:rsidR="0011723E" w:rsidRDefault="00D9537D" w:rsidP="0011723E">
                            <w:pPr>
                              <w:contextualSpacing/>
                              <w:jc w:val="both"/>
                            </w:pPr>
                            <w:r>
                              <w:t>Video: YouTube link</w:t>
                            </w:r>
                            <w:r w:rsidR="00037333">
                              <w:t>, 818 x 300 px</w:t>
                            </w:r>
                          </w:p>
                          <w:p w:rsidR="0011723E" w:rsidRDefault="0011723E" w:rsidP="0011723E">
                            <w:pPr>
                              <w:contextualSpacing/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contextualSpacing/>
                              <w:jc w:val="both"/>
                            </w:pPr>
                          </w:p>
                          <w:p w:rsidR="0011723E" w:rsidRPr="0011723E" w:rsidRDefault="0011723E" w:rsidP="0011723E">
                            <w:pPr>
                              <w:contextualSpacing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72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Section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  <w:r w:rsidRPr="001172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D04E1" w:rsidRDefault="00037333" w:rsidP="000D04E1">
                            <w:pPr>
                              <w:contextualSpacing/>
                              <w:jc w:val="both"/>
                            </w:pPr>
                            <w:r>
                              <w:t>Title: 63</w:t>
                            </w:r>
                            <w:r w:rsidR="000D04E1">
                              <w:t xml:space="preserve"> char</w:t>
                            </w:r>
                          </w:p>
                          <w:p w:rsidR="00037333" w:rsidRDefault="00037333" w:rsidP="00037333">
                            <w:pPr>
                              <w:contextualSpacing/>
                              <w:jc w:val="both"/>
                            </w:pPr>
                            <w:r>
                              <w:t>Description: 717 char.</w:t>
                            </w:r>
                          </w:p>
                          <w:p w:rsidR="00037333" w:rsidRDefault="00037333" w:rsidP="00037333">
                            <w:pPr>
                              <w:contextualSpacing/>
                              <w:jc w:val="both"/>
                            </w:pPr>
                            <w:r>
                              <w:t>Image: 379 x 263 px</w:t>
                            </w:r>
                          </w:p>
                          <w:p w:rsidR="0011723E" w:rsidRDefault="0011723E" w:rsidP="0011723E">
                            <w:pPr>
                              <w:contextualSpacing/>
                              <w:jc w:val="both"/>
                            </w:pPr>
                          </w:p>
                          <w:p w:rsidR="005C495C" w:rsidRDefault="005C495C" w:rsidP="0011723E">
                            <w:pPr>
                              <w:contextualSpacing/>
                              <w:jc w:val="both"/>
                            </w:pPr>
                          </w:p>
                          <w:p w:rsidR="0011723E" w:rsidRPr="0011723E" w:rsidRDefault="0011723E" w:rsidP="0011723E">
                            <w:pPr>
                              <w:contextualSpacing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72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Section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:rsidR="000D04E1" w:rsidRDefault="00037333" w:rsidP="000D04E1">
                            <w:pPr>
                              <w:contextualSpacing/>
                              <w:jc w:val="both"/>
                            </w:pPr>
                            <w:r>
                              <w:t>Title: 63</w:t>
                            </w:r>
                            <w:bookmarkStart w:id="1" w:name="_GoBack"/>
                            <w:bookmarkEnd w:id="1"/>
                            <w:r w:rsidR="000D04E1">
                              <w:t xml:space="preserve"> char</w:t>
                            </w:r>
                          </w:p>
                          <w:p w:rsidR="000D04E1" w:rsidRDefault="000D04E1" w:rsidP="000D04E1">
                            <w:pPr>
                              <w:contextualSpacing/>
                              <w:jc w:val="both"/>
                            </w:pPr>
                            <w:r>
                              <w:t>Description: 20000 char</w:t>
                            </w:r>
                          </w:p>
                          <w:p w:rsidR="005C495C" w:rsidRDefault="005C495C" w:rsidP="005C495C">
                            <w:pPr>
                              <w:contextualSpacing/>
                              <w:jc w:val="both"/>
                            </w:pPr>
                          </w:p>
                          <w:p w:rsidR="0011723E" w:rsidRPr="0011723E" w:rsidRDefault="0011723E" w:rsidP="0011723E">
                            <w:pPr>
                              <w:contextualSpacing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72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Section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11723E" w:rsidRDefault="00037333" w:rsidP="0011723E">
                            <w:pPr>
                              <w:contextualSpacing/>
                              <w:jc w:val="both"/>
                            </w:pPr>
                            <w:r>
                              <w:t>Title: 63</w:t>
                            </w:r>
                            <w:r w:rsidR="000D04E1">
                              <w:t xml:space="preserve"> char</w:t>
                            </w:r>
                          </w:p>
                          <w:p w:rsidR="0011723E" w:rsidRDefault="000D04E1" w:rsidP="0011723E">
                            <w:pPr>
                              <w:contextualSpacing/>
                              <w:jc w:val="both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t>Description: 20000</w:t>
                            </w:r>
                          </w:p>
                          <w:p w:rsidR="0011723E" w:rsidRDefault="0011723E" w:rsidP="0011723E">
                            <w:pPr>
                              <w:contextualSpacing/>
                              <w:jc w:val="both"/>
                            </w:pPr>
                            <w:r>
                              <w:t>List of cards:</w:t>
                            </w:r>
                          </w:p>
                          <w:p w:rsidR="0011723E" w:rsidRDefault="0011723E" w:rsidP="003354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Card title</w:t>
                            </w:r>
                            <w:r w:rsidR="000D04E1">
                              <w:t xml:space="preserve">: </w:t>
                            </w:r>
                            <w:r w:rsidR="00335465">
                              <w:t>69</w:t>
                            </w:r>
                            <w:r w:rsidR="000D04E1">
                              <w:t xml:space="preserve"> char</w:t>
                            </w:r>
                          </w:p>
                          <w:p w:rsidR="0011723E" w:rsidRDefault="000D04E1" w:rsidP="003354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Card</w:t>
                            </w:r>
                            <w:r w:rsidR="00335465">
                              <w:t xml:space="preserve">: </w:t>
                            </w:r>
                            <w:r>
                              <w:t>description</w:t>
                            </w:r>
                            <w:r w:rsidR="00335465">
                              <w:t xml:space="preserve"> char</w:t>
                            </w:r>
                            <w:r>
                              <w:t xml:space="preserve">: </w:t>
                            </w:r>
                            <w:r w:rsidR="00335465">
                              <w:t>192</w:t>
                            </w:r>
                          </w:p>
                          <w:p w:rsidR="0011723E" w:rsidRDefault="0011723E" w:rsidP="001172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Card image</w:t>
                            </w:r>
                          </w:p>
                          <w:p w:rsidR="005C495C" w:rsidRDefault="005C495C" w:rsidP="005C49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Uploaded file</w:t>
                            </w: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  <w:p w:rsidR="0011723E" w:rsidRDefault="0011723E" w:rsidP="0011723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E6F09" id="Rectangle 7" o:spid="_x0000_s1027" style="position:absolute;margin-left:272.25pt;margin-top:0;width:140.25pt;height:3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QHfgIAAEwFAAAOAAAAZHJzL2Uyb0RvYy54bWysVMFu2zAMvQ/YPwi6r7aDdOmCOkXQosOA&#10;oi3aDj0rshQbkEWNUmJnXz9KdtyiLXYYloMjiuQj+Ujq/KJvDdsr9A3YkhcnOWfKSqgauy35z6fr&#10;L2ec+SBsJQxYVfKD8vxi9fnTeeeWagY1mEohIxDrl50reR2CW2aZl7VqhT8BpywpNWArAom4zSoU&#10;HaG3Jpvl+desA6wcglTe0+3VoOSrhK+1kuFOa68CMyWn3EL6Yvpu4jdbnYvlFoWrGzmmIf4hi1Y0&#10;loJOUFciCLbD5h1U20gEDzqcSGgz0LqRKtVA1RT5m2oea+FUqoXI8W6iyf8/WHm7v0fWVCVfcGZF&#10;Sy16INKE3RrFFpGezvklWT26exwlT8dYa6+xjf9UBesTpYeJUtUHJumyWJwVxeKUM0m6+Rl1LE+k&#10;Zy/uDn34rqBl8VBypPCJSrG/8YFCkunRhISYzpBAOoWDUTEHYx+Upjoo5Cx5pwlSlwbZXlDvhZTK&#10;hmJQ1aJSw/VpTr9YJQWZPJKUACOyboyZsEeAOJ3vsQeY0T66qjSAk3P+t8QG58kjRQYbJue2sYAf&#10;ARiqaow82B9JGqiJLIV+06ceJ8t4s4HqQH1HGBbCO3ndEPs3wod7gbQBtCu01eGOPtpAV3IYT5zV&#10;gL8/uo/2NJik5ayjjSq5/7UTqDgzPyyN7LdiPo8rmIT56WJGAr7WbF5r7K69BGpcQe+Hk+kY7YM5&#10;HjVC+0zLv45RSSWspNgllwGPwmUYNp2eD6nW62RGa+dEuLGPTkbwyHOcrqf+WaAbRzDQ9N7CcfvE&#10;8s0kDrbR08J6F0A3aUxfeB07QCubRml8XuKb8FpOVi+P4OoPAAAA//8DAFBLAwQUAAYACAAAACEA&#10;SfWS9twAAAAIAQAADwAAAGRycy9kb3ducmV2LnhtbEyPzW7CMBCE75X6DtZW6q04IAIoxEEVUi+V&#10;eoD2AZZ4Gwf8E8UOSd6+21N729WMZr4pD5Oz4k59bINXsFxkIMjXQbe+UfD1+fayAxETeo02eFIw&#10;U4RD9fhQYqHD6E90P6dGcIiPBSowKXWFlLE25DAuQkeete/QO0z89o3UPY4c7qxcZdlGOmw9Nxjs&#10;6Giovp0HxyVIp3m5HY+3DzO9t2TnKw2zUs9P0+seRKIp/ZnhF5/RoWKmSxi8jsIqyNfrnK0KeBHL&#10;u1XOx0XBNt9kIKtS/h9Q/QAAAP//AwBQSwECLQAUAAYACAAAACEAtoM4kv4AAADhAQAAEwAAAAAA&#10;AAAAAAAAAAAAAAAAW0NvbnRlbnRfVHlwZXNdLnhtbFBLAQItABQABgAIAAAAIQA4/SH/1gAAAJQB&#10;AAALAAAAAAAAAAAAAAAAAC8BAABfcmVscy8ucmVsc1BLAQItABQABgAIAAAAIQAkrYQHfgIAAEwF&#10;AAAOAAAAAAAAAAAAAAAAAC4CAABkcnMvZTJvRG9jLnhtbFBLAQItABQABgAIAAAAIQBJ9ZL23AAA&#10;AAgBAAAPAAAAAAAAAAAAAAAAANgEAABkcnMvZG93bnJldi54bWxQSwUGAAAAAAQABADzAAAA4QUA&#10;AAAA&#10;" fillcolor="#5b9bd5 [3204]" strokecolor="#1f4d78 [1604]" strokeweight="1pt">
                <v:textbox>
                  <w:txbxContent>
                    <w:p w:rsidR="0011723E" w:rsidRPr="0011723E" w:rsidRDefault="0011723E" w:rsidP="0011723E">
                      <w:pPr>
                        <w:contextualSpacing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172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Section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Pr="001172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D04E1" w:rsidRDefault="00037333" w:rsidP="000D04E1">
                      <w:pPr>
                        <w:contextualSpacing/>
                        <w:jc w:val="both"/>
                      </w:pPr>
                      <w:r>
                        <w:t>Title: 63</w:t>
                      </w:r>
                      <w:r w:rsidR="000D04E1">
                        <w:t xml:space="preserve"> char</w:t>
                      </w:r>
                    </w:p>
                    <w:p w:rsidR="000D04E1" w:rsidRDefault="000D04E1" w:rsidP="000D04E1">
                      <w:pPr>
                        <w:contextualSpacing/>
                        <w:jc w:val="both"/>
                      </w:pPr>
                      <w:r>
                        <w:t>Description: 20000 char</w:t>
                      </w:r>
                    </w:p>
                    <w:p w:rsidR="0011723E" w:rsidRDefault="00D9537D" w:rsidP="0011723E">
                      <w:pPr>
                        <w:contextualSpacing/>
                        <w:jc w:val="both"/>
                      </w:pPr>
                      <w:r>
                        <w:t>Video: YouTube link</w:t>
                      </w:r>
                      <w:r w:rsidR="00037333">
                        <w:t>, 818 x 300 px</w:t>
                      </w:r>
                    </w:p>
                    <w:p w:rsidR="0011723E" w:rsidRDefault="0011723E" w:rsidP="0011723E">
                      <w:pPr>
                        <w:contextualSpacing/>
                        <w:jc w:val="both"/>
                      </w:pPr>
                    </w:p>
                    <w:p w:rsidR="0011723E" w:rsidRDefault="0011723E" w:rsidP="0011723E">
                      <w:pPr>
                        <w:contextualSpacing/>
                        <w:jc w:val="both"/>
                      </w:pPr>
                    </w:p>
                    <w:p w:rsidR="0011723E" w:rsidRPr="0011723E" w:rsidRDefault="0011723E" w:rsidP="0011723E">
                      <w:pPr>
                        <w:contextualSpacing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172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Section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  <w:r w:rsidRPr="001172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D04E1" w:rsidRDefault="00037333" w:rsidP="000D04E1">
                      <w:pPr>
                        <w:contextualSpacing/>
                        <w:jc w:val="both"/>
                      </w:pPr>
                      <w:r>
                        <w:t>Title: 63</w:t>
                      </w:r>
                      <w:r w:rsidR="000D04E1">
                        <w:t xml:space="preserve"> char</w:t>
                      </w:r>
                    </w:p>
                    <w:p w:rsidR="00037333" w:rsidRDefault="00037333" w:rsidP="00037333">
                      <w:pPr>
                        <w:contextualSpacing/>
                        <w:jc w:val="both"/>
                      </w:pPr>
                      <w:r>
                        <w:t>Description: 717 char.</w:t>
                      </w:r>
                    </w:p>
                    <w:p w:rsidR="00037333" w:rsidRDefault="00037333" w:rsidP="00037333">
                      <w:pPr>
                        <w:contextualSpacing/>
                        <w:jc w:val="both"/>
                      </w:pPr>
                      <w:r>
                        <w:t>Image: 379 x 263 px</w:t>
                      </w:r>
                    </w:p>
                    <w:p w:rsidR="0011723E" w:rsidRDefault="0011723E" w:rsidP="0011723E">
                      <w:pPr>
                        <w:contextualSpacing/>
                        <w:jc w:val="both"/>
                      </w:pPr>
                    </w:p>
                    <w:p w:rsidR="005C495C" w:rsidRDefault="005C495C" w:rsidP="0011723E">
                      <w:pPr>
                        <w:contextualSpacing/>
                        <w:jc w:val="both"/>
                      </w:pPr>
                    </w:p>
                    <w:p w:rsidR="0011723E" w:rsidRPr="0011723E" w:rsidRDefault="0011723E" w:rsidP="0011723E">
                      <w:pPr>
                        <w:contextualSpacing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172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Section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</w:p>
                    <w:p w:rsidR="000D04E1" w:rsidRDefault="00037333" w:rsidP="000D04E1">
                      <w:pPr>
                        <w:contextualSpacing/>
                        <w:jc w:val="both"/>
                      </w:pPr>
                      <w:r>
                        <w:t>Title: 63</w:t>
                      </w:r>
                      <w:bookmarkStart w:id="2" w:name="_GoBack"/>
                      <w:bookmarkEnd w:id="2"/>
                      <w:r w:rsidR="000D04E1">
                        <w:t xml:space="preserve"> char</w:t>
                      </w:r>
                    </w:p>
                    <w:p w:rsidR="000D04E1" w:rsidRDefault="000D04E1" w:rsidP="000D04E1">
                      <w:pPr>
                        <w:contextualSpacing/>
                        <w:jc w:val="both"/>
                      </w:pPr>
                      <w:r>
                        <w:t>Description: 20000 char</w:t>
                      </w:r>
                    </w:p>
                    <w:p w:rsidR="005C495C" w:rsidRDefault="005C495C" w:rsidP="005C495C">
                      <w:pPr>
                        <w:contextualSpacing/>
                        <w:jc w:val="both"/>
                      </w:pPr>
                    </w:p>
                    <w:p w:rsidR="0011723E" w:rsidRPr="0011723E" w:rsidRDefault="0011723E" w:rsidP="0011723E">
                      <w:pPr>
                        <w:contextualSpacing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172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Section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8</w:t>
                      </w:r>
                    </w:p>
                    <w:p w:rsidR="0011723E" w:rsidRDefault="00037333" w:rsidP="0011723E">
                      <w:pPr>
                        <w:contextualSpacing/>
                        <w:jc w:val="both"/>
                      </w:pPr>
                      <w:r>
                        <w:t>Title: 63</w:t>
                      </w:r>
                      <w:r w:rsidR="000D04E1">
                        <w:t xml:space="preserve"> char</w:t>
                      </w:r>
                    </w:p>
                    <w:p w:rsidR="0011723E" w:rsidRDefault="000D04E1" w:rsidP="0011723E">
                      <w:pPr>
                        <w:contextualSpacing/>
                        <w:jc w:val="both"/>
                        <w:rPr>
                          <w:rtl/>
                          <w:lang w:bidi="ar-EG"/>
                        </w:rPr>
                      </w:pPr>
                      <w:r>
                        <w:t>Description: 20000</w:t>
                      </w:r>
                    </w:p>
                    <w:p w:rsidR="0011723E" w:rsidRDefault="0011723E" w:rsidP="0011723E">
                      <w:pPr>
                        <w:contextualSpacing/>
                        <w:jc w:val="both"/>
                      </w:pPr>
                      <w:r>
                        <w:t>List of cards:</w:t>
                      </w:r>
                    </w:p>
                    <w:p w:rsidR="0011723E" w:rsidRDefault="0011723E" w:rsidP="003354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Card title</w:t>
                      </w:r>
                      <w:r w:rsidR="000D04E1">
                        <w:t xml:space="preserve">: </w:t>
                      </w:r>
                      <w:r w:rsidR="00335465">
                        <w:t>69</w:t>
                      </w:r>
                      <w:r w:rsidR="000D04E1">
                        <w:t xml:space="preserve"> char</w:t>
                      </w:r>
                    </w:p>
                    <w:p w:rsidR="0011723E" w:rsidRDefault="000D04E1" w:rsidP="003354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Card</w:t>
                      </w:r>
                      <w:r w:rsidR="00335465">
                        <w:t xml:space="preserve">: </w:t>
                      </w:r>
                      <w:r>
                        <w:t>description</w:t>
                      </w:r>
                      <w:r w:rsidR="00335465">
                        <w:t xml:space="preserve"> char</w:t>
                      </w:r>
                      <w:r>
                        <w:t xml:space="preserve">: </w:t>
                      </w:r>
                      <w:r w:rsidR="00335465">
                        <w:t>192</w:t>
                      </w:r>
                    </w:p>
                    <w:p w:rsidR="0011723E" w:rsidRDefault="0011723E" w:rsidP="001172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Card image</w:t>
                      </w:r>
                    </w:p>
                    <w:p w:rsidR="005C495C" w:rsidRDefault="005C495C" w:rsidP="005C49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Uploaded file</w:t>
                      </w: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  <w:p w:rsidR="0011723E" w:rsidRDefault="0011723E" w:rsidP="0011723E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5C49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ABB5D" wp14:editId="2132A778">
                <wp:simplePos x="0" y="0"/>
                <wp:positionH relativeFrom="column">
                  <wp:posOffset>2828925</wp:posOffset>
                </wp:positionH>
                <wp:positionV relativeFrom="paragraph">
                  <wp:posOffset>1362075</wp:posOffset>
                </wp:positionV>
                <wp:extent cx="628650" cy="38100"/>
                <wp:effectExtent l="38100" t="381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98E11" id="Straight Arrow Connector 19" o:spid="_x0000_s1026" type="#_x0000_t32" style="position:absolute;margin-left:222.75pt;margin-top:107.25pt;width:49.5pt;height: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R63wEAAA8EAAAOAAAAZHJzL2Uyb0RvYy54bWysU8uu0zAQ3SPxD5b3NGkRVYmaXqFeHgsE&#10;FRc+wNcZJ5b80tg0zd8zdtqAACGB2Fh+zDkz58x4f3exhp0Bo/au5etVzRk46Tvt+pZ/+fzm2Y6z&#10;mITrhPEOWj5B5HeHp0/2Y2hg4wdvOkBGJC42Y2j5kFJoqirKAayIKx/A0aPyaEWiI/ZVh2Ikdmuq&#10;TV1vq9FjF9BLiJFu7+dHfij8SoFMH5WKkJhpOdWWyoplfcxrddiLpkcRBi2vZYh/qMIK7SjpQnUv&#10;kmBfUf9CZbVEH71KK+lt5ZXSEooGUrOuf1LzMIgARQuZE8NiU/x/tPLD+YRMd9S7l5w5YalHDwmF&#10;7ofEXiH6kR29c+SjR0Yh5NcYYkOwozvh9RTDCbP4i0LLlNHhHdEVO0gguxS3p8VtuCQm6XK72W1f&#10;UE8kPT3frevSjGpmyWwBY3oL3rK8aXm8VrWUM2cQ5/cxUR0EvAEy2Li8JqHNa9exNAXSlVAL1xvI&#10;Iig8h1RZzFx+2aXJwAz/BIpsoTLnNGUg4WiQnQWNkpASXFovTBSdYUobswDr4sAfgdf4DIUyrH8D&#10;XhAls3dpAVvtPP4ue7rcSlZz/M2BWXe24NF3U2lssYamrnh1/SF5rH88F/j3f3z4BgAA//8DAFBL&#10;AwQUAAYACAAAACEApjaZT+EAAAALAQAADwAAAGRycy9kb3ducmV2LnhtbEyPzU7DMBCE75X6DtYi&#10;cWudRglqQ5yKn+ZAD0gUhDg68ZKkxOsodtvw9iwnuO3OjGa/zbeT7cUZR985UrBaRiCQamc6ahS8&#10;vZaLNQgfNBndO0IF3+hhW8xnuc6Mu9ALng+hEVxCPtMK2hCGTEpft2i1X7oBib1PN1odeB0baUZ9&#10;4XLbyziKbqTVHfGFVg/40GL9dThZbnkq7ze74/PHev+4t+9VaZvdxip1fTXd3YIIOIW/MPziMzoU&#10;zFS5ExkvegVJkqYcVRCvEh44kbIEomIljlKQRS7//1D8AAAA//8DAFBLAQItABQABgAIAAAAIQC2&#10;gziS/gAAAOEBAAATAAAAAAAAAAAAAAAAAAAAAABbQ29udGVudF9UeXBlc10ueG1sUEsBAi0AFAAG&#10;AAgAAAAhADj9If/WAAAAlAEAAAsAAAAAAAAAAAAAAAAALwEAAF9yZWxzLy5yZWxzUEsBAi0AFAAG&#10;AAgAAAAhAGs3FHrfAQAADwQAAA4AAAAAAAAAAAAAAAAALgIAAGRycy9lMm9Eb2MueG1sUEsBAi0A&#10;FAAGAAgAAAAhAKY2mU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C49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F616A" wp14:editId="1358E98A">
                <wp:simplePos x="0" y="0"/>
                <wp:positionH relativeFrom="column">
                  <wp:posOffset>2809875</wp:posOffset>
                </wp:positionH>
                <wp:positionV relativeFrom="paragraph">
                  <wp:posOffset>3314700</wp:posOffset>
                </wp:positionV>
                <wp:extent cx="600075" cy="9525"/>
                <wp:effectExtent l="19050" t="57150" r="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A23E6" id="Straight Arrow Connector 17" o:spid="_x0000_s1026" type="#_x0000_t32" style="position:absolute;margin-left:221.25pt;margin-top:261pt;width:47.25pt;height: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6D3QEAAA4EAAAOAAAAZHJzL2Uyb0RvYy54bWysU9uO0zAQfUfiHyy/06SVugtR0xXqcnlA&#10;UO3CB3gdO7Hkm8ZD0/49YycNCBASiBfLlzln5pwZ7+7OzrKTgmSCb/l6VXOmvAyd8X3Lv3x+++Il&#10;ZwmF74QNXrX8ohK/2z9/thtjozZhCLZTwIjEp2aMLR8QY1NVSQ7KibQKUXl61AGcQDpCX3UgRmJ3&#10;ttrU9U01BugiBKlSotv76ZHvC7/WSuInrZNCZltOtWFZoaxPea32O9H0IOJg5FyG+IcqnDCeki5U&#10;9wIF+wrmFypnJIQUNK5kcFXQ2khVNJCadf2TmsdBRFW0kDkpLjal/0crP56OwExHvbvlzAtHPXpE&#10;EKYfkL0GCCM7BO/JxwCMQsivMaaGYAd/hPmU4hGy+LMGx7Q18T3RFTtIIDsXty+L2+qMTNLlTV3X&#10;t1vOJD292m62mbuaSDJZhITvVHAsb1qe5qKWaqYE4vQh4QS8AjLY+ryiMPaN7xheIslCMML3Vs15&#10;ckiVtUzVlx1erJrgD0qTK1TllKbMozpYYCdBkySkVB7XCxNFZ5g21i7AuhjwR+Acn6GqzOrfgBdE&#10;yRw8LmBnfIDfZcfztWQ9xV8dmHRnC55Cdyl9LdbQ0JWezB8kT/WP5wL//o333wAAAP//AwBQSwME&#10;FAAGAAgAAAAhAKkWagviAAAACwEAAA8AAABkcnMvZG93bnJldi54bWxMj81OwzAQhO9IvIO1SNyo&#10;Q9pAG+JU/DSH9oBEWyGOTrwkgXgdxW4b3p7tCW67O6PZb7LlaDtxxMG3jhTcTiIQSJUzLdUK9rvi&#10;Zg7CB01Gd45QwQ96WOaXF5lOjTvRGx63oRYcQj7VCpoQ+lRKXzVotZ+4Hom1TzdYHXgdamkGfeJw&#10;28k4iu6k1S3xh0b3+Nxg9b09WE5ZF0+L1dfrx3zzsrHvZWHr1cIqdX01Pj6ACDiGPzOc8RkdcmYq&#10;3YGMF52C2SxO2KogiWMuxY5kes9Deb5ME5B5Jv93yH8BAAD//wMAUEsBAi0AFAAGAAgAAAAhALaD&#10;OJL+AAAA4QEAABMAAAAAAAAAAAAAAAAAAAAAAFtDb250ZW50X1R5cGVzXS54bWxQSwECLQAUAAYA&#10;CAAAACEAOP0h/9YAAACUAQAACwAAAAAAAAAAAAAAAAAvAQAAX3JlbHMvLnJlbHNQSwECLQAUAAYA&#10;CAAAACEADT6+g90BAAAOBAAADgAAAAAAAAAAAAAAAAAuAgAAZHJzL2Uyb0RvYy54bWxQSwECLQAU&#10;AAYACAAAACEAqRZqC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1723E">
        <w:rPr>
          <w:noProof/>
        </w:rPr>
        <w:drawing>
          <wp:inline distT="0" distB="0" distL="0" distR="0" wp14:anchorId="5504184A" wp14:editId="1924C1D3">
            <wp:extent cx="2867025" cy="479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58"/>
                    <a:stretch/>
                  </pic:blipFill>
                  <pic:spPr bwMode="auto">
                    <a:xfrm>
                      <a:off x="0" y="0"/>
                      <a:ext cx="2867025" cy="479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23E" w:rsidRDefault="00DA07C5" w:rsidP="00DA07C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 w:rsidRPr="00FB426C">
        <w:t>. Standard page sections part</w:t>
      </w:r>
      <w:r>
        <w:t xml:space="preserve"> 2</w:t>
      </w:r>
      <w:r w:rsidRPr="00FB426C">
        <w:t>.</w:t>
      </w:r>
    </w:p>
    <w:p w:rsidR="00DA07C5" w:rsidRPr="00DA07C5" w:rsidRDefault="00DA07C5" w:rsidP="00DA07C5"/>
    <w:p w:rsidR="005C495C" w:rsidRPr="005C495C" w:rsidRDefault="0011723E" w:rsidP="00DA07C5">
      <w:pPr>
        <w:pStyle w:val="Heading3"/>
      </w:pPr>
      <w:r>
        <w:t>Validations:</w:t>
      </w:r>
    </w:p>
    <w:p w:rsidR="0011723E" w:rsidRDefault="0011723E" w:rsidP="00AF0B77">
      <w:pPr>
        <w:pStyle w:val="ListParagraph"/>
        <w:numPr>
          <w:ilvl w:val="0"/>
          <w:numId w:val="10"/>
        </w:numPr>
      </w:pPr>
      <w:r>
        <w:t>I can add every section any number of times.</w:t>
      </w:r>
    </w:p>
    <w:p w:rsidR="0011723E" w:rsidRDefault="0011723E" w:rsidP="00AF0B77">
      <w:pPr>
        <w:pStyle w:val="ListParagraph"/>
        <w:numPr>
          <w:ilvl w:val="0"/>
          <w:numId w:val="10"/>
        </w:numPr>
      </w:pPr>
      <w:r>
        <w:t>I can all 8 sections at the same time to one page without any conflict or validations.</w:t>
      </w:r>
    </w:p>
    <w:p w:rsidR="0011723E" w:rsidRDefault="0011723E" w:rsidP="00AF0B77">
      <w:pPr>
        <w:pStyle w:val="ListParagraph"/>
        <w:numPr>
          <w:ilvl w:val="0"/>
          <w:numId w:val="10"/>
        </w:numPr>
      </w:pPr>
      <w:r>
        <w:t>When BE content manager selects certain section, it will display the related fields to be filled, every section should have its fields depends on the content which it will show.</w:t>
      </w:r>
    </w:p>
    <w:p w:rsidR="0011723E" w:rsidRDefault="00AF0B77" w:rsidP="006E79C7">
      <w:pPr>
        <w:pStyle w:val="ListParagraph"/>
        <w:numPr>
          <w:ilvl w:val="0"/>
          <w:numId w:val="10"/>
        </w:numPr>
      </w:pPr>
      <w:r>
        <w:t>When sections are more than 3, cards will go to the next line, every line will have 3 cards.</w:t>
      </w:r>
    </w:p>
    <w:p w:rsidR="00C744E9" w:rsidRDefault="00C744E9" w:rsidP="00C744E9">
      <w:pPr>
        <w:pStyle w:val="ListParagraph"/>
        <w:numPr>
          <w:ilvl w:val="0"/>
          <w:numId w:val="10"/>
        </w:numPr>
      </w:pPr>
      <w:r>
        <w:t>Backend content manager can add video Youtube URL.</w:t>
      </w:r>
    </w:p>
    <w:p w:rsidR="00C744E9" w:rsidRDefault="00D9537D" w:rsidP="00D9537D">
      <w:pPr>
        <w:pStyle w:val="ListParagraph"/>
        <w:numPr>
          <w:ilvl w:val="0"/>
          <w:numId w:val="10"/>
        </w:numPr>
      </w:pPr>
      <w:r>
        <w:t xml:space="preserve">Website user should be able to watch the </w:t>
      </w:r>
      <w:r w:rsidR="00C744E9">
        <w:t xml:space="preserve">Video at same website page in a small frame without redirecting to </w:t>
      </w:r>
      <w:r>
        <w:t>YouTube page.</w:t>
      </w:r>
    </w:p>
    <w:p w:rsidR="00AF0B77" w:rsidRDefault="00AF0B77" w:rsidP="00C744E9">
      <w:pPr>
        <w:pStyle w:val="ListParagraph"/>
      </w:pPr>
    </w:p>
    <w:p w:rsidR="00D9537D" w:rsidRDefault="00D9537D" w:rsidP="00C744E9">
      <w:pPr>
        <w:pStyle w:val="ListParagraph"/>
      </w:pPr>
    </w:p>
    <w:p w:rsidR="0011723E" w:rsidRDefault="0011723E"/>
    <w:p w:rsidR="00E660F8" w:rsidRDefault="00DA07C5" w:rsidP="00DA07C5">
      <w:pPr>
        <w:pStyle w:val="Heading2"/>
      </w:pPr>
      <w:r>
        <w:lastRenderedPageBreak/>
        <w:t>Website visitor stories</w:t>
      </w:r>
    </w:p>
    <w:p w:rsidR="00DA07C5" w:rsidRDefault="00DA07C5" w:rsidP="00DA07C5"/>
    <w:p w:rsidR="00DA07C5" w:rsidRDefault="00DA07C5" w:rsidP="00DA07C5">
      <w:r w:rsidRPr="00975CFC">
        <w:rPr>
          <w:b/>
          <w:bCs/>
        </w:rPr>
        <w:t>As a website visitor,</w:t>
      </w:r>
      <w:r>
        <w:t xml:space="preserve"> I can open standard page by clicking on the menu item and click page name so that i can see the page content with all sections added and approved.</w:t>
      </w:r>
    </w:p>
    <w:p w:rsidR="003D74C5" w:rsidRDefault="003D74C5" w:rsidP="00DA07C5"/>
    <w:p w:rsidR="003D74C5" w:rsidRPr="003D74C5" w:rsidRDefault="00DA07C5" w:rsidP="00975CFC">
      <w:r w:rsidRPr="00975CFC">
        <w:rPr>
          <w:b/>
          <w:bCs/>
        </w:rPr>
        <w:t>As a website Visitor</w:t>
      </w:r>
      <w:r w:rsidR="00975CFC" w:rsidRPr="00975CFC">
        <w:rPr>
          <w:b/>
          <w:bCs/>
        </w:rPr>
        <w:t>,</w:t>
      </w:r>
      <w:r>
        <w:t xml:space="preserve"> I can </w:t>
      </w:r>
      <w:r w:rsidR="00975CFC">
        <w:t>view section 8, I can see list of cards, I can read the card title and description in Arabic and English, I can see the image of each card, also I can open the file attached to the card, it will open in another tab, check</w:t>
      </w:r>
      <w:r w:rsidR="003D74C5">
        <w:t>[</w:t>
      </w:r>
      <w:r w:rsidR="003D74C5" w:rsidRPr="003D74C5">
        <w:rPr>
          <w:i/>
          <w:iCs/>
        </w:rPr>
        <w:t xml:space="preserve">Figure </w:t>
      </w:r>
      <w:r w:rsidR="003D74C5" w:rsidRPr="003D74C5">
        <w:rPr>
          <w:i/>
          <w:iCs/>
        </w:rPr>
        <w:fldChar w:fldCharType="begin"/>
      </w:r>
      <w:r w:rsidR="003D74C5" w:rsidRPr="003D74C5">
        <w:rPr>
          <w:i/>
          <w:iCs/>
        </w:rPr>
        <w:instrText xml:space="preserve"> SEQ Figure \* ARABIC </w:instrText>
      </w:r>
      <w:r w:rsidR="003D74C5" w:rsidRPr="003D74C5">
        <w:rPr>
          <w:i/>
          <w:iCs/>
        </w:rPr>
        <w:fldChar w:fldCharType="separate"/>
      </w:r>
      <w:r w:rsidR="003D74C5">
        <w:rPr>
          <w:i/>
          <w:iCs/>
          <w:noProof/>
        </w:rPr>
        <w:t>9</w:t>
      </w:r>
      <w:r w:rsidR="003D74C5" w:rsidRPr="003D74C5">
        <w:rPr>
          <w:i/>
          <w:iCs/>
        </w:rPr>
        <w:fldChar w:fldCharType="end"/>
      </w:r>
      <w:r w:rsidR="003D74C5" w:rsidRPr="003D74C5">
        <w:rPr>
          <w:i/>
          <w:iCs/>
        </w:rPr>
        <w:t xml:space="preserve">. </w:t>
      </w:r>
      <w:hyperlink w:anchor="_Sections_view_at" w:history="1">
        <w:r w:rsidR="00975CFC">
          <w:rPr>
            <w:rStyle w:val="Hyperlink"/>
            <w:i/>
            <w:iCs/>
          </w:rPr>
          <w:t>Standard page section part 2.</w:t>
        </w:r>
      </w:hyperlink>
      <w:r w:rsidR="00975CFC">
        <w:rPr>
          <w:i/>
          <w:iCs/>
        </w:rPr>
        <w:t>]</w:t>
      </w:r>
    </w:p>
    <w:p w:rsidR="003D74C5" w:rsidRDefault="00DC18FC" w:rsidP="00DA07C5">
      <w:r>
        <w:rPr>
          <w:noProof/>
        </w:rPr>
        <w:drawing>
          <wp:inline distT="0" distB="0" distL="0" distR="0" wp14:anchorId="7AE976FF" wp14:editId="217C233C">
            <wp:extent cx="5943600" cy="3019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C5" w:rsidRDefault="003D74C5" w:rsidP="00DA07C5"/>
    <w:p w:rsidR="00D9537D" w:rsidRPr="00DA07C5" w:rsidRDefault="00D9537D" w:rsidP="00D9537D">
      <w:r w:rsidRPr="00975CFC">
        <w:rPr>
          <w:b/>
          <w:bCs/>
        </w:rPr>
        <w:t>As a website Visitor,</w:t>
      </w:r>
      <w:r>
        <w:rPr>
          <w:b/>
          <w:bCs/>
        </w:rPr>
        <w:t xml:space="preserve"> </w:t>
      </w:r>
      <w:r w:rsidRPr="00D9537D">
        <w:t>I can click</w:t>
      </w:r>
      <w:r>
        <w:rPr>
          <w:b/>
          <w:bCs/>
        </w:rPr>
        <w:t xml:space="preserve"> </w:t>
      </w:r>
      <w:r>
        <w:t>to watch the Video at same website page in a small frame without redirecting to YouTube page.</w:t>
      </w:r>
    </w:p>
    <w:p w:rsidR="00E660F8" w:rsidRDefault="00E660F8"/>
    <w:sectPr w:rsidR="00E6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EBC" w:rsidRDefault="00F87EBC" w:rsidP="0011723E">
      <w:pPr>
        <w:spacing w:after="0" w:line="240" w:lineRule="auto"/>
      </w:pPr>
      <w:r>
        <w:separator/>
      </w:r>
    </w:p>
  </w:endnote>
  <w:endnote w:type="continuationSeparator" w:id="0">
    <w:p w:rsidR="00F87EBC" w:rsidRDefault="00F87EBC" w:rsidP="0011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EBC" w:rsidRDefault="00F87EBC" w:rsidP="0011723E">
      <w:pPr>
        <w:spacing w:after="0" w:line="240" w:lineRule="auto"/>
      </w:pPr>
      <w:r>
        <w:separator/>
      </w:r>
    </w:p>
  </w:footnote>
  <w:footnote w:type="continuationSeparator" w:id="0">
    <w:p w:rsidR="00F87EBC" w:rsidRDefault="00F87EBC" w:rsidP="00117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5713"/>
    <w:multiLevelType w:val="hybridMultilevel"/>
    <w:tmpl w:val="8B5CB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5B6D27"/>
    <w:multiLevelType w:val="hybridMultilevel"/>
    <w:tmpl w:val="57920C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D84137"/>
    <w:multiLevelType w:val="hybridMultilevel"/>
    <w:tmpl w:val="2548A0DC"/>
    <w:lvl w:ilvl="0" w:tplc="E67A6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EA2C9D"/>
    <w:multiLevelType w:val="hybridMultilevel"/>
    <w:tmpl w:val="98DCA52E"/>
    <w:lvl w:ilvl="0" w:tplc="358CA76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8C171E"/>
    <w:multiLevelType w:val="hybridMultilevel"/>
    <w:tmpl w:val="3F60A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A5FE4"/>
    <w:multiLevelType w:val="hybridMultilevel"/>
    <w:tmpl w:val="A20E9762"/>
    <w:lvl w:ilvl="0" w:tplc="5E86B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D831CA"/>
    <w:multiLevelType w:val="hybridMultilevel"/>
    <w:tmpl w:val="F38E0FC2"/>
    <w:lvl w:ilvl="0" w:tplc="F91EAF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6745D"/>
    <w:multiLevelType w:val="hybridMultilevel"/>
    <w:tmpl w:val="DD4EA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5263A"/>
    <w:multiLevelType w:val="hybridMultilevel"/>
    <w:tmpl w:val="D91808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55E9"/>
    <w:multiLevelType w:val="hybridMultilevel"/>
    <w:tmpl w:val="1906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A514D"/>
    <w:multiLevelType w:val="multilevel"/>
    <w:tmpl w:val="EFA6796A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F8"/>
    <w:rsid w:val="00037333"/>
    <w:rsid w:val="00044476"/>
    <w:rsid w:val="000A0F42"/>
    <w:rsid w:val="000C7C56"/>
    <w:rsid w:val="000D04E1"/>
    <w:rsid w:val="0011723E"/>
    <w:rsid w:val="00220738"/>
    <w:rsid w:val="00335465"/>
    <w:rsid w:val="00355EEB"/>
    <w:rsid w:val="003D74C5"/>
    <w:rsid w:val="004444D5"/>
    <w:rsid w:val="005C495C"/>
    <w:rsid w:val="007B09BF"/>
    <w:rsid w:val="008454ED"/>
    <w:rsid w:val="008C77E8"/>
    <w:rsid w:val="00975CFC"/>
    <w:rsid w:val="00AF0B77"/>
    <w:rsid w:val="00C744E9"/>
    <w:rsid w:val="00D42A28"/>
    <w:rsid w:val="00D769B8"/>
    <w:rsid w:val="00D9537D"/>
    <w:rsid w:val="00DA07C5"/>
    <w:rsid w:val="00DC18FC"/>
    <w:rsid w:val="00E660F8"/>
    <w:rsid w:val="00F431CC"/>
    <w:rsid w:val="00F71722"/>
    <w:rsid w:val="00F87EBC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BD1E"/>
  <w15:chartTrackingRefBased/>
  <w15:docId w15:val="{A7C845E7-E5ED-45A6-BDEE-CB8E5451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2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72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23E"/>
  </w:style>
  <w:style w:type="paragraph" w:styleId="Footer">
    <w:name w:val="footer"/>
    <w:basedOn w:val="Normal"/>
    <w:link w:val="FooterChar"/>
    <w:uiPriority w:val="99"/>
    <w:unhideWhenUsed/>
    <w:rsid w:val="00117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23E"/>
  </w:style>
  <w:style w:type="character" w:customStyle="1" w:styleId="Heading3Char">
    <w:name w:val="Heading 3 Char"/>
    <w:basedOn w:val="DefaultParagraphFont"/>
    <w:link w:val="Heading3"/>
    <w:uiPriority w:val="9"/>
    <w:rsid w:val="001172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172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49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7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75CFC"/>
    <w:rPr>
      <w:color w:val="954F72" w:themeColor="followedHyperlink"/>
      <w:u w:val="single"/>
    </w:rPr>
  </w:style>
  <w:style w:type="character" w:customStyle="1" w:styleId="c-timestamplabel">
    <w:name w:val="c-timestamp__label"/>
    <w:basedOn w:val="DefaultParagraphFont"/>
    <w:rsid w:val="00DC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6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85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701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50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3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9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1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1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220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631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3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5420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13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1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5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5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214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1566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740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53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87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1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9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40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74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3272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8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730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4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01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5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s.orchtech.com/mpmar-admin-qc/DynamicSectionCard?id=9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pps.orchtech.com/mpmar-admin-qc/DynamicPageRout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apps.orchtech.com/mpmar-admin-qc/DynamicPageSection/Create?pageRouteVersionId=24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9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Mohamed</dc:creator>
  <cp:keywords/>
  <dc:description/>
  <cp:lastModifiedBy>Sahar Mashhour</cp:lastModifiedBy>
  <cp:revision>9</cp:revision>
  <dcterms:created xsi:type="dcterms:W3CDTF">2020-03-08T15:08:00Z</dcterms:created>
  <dcterms:modified xsi:type="dcterms:W3CDTF">2020-03-15T10:21:00Z</dcterms:modified>
</cp:coreProperties>
</file>