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BA97" w14:textId="77777777" w:rsidR="00833ED3" w:rsidRDefault="00833ED3">
      <w:pPr>
        <w:pStyle w:val="BodyText"/>
        <w:spacing w:before="6"/>
        <w:rPr>
          <w:rFonts w:ascii="Times New Roman"/>
          <w:i w:val="0"/>
          <w:sz w:val="9"/>
        </w:rPr>
      </w:pPr>
    </w:p>
    <w:p w14:paraId="7D8888F4" w14:textId="77777777" w:rsidR="00565464" w:rsidRDefault="00565464"/>
    <w:p w14:paraId="0161F36E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394"/>
      </w:tblGrid>
      <w:tr w:rsidR="000B3353" w14:paraId="0EAD9299" w14:textId="77777777" w:rsidTr="007545FA">
        <w:tc>
          <w:tcPr>
            <w:tcW w:w="2405" w:type="dxa"/>
          </w:tcPr>
          <w:p w14:paraId="58330CD7" w14:textId="77DA2AC6" w:rsidR="000B3353" w:rsidRPr="007545FA" w:rsidRDefault="000B3353" w:rsidP="007545FA">
            <w:pPr>
              <w:spacing w:line="360" w:lineRule="auto"/>
              <w:rPr>
                <w:b/>
                <w:bCs/>
              </w:rPr>
            </w:pPr>
            <w:r w:rsidRPr="007545FA">
              <w:rPr>
                <w:b/>
                <w:bCs/>
              </w:rPr>
              <w:t>DCR Number</w:t>
            </w:r>
          </w:p>
        </w:tc>
        <w:tc>
          <w:tcPr>
            <w:tcW w:w="4394" w:type="dxa"/>
          </w:tcPr>
          <w:p w14:paraId="39806B9F" w14:textId="77777777" w:rsidR="000B3353" w:rsidRDefault="000B3353" w:rsidP="007545FA">
            <w:pPr>
              <w:spacing w:line="360" w:lineRule="auto"/>
            </w:pPr>
          </w:p>
        </w:tc>
      </w:tr>
      <w:tr w:rsidR="000B3353" w14:paraId="58305AD4" w14:textId="77777777" w:rsidTr="007545FA">
        <w:tc>
          <w:tcPr>
            <w:tcW w:w="2405" w:type="dxa"/>
          </w:tcPr>
          <w:p w14:paraId="33DDB746" w14:textId="20A1117F" w:rsidR="000B3353" w:rsidRPr="007545FA" w:rsidRDefault="0078369A" w:rsidP="007545F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DCR type</w:t>
            </w:r>
          </w:p>
        </w:tc>
        <w:tc>
          <w:tcPr>
            <w:tcW w:w="4394" w:type="dxa"/>
          </w:tcPr>
          <w:p w14:paraId="5BCCBB0A" w14:textId="0C9DD81B" w:rsidR="000B3353" w:rsidRDefault="000B3353" w:rsidP="007545FA">
            <w:pPr>
              <w:spacing w:line="360" w:lineRule="auto"/>
            </w:pPr>
          </w:p>
        </w:tc>
      </w:tr>
      <w:tr w:rsidR="0078369A" w14:paraId="1192E343" w14:textId="77777777" w:rsidTr="007545FA">
        <w:tc>
          <w:tcPr>
            <w:tcW w:w="2405" w:type="dxa"/>
          </w:tcPr>
          <w:p w14:paraId="7F7F9964" w14:textId="7A0FDD6D" w:rsidR="0078369A" w:rsidRPr="007545FA" w:rsidRDefault="0078369A" w:rsidP="007545FA">
            <w:pPr>
              <w:spacing w:line="360" w:lineRule="auto"/>
              <w:rPr>
                <w:b/>
                <w:bCs/>
              </w:rPr>
            </w:pPr>
            <w:r w:rsidRPr="004E2B4B">
              <w:rPr>
                <w:b/>
                <w:bCs/>
              </w:rPr>
              <w:t>Project number</w:t>
            </w:r>
          </w:p>
        </w:tc>
        <w:tc>
          <w:tcPr>
            <w:tcW w:w="4394" w:type="dxa"/>
          </w:tcPr>
          <w:p w14:paraId="5D2C8FBB" w14:textId="77777777" w:rsidR="0078369A" w:rsidRDefault="0078369A" w:rsidP="007545FA">
            <w:pPr>
              <w:spacing w:line="360" w:lineRule="auto"/>
            </w:pPr>
          </w:p>
        </w:tc>
      </w:tr>
      <w:tr w:rsidR="0078369A" w14:paraId="6F148BD8" w14:textId="77777777" w:rsidTr="007545FA">
        <w:tc>
          <w:tcPr>
            <w:tcW w:w="2405" w:type="dxa"/>
          </w:tcPr>
          <w:p w14:paraId="7CA5E875" w14:textId="4DAEAA57" w:rsidR="0078369A" w:rsidRPr="007545FA" w:rsidRDefault="0078369A" w:rsidP="007545FA">
            <w:pPr>
              <w:spacing w:line="360" w:lineRule="auto"/>
              <w:rPr>
                <w:b/>
                <w:bCs/>
              </w:rPr>
            </w:pPr>
            <w:r w:rsidRPr="004E2B4B">
              <w:rPr>
                <w:b/>
                <w:bCs/>
              </w:rPr>
              <w:t>Customer</w:t>
            </w:r>
          </w:p>
        </w:tc>
        <w:tc>
          <w:tcPr>
            <w:tcW w:w="4394" w:type="dxa"/>
          </w:tcPr>
          <w:p w14:paraId="03D3CAB7" w14:textId="77777777" w:rsidR="0078369A" w:rsidRDefault="0078369A" w:rsidP="007545FA">
            <w:pPr>
              <w:spacing w:line="360" w:lineRule="auto"/>
            </w:pPr>
          </w:p>
        </w:tc>
      </w:tr>
      <w:tr w:rsidR="0078369A" w14:paraId="49EE54DD" w14:textId="77777777" w:rsidTr="007545FA">
        <w:tc>
          <w:tcPr>
            <w:tcW w:w="2405" w:type="dxa"/>
          </w:tcPr>
          <w:p w14:paraId="00F79322" w14:textId="40C99C4E" w:rsidR="0078369A" w:rsidRPr="007545FA" w:rsidRDefault="0078369A" w:rsidP="007545FA">
            <w:pPr>
              <w:spacing w:line="360" w:lineRule="auto"/>
              <w:rPr>
                <w:b/>
                <w:bCs/>
              </w:rPr>
            </w:pPr>
            <w:r w:rsidRPr="004E2B4B">
              <w:rPr>
                <w:b/>
                <w:bCs/>
              </w:rPr>
              <w:t>Supplier</w:t>
            </w:r>
          </w:p>
        </w:tc>
        <w:tc>
          <w:tcPr>
            <w:tcW w:w="4394" w:type="dxa"/>
          </w:tcPr>
          <w:p w14:paraId="34D42724" w14:textId="77777777" w:rsidR="0078369A" w:rsidRDefault="0078369A" w:rsidP="007545FA">
            <w:pPr>
              <w:spacing w:line="360" w:lineRule="auto"/>
            </w:pPr>
          </w:p>
        </w:tc>
      </w:tr>
      <w:tr w:rsidR="0078369A" w14:paraId="4A81EE97" w14:textId="77777777" w:rsidTr="000B3353">
        <w:tc>
          <w:tcPr>
            <w:tcW w:w="2405" w:type="dxa"/>
          </w:tcPr>
          <w:p w14:paraId="48E4B325" w14:textId="117E27DE" w:rsidR="0078369A" w:rsidRPr="0078369A" w:rsidRDefault="0078369A" w:rsidP="0078369A">
            <w:pPr>
              <w:spacing w:line="360" w:lineRule="auto"/>
              <w:rPr>
                <w:b/>
                <w:bCs/>
              </w:rPr>
            </w:pPr>
            <w:r w:rsidRPr="004E2B4B">
              <w:rPr>
                <w:b/>
                <w:bCs/>
              </w:rPr>
              <w:t>Product</w:t>
            </w:r>
          </w:p>
        </w:tc>
        <w:tc>
          <w:tcPr>
            <w:tcW w:w="4394" w:type="dxa"/>
          </w:tcPr>
          <w:p w14:paraId="08B95F19" w14:textId="77777777" w:rsidR="0078369A" w:rsidRDefault="0078369A" w:rsidP="0078369A">
            <w:pPr>
              <w:spacing w:line="360" w:lineRule="auto"/>
            </w:pPr>
          </w:p>
        </w:tc>
      </w:tr>
    </w:tbl>
    <w:p w14:paraId="7A65965C" w14:textId="77777777" w:rsidR="000B3353" w:rsidRDefault="000B3353" w:rsidP="000B3353"/>
    <w:p w14:paraId="775A90D3" w14:textId="77777777" w:rsidR="000B3353" w:rsidRDefault="000B3353" w:rsidP="000B3353"/>
    <w:p w14:paraId="3BAD6A51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0"/>
      </w:tblGrid>
      <w:tr w:rsidR="000B3353" w14:paraId="1A3AD549" w14:textId="77777777" w:rsidTr="000B3353">
        <w:tc>
          <w:tcPr>
            <w:tcW w:w="11020" w:type="dxa"/>
          </w:tcPr>
          <w:p w14:paraId="76A1351F" w14:textId="6F12D324" w:rsidR="000B3353" w:rsidRDefault="000B3353" w:rsidP="000B3353">
            <w:r>
              <w:t>Description of incident</w:t>
            </w:r>
          </w:p>
          <w:p w14:paraId="7DC76F8C" w14:textId="42700732" w:rsidR="000B3353" w:rsidRDefault="000B3353" w:rsidP="000B3353">
            <w:pPr>
              <w:rPr>
                <w:color w:val="A6A6A6" w:themeColor="background1" w:themeShade="A6"/>
                <w:sz w:val="20"/>
                <w:szCs w:val="20"/>
              </w:rPr>
            </w:pPr>
            <w:r w:rsidRPr="007545FA">
              <w:rPr>
                <w:color w:val="A6A6A6" w:themeColor="background1" w:themeShade="A6"/>
                <w:sz w:val="20"/>
                <w:szCs w:val="20"/>
              </w:rPr>
              <w:t xml:space="preserve">(write in detail what </w:t>
            </w:r>
            <w:r w:rsidR="007545FA">
              <w:rPr>
                <w:color w:val="A6A6A6" w:themeColor="background1" w:themeShade="A6"/>
                <w:sz w:val="20"/>
                <w:szCs w:val="20"/>
              </w:rPr>
              <w:t>the incident was</w:t>
            </w:r>
            <w:r w:rsidRPr="007545FA">
              <w:rPr>
                <w:color w:val="A6A6A6" w:themeColor="background1" w:themeShade="A6"/>
                <w:sz w:val="20"/>
                <w:szCs w:val="20"/>
              </w:rPr>
              <w:t>, including how Amex became aware of it, names of external parties involved, what is</w:t>
            </w:r>
            <w:r w:rsidR="007545FA">
              <w:rPr>
                <w:color w:val="A6A6A6" w:themeColor="background1" w:themeShade="A6"/>
                <w:sz w:val="20"/>
                <w:szCs w:val="20"/>
              </w:rPr>
              <w:t xml:space="preserve"> the</w:t>
            </w:r>
            <w:r w:rsidRPr="007545FA">
              <w:rPr>
                <w:color w:val="A6A6A6" w:themeColor="background1" w:themeShade="A6"/>
                <w:sz w:val="20"/>
                <w:szCs w:val="20"/>
              </w:rPr>
              <w:t xml:space="preserve"> impact on the product/project)</w:t>
            </w:r>
          </w:p>
          <w:p w14:paraId="3345C431" w14:textId="77777777" w:rsidR="000B3353" w:rsidRPr="007545FA" w:rsidRDefault="000B3353" w:rsidP="000B3353">
            <w:pPr>
              <w:rPr>
                <w:color w:val="A6A6A6" w:themeColor="background1" w:themeShade="A6"/>
                <w:sz w:val="20"/>
                <w:szCs w:val="20"/>
              </w:rPr>
            </w:pPr>
          </w:p>
          <w:p w14:paraId="1E96B4AB" w14:textId="77777777" w:rsidR="000B3353" w:rsidRDefault="000B3353" w:rsidP="000B3353"/>
          <w:p w14:paraId="02E9A6F8" w14:textId="77777777" w:rsidR="000B3353" w:rsidRDefault="000B3353" w:rsidP="000B3353"/>
          <w:p w14:paraId="031D0F27" w14:textId="77777777" w:rsidR="000B3353" w:rsidRDefault="000B3353" w:rsidP="000B3353"/>
          <w:p w14:paraId="1EFE3B6F" w14:textId="77777777" w:rsidR="000B3353" w:rsidRDefault="000B3353" w:rsidP="000B3353"/>
        </w:tc>
      </w:tr>
    </w:tbl>
    <w:p w14:paraId="7D35C5F1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126"/>
        <w:gridCol w:w="1953"/>
      </w:tblGrid>
      <w:tr w:rsidR="000B3353" w14:paraId="7CB46AFD" w14:textId="77777777" w:rsidTr="007545FA">
        <w:tc>
          <w:tcPr>
            <w:tcW w:w="4815" w:type="dxa"/>
          </w:tcPr>
          <w:p w14:paraId="308F1860" w14:textId="0205A5C4" w:rsidR="000B3353" w:rsidRPr="007545FA" w:rsidRDefault="000B3353" w:rsidP="007545FA">
            <w:pPr>
              <w:spacing w:line="360" w:lineRule="auto"/>
              <w:jc w:val="center"/>
              <w:rPr>
                <w:b/>
                <w:bCs/>
              </w:rPr>
            </w:pPr>
            <w:r w:rsidRPr="007545FA">
              <w:rPr>
                <w:b/>
                <w:bCs/>
              </w:rPr>
              <w:t>Corrective action</w:t>
            </w:r>
          </w:p>
        </w:tc>
        <w:tc>
          <w:tcPr>
            <w:tcW w:w="2126" w:type="dxa"/>
          </w:tcPr>
          <w:p w14:paraId="7CA6FA8E" w14:textId="68251F0C" w:rsidR="000B3353" w:rsidRPr="007545FA" w:rsidRDefault="000B3353" w:rsidP="007545FA">
            <w:pPr>
              <w:spacing w:line="360" w:lineRule="auto"/>
              <w:jc w:val="center"/>
              <w:rPr>
                <w:b/>
                <w:bCs/>
              </w:rPr>
            </w:pPr>
            <w:r w:rsidRPr="007545FA">
              <w:rPr>
                <w:b/>
                <w:bCs/>
              </w:rPr>
              <w:t>Person Responsible</w:t>
            </w:r>
          </w:p>
        </w:tc>
        <w:tc>
          <w:tcPr>
            <w:tcW w:w="2126" w:type="dxa"/>
          </w:tcPr>
          <w:p w14:paraId="2CE71811" w14:textId="5F74DA72" w:rsidR="000B3353" w:rsidRPr="007545FA" w:rsidRDefault="000B3353" w:rsidP="007545FA">
            <w:pPr>
              <w:spacing w:line="360" w:lineRule="auto"/>
              <w:jc w:val="center"/>
              <w:rPr>
                <w:b/>
                <w:bCs/>
              </w:rPr>
            </w:pPr>
            <w:r w:rsidRPr="007545FA">
              <w:rPr>
                <w:b/>
                <w:bCs/>
              </w:rPr>
              <w:t>Due date for action completion</w:t>
            </w:r>
          </w:p>
        </w:tc>
        <w:tc>
          <w:tcPr>
            <w:tcW w:w="1953" w:type="dxa"/>
          </w:tcPr>
          <w:p w14:paraId="38930F08" w14:textId="4EC09B28" w:rsidR="000B3353" w:rsidRPr="007545FA" w:rsidRDefault="000B3353" w:rsidP="007545FA">
            <w:pPr>
              <w:spacing w:line="360" w:lineRule="auto"/>
              <w:jc w:val="center"/>
              <w:rPr>
                <w:b/>
                <w:bCs/>
              </w:rPr>
            </w:pPr>
            <w:r w:rsidRPr="007545FA">
              <w:rPr>
                <w:b/>
                <w:bCs/>
              </w:rPr>
              <w:t>Action completed on</w:t>
            </w:r>
          </w:p>
        </w:tc>
      </w:tr>
      <w:tr w:rsidR="000B3353" w14:paraId="5DBE6805" w14:textId="77777777" w:rsidTr="007545FA">
        <w:tc>
          <w:tcPr>
            <w:tcW w:w="4815" w:type="dxa"/>
          </w:tcPr>
          <w:p w14:paraId="307957E2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3A2D4933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765E0A08" w14:textId="77777777" w:rsidR="000B3353" w:rsidRDefault="000B3353" w:rsidP="007545FA">
            <w:pPr>
              <w:spacing w:line="360" w:lineRule="auto"/>
            </w:pPr>
          </w:p>
        </w:tc>
        <w:tc>
          <w:tcPr>
            <w:tcW w:w="1953" w:type="dxa"/>
          </w:tcPr>
          <w:p w14:paraId="10B3D350" w14:textId="77777777" w:rsidR="000B3353" w:rsidRDefault="000B3353" w:rsidP="007545FA">
            <w:pPr>
              <w:spacing w:line="360" w:lineRule="auto"/>
            </w:pPr>
          </w:p>
        </w:tc>
      </w:tr>
      <w:tr w:rsidR="000B3353" w14:paraId="1ED04113" w14:textId="77777777" w:rsidTr="007545FA">
        <w:tc>
          <w:tcPr>
            <w:tcW w:w="4815" w:type="dxa"/>
          </w:tcPr>
          <w:p w14:paraId="6CA97E5A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3D612A2C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539BADFA" w14:textId="77777777" w:rsidR="000B3353" w:rsidRDefault="000B3353" w:rsidP="007545FA">
            <w:pPr>
              <w:spacing w:line="360" w:lineRule="auto"/>
            </w:pPr>
          </w:p>
        </w:tc>
        <w:tc>
          <w:tcPr>
            <w:tcW w:w="1953" w:type="dxa"/>
          </w:tcPr>
          <w:p w14:paraId="166E416A" w14:textId="77777777" w:rsidR="000B3353" w:rsidRDefault="000B3353" w:rsidP="007545FA">
            <w:pPr>
              <w:spacing w:line="360" w:lineRule="auto"/>
            </w:pPr>
          </w:p>
        </w:tc>
      </w:tr>
      <w:tr w:rsidR="000B3353" w14:paraId="17ED5AB7" w14:textId="77777777" w:rsidTr="007545FA">
        <w:tc>
          <w:tcPr>
            <w:tcW w:w="4815" w:type="dxa"/>
          </w:tcPr>
          <w:p w14:paraId="365D26E8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2EAA642E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126" w:type="dxa"/>
          </w:tcPr>
          <w:p w14:paraId="59D200A4" w14:textId="77777777" w:rsidR="000B3353" w:rsidRDefault="000B3353" w:rsidP="007545FA">
            <w:pPr>
              <w:spacing w:line="360" w:lineRule="auto"/>
            </w:pPr>
          </w:p>
        </w:tc>
        <w:tc>
          <w:tcPr>
            <w:tcW w:w="1953" w:type="dxa"/>
          </w:tcPr>
          <w:p w14:paraId="686F7BCD" w14:textId="77777777" w:rsidR="000B3353" w:rsidRDefault="000B3353" w:rsidP="007545FA">
            <w:pPr>
              <w:spacing w:line="360" w:lineRule="auto"/>
            </w:pPr>
          </w:p>
        </w:tc>
      </w:tr>
    </w:tbl>
    <w:p w14:paraId="248CD826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0"/>
      </w:tblGrid>
      <w:tr w:rsidR="000B3353" w14:paraId="24AAF3B6" w14:textId="77777777" w:rsidTr="000B3353">
        <w:tc>
          <w:tcPr>
            <w:tcW w:w="11020" w:type="dxa"/>
          </w:tcPr>
          <w:p w14:paraId="175A3D86" w14:textId="77777777" w:rsidR="000B3353" w:rsidRDefault="000B3353" w:rsidP="000B3353">
            <w:r>
              <w:t>Root cause of the issue</w:t>
            </w:r>
          </w:p>
          <w:p w14:paraId="4F0A9715" w14:textId="2670DC6B" w:rsidR="000B3353" w:rsidRPr="007545FA" w:rsidRDefault="000B3353" w:rsidP="000B3353">
            <w:pPr>
              <w:rPr>
                <w:color w:val="A6A6A6" w:themeColor="background1" w:themeShade="A6"/>
                <w:sz w:val="20"/>
                <w:szCs w:val="20"/>
              </w:rPr>
            </w:pPr>
            <w:r w:rsidRPr="007545FA">
              <w:rPr>
                <w:color w:val="A6A6A6" w:themeColor="background1" w:themeShade="A6"/>
                <w:sz w:val="20"/>
                <w:szCs w:val="20"/>
              </w:rPr>
              <w:t xml:space="preserve">(write in detail </w:t>
            </w:r>
            <w:r w:rsidRPr="007545FA">
              <w:rPr>
                <w:b/>
                <w:bCs/>
                <w:color w:val="A6A6A6" w:themeColor="background1" w:themeShade="A6"/>
                <w:sz w:val="20"/>
                <w:szCs w:val="20"/>
              </w:rPr>
              <w:t>how</w:t>
            </w:r>
            <w:r w:rsidRPr="007545FA">
              <w:rPr>
                <w:color w:val="A6A6A6" w:themeColor="background1" w:themeShade="A6"/>
                <w:sz w:val="20"/>
                <w:szCs w:val="20"/>
              </w:rPr>
              <w:t xml:space="preserve"> this issue occurred, based on </w:t>
            </w:r>
            <w:r w:rsidR="007545FA">
              <w:rPr>
                <w:color w:val="A6A6A6" w:themeColor="background1" w:themeShade="A6"/>
                <w:sz w:val="20"/>
                <w:szCs w:val="20"/>
                <w:lang w:val="sr-Latn-RS"/>
              </w:rPr>
              <w:t>’</w:t>
            </w:r>
            <w:r w:rsidRPr="007545FA">
              <w:rPr>
                <w:color w:val="A6A6A6" w:themeColor="background1" w:themeShade="A6"/>
                <w:sz w:val="20"/>
                <w:szCs w:val="20"/>
              </w:rPr>
              <w:t>5 why</w:t>
            </w:r>
            <w:r w:rsidR="007545FA">
              <w:rPr>
                <w:color w:val="A6A6A6" w:themeColor="background1" w:themeShade="A6"/>
                <w:sz w:val="20"/>
                <w:szCs w:val="20"/>
              </w:rPr>
              <w:t>’</w:t>
            </w:r>
            <w:r w:rsidRPr="007545FA">
              <w:rPr>
                <w:color w:val="A6A6A6" w:themeColor="background1" w:themeShade="A6"/>
                <w:sz w:val="20"/>
                <w:szCs w:val="20"/>
              </w:rPr>
              <w:t xml:space="preserve"> analysis)</w:t>
            </w:r>
          </w:p>
          <w:p w14:paraId="273BE9B3" w14:textId="77777777" w:rsidR="000B3353" w:rsidRDefault="000B3353" w:rsidP="000B3353"/>
          <w:p w14:paraId="27B9CE5B" w14:textId="77777777" w:rsidR="000B3353" w:rsidRDefault="000B3353" w:rsidP="000B3353"/>
          <w:p w14:paraId="25473860" w14:textId="77777777" w:rsidR="000B3353" w:rsidRDefault="000B3353" w:rsidP="000B3353"/>
          <w:p w14:paraId="67EDB0F7" w14:textId="7D0EDF35" w:rsidR="000B3353" w:rsidRDefault="000B3353" w:rsidP="000B3353"/>
        </w:tc>
      </w:tr>
    </w:tbl>
    <w:p w14:paraId="4D74625A" w14:textId="77777777" w:rsidR="000B3353" w:rsidRDefault="000B3353" w:rsidP="000B3353"/>
    <w:p w14:paraId="5ABED095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126"/>
        <w:gridCol w:w="1953"/>
      </w:tblGrid>
      <w:tr w:rsidR="000B3353" w:rsidRPr="004E2B4B" w14:paraId="509D2527" w14:textId="77777777" w:rsidTr="007545FA">
        <w:tc>
          <w:tcPr>
            <w:tcW w:w="4815" w:type="dxa"/>
          </w:tcPr>
          <w:p w14:paraId="0C6B9E75" w14:textId="58487B29" w:rsidR="000B3353" w:rsidRPr="004E2B4B" w:rsidRDefault="000B3353" w:rsidP="004E2B4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Preventive action</w:t>
            </w:r>
          </w:p>
        </w:tc>
        <w:tc>
          <w:tcPr>
            <w:tcW w:w="2126" w:type="dxa"/>
          </w:tcPr>
          <w:p w14:paraId="17AA9312" w14:textId="77777777" w:rsidR="000B3353" w:rsidRPr="004E2B4B" w:rsidRDefault="000B3353" w:rsidP="004E2B4B">
            <w:pPr>
              <w:spacing w:line="360" w:lineRule="auto"/>
              <w:jc w:val="center"/>
              <w:rPr>
                <w:b/>
                <w:bCs/>
              </w:rPr>
            </w:pPr>
            <w:r w:rsidRPr="004E2B4B">
              <w:rPr>
                <w:b/>
                <w:bCs/>
              </w:rPr>
              <w:t>Person Responsible</w:t>
            </w:r>
          </w:p>
        </w:tc>
        <w:tc>
          <w:tcPr>
            <w:tcW w:w="2126" w:type="dxa"/>
          </w:tcPr>
          <w:p w14:paraId="05D8E598" w14:textId="77777777" w:rsidR="000B3353" w:rsidRPr="004E2B4B" w:rsidRDefault="000B3353" w:rsidP="004E2B4B">
            <w:pPr>
              <w:spacing w:line="360" w:lineRule="auto"/>
              <w:jc w:val="center"/>
              <w:rPr>
                <w:b/>
                <w:bCs/>
              </w:rPr>
            </w:pPr>
            <w:r w:rsidRPr="004E2B4B">
              <w:rPr>
                <w:b/>
                <w:bCs/>
              </w:rPr>
              <w:t>Due date for action completion</w:t>
            </w:r>
          </w:p>
        </w:tc>
        <w:tc>
          <w:tcPr>
            <w:tcW w:w="1953" w:type="dxa"/>
          </w:tcPr>
          <w:p w14:paraId="6CECB9B4" w14:textId="77777777" w:rsidR="000B3353" w:rsidRPr="004E2B4B" w:rsidRDefault="000B3353" w:rsidP="004E2B4B">
            <w:pPr>
              <w:spacing w:line="360" w:lineRule="auto"/>
              <w:jc w:val="center"/>
              <w:rPr>
                <w:b/>
                <w:bCs/>
              </w:rPr>
            </w:pPr>
            <w:r w:rsidRPr="004E2B4B">
              <w:rPr>
                <w:b/>
                <w:bCs/>
              </w:rPr>
              <w:t>Action completed on</w:t>
            </w:r>
          </w:p>
        </w:tc>
      </w:tr>
      <w:tr w:rsidR="000B3353" w14:paraId="14B3A0E2" w14:textId="77777777" w:rsidTr="007545FA">
        <w:tc>
          <w:tcPr>
            <w:tcW w:w="4815" w:type="dxa"/>
          </w:tcPr>
          <w:p w14:paraId="37A71F43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21671BDE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0BA4D4EA" w14:textId="77777777" w:rsidR="000B3353" w:rsidRDefault="000B3353" w:rsidP="004E2B4B">
            <w:pPr>
              <w:spacing w:line="360" w:lineRule="auto"/>
            </w:pPr>
          </w:p>
        </w:tc>
        <w:tc>
          <w:tcPr>
            <w:tcW w:w="1953" w:type="dxa"/>
          </w:tcPr>
          <w:p w14:paraId="4D88D080" w14:textId="77777777" w:rsidR="000B3353" w:rsidRDefault="000B3353" w:rsidP="004E2B4B">
            <w:pPr>
              <w:spacing w:line="360" w:lineRule="auto"/>
            </w:pPr>
          </w:p>
        </w:tc>
      </w:tr>
      <w:tr w:rsidR="000B3353" w14:paraId="4B2BACE2" w14:textId="77777777" w:rsidTr="007545FA">
        <w:tc>
          <w:tcPr>
            <w:tcW w:w="4815" w:type="dxa"/>
          </w:tcPr>
          <w:p w14:paraId="4A2FC489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25938BB8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2863E46B" w14:textId="77777777" w:rsidR="000B3353" w:rsidRDefault="000B3353" w:rsidP="004E2B4B">
            <w:pPr>
              <w:spacing w:line="360" w:lineRule="auto"/>
            </w:pPr>
          </w:p>
        </w:tc>
        <w:tc>
          <w:tcPr>
            <w:tcW w:w="1953" w:type="dxa"/>
          </w:tcPr>
          <w:p w14:paraId="1B3E96CB" w14:textId="77777777" w:rsidR="000B3353" w:rsidRDefault="000B3353" w:rsidP="004E2B4B">
            <w:pPr>
              <w:spacing w:line="360" w:lineRule="auto"/>
            </w:pPr>
          </w:p>
        </w:tc>
      </w:tr>
      <w:tr w:rsidR="000B3353" w14:paraId="6D6D0C9B" w14:textId="77777777" w:rsidTr="007545FA">
        <w:tc>
          <w:tcPr>
            <w:tcW w:w="4815" w:type="dxa"/>
          </w:tcPr>
          <w:p w14:paraId="65942A59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002986C8" w14:textId="77777777" w:rsidR="000B3353" w:rsidRDefault="000B3353" w:rsidP="004E2B4B">
            <w:pPr>
              <w:spacing w:line="360" w:lineRule="auto"/>
            </w:pPr>
          </w:p>
        </w:tc>
        <w:tc>
          <w:tcPr>
            <w:tcW w:w="2126" w:type="dxa"/>
          </w:tcPr>
          <w:p w14:paraId="54245017" w14:textId="77777777" w:rsidR="000B3353" w:rsidRDefault="000B3353" w:rsidP="004E2B4B">
            <w:pPr>
              <w:spacing w:line="360" w:lineRule="auto"/>
            </w:pPr>
          </w:p>
        </w:tc>
        <w:tc>
          <w:tcPr>
            <w:tcW w:w="1953" w:type="dxa"/>
          </w:tcPr>
          <w:p w14:paraId="10216D5C" w14:textId="77777777" w:rsidR="000B3353" w:rsidRDefault="000B3353" w:rsidP="004E2B4B">
            <w:pPr>
              <w:spacing w:line="360" w:lineRule="auto"/>
            </w:pPr>
          </w:p>
        </w:tc>
      </w:tr>
    </w:tbl>
    <w:p w14:paraId="553FD016" w14:textId="77777777" w:rsidR="000B3353" w:rsidRDefault="000B3353" w:rsidP="000B3353"/>
    <w:p w14:paraId="3846932E" w14:textId="77777777" w:rsidR="000B3353" w:rsidRDefault="000B3353" w:rsidP="000B3353"/>
    <w:p w14:paraId="0B16E36A" w14:textId="77777777" w:rsidR="007545FA" w:rsidRDefault="007545FA" w:rsidP="000B3353"/>
    <w:p w14:paraId="282DCD29" w14:textId="77777777" w:rsidR="007545FA" w:rsidRDefault="007545FA" w:rsidP="000B3353"/>
    <w:p w14:paraId="1211DCFF" w14:textId="77777777" w:rsidR="007545FA" w:rsidRDefault="007545FA" w:rsidP="000B3353"/>
    <w:p w14:paraId="11C1C3DB" w14:textId="77777777" w:rsidR="007545FA" w:rsidRDefault="007545FA" w:rsidP="000B3353"/>
    <w:p w14:paraId="35D9492D" w14:textId="77777777" w:rsidR="007545FA" w:rsidRDefault="007545FA" w:rsidP="000B3353"/>
    <w:p w14:paraId="6513A36B" w14:textId="77777777" w:rsidR="000B3353" w:rsidRDefault="000B3353" w:rsidP="000B3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  <w:gridCol w:w="2690"/>
        <w:gridCol w:w="2690"/>
        <w:gridCol w:w="2690"/>
      </w:tblGrid>
      <w:tr w:rsidR="000B3353" w14:paraId="5949FB55" w14:textId="164888D8" w:rsidTr="007545FA"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529667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  <w:tcBorders>
              <w:left w:val="single" w:sz="4" w:space="0" w:color="auto"/>
              <w:bottom w:val="single" w:sz="4" w:space="0" w:color="auto"/>
            </w:tcBorders>
          </w:tcPr>
          <w:p w14:paraId="7060D68A" w14:textId="03B3C492" w:rsidR="000B3353" w:rsidRDefault="000B3353" w:rsidP="007545FA">
            <w:pPr>
              <w:spacing w:line="360" w:lineRule="auto"/>
            </w:pPr>
            <w:r>
              <w:t>Name</w:t>
            </w:r>
          </w:p>
        </w:tc>
        <w:tc>
          <w:tcPr>
            <w:tcW w:w="2690" w:type="dxa"/>
          </w:tcPr>
          <w:p w14:paraId="4E136657" w14:textId="35C0CF09" w:rsidR="000B3353" w:rsidRDefault="000B3353" w:rsidP="007545FA">
            <w:pPr>
              <w:spacing w:line="360" w:lineRule="auto"/>
            </w:pPr>
            <w:r>
              <w:t>Date</w:t>
            </w:r>
          </w:p>
        </w:tc>
        <w:tc>
          <w:tcPr>
            <w:tcW w:w="2690" w:type="dxa"/>
          </w:tcPr>
          <w:p w14:paraId="77B68435" w14:textId="03FF4469" w:rsidR="000B3353" w:rsidRDefault="000B3353" w:rsidP="007545FA">
            <w:pPr>
              <w:spacing w:line="360" w:lineRule="auto"/>
            </w:pPr>
            <w:r>
              <w:t>Signature</w:t>
            </w:r>
          </w:p>
        </w:tc>
      </w:tr>
      <w:tr w:rsidR="000B3353" w14:paraId="4806577A" w14:textId="2FFAD8DF" w:rsidTr="007545FA"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E305" w14:textId="660DE3E1" w:rsidR="000B3353" w:rsidRDefault="000B3353" w:rsidP="007545FA">
            <w:pPr>
              <w:spacing w:line="360" w:lineRule="auto"/>
            </w:pPr>
            <w:r>
              <w:t>CAPA plan created</w:t>
            </w:r>
          </w:p>
        </w:tc>
        <w:tc>
          <w:tcPr>
            <w:tcW w:w="2690" w:type="dxa"/>
            <w:tcBorders>
              <w:left w:val="single" w:sz="4" w:space="0" w:color="auto"/>
              <w:bottom w:val="single" w:sz="4" w:space="0" w:color="auto"/>
            </w:tcBorders>
          </w:tcPr>
          <w:p w14:paraId="4280E2F3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658F5D97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455EA0FA" w14:textId="77777777" w:rsidR="000B3353" w:rsidRDefault="000B3353" w:rsidP="007545FA">
            <w:pPr>
              <w:spacing w:line="360" w:lineRule="auto"/>
            </w:pPr>
          </w:p>
        </w:tc>
      </w:tr>
      <w:tr w:rsidR="000B3353" w14:paraId="47CC4A6F" w14:textId="5A5278FA" w:rsidTr="007545FA">
        <w:tc>
          <w:tcPr>
            <w:tcW w:w="2950" w:type="dxa"/>
            <w:tcBorders>
              <w:top w:val="single" w:sz="4" w:space="0" w:color="auto"/>
            </w:tcBorders>
          </w:tcPr>
          <w:p w14:paraId="3656B332" w14:textId="1F753917" w:rsidR="000B3353" w:rsidRDefault="000B3353" w:rsidP="007545FA">
            <w:pPr>
              <w:spacing w:line="360" w:lineRule="auto"/>
            </w:pPr>
            <w:r>
              <w:t xml:space="preserve">CAPA plan reviewed </w:t>
            </w:r>
          </w:p>
        </w:tc>
        <w:tc>
          <w:tcPr>
            <w:tcW w:w="2690" w:type="dxa"/>
            <w:tcBorders>
              <w:top w:val="single" w:sz="4" w:space="0" w:color="auto"/>
            </w:tcBorders>
          </w:tcPr>
          <w:p w14:paraId="372550C4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2D98539C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28F7E6B7" w14:textId="77777777" w:rsidR="000B3353" w:rsidRDefault="000B3353" w:rsidP="007545FA">
            <w:pPr>
              <w:spacing w:line="360" w:lineRule="auto"/>
            </w:pPr>
          </w:p>
        </w:tc>
      </w:tr>
      <w:tr w:rsidR="000B3353" w14:paraId="39C89900" w14:textId="495AB06E" w:rsidTr="007545FA">
        <w:tc>
          <w:tcPr>
            <w:tcW w:w="2950" w:type="dxa"/>
          </w:tcPr>
          <w:p w14:paraId="03505819" w14:textId="5F19D645" w:rsidR="000B3353" w:rsidRDefault="000B3353" w:rsidP="007545FA">
            <w:pPr>
              <w:spacing w:line="360" w:lineRule="auto"/>
            </w:pPr>
            <w:r>
              <w:t>CAPA plan approved *</w:t>
            </w:r>
          </w:p>
        </w:tc>
        <w:tc>
          <w:tcPr>
            <w:tcW w:w="2690" w:type="dxa"/>
          </w:tcPr>
          <w:p w14:paraId="3C506D68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7481FCB5" w14:textId="77777777" w:rsidR="000B3353" w:rsidRDefault="000B3353" w:rsidP="007545FA">
            <w:pPr>
              <w:spacing w:line="360" w:lineRule="auto"/>
            </w:pPr>
          </w:p>
        </w:tc>
        <w:tc>
          <w:tcPr>
            <w:tcW w:w="2690" w:type="dxa"/>
          </w:tcPr>
          <w:p w14:paraId="372F3D69" w14:textId="77777777" w:rsidR="000B3353" w:rsidRDefault="000B3353" w:rsidP="007545FA">
            <w:pPr>
              <w:spacing w:line="360" w:lineRule="auto"/>
            </w:pPr>
          </w:p>
        </w:tc>
      </w:tr>
    </w:tbl>
    <w:p w14:paraId="387DC49E" w14:textId="77777777" w:rsidR="000B3353" w:rsidRDefault="000B3353" w:rsidP="000B3353"/>
    <w:p w14:paraId="7AC7D3B4" w14:textId="52BC8C68" w:rsidR="000B3353" w:rsidRPr="000B3353" w:rsidRDefault="000B3353" w:rsidP="000B3353">
      <w:r>
        <w:t>*</w:t>
      </w:r>
      <w:r w:rsidRPr="007545FA">
        <w:rPr>
          <w:i/>
          <w:iCs/>
        </w:rPr>
        <w:t>Note: in case of Pharma related CAPAs, Responsible Person</w:t>
      </w:r>
      <w:r>
        <w:rPr>
          <w:i/>
          <w:iCs/>
        </w:rPr>
        <w:t xml:space="preserve"> or Responsible Pharmacist in Kenya</w:t>
      </w:r>
      <w:r w:rsidRPr="007545FA">
        <w:rPr>
          <w:i/>
          <w:iCs/>
        </w:rPr>
        <w:t xml:space="preserve"> must be the approver of the CAPA Plan</w:t>
      </w:r>
    </w:p>
    <w:sectPr w:rsidR="000B3353" w:rsidRPr="000B3353">
      <w:headerReference w:type="default" r:id="rId6"/>
      <w:footerReference w:type="default" r:id="rId7"/>
      <w:pgSz w:w="11910" w:h="16840"/>
      <w:pgMar w:top="1360" w:right="320" w:bottom="1100" w:left="560" w:header="230" w:footer="9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1BB1" w14:textId="77777777" w:rsidR="00563CA5" w:rsidRDefault="00563CA5">
      <w:r>
        <w:separator/>
      </w:r>
    </w:p>
  </w:endnote>
  <w:endnote w:type="continuationSeparator" w:id="0">
    <w:p w14:paraId="7C430128" w14:textId="77777777" w:rsidR="00563CA5" w:rsidRDefault="0056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39A1" w14:textId="36C7E8A1" w:rsidR="00833ED3" w:rsidRDefault="00E800C8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63040" behindDoc="1" locked="0" layoutInCell="1" allowOverlap="1" wp14:anchorId="5CFF5029" wp14:editId="4708C705">
              <wp:simplePos x="0" y="0"/>
              <wp:positionH relativeFrom="page">
                <wp:posOffset>6480810</wp:posOffset>
              </wp:positionH>
              <wp:positionV relativeFrom="page">
                <wp:posOffset>9978390</wp:posOffset>
              </wp:positionV>
              <wp:extent cx="659765" cy="16700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9F8DC" w14:textId="77777777" w:rsidR="00833ED3" w:rsidRDefault="00E800C8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FF50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10.3pt;margin-top:785.7pt;width:51.95pt;height:13.15pt;z-index:-1625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" filled="f" stroked="f">
              <v:textbox inset="0,0,0,0">
                <w:txbxContent>
                  <w:p w14:paraId="6BB9F8DC" w14:textId="77777777" w:rsidR="00833ED3" w:rsidRDefault="00E800C8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/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63552" behindDoc="1" locked="0" layoutInCell="1" allowOverlap="1" wp14:anchorId="49B31B3F" wp14:editId="71F6AB7A">
              <wp:simplePos x="0" y="0"/>
              <wp:positionH relativeFrom="page">
                <wp:posOffset>418465</wp:posOffset>
              </wp:positionH>
              <wp:positionV relativeFrom="page">
                <wp:posOffset>10123805</wp:posOffset>
              </wp:positionV>
              <wp:extent cx="4517390" cy="2571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739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D8319" w14:textId="77777777" w:rsidR="00833ED3" w:rsidRDefault="00E800C8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In case this document is printed, it may not correspond to latest valid version.</w:t>
                          </w:r>
                        </w:p>
                        <w:p w14:paraId="4B2B383D" w14:textId="77777777" w:rsidR="00833ED3" w:rsidRDefault="00E800C8"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t>The only official and valid version is available as hard copy in the QMS folder with the Quality Team.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B31B3F" id="Text Box 1" o:spid="_x0000_s1029" type="#_x0000_t202" style="position:absolute;margin-left:32.95pt;margin-top:797.15pt;width:355.7pt;height:20.25pt;z-index:-1625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" filled="f" stroked="f">
              <v:textbox inset="0,0,0,0">
                <w:txbxContent>
                  <w:p w14:paraId="34CD8319" w14:textId="77777777" w:rsidR="00833ED3" w:rsidRDefault="00E800C8">
                    <w:pPr>
                      <w:pStyle w:val="BodyText"/>
                      <w:spacing w:before="15"/>
                      <w:ind w:left="20"/>
                    </w:pPr>
                    <w:r>
                      <w:t>In case this document is printed, it may not correspond to latest valid version.</w:t>
                    </w:r>
                  </w:p>
                  <w:p w14:paraId="4B2B383D" w14:textId="77777777" w:rsidR="00833ED3" w:rsidRDefault="00E800C8">
                    <w:pPr>
                      <w:pStyle w:val="BodyText"/>
                      <w:spacing w:before="1"/>
                      <w:ind w:left="20"/>
                    </w:pPr>
                    <w:r>
                      <w:t>The only official and valid version is available as hard copy in the QMS folder with the Quality Team.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A140" w14:textId="77777777" w:rsidR="00563CA5" w:rsidRDefault="00563CA5">
      <w:r>
        <w:separator/>
      </w:r>
    </w:p>
  </w:footnote>
  <w:footnote w:type="continuationSeparator" w:id="0">
    <w:p w14:paraId="3F53CEC7" w14:textId="77777777" w:rsidR="00563CA5" w:rsidRDefault="00563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9253" w14:textId="3F462621" w:rsidR="00833ED3" w:rsidRDefault="00E800C8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061504" behindDoc="1" locked="0" layoutInCell="1" allowOverlap="1" wp14:anchorId="0B7E8C78" wp14:editId="2157C5A6">
              <wp:simplePos x="0" y="0"/>
              <wp:positionH relativeFrom="page">
                <wp:posOffset>422275</wp:posOffset>
              </wp:positionH>
              <wp:positionV relativeFrom="page">
                <wp:posOffset>146050</wp:posOffset>
              </wp:positionV>
              <wp:extent cx="6819900" cy="62801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19900" cy="628015"/>
                        <a:chOff x="665" y="230"/>
                        <a:chExt cx="10740" cy="989"/>
                      </a:xfrm>
                    </wpg:grpSpPr>
                    <wps:wsp>
                      <wps:cNvPr id="6" name="AutoShape 7"/>
                      <wps:cNvSpPr>
                        <a:spLocks/>
                      </wps:cNvSpPr>
                      <wps:spPr bwMode="auto">
                        <a:xfrm>
                          <a:off x="664" y="230"/>
                          <a:ext cx="10740" cy="989"/>
                        </a:xfrm>
                        <a:custGeom>
                          <a:avLst/>
                          <a:gdLst>
                            <a:gd name="T0" fmla="+- 0 2912 665"/>
                            <a:gd name="T1" fmla="*/ T0 w 10740"/>
                            <a:gd name="T2" fmla="+- 0 230 230"/>
                            <a:gd name="T3" fmla="*/ 230 h 989"/>
                            <a:gd name="T4" fmla="+- 0 2902 665"/>
                            <a:gd name="T5" fmla="*/ T4 w 10740"/>
                            <a:gd name="T6" fmla="+- 0 230 230"/>
                            <a:gd name="T7" fmla="*/ 230 h 989"/>
                            <a:gd name="T8" fmla="+- 0 2902 665"/>
                            <a:gd name="T9" fmla="*/ T8 w 10740"/>
                            <a:gd name="T10" fmla="+- 0 230 230"/>
                            <a:gd name="T11" fmla="*/ 230 h 989"/>
                            <a:gd name="T12" fmla="+- 0 679 665"/>
                            <a:gd name="T13" fmla="*/ T12 w 10740"/>
                            <a:gd name="T14" fmla="+- 0 230 230"/>
                            <a:gd name="T15" fmla="*/ 230 h 989"/>
                            <a:gd name="T16" fmla="+- 0 679 665"/>
                            <a:gd name="T17" fmla="*/ T16 w 10740"/>
                            <a:gd name="T18" fmla="+- 0 240 230"/>
                            <a:gd name="T19" fmla="*/ 240 h 989"/>
                            <a:gd name="T20" fmla="+- 0 2902 665"/>
                            <a:gd name="T21" fmla="*/ T20 w 10740"/>
                            <a:gd name="T22" fmla="+- 0 240 230"/>
                            <a:gd name="T23" fmla="*/ 240 h 989"/>
                            <a:gd name="T24" fmla="+- 0 2902 665"/>
                            <a:gd name="T25" fmla="*/ T24 w 10740"/>
                            <a:gd name="T26" fmla="+- 0 1210 230"/>
                            <a:gd name="T27" fmla="*/ 1210 h 989"/>
                            <a:gd name="T28" fmla="+- 0 665 665"/>
                            <a:gd name="T29" fmla="*/ T28 w 10740"/>
                            <a:gd name="T30" fmla="+- 0 1210 230"/>
                            <a:gd name="T31" fmla="*/ 1210 h 989"/>
                            <a:gd name="T32" fmla="+- 0 665 665"/>
                            <a:gd name="T33" fmla="*/ T32 w 10740"/>
                            <a:gd name="T34" fmla="+- 0 1219 230"/>
                            <a:gd name="T35" fmla="*/ 1219 h 989"/>
                            <a:gd name="T36" fmla="+- 0 2902 665"/>
                            <a:gd name="T37" fmla="*/ T36 w 10740"/>
                            <a:gd name="T38" fmla="+- 0 1219 230"/>
                            <a:gd name="T39" fmla="*/ 1219 h 989"/>
                            <a:gd name="T40" fmla="+- 0 2902 665"/>
                            <a:gd name="T41" fmla="*/ T40 w 10740"/>
                            <a:gd name="T42" fmla="+- 0 1219 230"/>
                            <a:gd name="T43" fmla="*/ 1219 h 989"/>
                            <a:gd name="T44" fmla="+- 0 2912 665"/>
                            <a:gd name="T45" fmla="*/ T44 w 10740"/>
                            <a:gd name="T46" fmla="+- 0 1219 230"/>
                            <a:gd name="T47" fmla="*/ 1219 h 989"/>
                            <a:gd name="T48" fmla="+- 0 2912 665"/>
                            <a:gd name="T49" fmla="*/ T48 w 10740"/>
                            <a:gd name="T50" fmla="+- 0 230 230"/>
                            <a:gd name="T51" fmla="*/ 230 h 989"/>
                            <a:gd name="T52" fmla="+- 0 9172 665"/>
                            <a:gd name="T53" fmla="*/ T52 w 10740"/>
                            <a:gd name="T54" fmla="+- 0 1210 230"/>
                            <a:gd name="T55" fmla="*/ 1210 h 989"/>
                            <a:gd name="T56" fmla="+- 0 2912 665"/>
                            <a:gd name="T57" fmla="*/ T56 w 10740"/>
                            <a:gd name="T58" fmla="+- 0 1210 230"/>
                            <a:gd name="T59" fmla="*/ 1210 h 989"/>
                            <a:gd name="T60" fmla="+- 0 2912 665"/>
                            <a:gd name="T61" fmla="*/ T60 w 10740"/>
                            <a:gd name="T62" fmla="+- 0 1219 230"/>
                            <a:gd name="T63" fmla="*/ 1219 h 989"/>
                            <a:gd name="T64" fmla="+- 0 9172 665"/>
                            <a:gd name="T65" fmla="*/ T64 w 10740"/>
                            <a:gd name="T66" fmla="+- 0 1219 230"/>
                            <a:gd name="T67" fmla="*/ 1219 h 989"/>
                            <a:gd name="T68" fmla="+- 0 9172 665"/>
                            <a:gd name="T69" fmla="*/ T68 w 10740"/>
                            <a:gd name="T70" fmla="+- 0 1210 230"/>
                            <a:gd name="T71" fmla="*/ 1210 h 989"/>
                            <a:gd name="T72" fmla="+- 0 9172 665"/>
                            <a:gd name="T73" fmla="*/ T72 w 10740"/>
                            <a:gd name="T74" fmla="+- 0 230 230"/>
                            <a:gd name="T75" fmla="*/ 230 h 989"/>
                            <a:gd name="T76" fmla="+- 0 2912 665"/>
                            <a:gd name="T77" fmla="*/ T76 w 10740"/>
                            <a:gd name="T78" fmla="+- 0 230 230"/>
                            <a:gd name="T79" fmla="*/ 230 h 989"/>
                            <a:gd name="T80" fmla="+- 0 2912 665"/>
                            <a:gd name="T81" fmla="*/ T80 w 10740"/>
                            <a:gd name="T82" fmla="+- 0 240 230"/>
                            <a:gd name="T83" fmla="*/ 240 h 989"/>
                            <a:gd name="T84" fmla="+- 0 9172 665"/>
                            <a:gd name="T85" fmla="*/ T84 w 10740"/>
                            <a:gd name="T86" fmla="+- 0 240 230"/>
                            <a:gd name="T87" fmla="*/ 240 h 989"/>
                            <a:gd name="T88" fmla="+- 0 9172 665"/>
                            <a:gd name="T89" fmla="*/ T88 w 10740"/>
                            <a:gd name="T90" fmla="+- 0 230 230"/>
                            <a:gd name="T91" fmla="*/ 230 h 989"/>
                            <a:gd name="T92" fmla="+- 0 11404 665"/>
                            <a:gd name="T93" fmla="*/ T92 w 10740"/>
                            <a:gd name="T94" fmla="+- 0 230 230"/>
                            <a:gd name="T95" fmla="*/ 230 h 989"/>
                            <a:gd name="T96" fmla="+- 0 9182 665"/>
                            <a:gd name="T97" fmla="*/ T96 w 10740"/>
                            <a:gd name="T98" fmla="+- 0 230 230"/>
                            <a:gd name="T99" fmla="*/ 230 h 989"/>
                            <a:gd name="T100" fmla="+- 0 9172 665"/>
                            <a:gd name="T101" fmla="*/ T100 w 10740"/>
                            <a:gd name="T102" fmla="+- 0 230 230"/>
                            <a:gd name="T103" fmla="*/ 230 h 989"/>
                            <a:gd name="T104" fmla="+- 0 9172 665"/>
                            <a:gd name="T105" fmla="*/ T104 w 10740"/>
                            <a:gd name="T106" fmla="+- 0 1219 230"/>
                            <a:gd name="T107" fmla="*/ 1219 h 989"/>
                            <a:gd name="T108" fmla="+- 0 9182 665"/>
                            <a:gd name="T109" fmla="*/ T108 w 10740"/>
                            <a:gd name="T110" fmla="+- 0 1219 230"/>
                            <a:gd name="T111" fmla="*/ 1219 h 989"/>
                            <a:gd name="T112" fmla="+- 0 11404 665"/>
                            <a:gd name="T113" fmla="*/ T112 w 10740"/>
                            <a:gd name="T114" fmla="+- 0 1219 230"/>
                            <a:gd name="T115" fmla="*/ 1219 h 989"/>
                            <a:gd name="T116" fmla="+- 0 11404 665"/>
                            <a:gd name="T117" fmla="*/ T116 w 10740"/>
                            <a:gd name="T118" fmla="+- 0 1210 230"/>
                            <a:gd name="T119" fmla="*/ 1210 h 989"/>
                            <a:gd name="T120" fmla="+- 0 9182 665"/>
                            <a:gd name="T121" fmla="*/ T120 w 10740"/>
                            <a:gd name="T122" fmla="+- 0 1210 230"/>
                            <a:gd name="T123" fmla="*/ 1210 h 989"/>
                            <a:gd name="T124" fmla="+- 0 9182 665"/>
                            <a:gd name="T125" fmla="*/ T124 w 10740"/>
                            <a:gd name="T126" fmla="+- 0 240 230"/>
                            <a:gd name="T127" fmla="*/ 240 h 989"/>
                            <a:gd name="T128" fmla="+- 0 11404 665"/>
                            <a:gd name="T129" fmla="*/ T128 w 10740"/>
                            <a:gd name="T130" fmla="+- 0 240 230"/>
                            <a:gd name="T131" fmla="*/ 240 h 989"/>
                            <a:gd name="T132" fmla="+- 0 11404 665"/>
                            <a:gd name="T133" fmla="*/ T132 w 10740"/>
                            <a:gd name="T134" fmla="+- 0 230 230"/>
                            <a:gd name="T135" fmla="*/ 230 h 9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0740" h="989">
                              <a:moveTo>
                                <a:pt x="2247" y="0"/>
                              </a:moveTo>
                              <a:lnTo>
                                <a:pt x="2237" y="0"/>
                              </a:lnTo>
                              <a:lnTo>
                                <a:pt x="14" y="0"/>
                              </a:lnTo>
                              <a:lnTo>
                                <a:pt x="14" y="10"/>
                              </a:lnTo>
                              <a:lnTo>
                                <a:pt x="2237" y="10"/>
                              </a:lnTo>
                              <a:lnTo>
                                <a:pt x="2237" y="980"/>
                              </a:lnTo>
                              <a:lnTo>
                                <a:pt x="0" y="980"/>
                              </a:lnTo>
                              <a:lnTo>
                                <a:pt x="0" y="989"/>
                              </a:lnTo>
                              <a:lnTo>
                                <a:pt x="2237" y="989"/>
                              </a:lnTo>
                              <a:lnTo>
                                <a:pt x="2247" y="989"/>
                              </a:lnTo>
                              <a:lnTo>
                                <a:pt x="2247" y="0"/>
                              </a:lnTo>
                              <a:close/>
                              <a:moveTo>
                                <a:pt x="8507" y="980"/>
                              </a:moveTo>
                              <a:lnTo>
                                <a:pt x="2247" y="980"/>
                              </a:lnTo>
                              <a:lnTo>
                                <a:pt x="2247" y="989"/>
                              </a:lnTo>
                              <a:lnTo>
                                <a:pt x="8507" y="989"/>
                              </a:lnTo>
                              <a:lnTo>
                                <a:pt x="8507" y="980"/>
                              </a:lnTo>
                              <a:close/>
                              <a:moveTo>
                                <a:pt x="8507" y="0"/>
                              </a:moveTo>
                              <a:lnTo>
                                <a:pt x="2247" y="0"/>
                              </a:lnTo>
                              <a:lnTo>
                                <a:pt x="2247" y="10"/>
                              </a:lnTo>
                              <a:lnTo>
                                <a:pt x="8507" y="10"/>
                              </a:lnTo>
                              <a:lnTo>
                                <a:pt x="8507" y="0"/>
                              </a:lnTo>
                              <a:close/>
                              <a:moveTo>
                                <a:pt x="10739" y="0"/>
                              </a:moveTo>
                              <a:lnTo>
                                <a:pt x="8517" y="0"/>
                              </a:lnTo>
                              <a:lnTo>
                                <a:pt x="8507" y="0"/>
                              </a:lnTo>
                              <a:lnTo>
                                <a:pt x="8507" y="989"/>
                              </a:lnTo>
                              <a:lnTo>
                                <a:pt x="8517" y="989"/>
                              </a:lnTo>
                              <a:lnTo>
                                <a:pt x="10739" y="989"/>
                              </a:lnTo>
                              <a:lnTo>
                                <a:pt x="10739" y="980"/>
                              </a:lnTo>
                              <a:lnTo>
                                <a:pt x="8517" y="980"/>
                              </a:lnTo>
                              <a:lnTo>
                                <a:pt x="8517" y="10"/>
                              </a:lnTo>
                              <a:lnTo>
                                <a:pt x="10739" y="10"/>
                              </a:lnTo>
                              <a:lnTo>
                                <a:pt x="10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47" y="346"/>
                          <a:ext cx="2086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CB079A" id="Group 5" o:spid="_x0000_s1026" style="position:absolute;margin-left:33.25pt;margin-top:11.5pt;width:537pt;height:49.45pt;z-index:-16254976;mso-position-horizontal-relative:page;mso-position-vertical-relative:page" coordorigin="665,230" coordsize="10740,9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">
              <v:shape id="AutoShape 7" o:spid="_x0000_s1027" style="position:absolute;left:664;top:230;width:10740;height:989;visibility:visible;mso-wrap-style:square;v-text-anchor:top" coordsize="10740,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" path="m2247,r-10,l14,r,10l2237,10r,970l,980r,9l2237,989r10,l2247,xm8507,980r-6260,l2247,989r6260,l8507,980xm8507,l2247,r,10l8507,10r,-10xm10739,l8517,r-10,l8507,989r10,l10739,989r,-9l8517,980r,-970l10739,10r,-10xe" fillcolor="black" stroked="f">
                <v:path arrowok="t" o:connecttype="custom" o:connectlocs="2247,230;2237,230;2237,230;14,230;14,240;2237,240;2237,1210;0,1210;0,1219;2237,1219;2237,1219;2247,1219;2247,230;8507,1210;2247,1210;2247,1219;8507,1219;8507,1210;8507,230;2247,230;2247,240;8507,240;8507,230;10739,230;8517,230;8507,230;8507,1219;8517,1219;10739,1219;10739,1210;8517,1210;8517,240;10739,240;10739,230" o:connectangles="0,0,0,0,0,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9247;top:346;width:2086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62016" behindDoc="1" locked="0" layoutInCell="1" allowOverlap="1" wp14:anchorId="10DF883A" wp14:editId="1FC2E3B0">
              <wp:simplePos x="0" y="0"/>
              <wp:positionH relativeFrom="page">
                <wp:posOffset>607695</wp:posOffset>
              </wp:positionH>
              <wp:positionV relativeFrom="page">
                <wp:posOffset>248285</wp:posOffset>
              </wp:positionV>
              <wp:extent cx="1065530" cy="42926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5530" cy="429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99F57" w14:textId="77777777" w:rsidR="00833ED3" w:rsidRDefault="00E800C8">
                          <w:pPr>
                            <w:spacing w:before="11" w:line="322" w:lineRule="exact"/>
                            <w:ind w:left="1" w:right="1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SOP 05 – A2</w:t>
                          </w:r>
                        </w:p>
                        <w:p w14:paraId="1D5274EB" w14:textId="0B51801D" w:rsidR="00833ED3" w:rsidRDefault="00E800C8">
                          <w:pPr>
                            <w:ind w:left="1" w:right="1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Version </w:t>
                          </w:r>
                          <w:r w:rsidR="00E85D56">
                            <w:rPr>
                              <w:sz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DF883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7.85pt;margin-top:19.55pt;width:83.9pt;height:33.8pt;z-index:-1625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" filled="f" stroked="f">
              <v:textbox inset="0,0,0,0">
                <w:txbxContent>
                  <w:p w14:paraId="03A99F57" w14:textId="77777777" w:rsidR="00833ED3" w:rsidRDefault="00E800C8">
                    <w:pPr>
                      <w:spacing w:before="11" w:line="322" w:lineRule="exact"/>
                      <w:ind w:left="1" w:right="1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SOP 05 – A2</w:t>
                    </w:r>
                  </w:p>
                  <w:p w14:paraId="1D5274EB" w14:textId="0B51801D" w:rsidR="00833ED3" w:rsidRDefault="00E800C8">
                    <w:pPr>
                      <w:ind w:left="1" w:right="1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Version </w:t>
                    </w:r>
                    <w:r w:rsidR="00E85D56">
                      <w:rPr>
                        <w:sz w:val="2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62528" behindDoc="1" locked="0" layoutInCell="1" allowOverlap="1" wp14:anchorId="6A79C81F" wp14:editId="4ED22A69">
              <wp:simplePos x="0" y="0"/>
              <wp:positionH relativeFrom="page">
                <wp:posOffset>2164080</wp:posOffset>
              </wp:positionH>
              <wp:positionV relativeFrom="page">
                <wp:posOffset>349885</wp:posOffset>
              </wp:positionV>
              <wp:extent cx="3345815" cy="22479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5815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D9FCA8" w14:textId="1D633423" w:rsidR="00833ED3" w:rsidRDefault="00E800C8" w:rsidP="00BB6464">
                          <w:pPr>
                            <w:spacing w:before="11"/>
                            <w:ind w:left="2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CAPA 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9C81F" id="Text Box 3" o:spid="_x0000_s1027" type="#_x0000_t202" style="position:absolute;margin-left:170.4pt;margin-top:27.55pt;width:263.45pt;height:17.7pt;z-index:-1625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" filled="f" stroked="f">
              <v:textbox inset="0,0,0,0">
                <w:txbxContent>
                  <w:p w14:paraId="0DD9FCA8" w14:textId="1D633423" w:rsidR="00833ED3" w:rsidRDefault="00E800C8" w:rsidP="00BB6464">
                    <w:pPr>
                      <w:spacing w:before="11"/>
                      <w:ind w:left="2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CAPA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D3"/>
    <w:rsid w:val="00042EF0"/>
    <w:rsid w:val="000B3353"/>
    <w:rsid w:val="00176E88"/>
    <w:rsid w:val="001C486C"/>
    <w:rsid w:val="00253A5E"/>
    <w:rsid w:val="002B3C8D"/>
    <w:rsid w:val="002D5AB4"/>
    <w:rsid w:val="00360B48"/>
    <w:rsid w:val="00466E85"/>
    <w:rsid w:val="004E40F1"/>
    <w:rsid w:val="004E4B59"/>
    <w:rsid w:val="0050526A"/>
    <w:rsid w:val="00506A83"/>
    <w:rsid w:val="00552B58"/>
    <w:rsid w:val="005633D5"/>
    <w:rsid w:val="00563CA5"/>
    <w:rsid w:val="00565464"/>
    <w:rsid w:val="005668BD"/>
    <w:rsid w:val="005A7982"/>
    <w:rsid w:val="005B3AA8"/>
    <w:rsid w:val="00662AAB"/>
    <w:rsid w:val="006F3071"/>
    <w:rsid w:val="00725F99"/>
    <w:rsid w:val="00751590"/>
    <w:rsid w:val="007545FA"/>
    <w:rsid w:val="0078369A"/>
    <w:rsid w:val="007A4EA8"/>
    <w:rsid w:val="00833ED3"/>
    <w:rsid w:val="008A7E88"/>
    <w:rsid w:val="00973D8C"/>
    <w:rsid w:val="009A1C25"/>
    <w:rsid w:val="009F64F0"/>
    <w:rsid w:val="00A178B6"/>
    <w:rsid w:val="00A30220"/>
    <w:rsid w:val="00A816E2"/>
    <w:rsid w:val="00AC2439"/>
    <w:rsid w:val="00B7258B"/>
    <w:rsid w:val="00B72F3D"/>
    <w:rsid w:val="00BB6464"/>
    <w:rsid w:val="00CE5CD0"/>
    <w:rsid w:val="00D0062E"/>
    <w:rsid w:val="00E01693"/>
    <w:rsid w:val="00E800C8"/>
    <w:rsid w:val="00E84D29"/>
    <w:rsid w:val="00E85D56"/>
    <w:rsid w:val="00E94B95"/>
    <w:rsid w:val="00EA7FD9"/>
    <w:rsid w:val="00F5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1BC454"/>
  <w15:docId w15:val="{EB8F56D8-496B-4CAB-9C70-575C00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"/>
      <w:ind w:left="20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A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A8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06A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A83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506A83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E94B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4B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4B95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4B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4B95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B33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Beschaffung</vt:lpstr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Beschaffung</dc:title>
  <dc:subject>Dokumentenlenkung</dc:subject>
  <dc:creator>Filipp Oelberg</dc:creator>
  <cp:lastModifiedBy>Ivana Zivkovic</cp:lastModifiedBy>
  <cp:revision>19</cp:revision>
  <cp:lastPrinted>2025-02-25T13:52:00Z</cp:lastPrinted>
  <dcterms:created xsi:type="dcterms:W3CDTF">2021-01-29T16:23:00Z</dcterms:created>
  <dcterms:modified xsi:type="dcterms:W3CDTF">2026-05-19T14:22:00Z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2021-01-29T00:00:00Z</vt:filetime>
  </property>
</Properties>
</file>