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D0BE" w14:textId="5B5F9E5B" w:rsidR="003B57AC" w:rsidRDefault="00DE508E">
      <w:r>
        <w:rPr>
          <w:noProof/>
        </w:rPr>
        <w:drawing>
          <wp:anchor distT="0" distB="0" distL="114300" distR="114300" simplePos="0" relativeHeight="251733504" behindDoc="1" locked="0" layoutInCell="1" allowOverlap="1" wp14:anchorId="708C8BC5" wp14:editId="44E3A7B7">
            <wp:simplePos x="0" y="0"/>
            <wp:positionH relativeFrom="leftMargin">
              <wp:posOffset>167640</wp:posOffset>
            </wp:positionH>
            <wp:positionV relativeFrom="paragraph">
              <wp:posOffset>0</wp:posOffset>
            </wp:positionV>
            <wp:extent cx="77724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176" y="21200"/>
                <wp:lineTo x="21176" y="0"/>
                <wp:lineTo x="0" y="0"/>
              </wp:wrapPolygon>
            </wp:wrapTight>
            <wp:docPr id="39" name="Image 39" descr="Une image contenant mur, personne, intérieur, fe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-cv.p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110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7C71BDE" wp14:editId="38BC5AC5">
                <wp:simplePos x="0" y="0"/>
                <wp:positionH relativeFrom="margin">
                  <wp:posOffset>182245</wp:posOffset>
                </wp:positionH>
                <wp:positionV relativeFrom="paragraph">
                  <wp:posOffset>-777875</wp:posOffset>
                </wp:positionV>
                <wp:extent cx="6126480" cy="1158240"/>
                <wp:effectExtent l="0" t="0" r="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B8A33" w14:textId="2CD5E41C" w:rsidR="003262B7" w:rsidRPr="00E73585" w:rsidRDefault="00F8137A" w:rsidP="009E2110">
                            <w:pPr>
                              <w:pStyle w:val="Titre1"/>
                              <w:shd w:val="clear" w:color="auto" w:fill="FFFFFF"/>
                              <w:spacing w:before="161" w:beforeAutospacing="0" w:after="161" w:afterAutospacing="0"/>
                              <w:jc w:val="center"/>
                              <w:rPr>
                                <w:b w:val="0"/>
                                <w:noProof/>
                                <w:color w:val="012B48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277240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1C2642">
                              <w:rPr>
                                <w:noProof/>
                                <w:color w:val="277240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onsultante expert </w:t>
                            </w:r>
                            <w:r w:rsidR="00DE508E">
                              <w:rPr>
                                <w:noProof/>
                                <w:color w:val="277240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Cyber </w:t>
                            </w:r>
                            <w:r w:rsidR="001C2642">
                              <w:rPr>
                                <w:noProof/>
                                <w:color w:val="277240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sécurité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71BD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4.35pt;margin-top:-61.25pt;width:482.4pt;height:91.2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LhLQIAAFIEAAAOAAAAZHJzL2Uyb0RvYy54bWysVF1v2jAUfZ+0/2D5fYQwymhEqFgrpklV&#10;W4lOlfZmHAciJb6ebUjYr9+xA5R1e5r2Yu4X9+OcezO76Zqa7ZV1Femcp4MhZ0pLKiq9yfm35+WH&#10;KWfOC12ImrTK+UE5fjN//27WmkyNaEt1oSxDEu2y1uR8673JksTJrWqEG5BRGs6SbCM8VLtJCita&#10;ZG/qZDQcTpKWbGEsSeUcrHe9k89j/rJU0j+WpVOe1TlHbz6+Nr7r8Cbzmcg2VphtJY9tiH/oohGV&#10;RtFzqjvhBdvZ6o9UTSUtOSr9QFKTUFlWUsUZME06fDPNaiuMirMAHGfOMLn/l1Y+7J8sq4qcjz5y&#10;pkUDjr6DKVYo5lXnFYMdILXGZYhdGUT77jN1IPtkdzCG2bvSNuEXUzH4AffhDDFSMQnjJB1NxlO4&#10;JHxpejUdjSMJyevfjXX+i6KGBSHnFhxGaMX+3nm0gtBTSKimaVnVdeSx1r8ZEBgsSei97zFIvlt3&#10;x4HWVBwwj6V+LZyRywo174XzT8JiD9Andts/4ilranNOR4mzLdmff7OHeNADL2ct9irn7sdOWMVZ&#10;/VWDuOt0jImZj8r46tMIir30rC89etfcElY3xRUZGcUQ7+uTWFpqXnACi1AVLqElaudcentSbn2/&#10;7zgiqRaLGIblM8Lf65WRIXmALWD63L0Ia47AB/of6LSDInuDfx/bA77YeSqrSE6AuMf1iDwWN3J2&#10;PLJwGZd6jHr9FMx/AQAA//8DAFBLAwQUAAYACAAAACEAmwCWtOEAAAAKAQAADwAAAGRycy9kb3du&#10;cmV2LnhtbEyPy2rDMBBF94X+g5hANyWR45KHHcuhFAIltIum/YCxpVgm1shYiuP+faerdjfDHO6c&#10;W+wn14nRDKH1pGC5SEAYqr1uqVHw9XmYb0GEiKSx82QUfJsA+/L+rsBc+xt9mPEUG8EhFHJUYGPs&#10;cylDbY3DsPC9Ib6d/eAw8jo0Ug9443DXyTRJ1tJhS/zBYm9erKkvp6tT8Gj75P3t/Fod9Lq2l2PA&#10;jRuPSj3MpucdiGim+AfDrz6rQ8lOlb+SDqJTkG43TCqYL9N0BYKJLHvioVKwyjKQZSH/Vyh/AAAA&#10;//8DAFBLAQItABQABgAIAAAAIQC2gziS/gAAAOEBAAATAAAAAAAAAAAAAAAAAAAAAABbQ29udGVu&#10;dF9UeXBlc10ueG1sUEsBAi0AFAAGAAgAAAAhADj9If/WAAAAlAEAAAsAAAAAAAAAAAAAAAAALwEA&#10;AF9yZWxzLy5yZWxzUEsBAi0AFAAGAAgAAAAhADbZAuEtAgAAUgQAAA4AAAAAAAAAAAAAAAAALgIA&#10;AGRycy9lMm9Eb2MueG1sUEsBAi0AFAAGAAgAAAAhAJsAlrThAAAACgEAAA8AAAAAAAAAAAAAAAAA&#10;hwQAAGRycy9kb3ducmV2LnhtbFBLBQYAAAAABAAEAPMAAACVBQAAAAA=&#10;" filled="f" stroked="f">
                <v:textbox>
                  <w:txbxContent>
                    <w:p w14:paraId="12CB8A33" w14:textId="2CD5E41C" w:rsidR="003262B7" w:rsidRPr="00E73585" w:rsidRDefault="00F8137A" w:rsidP="009E2110">
                      <w:pPr>
                        <w:pStyle w:val="Titre1"/>
                        <w:shd w:val="clear" w:color="auto" w:fill="FFFFFF"/>
                        <w:spacing w:before="161" w:beforeAutospacing="0" w:after="161" w:afterAutospacing="0"/>
                        <w:jc w:val="center"/>
                        <w:rPr>
                          <w:b w:val="0"/>
                          <w:noProof/>
                          <w:color w:val="012B48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277240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1C2642">
                        <w:rPr>
                          <w:noProof/>
                          <w:color w:val="277240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onsultante expert </w:t>
                      </w:r>
                      <w:r w:rsidR="00DE508E">
                        <w:rPr>
                          <w:noProof/>
                          <w:color w:val="277240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Cyber </w:t>
                      </w:r>
                      <w:r w:rsidR="001C2642">
                        <w:rPr>
                          <w:noProof/>
                          <w:color w:val="277240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sécurité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3E975" w14:textId="0BC2FBD7" w:rsidR="003B57AC" w:rsidRDefault="005A26F5">
      <w:r w:rsidRPr="00C05292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F4D7A5D" wp14:editId="22BC6CE0">
                <wp:simplePos x="0" y="0"/>
                <wp:positionH relativeFrom="column">
                  <wp:posOffset>83185</wp:posOffset>
                </wp:positionH>
                <wp:positionV relativeFrom="paragraph">
                  <wp:posOffset>10795</wp:posOffset>
                </wp:positionV>
                <wp:extent cx="1828800" cy="640080"/>
                <wp:effectExtent l="0" t="0" r="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4D6D3" w14:textId="5DDCE61F" w:rsidR="00C05292" w:rsidRDefault="00F2770C" w:rsidP="00C05292">
                            <w:pPr>
                              <w:jc w:val="center"/>
                              <w:rPr>
                                <w:b/>
                                <w:noProof/>
                                <w:color w:val="012B48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770C">
                              <w:rPr>
                                <w:b/>
                                <w:noProof/>
                                <w:color w:val="012B48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Bourdais Ghania</w:t>
                            </w:r>
                          </w:p>
                          <w:p w14:paraId="7E751C15" w14:textId="46353C4A" w:rsidR="007371D0" w:rsidRPr="00F2770C" w:rsidRDefault="007371D0" w:rsidP="00C0529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12B48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 : 0699524418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7A5D" id="Zone de texte 16" o:spid="_x0000_s1027" type="#_x0000_t202" style="position:absolute;margin-left:6.55pt;margin-top:.85pt;width:2in;height:50.4pt;z-index:251544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6yPKwIAAFQEAAAOAAAAZHJzL2Uyb0RvYy54bWysVMGK2zAQvRf6D0L3xk5I09Sss6S7pBTC&#10;7kK2LPSmyHJssDVCUmKnX98nOcmm255KL/JoZjSaee/JN7d927CDsq4mnfPxKOVMaUlFrXc5//68&#10;+jDnzHmhC9GQVjk/KsdvF+/f3XQmUxOqqCmUZSiiXdaZnFfemyxJnKxUK9yIjNIIlmRb4bG1u6Sw&#10;okP1tkkmaTpLOrKFsSSVc/DeD0G+iPXLUkn/WJZOedbkHL35uNq4bsOaLG5EtrPCVLU8tSH+oYtW&#10;1BqXXkrdCy/Y3tZ/lGpraclR6UeS2oTKspYqzoBpxumbaTaVMCrOAnCcucDk/l9Z+XB4sqwuwN2M&#10;My1acPQDTLFCMa96rxj8AKkzLkPuxiDb91+ox4Gz38EZZu9L24YvpmKIA+7jBWKUYjIcmk/m8xQh&#10;idhsmqbzyEHyetpY578qalkwcm5BYURWHNbOoxOknlPCZZpWddNEGhv9mwOJwZOE1ocWg+X7bT/M&#10;e25/S8URU1kaxOGMXNW4ei2cfxIWakC3ULh/xFI21OWcThZnFdmff/OHfJCEKGcd1JVzDVA5a75p&#10;kPd5PJ0GMcbN9OOnCTb2OrK9juh9e0eQ7xgvychohnzfnM3SUvuCZ7AMdyIktMTNOfdn884Piscz&#10;kmq5jEmQnxF+rTdGhtIBuQDrc/8irDlhHwTwQGcViuwNBUPugPly76msIz8B5QHTE/iQbqTt9MzC&#10;27jex6zXn8HiFwAAAP//AwBQSwMEFAAGAAgAAAAhAMIUAtveAAAACAEAAA8AAABkcnMvZG93bnJl&#10;di54bWxMj81OwzAQhO9IvIO1SFxQaycRPwpxKgSCC1URLQeOTrIkgXgd2W4aePouJzitPs1odqZY&#10;zXYQE/rQO9KQLBUIpNo1PbUa3naPixsQIRpqzOAINXxjgFV5elKYvHEHesVpG1vBIRRyo6GLccyl&#10;DHWH1oSlG5FY+3DemsjoW9l4c+BwO8hUqStpTU/8oTMj3ndYf233VsPPi1+7NF0/JdV71k/x4eJz&#10;87zR+vxsvrsFEXGOf2b4rc/VoeROldtTE8TAnCXs5HsNguVMJcwVs0ovQZaF/D+gPAIAAP//AwBQ&#10;SwECLQAUAAYACAAAACEAtoM4kv4AAADhAQAAEwAAAAAAAAAAAAAAAAAAAAAAW0NvbnRlbnRfVHlw&#10;ZXNdLnhtbFBLAQItABQABgAIAAAAIQA4/SH/1gAAAJQBAAALAAAAAAAAAAAAAAAAAC8BAABfcmVs&#10;cy8ucmVsc1BLAQItABQABgAIAAAAIQDP16yPKwIAAFQEAAAOAAAAAAAAAAAAAAAAAC4CAABkcnMv&#10;ZTJvRG9jLnhtbFBLAQItABQABgAIAAAAIQDCFALb3gAAAAgBAAAPAAAAAAAAAAAAAAAAAIUEAABk&#10;cnMvZG93bnJldi54bWxQSwUGAAAAAAQABADzAAAAkAUAAAAA&#10;" filled="f" stroked="f">
                <v:textbox>
                  <w:txbxContent>
                    <w:p w14:paraId="7A64D6D3" w14:textId="5DDCE61F" w:rsidR="00C05292" w:rsidRDefault="00F2770C" w:rsidP="00C05292">
                      <w:pPr>
                        <w:jc w:val="center"/>
                        <w:rPr>
                          <w:b/>
                          <w:noProof/>
                          <w:color w:val="012B48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770C">
                        <w:rPr>
                          <w:b/>
                          <w:noProof/>
                          <w:color w:val="012B48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Bourdais Ghania</w:t>
                      </w:r>
                    </w:p>
                    <w:p w14:paraId="7E751C15" w14:textId="46353C4A" w:rsidR="007371D0" w:rsidRPr="00F2770C" w:rsidRDefault="007371D0" w:rsidP="00C0529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12B48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 : 0699524418</w:t>
                      </w:r>
                    </w:p>
                  </w:txbxContent>
                </v:textbox>
              </v:shape>
            </w:pict>
          </mc:Fallback>
        </mc:AlternateContent>
      </w:r>
    </w:p>
    <w:p w14:paraId="33AFFE94" w14:textId="23B6C359" w:rsidR="003B57AC" w:rsidRDefault="003B57AC"/>
    <w:p w14:paraId="01C63BC7" w14:textId="3570F796" w:rsidR="003B57AC" w:rsidRDefault="00DE508E"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0434EB7" wp14:editId="49D70F8E">
                <wp:simplePos x="0" y="0"/>
                <wp:positionH relativeFrom="page">
                  <wp:align>center</wp:align>
                </wp:positionH>
                <wp:positionV relativeFrom="paragraph">
                  <wp:posOffset>186690</wp:posOffset>
                </wp:positionV>
                <wp:extent cx="7086600" cy="7239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7308B" w14:textId="11C789A3" w:rsidR="00A01D45" w:rsidRPr="00DE508E" w:rsidRDefault="00A01D45" w:rsidP="00601809">
                            <w:pPr>
                              <w:jc w:val="center"/>
                              <w:rPr>
                                <w:b/>
                                <w:noProof/>
                                <w:color w:val="277240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508E">
                              <w:rPr>
                                <w:b/>
                                <w:noProof/>
                                <w:color w:val="277240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</w:t>
                            </w:r>
                            <w:r w:rsidRPr="00DE508E">
                              <w:rPr>
                                <w:b/>
                                <w:i/>
                                <w:noProof/>
                                <w:color w:val="012B48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3F4DA9" w:rsidRPr="00DE508E">
                              <w:rPr>
                                <w:sz w:val="24"/>
                                <w:szCs w:val="24"/>
                              </w:rPr>
                              <w:t>Issue d'un parcours atypique, je suis passionnée par l'informatique de manière générale, je souhaite compléter et renforcer mes connaissances dans ce domaine</w:t>
                            </w:r>
                            <w:r w:rsidR="00DE508E">
                              <w:rPr>
                                <w:sz w:val="24"/>
                                <w:szCs w:val="24"/>
                              </w:rPr>
                              <w:t xml:space="preserve"> et m</w:t>
                            </w:r>
                            <w:r w:rsidR="00DE508E" w:rsidRPr="00DE508E">
                              <w:rPr>
                                <w:sz w:val="24"/>
                                <w:szCs w:val="24"/>
                              </w:rPr>
                              <w:t>ettre mes compétences au profit de votre structure et participer à la réussite de vos projets.</w:t>
                            </w:r>
                            <w:r w:rsidRPr="00DE508E">
                              <w:rPr>
                                <w:b/>
                                <w:noProof/>
                                <w:color w:val="277240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  <w:p w14:paraId="1AB89A2D" w14:textId="319B3763" w:rsidR="00DE508E" w:rsidRDefault="00DE508E" w:rsidP="00601809">
                            <w:pPr>
                              <w:jc w:val="center"/>
                              <w:rPr>
                                <w:b/>
                                <w:noProof/>
                                <w:color w:val="277240"/>
                                <w:sz w:val="32"/>
                                <w:szCs w:val="3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A8A706" w14:textId="77777777" w:rsidR="00DE508E" w:rsidRPr="00F03951" w:rsidRDefault="00DE508E" w:rsidP="00601809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012B48"/>
                                <w:sz w:val="32"/>
                                <w:szCs w:val="3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4EB7" id="Zone de texte 25" o:spid="_x0000_s1028" type="#_x0000_t202" style="position:absolute;margin-left:0;margin-top:14.7pt;width:558pt;height:57pt;z-index:251531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2ZLgIAAFgEAAAOAAAAZHJzL2Uyb0RvYy54bWysVF1v2jAUfZ+0/2D5fSQwCm1EqFgrpkmo&#10;rUSrSnszjk0ixb6ebUjYr9+1k1DW7Wnai7lfXN97znEWt62qyVFYV4HO6XiUUiI0h6LS+5y+PK8/&#10;XVPiPNMFq0GLnJ6Eo7fLjx8WjcnEBEqoC2EJNtEua0xOS+9NliSOl0IxNwIjNCYlWMU8unafFJY1&#10;2F3VySRNZ0kDtjAWuHAOo/ddki5jfykF949SOuFJnVOczcfTxnMXzmS5YNneMlNWvB+D/cMUilUa&#10;Lz23umeekYOt/milKm7BgfQjDioBKSsu4g64zTh9t822ZEbEXRAcZ84wuf/Xlj8cnyypipxOrijR&#10;TCFH35EpUgjiResFwTiC1BiXYe3WYLVvv0CLZA9xh8GweyutCr+4FcE8wn06Q4ytCMfgPL2ezVJM&#10;cczNJ59v0Mb2ydu/jXX+qwBFgpFTixRGZNlx43xXOpSEyzSsq7qONNb6twD2DJEkjN6NGCzf7tpu&#10;32H8HRQn3MpCJw5n+LrCqzfM+SdmUQ04LSrcP+Iha2hyCr1FSQn259/ioR5JwiwlDaorp+7HgVlB&#10;Sf1NI3034+k0yDE606v5BB17mdldZvRB3QEKeIxvyfBohnpfD6a0oF7xIazCrZhimuPdOeXeDs6d&#10;71SPT4mL1SqWoQQN8xu9NTw0D+gFaJ/bV2ZNj38QwQMMSmTZOxq62g731cGDrCJHAekO154AlG9k&#10;uX9q4X1c+rHq7YOw/AUAAP//AwBQSwMEFAAGAAgAAAAhAAC+RnTeAAAACAEAAA8AAABkcnMvZG93&#10;bnJldi54bWxMj8FOwzAQRO9I/IO1SFwQdVKiUEKcCiFVQhU9UPoBTryNo8brKHbT8PdsT3Db3RnN&#10;vinXs+vFhGPoPClIFwkIpMabjloFh+/N4wpEiJqM7j2hgh8MsK5ub0pdGH+hL5z2sRUcQqHQCmyM&#10;QyFlaCw6HRZ+QGLt6EenI69jK82oLxzuerlMklw63RF/sHrAd4vNaX92Ch7skOw+jx/1xuSNPW2D&#10;fnbTVqn7u/ntFUTEOf6Z4YrP6FAxU+3PZILoFXCRqGD5koG4qmma86XmKXvKQFal/F+g+gUAAP//&#10;AwBQSwECLQAUAAYACAAAACEAtoM4kv4AAADhAQAAEwAAAAAAAAAAAAAAAAAAAAAAW0NvbnRlbnRf&#10;VHlwZXNdLnhtbFBLAQItABQABgAIAAAAIQA4/SH/1gAAAJQBAAALAAAAAAAAAAAAAAAAAC8BAABf&#10;cmVscy8ucmVsc1BLAQItABQABgAIAAAAIQCTI12ZLgIAAFgEAAAOAAAAAAAAAAAAAAAAAC4CAABk&#10;cnMvZTJvRG9jLnhtbFBLAQItABQABgAIAAAAIQAAvkZ03gAAAAgBAAAPAAAAAAAAAAAAAAAAAIgE&#10;AABkcnMvZG93bnJldi54bWxQSwUGAAAAAAQABADzAAAAkwUAAAAA&#10;" filled="f" stroked="f">
                <v:textbox>
                  <w:txbxContent>
                    <w:p w14:paraId="4EE7308B" w14:textId="11C789A3" w:rsidR="00A01D45" w:rsidRPr="00DE508E" w:rsidRDefault="00A01D45" w:rsidP="00601809">
                      <w:pPr>
                        <w:jc w:val="center"/>
                        <w:rPr>
                          <w:b/>
                          <w:noProof/>
                          <w:color w:val="277240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508E">
                        <w:rPr>
                          <w:b/>
                          <w:noProof/>
                          <w:color w:val="277240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</w:t>
                      </w:r>
                      <w:r w:rsidRPr="00DE508E">
                        <w:rPr>
                          <w:b/>
                          <w:i/>
                          <w:noProof/>
                          <w:color w:val="012B48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3F4DA9" w:rsidRPr="00DE508E">
                        <w:rPr>
                          <w:sz w:val="24"/>
                          <w:szCs w:val="24"/>
                        </w:rPr>
                        <w:t>Issue d'un parcours atypique, je suis passionnée par l'informatique de manière générale, je souhaite compléter et renforcer mes connaissances dans ce domaine</w:t>
                      </w:r>
                      <w:r w:rsidR="00DE508E">
                        <w:rPr>
                          <w:sz w:val="24"/>
                          <w:szCs w:val="24"/>
                        </w:rPr>
                        <w:t xml:space="preserve"> et m</w:t>
                      </w:r>
                      <w:r w:rsidR="00DE508E" w:rsidRPr="00DE508E">
                        <w:rPr>
                          <w:sz w:val="24"/>
                          <w:szCs w:val="24"/>
                        </w:rPr>
                        <w:t>ettre mes compétences au profit de votre structure et participer à la réussite de vos projets.</w:t>
                      </w:r>
                      <w:r w:rsidRPr="00DE508E">
                        <w:rPr>
                          <w:b/>
                          <w:noProof/>
                          <w:color w:val="277240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  <w:p w14:paraId="1AB89A2D" w14:textId="319B3763" w:rsidR="00DE508E" w:rsidRDefault="00DE508E" w:rsidP="00601809">
                      <w:pPr>
                        <w:jc w:val="center"/>
                        <w:rPr>
                          <w:b/>
                          <w:noProof/>
                          <w:color w:val="277240"/>
                          <w:sz w:val="32"/>
                          <w:szCs w:val="3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A8A706" w14:textId="77777777" w:rsidR="00DE508E" w:rsidRPr="00F03951" w:rsidRDefault="00DE508E" w:rsidP="00601809">
                      <w:pPr>
                        <w:jc w:val="center"/>
                        <w:rPr>
                          <w:b/>
                          <w:i/>
                          <w:noProof/>
                          <w:color w:val="012B48"/>
                          <w:sz w:val="32"/>
                          <w:szCs w:val="3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699F8F" w14:textId="463ED350" w:rsidR="0092295A" w:rsidRDefault="0092295A"/>
    <w:p w14:paraId="1A2ED0E9" w14:textId="77777777" w:rsidR="0092295A" w:rsidRDefault="0092295A"/>
    <w:p w14:paraId="7E77006D" w14:textId="77777777" w:rsidR="004627B8" w:rsidRDefault="004627B8"/>
    <w:p w14:paraId="02B50602" w14:textId="071293F1" w:rsidR="004627B8" w:rsidRDefault="004627B8" w:rsidP="004627B8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8241E7" wp14:editId="6AA4EC9F">
                <wp:simplePos x="0" y="0"/>
                <wp:positionH relativeFrom="margin">
                  <wp:posOffset>448945</wp:posOffset>
                </wp:positionH>
                <wp:positionV relativeFrom="paragraph">
                  <wp:posOffset>361950</wp:posOffset>
                </wp:positionV>
                <wp:extent cx="4838700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4463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74138" id="Connecteur droit 2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35pt,28.5pt" to="416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iXi3AEAAAIEAAAOAAAAZHJzL2Uyb0RvYy54bWysU9uO0zAQfUfiHyy/06TdUrpR033osrwg&#10;qID9ANexGwvfNPY26d8zdi674iIhxIsTe86cmXM83t31RpOLgKCcrelyUVIiLHeNsueaPn57eLOl&#10;JERmG6adFTW9ikDv9q9f7TpfiZVrnW4EECSxoep8TdsYfVUUgbfCsLBwXlgMSgeGRdzCuWiAdchu&#10;dLEqy03ROWg8OC5CwNP7IUj3mV9KweNnKYOIRNcUe4t5hbye0lrsd6w6A/Ot4mMb7B+6MExZLDpT&#10;3bPIyBOoX6iM4uCCk3HBnSmclIqLrAHVLMuf1HxtmRdZC5oT/GxT+H+0/NPlCEQ1NV1tKLHM4B0d&#10;nLVonHgC0oBTkWAIfep8qBB+sEcYd8EfIYnuJZj0RTmkz95eZ29FHwnHw/X2ZvuuxCvgU6x4TvQQ&#10;4gfhDEk/NdXKJtmsYpePIWIxhE6QdKwt6XDYbsu3ZYYFp1XzoLROwQDn00EDuTC88vfr9eZmmbpH&#10;ihcw3GmLh0nToCL/xasWQ4EvQqIr2PdyqJDmUcy0zfeJU1tEphSJ5eeksa0/JY3YlCbyjP5t4ozO&#10;FZ2Nc6JR1sHvWo391Koc8JPqQWuSfXLNNd9ptgMHLbs1Poo0yS/3Of356e5/AAAA//8DAFBLAwQU&#10;AAYACAAAACEAVi2PbtsAAAAIAQAADwAAAGRycy9kb3ducmV2LnhtbExPTU/CQBC9m/AfNmPiTbZi&#10;tKR0S1BDwoUDhYjHpTu0Dd3ZZneB+u8dw0GP877mvXw+2E5c0IfWkYKncQICqXKmpVrBbrt8nIII&#10;UZPRnSNU8I0B5sXoLteZcVfa4KWMteAQCplW0MTYZ1KGqkGrw9j1SMwdnbc68ulraby+crjt5CRJ&#10;XqXVLfGHRvf43mB1Ks+Wa9TLzX417MPxrQxr5z9W28/dl1IP98NiBiLiEP/E8FufPVBwp4M7kwmi&#10;U5AmKSsVvKQ8ifnp84SBww2QRS7/Dyh+AAAA//8DAFBLAQItABQABgAIAAAAIQC2gziS/gAAAOEB&#10;AAATAAAAAAAAAAAAAAAAAAAAAABbQ29udGVudF9UeXBlc10ueG1sUEsBAi0AFAAGAAgAAAAhADj9&#10;If/WAAAAlAEAAAsAAAAAAAAAAAAAAAAALwEAAF9yZWxzLy5yZWxzUEsBAi0AFAAGAAgAAAAhAPza&#10;JeLcAQAAAgQAAA4AAAAAAAAAAAAAAAAALgIAAGRycy9lMm9Eb2MueG1sUEsBAi0AFAAGAAgAAAAh&#10;AFYtj27bAAAACAEAAA8AAAAAAAAAAAAAAAAANgQAAGRycy9kb3ducmV2LnhtbFBLBQYAAAAABAAE&#10;APMAAAA+BQAAAAA=&#10;" strokecolor="#e44631" strokeweight="1.5pt">
                <v:stroke joinstyle="miter"/>
                <w10:wrap anchorx="margin"/>
              </v:line>
            </w:pict>
          </mc:Fallback>
        </mc:AlternateContent>
      </w:r>
      <w:r w:rsidRPr="00A6784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D6E61D5" wp14:editId="662898E9">
                <wp:simplePos x="0" y="0"/>
                <wp:positionH relativeFrom="margin">
                  <wp:posOffset>-635</wp:posOffset>
                </wp:positionH>
                <wp:positionV relativeFrom="paragraph">
                  <wp:posOffset>28575</wp:posOffset>
                </wp:positionV>
                <wp:extent cx="327804" cy="327804"/>
                <wp:effectExtent l="0" t="0" r="0" b="0"/>
                <wp:wrapNone/>
                <wp:docPr id="6" name="Freeform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7804" cy="327804"/>
                        </a:xfrm>
                        <a:custGeom>
                          <a:avLst/>
                          <a:gdLst>
                            <a:gd name="T0" fmla="*/ 112 w 187"/>
                            <a:gd name="T1" fmla="*/ 2 h 187"/>
                            <a:gd name="T2" fmla="*/ 120 w 187"/>
                            <a:gd name="T3" fmla="*/ 18 h 187"/>
                            <a:gd name="T4" fmla="*/ 137 w 187"/>
                            <a:gd name="T5" fmla="*/ 10 h 187"/>
                            <a:gd name="T6" fmla="*/ 150 w 187"/>
                            <a:gd name="T7" fmla="*/ 18 h 187"/>
                            <a:gd name="T8" fmla="*/ 150 w 187"/>
                            <a:gd name="T9" fmla="*/ 37 h 187"/>
                            <a:gd name="T10" fmla="*/ 168 w 187"/>
                            <a:gd name="T11" fmla="*/ 37 h 187"/>
                            <a:gd name="T12" fmla="*/ 177 w 187"/>
                            <a:gd name="T13" fmla="*/ 50 h 187"/>
                            <a:gd name="T14" fmla="*/ 168 w 187"/>
                            <a:gd name="T15" fmla="*/ 67 h 187"/>
                            <a:gd name="T16" fmla="*/ 185 w 187"/>
                            <a:gd name="T17" fmla="*/ 75 h 187"/>
                            <a:gd name="T18" fmla="*/ 187 w 187"/>
                            <a:gd name="T19" fmla="*/ 91 h 187"/>
                            <a:gd name="T20" fmla="*/ 172 w 187"/>
                            <a:gd name="T21" fmla="*/ 102 h 187"/>
                            <a:gd name="T22" fmla="*/ 184 w 187"/>
                            <a:gd name="T23" fmla="*/ 117 h 187"/>
                            <a:gd name="T24" fmla="*/ 179 w 187"/>
                            <a:gd name="T25" fmla="*/ 131 h 187"/>
                            <a:gd name="T26" fmla="*/ 161 w 187"/>
                            <a:gd name="T27" fmla="*/ 136 h 187"/>
                            <a:gd name="T28" fmla="*/ 165 w 187"/>
                            <a:gd name="T29" fmla="*/ 154 h 187"/>
                            <a:gd name="T30" fmla="*/ 154 w 187"/>
                            <a:gd name="T31" fmla="*/ 165 h 187"/>
                            <a:gd name="T32" fmla="*/ 136 w 187"/>
                            <a:gd name="T33" fmla="*/ 161 h 187"/>
                            <a:gd name="T34" fmla="*/ 132 w 187"/>
                            <a:gd name="T35" fmla="*/ 179 h 187"/>
                            <a:gd name="T36" fmla="*/ 117 w 187"/>
                            <a:gd name="T37" fmla="*/ 184 h 187"/>
                            <a:gd name="T38" fmla="*/ 102 w 187"/>
                            <a:gd name="T39" fmla="*/ 172 h 187"/>
                            <a:gd name="T40" fmla="*/ 91 w 187"/>
                            <a:gd name="T41" fmla="*/ 187 h 187"/>
                            <a:gd name="T42" fmla="*/ 75 w 187"/>
                            <a:gd name="T43" fmla="*/ 185 h 187"/>
                            <a:gd name="T44" fmla="*/ 67 w 187"/>
                            <a:gd name="T45" fmla="*/ 168 h 187"/>
                            <a:gd name="T46" fmla="*/ 50 w 187"/>
                            <a:gd name="T47" fmla="*/ 177 h 187"/>
                            <a:gd name="T48" fmla="*/ 37 w 187"/>
                            <a:gd name="T49" fmla="*/ 168 h 187"/>
                            <a:gd name="T50" fmla="*/ 37 w 187"/>
                            <a:gd name="T51" fmla="*/ 150 h 187"/>
                            <a:gd name="T52" fmla="*/ 19 w 187"/>
                            <a:gd name="T53" fmla="*/ 150 h 187"/>
                            <a:gd name="T54" fmla="*/ 10 w 187"/>
                            <a:gd name="T55" fmla="*/ 136 h 187"/>
                            <a:gd name="T56" fmla="*/ 19 w 187"/>
                            <a:gd name="T57" fmla="*/ 120 h 187"/>
                            <a:gd name="T58" fmla="*/ 2 w 187"/>
                            <a:gd name="T59" fmla="*/ 112 h 187"/>
                            <a:gd name="T60" fmla="*/ 0 w 187"/>
                            <a:gd name="T61" fmla="*/ 96 h 187"/>
                            <a:gd name="T62" fmla="*/ 15 w 187"/>
                            <a:gd name="T63" fmla="*/ 85 h 187"/>
                            <a:gd name="T64" fmla="*/ 3 w 187"/>
                            <a:gd name="T65" fmla="*/ 70 h 187"/>
                            <a:gd name="T66" fmla="*/ 8 w 187"/>
                            <a:gd name="T67" fmla="*/ 55 h 187"/>
                            <a:gd name="T68" fmla="*/ 26 w 187"/>
                            <a:gd name="T69" fmla="*/ 51 h 187"/>
                            <a:gd name="T70" fmla="*/ 22 w 187"/>
                            <a:gd name="T71" fmla="*/ 33 h 187"/>
                            <a:gd name="T72" fmla="*/ 33 w 187"/>
                            <a:gd name="T73" fmla="*/ 22 h 187"/>
                            <a:gd name="T74" fmla="*/ 51 w 187"/>
                            <a:gd name="T75" fmla="*/ 26 h 187"/>
                            <a:gd name="T76" fmla="*/ 55 w 187"/>
                            <a:gd name="T77" fmla="*/ 8 h 187"/>
                            <a:gd name="T78" fmla="*/ 70 w 187"/>
                            <a:gd name="T79" fmla="*/ 3 h 187"/>
                            <a:gd name="T80" fmla="*/ 85 w 187"/>
                            <a:gd name="T81" fmla="*/ 15 h 187"/>
                            <a:gd name="T82" fmla="*/ 96 w 187"/>
                            <a:gd name="T83" fmla="*/ 0 h 187"/>
                            <a:gd name="T84" fmla="*/ 112 w 187"/>
                            <a:gd name="T85" fmla="*/ 2 h 187"/>
                            <a:gd name="T86" fmla="*/ 42 w 187"/>
                            <a:gd name="T87" fmla="*/ 93 h 187"/>
                            <a:gd name="T88" fmla="*/ 57 w 187"/>
                            <a:gd name="T89" fmla="*/ 130 h 187"/>
                            <a:gd name="T90" fmla="*/ 94 w 187"/>
                            <a:gd name="T91" fmla="*/ 145 h 187"/>
                            <a:gd name="T92" fmla="*/ 130 w 187"/>
                            <a:gd name="T93" fmla="*/ 130 h 187"/>
                            <a:gd name="T94" fmla="*/ 145 w 187"/>
                            <a:gd name="T95" fmla="*/ 93 h 187"/>
                            <a:gd name="T96" fmla="*/ 130 w 187"/>
                            <a:gd name="T97" fmla="*/ 57 h 187"/>
                            <a:gd name="T98" fmla="*/ 94 w 187"/>
                            <a:gd name="T99" fmla="*/ 42 h 187"/>
                            <a:gd name="T100" fmla="*/ 57 w 187"/>
                            <a:gd name="T101" fmla="*/ 57 h 187"/>
                            <a:gd name="T102" fmla="*/ 42 w 187"/>
                            <a:gd name="T103" fmla="*/ 93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87" h="187">
                              <a:moveTo>
                                <a:pt x="112" y="2"/>
                              </a:moveTo>
                              <a:cubicBezTo>
                                <a:pt x="120" y="18"/>
                                <a:pt x="120" y="18"/>
                                <a:pt x="120" y="18"/>
                              </a:cubicBezTo>
                              <a:cubicBezTo>
                                <a:pt x="137" y="10"/>
                                <a:pt x="137" y="10"/>
                                <a:pt x="137" y="10"/>
                              </a:cubicBezTo>
                              <a:cubicBezTo>
                                <a:pt x="141" y="13"/>
                                <a:pt x="145" y="15"/>
                                <a:pt x="150" y="18"/>
                              </a:cubicBezTo>
                              <a:cubicBezTo>
                                <a:pt x="150" y="37"/>
                                <a:pt x="150" y="37"/>
                                <a:pt x="150" y="37"/>
                              </a:cubicBezTo>
                              <a:cubicBezTo>
                                <a:pt x="168" y="37"/>
                                <a:pt x="168" y="37"/>
                                <a:pt x="168" y="37"/>
                              </a:cubicBezTo>
                              <a:cubicBezTo>
                                <a:pt x="172" y="41"/>
                                <a:pt x="174" y="46"/>
                                <a:pt x="177" y="50"/>
                              </a:cubicBezTo>
                              <a:cubicBezTo>
                                <a:pt x="168" y="67"/>
                                <a:pt x="168" y="67"/>
                                <a:pt x="168" y="67"/>
                              </a:cubicBezTo>
                              <a:cubicBezTo>
                                <a:pt x="185" y="75"/>
                                <a:pt x="185" y="75"/>
                                <a:pt x="185" y="75"/>
                              </a:cubicBezTo>
                              <a:cubicBezTo>
                                <a:pt x="186" y="80"/>
                                <a:pt x="187" y="85"/>
                                <a:pt x="187" y="91"/>
                              </a:cubicBezTo>
                              <a:cubicBezTo>
                                <a:pt x="172" y="102"/>
                                <a:pt x="172" y="102"/>
                                <a:pt x="172" y="102"/>
                              </a:cubicBezTo>
                              <a:cubicBezTo>
                                <a:pt x="184" y="117"/>
                                <a:pt x="184" y="117"/>
                                <a:pt x="184" y="117"/>
                              </a:cubicBezTo>
                              <a:cubicBezTo>
                                <a:pt x="183" y="122"/>
                                <a:pt x="181" y="127"/>
                                <a:pt x="179" y="131"/>
                              </a:cubicBezTo>
                              <a:cubicBezTo>
                                <a:pt x="161" y="136"/>
                                <a:pt x="161" y="136"/>
                                <a:pt x="161" y="136"/>
                              </a:cubicBezTo>
                              <a:cubicBezTo>
                                <a:pt x="165" y="154"/>
                                <a:pt x="165" y="154"/>
                                <a:pt x="165" y="154"/>
                              </a:cubicBezTo>
                              <a:cubicBezTo>
                                <a:pt x="162" y="158"/>
                                <a:pt x="158" y="162"/>
                                <a:pt x="154" y="165"/>
                              </a:cubicBezTo>
                              <a:cubicBezTo>
                                <a:pt x="136" y="161"/>
                                <a:pt x="136" y="161"/>
                                <a:pt x="136" y="161"/>
                              </a:cubicBezTo>
                              <a:cubicBezTo>
                                <a:pt x="132" y="179"/>
                                <a:pt x="132" y="179"/>
                                <a:pt x="132" y="179"/>
                              </a:cubicBezTo>
                              <a:cubicBezTo>
                                <a:pt x="127" y="181"/>
                                <a:pt x="122" y="183"/>
                                <a:pt x="117" y="184"/>
                              </a:cubicBezTo>
                              <a:cubicBezTo>
                                <a:pt x="102" y="172"/>
                                <a:pt x="102" y="172"/>
                                <a:pt x="102" y="172"/>
                              </a:cubicBezTo>
                              <a:cubicBezTo>
                                <a:pt x="91" y="187"/>
                                <a:pt x="91" y="187"/>
                                <a:pt x="91" y="187"/>
                              </a:cubicBezTo>
                              <a:cubicBezTo>
                                <a:pt x="86" y="187"/>
                                <a:pt x="80" y="186"/>
                                <a:pt x="75" y="185"/>
                              </a:cubicBezTo>
                              <a:cubicBezTo>
                                <a:pt x="67" y="168"/>
                                <a:pt x="67" y="168"/>
                                <a:pt x="67" y="168"/>
                              </a:cubicBezTo>
                              <a:cubicBezTo>
                                <a:pt x="50" y="177"/>
                                <a:pt x="50" y="177"/>
                                <a:pt x="50" y="177"/>
                              </a:cubicBezTo>
                              <a:cubicBezTo>
                                <a:pt x="46" y="174"/>
                                <a:pt x="41" y="171"/>
                                <a:pt x="37" y="168"/>
                              </a:cubicBezTo>
                              <a:cubicBezTo>
                                <a:pt x="37" y="150"/>
                                <a:pt x="37" y="150"/>
                                <a:pt x="37" y="150"/>
                              </a:cubicBezTo>
                              <a:cubicBezTo>
                                <a:pt x="19" y="150"/>
                                <a:pt x="19" y="150"/>
                                <a:pt x="19" y="150"/>
                              </a:cubicBezTo>
                              <a:cubicBezTo>
                                <a:pt x="15" y="145"/>
                                <a:pt x="13" y="141"/>
                                <a:pt x="10" y="136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2" y="112"/>
                                <a:pt x="2" y="112"/>
                                <a:pt x="2" y="112"/>
                              </a:cubicBezTo>
                              <a:cubicBezTo>
                                <a:pt x="1" y="106"/>
                                <a:pt x="0" y="101"/>
                                <a:pt x="0" y="96"/>
                              </a:cubicBezTo>
                              <a:cubicBezTo>
                                <a:pt x="15" y="85"/>
                                <a:pt x="15" y="85"/>
                                <a:pt x="15" y="85"/>
                              </a:cubicBezTo>
                              <a:cubicBezTo>
                                <a:pt x="3" y="70"/>
                                <a:pt x="3" y="70"/>
                                <a:pt x="3" y="70"/>
                              </a:cubicBezTo>
                              <a:cubicBezTo>
                                <a:pt x="4" y="65"/>
                                <a:pt x="6" y="60"/>
                                <a:pt x="8" y="55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5" y="29"/>
                                <a:pt x="29" y="25"/>
                                <a:pt x="33" y="22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5" y="8"/>
                                <a:pt x="55" y="8"/>
                                <a:pt x="55" y="8"/>
                              </a:cubicBezTo>
                              <a:cubicBezTo>
                                <a:pt x="60" y="6"/>
                                <a:pt x="65" y="4"/>
                                <a:pt x="70" y="3"/>
                              </a:cubicBezTo>
                              <a:cubicBezTo>
                                <a:pt x="85" y="15"/>
                                <a:pt x="85" y="15"/>
                                <a:pt x="85" y="15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101" y="0"/>
                                <a:pt x="107" y="1"/>
                                <a:pt x="112" y="2"/>
                              </a:cubicBezTo>
                              <a:close/>
                              <a:moveTo>
                                <a:pt x="42" y="93"/>
                              </a:moveTo>
                              <a:cubicBezTo>
                                <a:pt x="42" y="108"/>
                                <a:pt x="47" y="120"/>
                                <a:pt x="57" y="130"/>
                              </a:cubicBezTo>
                              <a:cubicBezTo>
                                <a:pt x="67" y="140"/>
                                <a:pt x="79" y="145"/>
                                <a:pt x="94" y="145"/>
                              </a:cubicBezTo>
                              <a:cubicBezTo>
                                <a:pt x="108" y="145"/>
                                <a:pt x="120" y="140"/>
                                <a:pt x="130" y="130"/>
                              </a:cubicBezTo>
                              <a:cubicBezTo>
                                <a:pt x="140" y="120"/>
                                <a:pt x="145" y="108"/>
                                <a:pt x="145" y="93"/>
                              </a:cubicBezTo>
                              <a:cubicBezTo>
                                <a:pt x="145" y="79"/>
                                <a:pt x="140" y="67"/>
                                <a:pt x="130" y="57"/>
                              </a:cubicBezTo>
                              <a:cubicBezTo>
                                <a:pt x="120" y="47"/>
                                <a:pt x="108" y="42"/>
                                <a:pt x="94" y="42"/>
                              </a:cubicBezTo>
                              <a:cubicBezTo>
                                <a:pt x="79" y="42"/>
                                <a:pt x="67" y="47"/>
                                <a:pt x="57" y="57"/>
                              </a:cubicBezTo>
                              <a:cubicBezTo>
                                <a:pt x="47" y="67"/>
                                <a:pt x="42" y="79"/>
                                <a:pt x="4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463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5825" id="Freeform 112" o:spid="_x0000_s1026" style="position:absolute;margin-left:-.05pt;margin-top:2.25pt;width:25.8pt;height:25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7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cOfQkAACAwAAAOAAAAZHJzL2Uyb0RvYy54bWysWtuO48YRfQ/gfyD0aCArNS+iNNhZw1l7&#10;gwAbZ4Edw88cihoJlkSF5Ixm/fU51V2UqpXuUTnIy4xUKp6uc/pW1ez3P7zud8lL0/Xb9nA/Me9m&#10;k6Q51O1qe3i6n/z68Omvi0nSD9VhVe3aQ3M/+db0kx8+fPeX96fjXZO2m3a3aroEIIf+7nS8n2yG&#10;4Xg3nfb1ptlX/bv22Bzw47rt9tWAr93TdNVVJ6Dvd9N0NptPT223OnZt3fQ9rD+5HycfLP563dTD&#10;v9brvhmS3f0EsQ32b2f/PtLf6Yf31d1TVx0325rDqP6HKPbV9oBGz1A/VUOVPHfb/4Lab+uu7dv1&#10;8K5u99N2vd7WjeUANmZ2xebrpjo2lgvE6Y9nmfr/H2z9y8uXLtmu7ifzSXKo9uiiT13TkOCJMSnp&#10;czr2d3D7evzSEcP++Lmtf++TQ/txUx2emh/7I1RG3+P59ufVdvjSbg8DQjT08NR7mr70wEkeT/9s&#10;V2ireh5aq9vrutsTOhRJXm33fDt3T/M6JDWMWVouZvkkqfETf6YWqrvx4fq5H/7etBaoevncD653&#10;V/hk+2bFDB8wEtb7HTr6+ymxTE6JWZQ8Fs5OIHR2SpNNyCUVLiadhXEy6bQIA4HVuS2TlWGgQjrN&#10;wkDoxQtQEYmolE6RiDBvbwMthROiDmpkPLHnizA3I9WOQnl6lxGZjBQcEoSj8hSPRiUln8cIepov&#10;ighBKXpZRKLyVF/ECErZlyYMlXqyl5ExnkrZzSw2zD3dF3mYYSp1NyaiVuoJXy4jWFJ4k8U4esrP&#10;TQRLKm+yeUQvT/p5pBdTKb0p8jBW5mkPr+D6knnao8XgQM087RF9GMvTHkqEsTzts8iYyDzt0UNh&#10;LE979HY4Lk97jJwwlqc9RmEYy9MeIzqIlUvtMTmCULknPeZZGEpKjykbhvKUx+wPQ0nlsZCEoTzh&#10;sSaFoaTwsRU+93THShmGkrrHdp3ckz0WVSFlj0EVnuyxpbmQspvIAlF4skehpOwmshsWnuyx9aGQ&#10;skej8mRHQhCUvZCyRwZ74amOFCWINJeqR+jNpejLyOo39zSPDPW51Dw20udS8iw80OdS8TKi0lwK&#10;Hska5lLvIjL35p7ckQV0LvUuIutnKeVOIz1XSr2zLNxxpdQbTsH1oJR6o7ngECil3gg8jCQFTyNj&#10;oJSCQ8wwklQ8skKVUnB0bxhICh5RaSH1jiVWC6m3iYyBhdQbkyAY0kLqHRmVCyl3tHRYeHqHO24h&#10;5c4jgwlVySUNX8ZkknoXkc1lIfU2WYTeUiq+jCQuS0/xPCL5UkpODQY1X0rN42F5qqPFMJZUPSbW&#10;UsoeD0vqDkmDU28pdY+KJXVHNweRzEzqHutCM5PCx6JCFi/GTGxgmZkUXoqFevpprJirzVhE168H&#10;rqLxKUHdT9U5FdXHtqeCnUpqlOUPruiv7uBFv0acESE5Z/aE4JYz+p6cC5UzepecbTEPJm+Hgf4j&#10;56UKmepY8kal6k4d3sbG2Ylz15E0zNLoaBrmaXREDTM1OqpUOxJVVIcaqilTRQGocmeqqY5qylRT&#10;HdWUqaJS0wRDpRpRRTGmch9Hro5qxlRRUqnQmWqmo5ox1UxHlSojooriRxNMzlRzHdWcqeY6qjlT&#10;RaGiCoapohjRuFM1QlRRcKjcmSqKCpU7U0XhoHJnqoWOKlUHNnYdVSoByB1pviYYSvStu44qZfPW&#10;XUeVcnbrrqNKmbl111Gl9JvckWFrqFKObd11VCmRtu46qpQtW3cdVcqJrbuOKmW+5I7kVkOV0lvr&#10;rqNKSax111GlTNW666gumCoyTk3slHISOrJKlTtTReKocmeqSx1Vyg5tMDqqlAFadx1Vm+aRP2Vy&#10;muhtLuce8Oi6zIYTsg6vX65fb3WTBK+3HqkRpGjVQHnc+DE54d0MFRYb95/s+/aleWitx0DpHL36&#10;IWb2BRBau/xePz9u6781f3jenDAgzXANOgyFlYh4gP63owPCfkjBIAOT8AqrDp5OAwneSgy5XKPY&#10;yKzVDpyzlXcWx1QHz4+4Tf0a6C2rDp4X0SsghVUHz6uoSxrO0fNiiV1c9kjp+gmEYdXBc5w4yJFA&#10;CqsOngpxdG3pd6LCqoR3ywVWaxk9zS00ilYC1ssyd3vcs/a0CkgklVlJwC2PeFvjtcAbxNtmZQuo&#10;M2lyoUiQHOjUxpr9hktUy2S+pOO3VaIDTvuMPxhVZh0HOq+kForc46AyK1twy61B8idV4lzQIGvz&#10;zNxrCABmXQuZG6rG5YnniawyK1tgDuhDGSy9wCLx3jTrWkAJaKFcVnTmwPWnwfmdbBhj2nnbXtO1&#10;QGcnNlhfcJVZ1QKdnVED43UDt9lorCp4TtWu4DmbNPhVCIRF0YWiH0V03k7RY30WQBqrKvpxc8U+&#10;IuA1VhU815wGm5eAH3d/V1WMg2pMLhxTFfz4iNv+roHesqrgcXZjtfeBNFYdPI8GV7+P0dNdCurw&#10;q+3fpex4l05C6uA5euSEQvsx+resKnietu7C0hj8baMKm2fszJs8rIDL48cGnRE1hFoVJ/pVpnDT&#10;qArb9RxqZqH3LZsK2G0+bu8ZmbvNBWcRojFXG10OSW7u5HzS5w5tRuTbRlXQvEdk3hZx26jDdh3m&#10;ThzPcbsB7w45RyOap+nkciEVNr0ypye8wXfbqMPmgSY7jV6Goz1vfZc2FTCfSXkxc7LkLb18oHMu&#10;bW+OEE7c3SH5KOptoypoLv29IXzLpgK2r22gqYdsZryVSvGvq26/GK53bd/Y+XWpxl36wEe15yOR&#10;y+8+gudtZl4n040RBIlbjDIinFlaK47JtWvamA3guFksBmNi728vS05kL4fGN4cAhW1D8pEobmf2&#10;msULvj9NwPBB+ZUUBg3aFnzdRvNZfF9y/5t/tHCVEXOzV6UwE7gcHt9WiKVwR+vjLBl1w1gR3cId&#10;4Iyq0cwd6cNwn/st8tj5E5HzGPQV4MHti8XGmOg8U0CIzr5sinI+BLMsL/eE+3a3XX3a7nZ0+NV3&#10;T48fd13yUuG6+M95Pj/XoZ7bzr7bPLT0mJsWZLFXnXt7S5ruOT+2q2+46Yy78bgcvWm7PybJCffM&#10;7yf9v5+rrpkku38ccEt6aXLq+MF+yYuSOq+TvzzKXw7P+48tYsOuUB1qoN5PhvHjx8Hda8fFcpD9&#10;fPh6rMnRHup1/fDw+lvVHZMjPuIh3Kn+pR3vl1d3421pUuzsy5QcEf6Ca+hWTr4yT/fc5XfrdbnY&#10;/+E/AAAA//8DAFBLAwQUAAYACAAAACEAHMjRkNgAAAAFAQAADwAAAGRycy9kb3ducmV2LnhtbEyO&#10;wU7DMBBE70j8g7VI3FoniFQoxKkQUs+oJaIc3XgTW43XIXba8PcsJziNRjOaedV28YO44BRdIAX5&#10;OgOB1AbjqFfQvO9WTyBi0mT0EAgVfGOEbX17U+nShCvt8XJIveARiqVWYFMaSylja9HruA4jEmdd&#10;mLxObKdemklfedwP8iHLNtJrR/xg9YivFtvzYfYKCvexdIXdu7lpdnjsZHf+/HpT6v5ueXkGkXBJ&#10;f2X4xWd0qJnpFGYyUQwKVjkXFTwWIDgtctYT6yYHWVfyP339AwAA//8DAFBLAQItABQABgAIAAAA&#10;IQC2gziS/gAAAOEBAAATAAAAAAAAAAAAAAAAAAAAAABbQ29udGVudF9UeXBlc10ueG1sUEsBAi0A&#10;FAAGAAgAAAAhADj9If/WAAAAlAEAAAsAAAAAAAAAAAAAAAAALwEAAF9yZWxzLy5yZWxzUEsBAi0A&#10;FAAGAAgAAAAhAEKNdw59CQAAIDAAAA4AAAAAAAAAAAAAAAAALgIAAGRycy9lMm9Eb2MueG1sUEsB&#10;Ai0AFAAGAAgAAAAhABzI0ZDYAAAABQEAAA8AAAAAAAAAAAAAAAAA1wsAAGRycy9kb3ducmV2Lnht&#10;bFBLBQYAAAAABAAEAPMAAADcDAAAAAA=&#10;" path="m112,2v8,16,8,16,8,16c137,10,137,10,137,10v4,3,8,5,13,8c150,37,150,37,150,37v18,,18,,18,c172,41,174,46,177,50v-9,17,-9,17,-9,17c185,75,185,75,185,75v1,5,2,10,2,16c172,102,172,102,172,102v12,15,12,15,12,15c183,122,181,127,179,131v-18,5,-18,5,-18,5c165,154,165,154,165,154v-3,4,-7,8,-11,11c136,161,136,161,136,161v-4,18,-4,18,-4,18c127,181,122,183,117,184,102,172,102,172,102,172,91,187,91,187,91,187v-5,,-11,-1,-16,-2c67,168,67,168,67,168v-17,9,-17,9,-17,9c46,174,41,171,37,168v,-18,,-18,,-18c19,150,19,150,19,150v-4,-5,-6,-9,-9,-14c19,120,19,120,19,120,2,112,2,112,2,112,1,106,,101,,96,15,85,15,85,15,85,3,70,3,70,3,70,4,65,6,60,8,55,26,51,26,51,26,51,22,33,22,33,22,33v3,-4,7,-8,11,-11c51,26,51,26,51,26,55,8,55,8,55,8,60,6,65,4,70,3,85,15,85,15,85,15,96,,96,,96,v5,,11,1,16,2xm42,93v,15,5,27,15,37c67,140,79,145,94,145v14,,26,-5,36,-15c140,120,145,108,145,93v,-14,-5,-26,-15,-36c120,47,108,42,94,42,79,42,67,47,57,57,47,67,42,79,42,93xe" fillcolor="#e44631" stroked="f">
                <v:path arrowok="t" o:connecttype="custom" o:connectlocs="196332,3506;210356,31553;240156,17530;262944,31553;262944,64860;294498,64860;310274,87648;294498,117448;324298,131472;327804,159520;301510,178802;322545,205097;313780,229638;282227,238403;289239,269956;269956,289239;238403,282227;231391,313780;205097,322545;178802,301510;159520,327804;131472,324298;117448,294498;87648,310274;64860,294498;64860,262944;33306,262944;17530,238403;33306,210356;3506,196332;0,168284;26294,149002;5259,122707;14024,96413;45577,89401;38565,57848;57848,38565;89401,45577;96413,14024;122707,5259;149002,26294;168284,0;196332,3506;73624,163026;99919,227885;164778,254180;227885,227885;254180,163026;227885,99919;164778,73624;99919,99919;73624,163026" o:connectangles="0,0,0,0,0,0,0,0,0,0,0,0,0,0,0,0,0,0,0,0,0,0,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>
        <w:rPr>
          <w:sz w:val="40"/>
        </w:rPr>
        <w:t xml:space="preserve"> </w:t>
      </w:r>
      <w:r>
        <w:rPr>
          <w:sz w:val="40"/>
        </w:rPr>
        <w:tab/>
      </w:r>
      <w:r w:rsidRPr="00FA1C68">
        <w:rPr>
          <w:sz w:val="40"/>
        </w:rPr>
        <w:t>COMP</w:t>
      </w:r>
      <w:r>
        <w:rPr>
          <w:rFonts w:cstheme="minorHAnsi"/>
          <w:sz w:val="40"/>
        </w:rPr>
        <w:t>É</w:t>
      </w:r>
      <w:r w:rsidRPr="00FA1C68">
        <w:rPr>
          <w:sz w:val="40"/>
        </w:rPr>
        <w:t>TENC</w:t>
      </w:r>
      <w:r>
        <w:rPr>
          <w:sz w:val="40"/>
        </w:rPr>
        <w:t xml:space="preserve">ES </w:t>
      </w:r>
    </w:p>
    <w:tbl>
      <w:tblPr>
        <w:tblStyle w:val="TableauGrille1Clai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699"/>
      </w:tblGrid>
      <w:tr w:rsidR="004627B8" w:rsidRPr="00C05292" w14:paraId="6E4B33B8" w14:textId="77777777" w:rsidTr="00A25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none" w:sz="0" w:space="0" w:color="auto"/>
            </w:tcBorders>
          </w:tcPr>
          <w:p w14:paraId="193D7EFE" w14:textId="77777777" w:rsidR="004627B8" w:rsidRDefault="004627B8" w:rsidP="00BE6A56">
            <w:pPr>
              <w:rPr>
                <w:b w:val="0"/>
                <w:bCs w:val="0"/>
                <w:sz w:val="28"/>
              </w:rPr>
            </w:pPr>
          </w:p>
          <w:p w14:paraId="673D9A02" w14:textId="7656F842" w:rsidR="004627B8" w:rsidRDefault="00A25D05" w:rsidP="00BE6A56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 xml:space="preserve">Compétence </w:t>
            </w:r>
            <w:r w:rsidR="004627B8" w:rsidRPr="009A040C">
              <w:rPr>
                <w:sz w:val="28"/>
              </w:rPr>
              <w:t>Techniques</w:t>
            </w:r>
            <w:r>
              <w:rPr>
                <w:sz w:val="28"/>
              </w:rPr>
              <w:t xml:space="preserve"> Cybersécurité</w:t>
            </w:r>
          </w:p>
          <w:p w14:paraId="017EEC00" w14:textId="7D305E64" w:rsidR="00A25D05" w:rsidRDefault="00A25D05" w:rsidP="00BE6A56">
            <w:pPr>
              <w:rPr>
                <w:b w:val="0"/>
                <w:bCs w:val="0"/>
                <w:sz w:val="28"/>
              </w:rPr>
            </w:pPr>
          </w:p>
          <w:p w14:paraId="43A20A7B" w14:textId="3A78E222" w:rsidR="00A25D05" w:rsidRDefault="00A25D05" w:rsidP="00BE6A56">
            <w:pPr>
              <w:rPr>
                <w:b w:val="0"/>
                <w:bCs w:val="0"/>
                <w:sz w:val="28"/>
              </w:rPr>
            </w:pPr>
          </w:p>
          <w:p w14:paraId="4A87F6D6" w14:textId="5D154A54" w:rsidR="00A25D05" w:rsidRDefault="00A25D05" w:rsidP="00BE6A56">
            <w:pPr>
              <w:rPr>
                <w:b w:val="0"/>
                <w:bCs w:val="0"/>
                <w:sz w:val="28"/>
              </w:rPr>
            </w:pPr>
          </w:p>
          <w:p w14:paraId="14D16983" w14:textId="265BBB2A" w:rsidR="00A25D05" w:rsidRDefault="00A25D05" w:rsidP="00BE6A56">
            <w:pPr>
              <w:rPr>
                <w:sz w:val="28"/>
              </w:rPr>
            </w:pPr>
          </w:p>
          <w:p w14:paraId="2827F00F" w14:textId="77777777" w:rsidR="00A25D05" w:rsidRDefault="00A25D05" w:rsidP="00BE6A56">
            <w:pPr>
              <w:rPr>
                <w:b w:val="0"/>
                <w:bCs w:val="0"/>
                <w:sz w:val="28"/>
              </w:rPr>
            </w:pPr>
          </w:p>
          <w:p w14:paraId="66B8BE08" w14:textId="5288E96F" w:rsidR="00A25D05" w:rsidRPr="009A040C" w:rsidRDefault="00A25D05" w:rsidP="00A25D05">
            <w:pPr>
              <w:rPr>
                <w:b w:val="0"/>
                <w:sz w:val="28"/>
              </w:rPr>
            </w:pPr>
            <w:r>
              <w:rPr>
                <w:sz w:val="28"/>
              </w:rPr>
              <w:t xml:space="preserve">Compétence </w:t>
            </w:r>
            <w:r w:rsidRPr="009A040C">
              <w:rPr>
                <w:sz w:val="28"/>
              </w:rPr>
              <w:t>Techniques</w:t>
            </w:r>
            <w:r>
              <w:rPr>
                <w:sz w:val="28"/>
              </w:rPr>
              <w:t xml:space="preserve"> Développement web</w:t>
            </w:r>
          </w:p>
          <w:p w14:paraId="0BDE358B" w14:textId="77777777" w:rsidR="00A25D05" w:rsidRPr="009A040C" w:rsidRDefault="00A25D05" w:rsidP="00BE6A56">
            <w:pPr>
              <w:rPr>
                <w:b w:val="0"/>
                <w:sz w:val="28"/>
              </w:rPr>
            </w:pPr>
          </w:p>
          <w:p w14:paraId="414A375D" w14:textId="77777777" w:rsidR="004627B8" w:rsidRPr="009A040C" w:rsidRDefault="004627B8" w:rsidP="00BE6A56">
            <w:pPr>
              <w:rPr>
                <w:sz w:val="28"/>
              </w:rPr>
            </w:pPr>
          </w:p>
        </w:tc>
        <w:tc>
          <w:tcPr>
            <w:tcW w:w="5699" w:type="dxa"/>
            <w:tcBorders>
              <w:bottom w:val="none" w:sz="0" w:space="0" w:color="auto"/>
            </w:tcBorders>
          </w:tcPr>
          <w:p w14:paraId="5ECCFE2D" w14:textId="1FCAA6DA" w:rsidR="00A25D05" w:rsidRDefault="00A25D05" w:rsidP="00A25D0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A222D"/>
                <w:sz w:val="24"/>
                <w:szCs w:val="24"/>
              </w:rPr>
            </w:pPr>
            <w:r>
              <w:rPr>
                <w:sz w:val="24"/>
                <w:szCs w:val="24"/>
              </w:rPr>
              <w:t>Forensic</w:t>
            </w:r>
            <w:r w:rsidR="004627B8" w:rsidRPr="00C05292">
              <w:rPr>
                <w:sz w:val="24"/>
                <w:szCs w:val="24"/>
              </w:rPr>
              <w:t xml:space="preserve">: </w:t>
            </w:r>
            <w:r w:rsidRPr="00A25D05">
              <w:rPr>
                <w:b w:val="0"/>
                <w:bCs w:val="0"/>
                <w:sz w:val="24"/>
                <w:szCs w:val="24"/>
              </w:rPr>
              <w:t>Analyse forensic</w:t>
            </w:r>
            <w:r>
              <w:rPr>
                <w:sz w:val="24"/>
                <w:szCs w:val="24"/>
              </w:rPr>
              <w:t xml:space="preserve"> </w:t>
            </w:r>
            <w:r w:rsidRPr="00A25D05">
              <w:rPr>
                <w:b w:val="0"/>
                <w:bCs w:val="0"/>
                <w:sz w:val="24"/>
                <w:szCs w:val="24"/>
              </w:rPr>
              <w:t>réseau et Windows</w:t>
            </w:r>
            <w:r>
              <w:rPr>
                <w:sz w:val="24"/>
                <w:szCs w:val="24"/>
              </w:rPr>
              <w:t>, « </w:t>
            </w:r>
            <w:r w:rsidRPr="00A25D05"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>Investigation</w:t>
            </w:r>
            <w:r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> »</w:t>
            </w:r>
          </w:p>
          <w:p w14:paraId="5D04B6DC" w14:textId="512B83F9" w:rsidR="00A25D05" w:rsidRPr="00A25D05" w:rsidRDefault="00A25D05" w:rsidP="00A25D0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</w:pPr>
            <w:r w:rsidRPr="00A25D05">
              <w:rPr>
                <w:rFonts w:ascii="Calibri" w:hAnsi="Calibri" w:cs="Calibri"/>
                <w:color w:val="1A222D"/>
                <w:sz w:val="24"/>
                <w:szCs w:val="24"/>
              </w:rPr>
              <w:t>Pentesting </w:t>
            </w:r>
            <w:r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color w:val="1A222D"/>
                <w:sz w:val="24"/>
                <w:szCs w:val="24"/>
              </w:rPr>
              <w:t xml:space="preserve"> - </w:t>
            </w:r>
            <w:r w:rsidRPr="00A25D05"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>Techniques  Hacking /test intrusion</w:t>
            </w:r>
          </w:p>
          <w:p w14:paraId="548E78BC" w14:textId="2E9EE9A1" w:rsidR="004627B8" w:rsidRPr="00A25D05" w:rsidRDefault="00A25D05" w:rsidP="00A25D0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A25D05">
              <w:rPr>
                <w:sz w:val="24"/>
                <w:szCs w:val="24"/>
              </w:rPr>
              <w:t>Vmware</w:t>
            </w:r>
            <w:proofErr w:type="spellEnd"/>
            <w:r w:rsidRPr="00A25D05">
              <w:rPr>
                <w:sz w:val="24"/>
                <w:szCs w:val="24"/>
              </w:rPr>
              <w:t xml:space="preserve"> </w:t>
            </w:r>
            <w:proofErr w:type="spellStart"/>
            <w:r w:rsidRPr="00A25D05">
              <w:rPr>
                <w:sz w:val="24"/>
                <w:szCs w:val="24"/>
              </w:rPr>
              <w:t>Hyper_V</w:t>
            </w:r>
            <w:proofErr w:type="spellEnd"/>
            <w:r w:rsidR="004627B8" w:rsidRPr="00A25D05">
              <w:rPr>
                <w:sz w:val="24"/>
                <w:szCs w:val="24"/>
              </w:rPr>
              <w:t>:</w:t>
            </w:r>
            <w:r w:rsidR="004627B8" w:rsidRPr="00A25D0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A25D05"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>Virtualisation</w:t>
            </w:r>
            <w:r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 xml:space="preserve">  </w:t>
            </w:r>
            <w:r w:rsidRPr="00A25D05">
              <w:rPr>
                <w:rFonts w:ascii="Calibri" w:hAnsi="Calibri" w:cs="Calibri"/>
                <w:b w:val="0"/>
                <w:bCs w:val="0"/>
                <w:color w:val="1A222D"/>
                <w:sz w:val="24"/>
                <w:szCs w:val="24"/>
              </w:rPr>
              <w:t>VMWare</w:t>
            </w:r>
          </w:p>
          <w:p w14:paraId="7E58D90A" w14:textId="5B6C612E" w:rsidR="004627B8" w:rsidRPr="00B33DB6" w:rsidRDefault="00A25D05" w:rsidP="00BE6A56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  <w:r w:rsidR="004627B8">
              <w:t xml:space="preserve"> : </w:t>
            </w:r>
            <w:r>
              <w:rPr>
                <w:b w:val="0"/>
                <w:bCs w:val="0"/>
                <w:sz w:val="24"/>
                <w:szCs w:val="24"/>
              </w:rPr>
              <w:t>Administration</w:t>
            </w:r>
            <w:r w:rsidR="004627B8" w:rsidRPr="00B33DB6">
              <w:rPr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</w:rPr>
              <w:t xml:space="preserve"> Programmation Shell</w:t>
            </w:r>
          </w:p>
          <w:p w14:paraId="318B4D6B" w14:textId="6C22108C" w:rsidR="004627B8" w:rsidRDefault="004627B8" w:rsidP="00BE6A56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5292">
              <w:rPr>
                <w:sz w:val="24"/>
                <w:szCs w:val="24"/>
              </w:rPr>
              <w:t>Autre</w:t>
            </w:r>
            <w:r>
              <w:rPr>
                <w:sz w:val="24"/>
                <w:szCs w:val="24"/>
              </w:rPr>
              <w:t>s</w:t>
            </w:r>
            <w:r w:rsidRPr="00C05292">
              <w:rPr>
                <w:sz w:val="24"/>
                <w:szCs w:val="24"/>
              </w:rPr>
              <w:t xml:space="preserve">: </w:t>
            </w:r>
            <w:r w:rsidR="00A25D05">
              <w:rPr>
                <w:b w:val="0"/>
                <w:bCs w:val="0"/>
                <w:sz w:val="24"/>
                <w:szCs w:val="24"/>
              </w:rPr>
              <w:t>Gestion SSI</w:t>
            </w:r>
          </w:p>
          <w:p w14:paraId="105E4048" w14:textId="79A60B1E" w:rsidR="00A25D05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72057302" w14:textId="77777777" w:rsidR="00A25D05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03B3D5" w14:textId="5EB63D65" w:rsidR="00A25D05" w:rsidRPr="00B33DB6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05292">
              <w:rPr>
                <w:sz w:val="24"/>
                <w:szCs w:val="24"/>
              </w:rPr>
              <w:t xml:space="preserve">Backend: </w:t>
            </w:r>
            <w:r w:rsidRPr="00B33DB6">
              <w:rPr>
                <w:b w:val="0"/>
                <w:bCs w:val="0"/>
                <w:sz w:val="24"/>
                <w:szCs w:val="24"/>
              </w:rPr>
              <w:t>PHP7, JAVA</w:t>
            </w:r>
            <w:r>
              <w:rPr>
                <w:b w:val="0"/>
                <w:bCs w:val="0"/>
                <w:sz w:val="24"/>
                <w:szCs w:val="24"/>
              </w:rPr>
              <w:t xml:space="preserve"> , Python</w:t>
            </w:r>
          </w:p>
          <w:p w14:paraId="6316AF98" w14:textId="77777777" w:rsidR="00A25D05" w:rsidRPr="00C05292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5292">
              <w:rPr>
                <w:sz w:val="24"/>
                <w:szCs w:val="24"/>
              </w:rPr>
              <w:t xml:space="preserve">Data Base: </w:t>
            </w:r>
            <w:r w:rsidRPr="00B33DB6">
              <w:rPr>
                <w:b w:val="0"/>
                <w:bCs w:val="0"/>
                <w:sz w:val="24"/>
                <w:szCs w:val="24"/>
              </w:rPr>
              <w:t>MYSQL8, DBEAVER</w:t>
            </w:r>
          </w:p>
          <w:p w14:paraId="785B436B" w14:textId="77777777" w:rsidR="00A25D05" w:rsidRPr="00C05292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Pentesting</w:t>
            </w:r>
            <w:r w:rsidRPr="00C05292">
              <w:rPr>
                <w:sz w:val="24"/>
                <w:szCs w:val="24"/>
              </w:rPr>
              <w:t xml:space="preserve">: </w:t>
            </w:r>
            <w:r w:rsidRPr="00B33DB6">
              <w:rPr>
                <w:b w:val="0"/>
                <w:bCs w:val="0"/>
                <w:sz w:val="24"/>
                <w:szCs w:val="24"/>
              </w:rPr>
              <w:t>JUnit (java</w:t>
            </w:r>
            <w:r>
              <w:t>)</w:t>
            </w:r>
          </w:p>
          <w:p w14:paraId="6036519C" w14:textId="77777777" w:rsidR="00A25D05" w:rsidRPr="00B33DB6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Forensic </w:t>
            </w:r>
          </w:p>
          <w:p w14:paraId="1EE5C3B0" w14:textId="77777777" w:rsidR="00A25D05" w:rsidRPr="00B33DB6" w:rsidRDefault="00A25D05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33DB6">
              <w:rPr>
                <w:sz w:val="24"/>
                <w:szCs w:val="24"/>
              </w:rPr>
              <w:t>Maquettage</w:t>
            </w:r>
            <w:r>
              <w:t xml:space="preserve"> : </w:t>
            </w:r>
            <w:r w:rsidRPr="00B33DB6">
              <w:rPr>
                <w:b w:val="0"/>
                <w:bCs w:val="0"/>
                <w:sz w:val="24"/>
                <w:szCs w:val="24"/>
              </w:rPr>
              <w:t>Balsamiq, Mockflow, Adobe XD</w:t>
            </w:r>
          </w:p>
          <w:p w14:paraId="4825D438" w14:textId="6F90EDA2" w:rsidR="004627B8" w:rsidRPr="00C05292" w:rsidRDefault="00A25D05" w:rsidP="00A25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5292">
              <w:rPr>
                <w:sz w:val="24"/>
                <w:szCs w:val="24"/>
              </w:rPr>
              <w:t>Autre</w:t>
            </w:r>
            <w:r>
              <w:rPr>
                <w:sz w:val="24"/>
                <w:szCs w:val="24"/>
              </w:rPr>
              <w:t>s</w:t>
            </w:r>
            <w:r w:rsidRPr="00C05292">
              <w:rPr>
                <w:sz w:val="24"/>
                <w:szCs w:val="24"/>
              </w:rPr>
              <w:t xml:space="preserve">: </w:t>
            </w:r>
            <w:r w:rsidRPr="00B33DB6">
              <w:rPr>
                <w:b w:val="0"/>
                <w:bCs w:val="0"/>
                <w:sz w:val="24"/>
                <w:szCs w:val="24"/>
              </w:rPr>
              <w:t>C#, JQUERY, BOOTSTRAP, Word</w:t>
            </w:r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B33DB6">
              <w:rPr>
                <w:b w:val="0"/>
                <w:bCs w:val="0"/>
                <w:sz w:val="24"/>
                <w:szCs w:val="24"/>
              </w:rPr>
              <w:t>ress</w:t>
            </w:r>
          </w:p>
        </w:tc>
      </w:tr>
    </w:tbl>
    <w:p w14:paraId="757C5E5E" w14:textId="4962EF68" w:rsidR="009C727F" w:rsidRDefault="00124770"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7E75688" wp14:editId="0865EDDD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48387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4463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649B" id="Connecteur droit 2" o:spid="_x0000_s1026" style="position:absolute;z-index:25156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9.8pt,33.35pt" to="710.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uBh2gEAAAAEAAAOAAAAZHJzL2Uyb0RvYy54bWysU8mOEzEQvSPxD5bvpDuZMIRWOnPIMFwQ&#10;RCwf4HhJW3hT2ZNO/p6ye5kRi4QQF3eX/epVvefy9u5iDTlLiNq7li4XNSXScS+0O7X029eHVxtK&#10;YmJOMOOdbOlVRnq3e/li24dGrnznjZBAkMTFpg8t7VIKTVVF3knL4sIH6fBQebAsYQinSgDrkd2a&#10;alXXt1XvQQTwXMaIu/fDId0VfqUkT5+UijIR01LsLZUVynrMa7XbsuYELHSaj22wf+jCMu2w6Ex1&#10;zxIjj6B/obKag49epQX3tvJKaS6LBlSzrH9S86VjQRYtaE4Ms03x/9Hyj+cDEC1auqLEMYtXtPfO&#10;oW/yEYgArxNZZZf6EBsE790BxiiGA2TJFwU2f1EMuRRnr7Oz8pIIx8315mbzpsYL4NNZ9ZQYIKb3&#10;0luSf1pqtMuiWcPOH2LCYgidIHnbONLjqL2tX9cFFr3R4kEbkw8jnI57A+TM8MLfrde3N8vcPVI8&#10;g2FkHG5mTYOK8peuRg4FPkuFnmDfy6FCnkY504rvE6dxiMwpCsvPSWNbf0oasTlNlgn928QZXSp6&#10;l+ZEq52H37WaLlOrasBPqgetWfbRi2u502IHjllxa3wSeY6fxyX96eHufgAAAP//AwBQSwMEFAAG&#10;AAgAAAAhAIwvl8nbAAAABgEAAA8AAABkcnMvZG93bnJldi54bWxMj09PwzAMxe9IfIfISNxYyg4d&#10;Kk0n/mjSLhzWTYxj1nhtReNUcbaVb48RBzj6vefnn8vl5Ad1xsh9IAP3swwUUhNcT62B3XZ19wCK&#10;kyVnh0Bo4AsZltX1VWkLFy60wXOdWiUlxIU10KU0Flpz06G3PAsjknjHEL1NMsZWu2gvUu4HPc+y&#10;XHvbk1zo7IgvHTaf9ckLRrva7NfTno/PNb+F+Lrevu8+jLm9mZ4eQSWc0l8YfvBlByphOoQTOVaD&#10;AXkkGcjzBShxF/lchMOvoKtS/8evvgEAAP//AwBQSwECLQAUAAYACAAAACEAtoM4kv4AAADhAQAA&#10;EwAAAAAAAAAAAAAAAAAAAAAAW0NvbnRlbnRfVHlwZXNdLnhtbFBLAQItABQABgAIAAAAIQA4/SH/&#10;1gAAAJQBAAALAAAAAAAAAAAAAAAAAC8BAABfcmVscy8ucmVsc1BLAQItABQABgAIAAAAIQA19uBh&#10;2gEAAAAEAAAOAAAAAAAAAAAAAAAAAC4CAABkcnMvZTJvRG9jLnhtbFBLAQItABQABgAIAAAAIQCM&#10;L5fJ2wAAAAYBAAAPAAAAAAAAAAAAAAAAADQEAABkcnMvZG93bnJldi54bWxQSwUGAAAAAAQABADz&#10;AAAAPAUAAAAA&#10;" strokecolor="#e44631" strokeweight="1.5pt">
                <v:stroke joinstyle="miter"/>
                <w10:wrap anchorx="margin"/>
              </v:line>
            </w:pict>
          </mc:Fallback>
        </mc:AlternateContent>
      </w:r>
      <w:r w:rsidR="00FA1C68" w:rsidRPr="00A6784C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D8F24CD" wp14:editId="2B5EBAEE">
                <wp:simplePos x="0" y="0"/>
                <wp:positionH relativeFrom="margin">
                  <wp:posOffset>-1730806</wp:posOffset>
                </wp:positionH>
                <wp:positionV relativeFrom="paragraph">
                  <wp:posOffset>424719</wp:posOffset>
                </wp:positionV>
                <wp:extent cx="750627" cy="750627"/>
                <wp:effectExtent l="0" t="0" r="0" b="0"/>
                <wp:wrapNone/>
                <wp:docPr id="10" name="Freeform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750627" cy="750627"/>
                        </a:xfrm>
                        <a:custGeom>
                          <a:avLst/>
                          <a:gdLst>
                            <a:gd name="T0" fmla="*/ 112 w 187"/>
                            <a:gd name="T1" fmla="*/ 2 h 187"/>
                            <a:gd name="T2" fmla="*/ 120 w 187"/>
                            <a:gd name="T3" fmla="*/ 18 h 187"/>
                            <a:gd name="T4" fmla="*/ 137 w 187"/>
                            <a:gd name="T5" fmla="*/ 10 h 187"/>
                            <a:gd name="T6" fmla="*/ 150 w 187"/>
                            <a:gd name="T7" fmla="*/ 18 h 187"/>
                            <a:gd name="T8" fmla="*/ 150 w 187"/>
                            <a:gd name="T9" fmla="*/ 37 h 187"/>
                            <a:gd name="T10" fmla="*/ 168 w 187"/>
                            <a:gd name="T11" fmla="*/ 37 h 187"/>
                            <a:gd name="T12" fmla="*/ 177 w 187"/>
                            <a:gd name="T13" fmla="*/ 50 h 187"/>
                            <a:gd name="T14" fmla="*/ 168 w 187"/>
                            <a:gd name="T15" fmla="*/ 67 h 187"/>
                            <a:gd name="T16" fmla="*/ 185 w 187"/>
                            <a:gd name="T17" fmla="*/ 75 h 187"/>
                            <a:gd name="T18" fmla="*/ 187 w 187"/>
                            <a:gd name="T19" fmla="*/ 91 h 187"/>
                            <a:gd name="T20" fmla="*/ 172 w 187"/>
                            <a:gd name="T21" fmla="*/ 102 h 187"/>
                            <a:gd name="T22" fmla="*/ 184 w 187"/>
                            <a:gd name="T23" fmla="*/ 117 h 187"/>
                            <a:gd name="T24" fmla="*/ 179 w 187"/>
                            <a:gd name="T25" fmla="*/ 131 h 187"/>
                            <a:gd name="T26" fmla="*/ 161 w 187"/>
                            <a:gd name="T27" fmla="*/ 136 h 187"/>
                            <a:gd name="T28" fmla="*/ 165 w 187"/>
                            <a:gd name="T29" fmla="*/ 154 h 187"/>
                            <a:gd name="T30" fmla="*/ 154 w 187"/>
                            <a:gd name="T31" fmla="*/ 165 h 187"/>
                            <a:gd name="T32" fmla="*/ 136 w 187"/>
                            <a:gd name="T33" fmla="*/ 161 h 187"/>
                            <a:gd name="T34" fmla="*/ 132 w 187"/>
                            <a:gd name="T35" fmla="*/ 179 h 187"/>
                            <a:gd name="T36" fmla="*/ 117 w 187"/>
                            <a:gd name="T37" fmla="*/ 184 h 187"/>
                            <a:gd name="T38" fmla="*/ 102 w 187"/>
                            <a:gd name="T39" fmla="*/ 172 h 187"/>
                            <a:gd name="T40" fmla="*/ 91 w 187"/>
                            <a:gd name="T41" fmla="*/ 187 h 187"/>
                            <a:gd name="T42" fmla="*/ 75 w 187"/>
                            <a:gd name="T43" fmla="*/ 185 h 187"/>
                            <a:gd name="T44" fmla="*/ 67 w 187"/>
                            <a:gd name="T45" fmla="*/ 168 h 187"/>
                            <a:gd name="T46" fmla="*/ 50 w 187"/>
                            <a:gd name="T47" fmla="*/ 177 h 187"/>
                            <a:gd name="T48" fmla="*/ 37 w 187"/>
                            <a:gd name="T49" fmla="*/ 168 h 187"/>
                            <a:gd name="T50" fmla="*/ 37 w 187"/>
                            <a:gd name="T51" fmla="*/ 150 h 187"/>
                            <a:gd name="T52" fmla="*/ 19 w 187"/>
                            <a:gd name="T53" fmla="*/ 150 h 187"/>
                            <a:gd name="T54" fmla="*/ 10 w 187"/>
                            <a:gd name="T55" fmla="*/ 136 h 187"/>
                            <a:gd name="T56" fmla="*/ 19 w 187"/>
                            <a:gd name="T57" fmla="*/ 120 h 187"/>
                            <a:gd name="T58" fmla="*/ 2 w 187"/>
                            <a:gd name="T59" fmla="*/ 112 h 187"/>
                            <a:gd name="T60" fmla="*/ 0 w 187"/>
                            <a:gd name="T61" fmla="*/ 96 h 187"/>
                            <a:gd name="T62" fmla="*/ 15 w 187"/>
                            <a:gd name="T63" fmla="*/ 85 h 187"/>
                            <a:gd name="T64" fmla="*/ 3 w 187"/>
                            <a:gd name="T65" fmla="*/ 70 h 187"/>
                            <a:gd name="T66" fmla="*/ 8 w 187"/>
                            <a:gd name="T67" fmla="*/ 55 h 187"/>
                            <a:gd name="T68" fmla="*/ 26 w 187"/>
                            <a:gd name="T69" fmla="*/ 51 h 187"/>
                            <a:gd name="T70" fmla="*/ 22 w 187"/>
                            <a:gd name="T71" fmla="*/ 33 h 187"/>
                            <a:gd name="T72" fmla="*/ 33 w 187"/>
                            <a:gd name="T73" fmla="*/ 22 h 187"/>
                            <a:gd name="T74" fmla="*/ 51 w 187"/>
                            <a:gd name="T75" fmla="*/ 26 h 187"/>
                            <a:gd name="T76" fmla="*/ 55 w 187"/>
                            <a:gd name="T77" fmla="*/ 8 h 187"/>
                            <a:gd name="T78" fmla="*/ 70 w 187"/>
                            <a:gd name="T79" fmla="*/ 3 h 187"/>
                            <a:gd name="T80" fmla="*/ 85 w 187"/>
                            <a:gd name="T81" fmla="*/ 15 h 187"/>
                            <a:gd name="T82" fmla="*/ 96 w 187"/>
                            <a:gd name="T83" fmla="*/ 0 h 187"/>
                            <a:gd name="T84" fmla="*/ 112 w 187"/>
                            <a:gd name="T85" fmla="*/ 2 h 187"/>
                            <a:gd name="T86" fmla="*/ 42 w 187"/>
                            <a:gd name="T87" fmla="*/ 93 h 187"/>
                            <a:gd name="T88" fmla="*/ 57 w 187"/>
                            <a:gd name="T89" fmla="*/ 130 h 187"/>
                            <a:gd name="T90" fmla="*/ 94 w 187"/>
                            <a:gd name="T91" fmla="*/ 145 h 187"/>
                            <a:gd name="T92" fmla="*/ 130 w 187"/>
                            <a:gd name="T93" fmla="*/ 130 h 187"/>
                            <a:gd name="T94" fmla="*/ 145 w 187"/>
                            <a:gd name="T95" fmla="*/ 93 h 187"/>
                            <a:gd name="T96" fmla="*/ 130 w 187"/>
                            <a:gd name="T97" fmla="*/ 57 h 187"/>
                            <a:gd name="T98" fmla="*/ 94 w 187"/>
                            <a:gd name="T99" fmla="*/ 42 h 187"/>
                            <a:gd name="T100" fmla="*/ 57 w 187"/>
                            <a:gd name="T101" fmla="*/ 57 h 187"/>
                            <a:gd name="T102" fmla="*/ 42 w 187"/>
                            <a:gd name="T103" fmla="*/ 93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87" h="187">
                              <a:moveTo>
                                <a:pt x="112" y="2"/>
                              </a:moveTo>
                              <a:cubicBezTo>
                                <a:pt x="120" y="18"/>
                                <a:pt x="120" y="18"/>
                                <a:pt x="120" y="18"/>
                              </a:cubicBezTo>
                              <a:cubicBezTo>
                                <a:pt x="137" y="10"/>
                                <a:pt x="137" y="10"/>
                                <a:pt x="137" y="10"/>
                              </a:cubicBezTo>
                              <a:cubicBezTo>
                                <a:pt x="141" y="13"/>
                                <a:pt x="145" y="15"/>
                                <a:pt x="150" y="18"/>
                              </a:cubicBezTo>
                              <a:cubicBezTo>
                                <a:pt x="150" y="37"/>
                                <a:pt x="150" y="37"/>
                                <a:pt x="150" y="37"/>
                              </a:cubicBezTo>
                              <a:cubicBezTo>
                                <a:pt x="168" y="37"/>
                                <a:pt x="168" y="37"/>
                                <a:pt x="168" y="37"/>
                              </a:cubicBezTo>
                              <a:cubicBezTo>
                                <a:pt x="172" y="41"/>
                                <a:pt x="174" y="46"/>
                                <a:pt x="177" y="50"/>
                              </a:cubicBezTo>
                              <a:cubicBezTo>
                                <a:pt x="168" y="67"/>
                                <a:pt x="168" y="67"/>
                                <a:pt x="168" y="67"/>
                              </a:cubicBezTo>
                              <a:cubicBezTo>
                                <a:pt x="185" y="75"/>
                                <a:pt x="185" y="75"/>
                                <a:pt x="185" y="75"/>
                              </a:cubicBezTo>
                              <a:cubicBezTo>
                                <a:pt x="186" y="80"/>
                                <a:pt x="187" y="85"/>
                                <a:pt x="187" y="91"/>
                              </a:cubicBezTo>
                              <a:cubicBezTo>
                                <a:pt x="172" y="102"/>
                                <a:pt x="172" y="102"/>
                                <a:pt x="172" y="102"/>
                              </a:cubicBezTo>
                              <a:cubicBezTo>
                                <a:pt x="184" y="117"/>
                                <a:pt x="184" y="117"/>
                                <a:pt x="184" y="117"/>
                              </a:cubicBezTo>
                              <a:cubicBezTo>
                                <a:pt x="183" y="122"/>
                                <a:pt x="181" y="127"/>
                                <a:pt x="179" y="131"/>
                              </a:cubicBezTo>
                              <a:cubicBezTo>
                                <a:pt x="161" y="136"/>
                                <a:pt x="161" y="136"/>
                                <a:pt x="161" y="136"/>
                              </a:cubicBezTo>
                              <a:cubicBezTo>
                                <a:pt x="165" y="154"/>
                                <a:pt x="165" y="154"/>
                                <a:pt x="165" y="154"/>
                              </a:cubicBezTo>
                              <a:cubicBezTo>
                                <a:pt x="162" y="158"/>
                                <a:pt x="158" y="162"/>
                                <a:pt x="154" y="165"/>
                              </a:cubicBezTo>
                              <a:cubicBezTo>
                                <a:pt x="136" y="161"/>
                                <a:pt x="136" y="161"/>
                                <a:pt x="136" y="161"/>
                              </a:cubicBezTo>
                              <a:cubicBezTo>
                                <a:pt x="132" y="179"/>
                                <a:pt x="132" y="179"/>
                                <a:pt x="132" y="179"/>
                              </a:cubicBezTo>
                              <a:cubicBezTo>
                                <a:pt x="127" y="181"/>
                                <a:pt x="122" y="183"/>
                                <a:pt x="117" y="184"/>
                              </a:cubicBezTo>
                              <a:cubicBezTo>
                                <a:pt x="102" y="172"/>
                                <a:pt x="102" y="172"/>
                                <a:pt x="102" y="172"/>
                              </a:cubicBezTo>
                              <a:cubicBezTo>
                                <a:pt x="91" y="187"/>
                                <a:pt x="91" y="187"/>
                                <a:pt x="91" y="187"/>
                              </a:cubicBezTo>
                              <a:cubicBezTo>
                                <a:pt x="86" y="187"/>
                                <a:pt x="80" y="186"/>
                                <a:pt x="75" y="185"/>
                              </a:cubicBezTo>
                              <a:cubicBezTo>
                                <a:pt x="67" y="168"/>
                                <a:pt x="67" y="168"/>
                                <a:pt x="67" y="168"/>
                              </a:cubicBezTo>
                              <a:cubicBezTo>
                                <a:pt x="50" y="177"/>
                                <a:pt x="50" y="177"/>
                                <a:pt x="50" y="177"/>
                              </a:cubicBezTo>
                              <a:cubicBezTo>
                                <a:pt x="46" y="174"/>
                                <a:pt x="41" y="171"/>
                                <a:pt x="37" y="168"/>
                              </a:cubicBezTo>
                              <a:cubicBezTo>
                                <a:pt x="37" y="150"/>
                                <a:pt x="37" y="150"/>
                                <a:pt x="37" y="150"/>
                              </a:cubicBezTo>
                              <a:cubicBezTo>
                                <a:pt x="19" y="150"/>
                                <a:pt x="19" y="150"/>
                                <a:pt x="19" y="150"/>
                              </a:cubicBezTo>
                              <a:cubicBezTo>
                                <a:pt x="15" y="145"/>
                                <a:pt x="13" y="141"/>
                                <a:pt x="10" y="136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2" y="112"/>
                                <a:pt x="2" y="112"/>
                                <a:pt x="2" y="112"/>
                              </a:cubicBezTo>
                              <a:cubicBezTo>
                                <a:pt x="1" y="106"/>
                                <a:pt x="0" y="101"/>
                                <a:pt x="0" y="96"/>
                              </a:cubicBezTo>
                              <a:cubicBezTo>
                                <a:pt x="15" y="85"/>
                                <a:pt x="15" y="85"/>
                                <a:pt x="15" y="85"/>
                              </a:cubicBezTo>
                              <a:cubicBezTo>
                                <a:pt x="3" y="70"/>
                                <a:pt x="3" y="70"/>
                                <a:pt x="3" y="70"/>
                              </a:cubicBezTo>
                              <a:cubicBezTo>
                                <a:pt x="4" y="65"/>
                                <a:pt x="6" y="60"/>
                                <a:pt x="8" y="55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5" y="29"/>
                                <a:pt x="29" y="25"/>
                                <a:pt x="33" y="22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5" y="8"/>
                                <a:pt x="55" y="8"/>
                                <a:pt x="55" y="8"/>
                              </a:cubicBezTo>
                              <a:cubicBezTo>
                                <a:pt x="60" y="6"/>
                                <a:pt x="65" y="4"/>
                                <a:pt x="70" y="3"/>
                              </a:cubicBezTo>
                              <a:cubicBezTo>
                                <a:pt x="85" y="15"/>
                                <a:pt x="85" y="15"/>
                                <a:pt x="85" y="15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101" y="0"/>
                                <a:pt x="107" y="1"/>
                                <a:pt x="112" y="2"/>
                              </a:cubicBezTo>
                              <a:close/>
                              <a:moveTo>
                                <a:pt x="42" y="93"/>
                              </a:moveTo>
                              <a:cubicBezTo>
                                <a:pt x="42" y="108"/>
                                <a:pt x="47" y="120"/>
                                <a:pt x="57" y="130"/>
                              </a:cubicBezTo>
                              <a:cubicBezTo>
                                <a:pt x="67" y="140"/>
                                <a:pt x="79" y="145"/>
                                <a:pt x="94" y="145"/>
                              </a:cubicBezTo>
                              <a:cubicBezTo>
                                <a:pt x="108" y="145"/>
                                <a:pt x="120" y="140"/>
                                <a:pt x="130" y="130"/>
                              </a:cubicBezTo>
                              <a:cubicBezTo>
                                <a:pt x="140" y="120"/>
                                <a:pt x="145" y="108"/>
                                <a:pt x="145" y="93"/>
                              </a:cubicBezTo>
                              <a:cubicBezTo>
                                <a:pt x="145" y="79"/>
                                <a:pt x="140" y="67"/>
                                <a:pt x="130" y="57"/>
                              </a:cubicBezTo>
                              <a:cubicBezTo>
                                <a:pt x="120" y="47"/>
                                <a:pt x="108" y="42"/>
                                <a:pt x="94" y="42"/>
                              </a:cubicBezTo>
                              <a:cubicBezTo>
                                <a:pt x="79" y="42"/>
                                <a:pt x="67" y="47"/>
                                <a:pt x="57" y="57"/>
                              </a:cubicBezTo>
                              <a:cubicBezTo>
                                <a:pt x="47" y="67"/>
                                <a:pt x="42" y="79"/>
                                <a:pt x="4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463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5B67" id="Freeform 112" o:spid="_x0000_s1026" style="position:absolute;margin-left:-136.3pt;margin-top:33.45pt;width:59.1pt;height:59.1pt;z-index: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7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00fgkAACEwAAAOAAAAZHJzL2Uyb0RvYy54bWysWu+P47YR/V4g/4PgjwF6Nq1f9uL2gvSS&#10;Kwpc0wNug3zWyvLaiG25kna9l7++b8iRPXTJ9aTol7v1ePw473FEzlB8/8Prfpe8NF2/bQ/3E/Nu&#10;NkmaQ92utoen+8mvD5/+upgk/VAdVtWuPTT3k29NP/nhw3d/eX863jXzdtPuVk2XAOTQ352O95PN&#10;MBzvptO+3jT7qn/XHpsDvly33b4a8LF7mq666gT0/W46n82K6antVseurZu+h/Un9+Xkg8Vfr5t6&#10;+Nd63TdDsrufILbB/tvZfx/p3+mH99XdU1cdN9uaw6j+hyj21faAQc9QP1VDlTx32/+C2m/rru3b&#10;9fCubvfTdr3e1o3lADZmdsXm66Y6NpYLxOmPZ5n6/x9s/cvLly7ZrjB3kOdQ7TFHn7qmIcUTY+Yk&#10;0OnY38Hv6/FLRxT74+e2/r1PDu3HTXV4an7sj5AZAPh9+/NqO3xpt4cBMRr68dT7NX3ogZM8nv7Z&#10;rjBW9Ty0VrjXdbcndEiSvNr5+Xaen+Z1SGoYy3xWzMtJUuMr/ptGqO7GH9fP/fD3prVA1cvnfnDT&#10;u8JfdnJWzPABXNf7HWb6+ymxTE6JWZScDGcnEDo7zZNNyGUuXMx8FsZJpdMiDJRJn7QMA+XSaRYG&#10;KqRPHokIGp6ZmUhEeHAvPjGgpXBC1EGNKLEuSMUizM1ItaNQnt5lRCYjBUfk4ag8xaNRScmLGEFP&#10;80UeIShFL/NIVJ7qixhBKfvShKHmnuxlJMfnUnYzi6W5p/siCzOcS92Niag194QvlxEsKbxJYxw9&#10;5QsTwZLKm7SI6OVJX0RmcS6lN3kWxko97eEVXF9ST3uMGEzU1NMe0YexPO2hRBjL0z6N5ETqaY8Z&#10;CmN52mO2w3F52iNzwlie9sjCMJanPTI6iJVJ7fFwBKEyT3o8Z2EoKT0e2TCUpzye/jCUVB4LSRjK&#10;Ex5rUhhKCh9bmDNPd6yUYSipe2zXyTzZY1HlUvYYVO7JHluacym7iSwQuSd7FErKbiK7Ye7JHlsf&#10;cil7NCpPdhQEQdlzKXsk2XNPdZQoQaRCqh6hV0jRl5HVr/A0j6R6ITWPZXohJU/DiV5IxcuISoUU&#10;PFI1FFLvPPLsFZ7ckQW0kHrnkfWzlHLPIzNXSr3TNDxxpdQbTsH1oJR6Y7hgCpRSbwQeRpKCzyM5&#10;UErBIWYYSSoeWaFKKTimNwwkBY+otJB6xwqrhdTbRHJgIfXGQxAMaSH1jmTlQsodbR0Wnt7hiVtI&#10;ubNIMqEruRTPy5hMUu88srkspN4mjdBbSsWXkcJl6SmeRSRfSslpwKDmS6l5PCxPdYwYxpKqx8Ra&#10;StnjYUndIWnw0VtK3aNiSd0xzUEkM5O6x6bQzKTwsahQxYuciSWWmUnhpVjop5/GjrnajE10/Xrg&#10;Lhp/Jej7qTunpvrY9tSwU0uNtvzBNf3VHbzo24gzIiTn1J4Q3HLG3JNzrnLG7JKzbebB5O0wMH/k&#10;vFQhUx9L3uhU3anD29g4O3HuOpKGWRodTcM8jY6oYaZGR5V6R6KK7lBDdc5U0QCq3JnqXEd1zlRx&#10;8qNCZ6ro1DTu1KoRVTRjKvcxc3VUU6aKlkqFzlRTHdWUqaY6qtQZEVU0P5pgMqaa6ahmTDXTUc2Y&#10;KhoVVTBMFc2Ixp26EaKKhkPlzlTRVKjcmSoaB5U7U811VKk7sLHrqFILQO4o8zXBUKFv3XVUqZq3&#10;7jqqVLNbdx1Vqsytu44qld/kjgpbQ5VqbOuuo0qFtHXXUaVq2brrqFJNbN11VKnyJXcUtxqqVN5a&#10;dx1VKmKtu44qVarWXUd1wVRRcWpip5KT0FFVqtyZKgpHlTtTXeqoUnVog9FRpQrQuuuo2jKP/KmS&#10;00Rvazn3A4+uq2y4IOvw+uX6/VY3SfB+65EGQYlWDVTHjX8mJ7ybocZi4/4n+759aR5a6zFQOUev&#10;foiZfQGE0S7f18+P2/pvzR+eNxcMKDPcgA5DYSUiHqD/6eiAsB9SMKjAJLzCqoOn00CCtxJDLjco&#10;NjJrtYlztvLO4pjq4PknblO/BnrLqoPnRfQKSGHVwfMq6oqGc/S8WGIXlzNSunkCYVh18BwnDnIk&#10;kMKqg6dGHFNb+pOosCrh3XKB1VpGT88WBsUoAetlmbud96w9rQISSWVWEnDLI97WeCPwBvG2WTkC&#10;+kx6uNAkSA50amPN/sAlumUyX8rx2yrRAaf9jZ+MKrOOA51X0gh55nFQmZUjuOXWoPiTKnEtaFC1&#10;eWaeNQQAs26E1KWqcXXi+UFWmZUjMAfMoQyWXmCReG+adSPQy3+CclXRmQP3nwbnd3Jg5LTztrOm&#10;G4HOTmywvuAqs2oEOjuzFLy811hV8FyqnW8zuL2Mq0mDb4VAWBRdKPosovN2ih7rswDSWFXRj5sr&#10;9hEBr7Gq4LnnNNi8BPy4+7uuYkyqsbhwTFXw40/c9ncN9JZVBY+zG6u9D6Sx6uA5G1z/PkZPdylo&#10;wq+2f1ey4106CamD5+hREwrtx+jfsqrg+bF1F5bG4G8bVdj8xM68h4cVcHX8OKAzoodQq+JEv6oU&#10;bhpVYbuZQ88s9L5lUwG7zcftPSNzt7ngLEIM5nqjyyHJzZ2cT/rcoc2IfNuoCpr3iNTbIm4bddhu&#10;wtyJ4zlul/DukHM0Ynh6nFwtpMKmV+b0Cy/5bht12JxoctLoZTjG89Z3aVMB85mUFzMXS97Sywc6&#10;59b2ZoZw4e4OyUdRbxtVQXPr76XwLZsK2L62gaYespnxVirFv+66/Wa43rV9Y5+vSzfu9nc+qj0f&#10;iVy+9xE8bzPzJplujCBI3GKUEeHM0lpxTK5d08ZqAMfNYjEYC3t/e1lyIXs5NL6ZAhS2DclHorid&#10;2RsWL/j+NAHDB+VXUhgMaEfwdRvNZ/F9yf1P/tHCVUXMw161wkzgcnh8WyGWwh2tj0/JqBtyRUwL&#10;T4AzqrKZJ9KH4Tn3R+Tc+RORcw76CnBy+2KxMSY6PykgRGdftkQ5H4JZlpd7wn27264+bXc7Ovzq&#10;u6fHj7suealwX/znLCvOfajntrPvNg8t/cw9FmSxV517e0ua7jk/tqtvuOmMy/G4HL1puz8myQkX&#10;ze8n/b+fq66ZJLt/HHBLemkymvjBfsjykiavk988ym8Oz/uPLWLDrlAdaqDeT4bxz4+Du9iOm+Ug&#10;+/nw9ViToz3U6/rh4fW3qjsmR/yJH+FO9S/teMG8uhtvS5NiZ1+m5IjwB9xDt3LynXm66C4/W6/L&#10;zf4P/wEAAP//AwBQSwMEFAAGAAgAAAAhAEVMQRHgAAAADAEAAA8AAABkcnMvZG93bnJldi54bWxM&#10;j8FugzAQRO+V+g/WRuqNGFCgKcFEVaWcq6So7dHBC0bBNsUmoX/f7ak9ruZp5m25X8zArjj53lkB&#10;yToGhrZxqredgPrtEG2B+SCtkoOzKOAbPeyr+7tSFsrd7BGvp9AxKrG+kAJ0CGPBuW80GunXbkRL&#10;WesmIwOdU8fVJG9UbgaexnHOjewtLWg54ovG5nKajYCsf1/aTB/7ua4P+NHy9vL59SrEw2p53gEL&#10;uIQ/GH71SR0qcjq72SrPBgFR+pjmxArI8ydgRERJttkAOxO7zRLgVcn/P1H9AAAA//8DAFBLAQIt&#10;ABQABgAIAAAAIQC2gziS/gAAAOEBAAATAAAAAAAAAAAAAAAAAAAAAABbQ29udGVudF9UeXBlc10u&#10;eG1sUEsBAi0AFAAGAAgAAAAhADj9If/WAAAAlAEAAAsAAAAAAAAAAAAAAAAALwEAAF9yZWxzLy5y&#10;ZWxzUEsBAi0AFAAGAAgAAAAhAL9NXTR+CQAAITAAAA4AAAAAAAAAAAAAAAAALgIAAGRycy9lMm9E&#10;b2MueG1sUEsBAi0AFAAGAAgAAAAhAEVMQRHgAAAADAEAAA8AAAAAAAAAAAAAAAAA2AsAAGRycy9k&#10;b3ducmV2LnhtbFBLBQYAAAAABAAEAPMAAADlDAAAAAA=&#10;" path="m112,2v8,16,8,16,8,16c137,10,137,10,137,10v4,3,8,5,13,8c150,37,150,37,150,37v18,,18,,18,c172,41,174,46,177,50v-9,17,-9,17,-9,17c185,75,185,75,185,75v1,5,2,10,2,16c172,102,172,102,172,102v12,15,12,15,12,15c183,122,181,127,179,131v-18,5,-18,5,-18,5c165,154,165,154,165,154v-3,4,-7,8,-11,11c136,161,136,161,136,161v-4,18,-4,18,-4,18c127,181,122,183,117,184,102,172,102,172,102,172,91,187,91,187,91,187v-5,,-11,-1,-16,-2c67,168,67,168,67,168v-17,9,-17,9,-17,9c46,174,41,171,37,168v,-18,,-18,,-18c19,150,19,150,19,150v-4,-5,-6,-9,-9,-14c19,120,19,120,19,120,2,112,2,112,2,112,1,106,,101,,96,15,85,15,85,15,85,3,70,3,70,3,70,4,65,6,60,8,55,26,51,26,51,26,51,22,33,22,33,22,33v3,-4,7,-8,11,-11c51,26,51,26,51,26,55,8,55,8,55,8,60,6,65,4,70,3,85,15,85,15,85,15,96,,96,,96,v5,,11,1,16,2xm42,93v,15,5,27,15,37c67,140,79,145,94,145v14,,26,-5,36,-15c140,120,145,108,145,93v,-14,-5,-26,-15,-36c120,47,108,42,94,42,79,42,67,47,57,57,47,67,42,79,42,93xe" fillcolor="#e44631" stroked="f">
                <v:path arrowok="t" o:connecttype="custom" o:connectlocs="449573,8028;481686,72253;549925,40140;602107,72253;602107,148520;674360,148520;710487,200702;674360,268941;742599,301054;750627,365278;690416,409433;738585,469644;718515,525840;646262,545911;662318,618163;618163,662318;545911,646262;529854,718515;469644,738585;409433,690416;365278,750627;301054,742599;268941,674360;200702,710487;148520,674360;148520,602107;76267,602107;40140,545911;76267,481686;8028,449573;0,385349;60211,341194;12042,280983;32112,220773;104365,204716;88309,132464;132464,88309;204716,104365;220773,32112;280983,12042;341194,60211;385349,0;449573,8028;168590,373306;228801,521826;377321,582037;521826,521826;582037,373306;521826,228801;377321,168590;228801,228801;168590,373306" o:connectangles="0,0,0,0,0,0,0,0,0,0,0,0,0,0,0,0,0,0,0,0,0,0,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FA1C68" w:rsidRPr="00A6784C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01B54F9F" wp14:editId="542ED39A">
                <wp:simplePos x="0" y="0"/>
                <wp:positionH relativeFrom="margin">
                  <wp:posOffset>-1883206</wp:posOffset>
                </wp:positionH>
                <wp:positionV relativeFrom="paragraph">
                  <wp:posOffset>272319</wp:posOffset>
                </wp:positionV>
                <wp:extent cx="750627" cy="750627"/>
                <wp:effectExtent l="0" t="0" r="0" b="0"/>
                <wp:wrapNone/>
                <wp:docPr id="9" name="Freeform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750627" cy="750627"/>
                        </a:xfrm>
                        <a:custGeom>
                          <a:avLst/>
                          <a:gdLst>
                            <a:gd name="T0" fmla="*/ 112 w 187"/>
                            <a:gd name="T1" fmla="*/ 2 h 187"/>
                            <a:gd name="T2" fmla="*/ 120 w 187"/>
                            <a:gd name="T3" fmla="*/ 18 h 187"/>
                            <a:gd name="T4" fmla="*/ 137 w 187"/>
                            <a:gd name="T5" fmla="*/ 10 h 187"/>
                            <a:gd name="T6" fmla="*/ 150 w 187"/>
                            <a:gd name="T7" fmla="*/ 18 h 187"/>
                            <a:gd name="T8" fmla="*/ 150 w 187"/>
                            <a:gd name="T9" fmla="*/ 37 h 187"/>
                            <a:gd name="T10" fmla="*/ 168 w 187"/>
                            <a:gd name="T11" fmla="*/ 37 h 187"/>
                            <a:gd name="T12" fmla="*/ 177 w 187"/>
                            <a:gd name="T13" fmla="*/ 50 h 187"/>
                            <a:gd name="T14" fmla="*/ 168 w 187"/>
                            <a:gd name="T15" fmla="*/ 67 h 187"/>
                            <a:gd name="T16" fmla="*/ 185 w 187"/>
                            <a:gd name="T17" fmla="*/ 75 h 187"/>
                            <a:gd name="T18" fmla="*/ 187 w 187"/>
                            <a:gd name="T19" fmla="*/ 91 h 187"/>
                            <a:gd name="T20" fmla="*/ 172 w 187"/>
                            <a:gd name="T21" fmla="*/ 102 h 187"/>
                            <a:gd name="T22" fmla="*/ 184 w 187"/>
                            <a:gd name="T23" fmla="*/ 117 h 187"/>
                            <a:gd name="T24" fmla="*/ 179 w 187"/>
                            <a:gd name="T25" fmla="*/ 131 h 187"/>
                            <a:gd name="T26" fmla="*/ 161 w 187"/>
                            <a:gd name="T27" fmla="*/ 136 h 187"/>
                            <a:gd name="T28" fmla="*/ 165 w 187"/>
                            <a:gd name="T29" fmla="*/ 154 h 187"/>
                            <a:gd name="T30" fmla="*/ 154 w 187"/>
                            <a:gd name="T31" fmla="*/ 165 h 187"/>
                            <a:gd name="T32" fmla="*/ 136 w 187"/>
                            <a:gd name="T33" fmla="*/ 161 h 187"/>
                            <a:gd name="T34" fmla="*/ 132 w 187"/>
                            <a:gd name="T35" fmla="*/ 179 h 187"/>
                            <a:gd name="T36" fmla="*/ 117 w 187"/>
                            <a:gd name="T37" fmla="*/ 184 h 187"/>
                            <a:gd name="T38" fmla="*/ 102 w 187"/>
                            <a:gd name="T39" fmla="*/ 172 h 187"/>
                            <a:gd name="T40" fmla="*/ 91 w 187"/>
                            <a:gd name="T41" fmla="*/ 187 h 187"/>
                            <a:gd name="T42" fmla="*/ 75 w 187"/>
                            <a:gd name="T43" fmla="*/ 185 h 187"/>
                            <a:gd name="T44" fmla="*/ 67 w 187"/>
                            <a:gd name="T45" fmla="*/ 168 h 187"/>
                            <a:gd name="T46" fmla="*/ 50 w 187"/>
                            <a:gd name="T47" fmla="*/ 177 h 187"/>
                            <a:gd name="T48" fmla="*/ 37 w 187"/>
                            <a:gd name="T49" fmla="*/ 168 h 187"/>
                            <a:gd name="T50" fmla="*/ 37 w 187"/>
                            <a:gd name="T51" fmla="*/ 150 h 187"/>
                            <a:gd name="T52" fmla="*/ 19 w 187"/>
                            <a:gd name="T53" fmla="*/ 150 h 187"/>
                            <a:gd name="T54" fmla="*/ 10 w 187"/>
                            <a:gd name="T55" fmla="*/ 136 h 187"/>
                            <a:gd name="T56" fmla="*/ 19 w 187"/>
                            <a:gd name="T57" fmla="*/ 120 h 187"/>
                            <a:gd name="T58" fmla="*/ 2 w 187"/>
                            <a:gd name="T59" fmla="*/ 112 h 187"/>
                            <a:gd name="T60" fmla="*/ 0 w 187"/>
                            <a:gd name="T61" fmla="*/ 96 h 187"/>
                            <a:gd name="T62" fmla="*/ 15 w 187"/>
                            <a:gd name="T63" fmla="*/ 85 h 187"/>
                            <a:gd name="T64" fmla="*/ 3 w 187"/>
                            <a:gd name="T65" fmla="*/ 70 h 187"/>
                            <a:gd name="T66" fmla="*/ 8 w 187"/>
                            <a:gd name="T67" fmla="*/ 55 h 187"/>
                            <a:gd name="T68" fmla="*/ 26 w 187"/>
                            <a:gd name="T69" fmla="*/ 51 h 187"/>
                            <a:gd name="T70" fmla="*/ 22 w 187"/>
                            <a:gd name="T71" fmla="*/ 33 h 187"/>
                            <a:gd name="T72" fmla="*/ 33 w 187"/>
                            <a:gd name="T73" fmla="*/ 22 h 187"/>
                            <a:gd name="T74" fmla="*/ 51 w 187"/>
                            <a:gd name="T75" fmla="*/ 26 h 187"/>
                            <a:gd name="T76" fmla="*/ 55 w 187"/>
                            <a:gd name="T77" fmla="*/ 8 h 187"/>
                            <a:gd name="T78" fmla="*/ 70 w 187"/>
                            <a:gd name="T79" fmla="*/ 3 h 187"/>
                            <a:gd name="T80" fmla="*/ 85 w 187"/>
                            <a:gd name="T81" fmla="*/ 15 h 187"/>
                            <a:gd name="T82" fmla="*/ 96 w 187"/>
                            <a:gd name="T83" fmla="*/ 0 h 187"/>
                            <a:gd name="T84" fmla="*/ 112 w 187"/>
                            <a:gd name="T85" fmla="*/ 2 h 187"/>
                            <a:gd name="T86" fmla="*/ 42 w 187"/>
                            <a:gd name="T87" fmla="*/ 93 h 187"/>
                            <a:gd name="T88" fmla="*/ 57 w 187"/>
                            <a:gd name="T89" fmla="*/ 130 h 187"/>
                            <a:gd name="T90" fmla="*/ 94 w 187"/>
                            <a:gd name="T91" fmla="*/ 145 h 187"/>
                            <a:gd name="T92" fmla="*/ 130 w 187"/>
                            <a:gd name="T93" fmla="*/ 130 h 187"/>
                            <a:gd name="T94" fmla="*/ 145 w 187"/>
                            <a:gd name="T95" fmla="*/ 93 h 187"/>
                            <a:gd name="T96" fmla="*/ 130 w 187"/>
                            <a:gd name="T97" fmla="*/ 57 h 187"/>
                            <a:gd name="T98" fmla="*/ 94 w 187"/>
                            <a:gd name="T99" fmla="*/ 42 h 187"/>
                            <a:gd name="T100" fmla="*/ 57 w 187"/>
                            <a:gd name="T101" fmla="*/ 57 h 187"/>
                            <a:gd name="T102" fmla="*/ 42 w 187"/>
                            <a:gd name="T103" fmla="*/ 93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87" h="187">
                              <a:moveTo>
                                <a:pt x="112" y="2"/>
                              </a:moveTo>
                              <a:cubicBezTo>
                                <a:pt x="120" y="18"/>
                                <a:pt x="120" y="18"/>
                                <a:pt x="120" y="18"/>
                              </a:cubicBezTo>
                              <a:cubicBezTo>
                                <a:pt x="137" y="10"/>
                                <a:pt x="137" y="10"/>
                                <a:pt x="137" y="10"/>
                              </a:cubicBezTo>
                              <a:cubicBezTo>
                                <a:pt x="141" y="13"/>
                                <a:pt x="145" y="15"/>
                                <a:pt x="150" y="18"/>
                              </a:cubicBezTo>
                              <a:cubicBezTo>
                                <a:pt x="150" y="37"/>
                                <a:pt x="150" y="37"/>
                                <a:pt x="150" y="37"/>
                              </a:cubicBezTo>
                              <a:cubicBezTo>
                                <a:pt x="168" y="37"/>
                                <a:pt x="168" y="37"/>
                                <a:pt x="168" y="37"/>
                              </a:cubicBezTo>
                              <a:cubicBezTo>
                                <a:pt x="172" y="41"/>
                                <a:pt x="174" y="46"/>
                                <a:pt x="177" y="50"/>
                              </a:cubicBezTo>
                              <a:cubicBezTo>
                                <a:pt x="168" y="67"/>
                                <a:pt x="168" y="67"/>
                                <a:pt x="168" y="67"/>
                              </a:cubicBezTo>
                              <a:cubicBezTo>
                                <a:pt x="185" y="75"/>
                                <a:pt x="185" y="75"/>
                                <a:pt x="185" y="75"/>
                              </a:cubicBezTo>
                              <a:cubicBezTo>
                                <a:pt x="186" y="80"/>
                                <a:pt x="187" y="85"/>
                                <a:pt x="187" y="91"/>
                              </a:cubicBezTo>
                              <a:cubicBezTo>
                                <a:pt x="172" y="102"/>
                                <a:pt x="172" y="102"/>
                                <a:pt x="172" y="102"/>
                              </a:cubicBezTo>
                              <a:cubicBezTo>
                                <a:pt x="184" y="117"/>
                                <a:pt x="184" y="117"/>
                                <a:pt x="184" y="117"/>
                              </a:cubicBezTo>
                              <a:cubicBezTo>
                                <a:pt x="183" y="122"/>
                                <a:pt x="181" y="127"/>
                                <a:pt x="179" y="131"/>
                              </a:cubicBezTo>
                              <a:cubicBezTo>
                                <a:pt x="161" y="136"/>
                                <a:pt x="161" y="136"/>
                                <a:pt x="161" y="136"/>
                              </a:cubicBezTo>
                              <a:cubicBezTo>
                                <a:pt x="165" y="154"/>
                                <a:pt x="165" y="154"/>
                                <a:pt x="165" y="154"/>
                              </a:cubicBezTo>
                              <a:cubicBezTo>
                                <a:pt x="162" y="158"/>
                                <a:pt x="158" y="162"/>
                                <a:pt x="154" y="165"/>
                              </a:cubicBezTo>
                              <a:cubicBezTo>
                                <a:pt x="136" y="161"/>
                                <a:pt x="136" y="161"/>
                                <a:pt x="136" y="161"/>
                              </a:cubicBezTo>
                              <a:cubicBezTo>
                                <a:pt x="132" y="179"/>
                                <a:pt x="132" y="179"/>
                                <a:pt x="132" y="179"/>
                              </a:cubicBezTo>
                              <a:cubicBezTo>
                                <a:pt x="127" y="181"/>
                                <a:pt x="122" y="183"/>
                                <a:pt x="117" y="184"/>
                              </a:cubicBezTo>
                              <a:cubicBezTo>
                                <a:pt x="102" y="172"/>
                                <a:pt x="102" y="172"/>
                                <a:pt x="102" y="172"/>
                              </a:cubicBezTo>
                              <a:cubicBezTo>
                                <a:pt x="91" y="187"/>
                                <a:pt x="91" y="187"/>
                                <a:pt x="91" y="187"/>
                              </a:cubicBezTo>
                              <a:cubicBezTo>
                                <a:pt x="86" y="187"/>
                                <a:pt x="80" y="186"/>
                                <a:pt x="75" y="185"/>
                              </a:cubicBezTo>
                              <a:cubicBezTo>
                                <a:pt x="67" y="168"/>
                                <a:pt x="67" y="168"/>
                                <a:pt x="67" y="168"/>
                              </a:cubicBezTo>
                              <a:cubicBezTo>
                                <a:pt x="50" y="177"/>
                                <a:pt x="50" y="177"/>
                                <a:pt x="50" y="177"/>
                              </a:cubicBezTo>
                              <a:cubicBezTo>
                                <a:pt x="46" y="174"/>
                                <a:pt x="41" y="171"/>
                                <a:pt x="37" y="168"/>
                              </a:cubicBezTo>
                              <a:cubicBezTo>
                                <a:pt x="37" y="150"/>
                                <a:pt x="37" y="150"/>
                                <a:pt x="37" y="150"/>
                              </a:cubicBezTo>
                              <a:cubicBezTo>
                                <a:pt x="19" y="150"/>
                                <a:pt x="19" y="150"/>
                                <a:pt x="19" y="150"/>
                              </a:cubicBezTo>
                              <a:cubicBezTo>
                                <a:pt x="15" y="145"/>
                                <a:pt x="13" y="141"/>
                                <a:pt x="10" y="136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2" y="112"/>
                                <a:pt x="2" y="112"/>
                                <a:pt x="2" y="112"/>
                              </a:cubicBezTo>
                              <a:cubicBezTo>
                                <a:pt x="1" y="106"/>
                                <a:pt x="0" y="101"/>
                                <a:pt x="0" y="96"/>
                              </a:cubicBezTo>
                              <a:cubicBezTo>
                                <a:pt x="15" y="85"/>
                                <a:pt x="15" y="85"/>
                                <a:pt x="15" y="85"/>
                              </a:cubicBezTo>
                              <a:cubicBezTo>
                                <a:pt x="3" y="70"/>
                                <a:pt x="3" y="70"/>
                                <a:pt x="3" y="70"/>
                              </a:cubicBezTo>
                              <a:cubicBezTo>
                                <a:pt x="4" y="65"/>
                                <a:pt x="6" y="60"/>
                                <a:pt x="8" y="55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5" y="29"/>
                                <a:pt x="29" y="25"/>
                                <a:pt x="33" y="22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5" y="8"/>
                                <a:pt x="55" y="8"/>
                                <a:pt x="55" y="8"/>
                              </a:cubicBezTo>
                              <a:cubicBezTo>
                                <a:pt x="60" y="6"/>
                                <a:pt x="65" y="4"/>
                                <a:pt x="70" y="3"/>
                              </a:cubicBezTo>
                              <a:cubicBezTo>
                                <a:pt x="85" y="15"/>
                                <a:pt x="85" y="15"/>
                                <a:pt x="85" y="15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101" y="0"/>
                                <a:pt x="107" y="1"/>
                                <a:pt x="112" y="2"/>
                              </a:cubicBezTo>
                              <a:close/>
                              <a:moveTo>
                                <a:pt x="42" y="93"/>
                              </a:moveTo>
                              <a:cubicBezTo>
                                <a:pt x="42" y="108"/>
                                <a:pt x="47" y="120"/>
                                <a:pt x="57" y="130"/>
                              </a:cubicBezTo>
                              <a:cubicBezTo>
                                <a:pt x="67" y="140"/>
                                <a:pt x="79" y="145"/>
                                <a:pt x="94" y="145"/>
                              </a:cubicBezTo>
                              <a:cubicBezTo>
                                <a:pt x="108" y="145"/>
                                <a:pt x="120" y="140"/>
                                <a:pt x="130" y="130"/>
                              </a:cubicBezTo>
                              <a:cubicBezTo>
                                <a:pt x="140" y="120"/>
                                <a:pt x="145" y="108"/>
                                <a:pt x="145" y="93"/>
                              </a:cubicBezTo>
                              <a:cubicBezTo>
                                <a:pt x="145" y="79"/>
                                <a:pt x="140" y="67"/>
                                <a:pt x="130" y="57"/>
                              </a:cubicBezTo>
                              <a:cubicBezTo>
                                <a:pt x="120" y="47"/>
                                <a:pt x="108" y="42"/>
                                <a:pt x="94" y="42"/>
                              </a:cubicBezTo>
                              <a:cubicBezTo>
                                <a:pt x="79" y="42"/>
                                <a:pt x="67" y="47"/>
                                <a:pt x="57" y="57"/>
                              </a:cubicBezTo>
                              <a:cubicBezTo>
                                <a:pt x="47" y="67"/>
                                <a:pt x="42" y="79"/>
                                <a:pt x="4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463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1B12" id="Freeform 112" o:spid="_x0000_s1026" style="position:absolute;margin-left:-148.3pt;margin-top:21.45pt;width:59.1pt;height:59.1pt;z-index: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7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oWgAkAACAwAAAOAAAAZHJzL2Uyb0RvYy54bWysWtuO4zYSfV8g/yD4McBOm9bNbkxPkJ1k&#10;FgvMZgeYDvKsluW2EdvySurL5Ov3FEnJVV6yXVnsy0y7XD6sc1giqyi+/+H1sE+em67ftce7mXk3&#10;nyXNsW7Xu+Pj3ezX+09/Xc6SfqiO62rfHpu72bemn/3w4bu/vH853TaLdtvu102XAOTY376c7mbb&#10;YTjd3tz09bY5VP279tQc8eWm7Q7VgI/d4826q16AftjfLObz4ual7danrq2bvof1J/fl7IPF32ya&#10;evjXZtM3Q7K/myG2wf7b2X8f6N+bD++r28euOm13tQ+j+h+iOFS7IwadoH6qhip56nb/BXXY1V3b&#10;t5vhXd0ebtrNZlc3lgPYmPkFm6/b6tRYLhCnP00y9f8/2PqX5y9dslvfzVaz5FgdMEWfuqYhwRNj&#10;FqTPy6m/hdvX05eOGPanz239e58c24/b6vjY/NifoDLmHr9vf17vhi/t7jggREM/vhG/pg89cJKH&#10;l3+2a4xVPQ2t1e110x0IHYokr3Z6vk3T07wOSQ1jmc+LRTlLanzl/6YRqtvxx/VTP/y9aS1Q9fy5&#10;H9zsrvGXnZu1Z3iPTNgc9pjo72+IZfKSmGXpc2FyAqHJaZFsQy4L5mIW8zBOyp2WYaCM+6RlGCjn&#10;TvMwUMF98khE0HBiZiIR4bk9+8SAkDOTE6IOamSE2MUyzM1wtaNQQu8yIpPhgiPycFRC8WhUXPIi&#10;RlBovswjBLnoZR6JSqi+jBHksq9MGGohZC8jOb7gspt5LM2F7ssszHDBdTcmotZCCF+uIlhceJPG&#10;OArlCxPB4sqbtIjoJaQvIrO44NKbPAtjpUJ7eAXXl1RojxGDiZoK7RF9GEtoDyXCWEL7NJITqdAe&#10;MxTGEtpjtsNxCe2ROWEsoT2yMIwltEdGB7Eyrj0ejiBUJqTHcxaG4tLjkQ1DCeXx9IehuPJYSMJQ&#10;QnisSWEoLnxsYc6E7lgpw1Bc99iukwnZY1HlXPYYVC5kjy3NOZfdRBaIXMgeheKym8humAvZY+tD&#10;zmWPRiVkR0EQlD3nskeSPReqo0QJIhVc9Qi9gou+iqx+hdA8kuoF1zyW6QWXPA0nesEVLyMqFVzw&#10;SNVQcL3zyLNXCLkjC2jB9c4j62fJ5V5EZq7keqdpeOJKrjecgutByfXGcMEUKLneCDyMxAVfRHKg&#10;5IJDzDASVzyyQpVccExvGIgLHlFpyfWOFVZLrreJ5MCS642HIBjSkusdycollzvaOiyF3uGJW3K5&#10;s0gyoSs5V9irmExc7zyyuSy53iaN0FtxxVeRwmUlFM8ikq+45DRgUPMV1zwellAdI4axuOoxsVZc&#10;9nhYXHdIGnz0Vlz3qFhcd0xzEMnMue6xKTRzLnwsKlTxLGdiiWXmXHguFvrpx7FjrrZjE12/Hn0X&#10;jb8S9P3UnVNTfWp7atippUZbfu+a/uoWXvRtxBkRknNqTwiuOWPuyTlXOWN2ydk282DydhiYP3Je&#10;qZCpjyVvdKru1OFtbJydOHcdSeNZGh1N43kaHVHjmRodVeodiSq6Qw3VhaeKBlDl7qkudFQXnipO&#10;flTonio6NY07tWpEFc2Yyn3MXB3V1FNFS6VC91RTHdXUU011VKkzIqpofjTBZJ5qpqOaeaqZjmrm&#10;qaJRUQXjqaIZ0bhTN0JU0XCo3D1VNBUqd08VjYPK3VPNdVSpO7Cx66hSC0DuKPM1wVChb911VKma&#10;t+46qlSzW3cdVarMrbuOKpXf5I4KW0OVamzrrqNKhbR111Glatm666hSTWzddVSp8iV3FLcaqlTe&#10;WncdVSpirbuOKlWq1l1HdempouLUxE4lJ6GjqlS5e6ooHFXunupKR5WqQxuMjipVgNZdR9WWeeRP&#10;lZwmelvLuR8Iuq6y8QVZh9cvl6+3ulmC11sPNAhKtGqgOm78M3nBuxlqLLbuf7If2ufmvrUeA5Vz&#10;9OqHmNkXQBjt/H399LCr/9b8Ibx9wYAyww3oMBRWIiIA5aeTA8J+SMGgAuPwCqsOnk4DCd5KDLnc&#10;oNjIrNUmzmT1O4tjqoP3P3Gb+iXQW1YdvF9EL4AUVh28X0Vd0TBF7xdL7OJ8Rko3TyAMqw7ex4mD&#10;HA6ksOrgqRHH1JZyEhVWJbxbLrBa8+jp2cKgGCVgPS9z1/Pea0+rAEdSmZUE3PKItzViBL9BvG1W&#10;joA+kx4uNAmcA53aWLMcuES3TOZzOX5dJTrgtL+Ryagy6zjQeSWNkGeCg8qsHMEttwbFH1fJ14IG&#10;VZsw+1lDADDrRkhdqhpXJ04PssqsHMFzwBzyYOkFFon3plk3Ar38JyhXFU0cfP9pcH7HB0ZOO287&#10;a7oR6OzEBisFV5lVI9DZmaUg8l5jVcH7Um26zeD2Ml9NGnzLBMKi6ELRZxGdt1P0WJ8ZkMaqin7c&#10;XLGPMHiNVQXve06DzYvBj7u/6yrGpBqLC8dUBT/+xG1/l0BvWVXwOLux2ksgjVUH77PB9e9j9HSX&#10;gib8Yvt3JTvepZOQOngfPWpCpv0Y/VtWFbx/bN2FpTH460YVtn9i5+Lh8Qq4On4c0BnRQ6hVcaJf&#10;VApXjaqw3cyhZ2Z6X7OpgN3m4/aekbnbXHAWwQZzvdH5kOTqTu5P+tyhzYh83agK2u8Rqdgirht1&#10;2G7C3InjFLdLeHfIORoxPD1OrhZSYdMrc/qFSL7rRh22TzQ+afQyHOOJ9Z3bVMD+TErE7IslsfT6&#10;A52ptb2aIb5wd4fko6jXjaqgfesvUviaTQVsX9tAU4Fs5n4r5eJfdt2yGa73bd/Y5+vcjbv93R/V&#10;Tkci5+8lgvA2czHJdGMEQeIWI48IZ5bWimNy7Zo2VgM4bmaLwVjYy+1l5QvZ86Hx1RSgsG1IEoni&#10;dmYxLF7w/WkCxh+UX0hhMKAdQeo2mifxpeTykzxauKiI/bAXrbAncD48vq6Ql8IdrY9PyagbcoVN&#10;i58AZ1Rls59ICePnXI7oc+dPRO5zUCrgk1uK5Y0x0f2TAkJ09mVLlOkQzLI83xPu2/1u/Wm339Ph&#10;V989Pnzcd8lzheviP2dZMfWhwm1v320eW/qZeyzIYq869/aWNN1zfmjX33DTGXfjcTl623Z/zJIX&#10;3DO/m/X/fqq6Zpbs/3HELemVyWjiB/shy0uavI5/88C/OT4dPraIDbtCdayBejcbxj8/Du5eOy6W&#10;g+zn49dTTY72UK/rh/vX36rulJzwJ36EO9W/tOP98up2vC1Nik2+npIj4j/gGrqV01+Zp3vu/LP1&#10;Ol/s//AfAAAA//8DAFBLAwQUAAYACAAAACEAWeFyrOAAAAAMAQAADwAAAGRycy9kb3ducmV2Lnht&#10;bEyPwW6DMBBE75X6D9ZG6o0YUEITgomqSjlXSVHbo4MXjIJtik1C/77bU3NczdPM22I/m55dcfSd&#10;swKSZQwMbe1UZ1sB1fsh2gDzQVole2dRwA962JePD4XMlbvZI15PoWVUYn0uBegQhpxzX2s00i/d&#10;gJayxo1GBjrHlqtR3qjc9DyN44wb2Vla0HLAV4315TQZAevuY27W+thNVXXAz4Y3l6/vNyGeFvPL&#10;DljAOfzD8KdP6lCS09lNVnnWC4jSbZYRK2CVboERESXPmxWwM7FZkgAvC37/RPkLAAD//wMAUEsB&#10;Ai0AFAAGAAgAAAAhALaDOJL+AAAA4QEAABMAAAAAAAAAAAAAAAAAAAAAAFtDb250ZW50X1R5cGVz&#10;XS54bWxQSwECLQAUAAYACAAAACEAOP0h/9YAAACUAQAACwAAAAAAAAAAAAAAAAAvAQAAX3JlbHMv&#10;LnJlbHNQSwECLQAUAAYACAAAACEAunz6FoAJAAAgMAAADgAAAAAAAAAAAAAAAAAuAgAAZHJzL2Uy&#10;b0RvYy54bWxQSwECLQAUAAYACAAAACEAWeFyrOAAAAAMAQAADwAAAAAAAAAAAAAAAADaCwAAZHJz&#10;L2Rvd25yZXYueG1sUEsFBgAAAAAEAAQA8wAAAOcMAAAAAA==&#10;" path="m112,2v8,16,8,16,8,16c137,10,137,10,137,10v4,3,8,5,13,8c150,37,150,37,150,37v18,,18,,18,c172,41,174,46,177,50v-9,17,-9,17,-9,17c185,75,185,75,185,75v1,5,2,10,2,16c172,102,172,102,172,102v12,15,12,15,12,15c183,122,181,127,179,131v-18,5,-18,5,-18,5c165,154,165,154,165,154v-3,4,-7,8,-11,11c136,161,136,161,136,161v-4,18,-4,18,-4,18c127,181,122,183,117,184,102,172,102,172,102,172,91,187,91,187,91,187v-5,,-11,-1,-16,-2c67,168,67,168,67,168v-17,9,-17,9,-17,9c46,174,41,171,37,168v,-18,,-18,,-18c19,150,19,150,19,150v-4,-5,-6,-9,-9,-14c19,120,19,120,19,120,2,112,2,112,2,112,1,106,,101,,96,15,85,15,85,15,85,3,70,3,70,3,70,4,65,6,60,8,55,26,51,26,51,26,51,22,33,22,33,22,33v3,-4,7,-8,11,-11c51,26,51,26,51,26,55,8,55,8,55,8,60,6,65,4,70,3,85,15,85,15,85,15,96,,96,,96,v5,,11,1,16,2xm42,93v,15,5,27,15,37c67,140,79,145,94,145v14,,26,-5,36,-15c140,120,145,108,145,93v,-14,-5,-26,-15,-36c120,47,108,42,94,42,79,42,67,47,57,57,47,67,42,79,42,93xe" fillcolor="#e44631" stroked="f">
                <v:path arrowok="t" o:connecttype="custom" o:connectlocs="449573,8028;481686,72253;549925,40140;602107,72253;602107,148520;674360,148520;710487,200702;674360,268941;742599,301054;750627,365278;690416,409433;738585,469644;718515,525840;646262,545911;662318,618163;618163,662318;545911,646262;529854,718515;469644,738585;409433,690416;365278,750627;301054,742599;268941,674360;200702,710487;148520,674360;148520,602107;76267,602107;40140,545911;76267,481686;8028,449573;0,385349;60211,341194;12042,280983;32112,220773;104365,204716;88309,132464;132464,88309;204716,104365;220773,32112;280983,12042;341194,60211;385349,0;449573,8028;168590,373306;228801,521826;377321,582037;521826,521826;582037,373306;521826,228801;377321,168590;228801,228801;168590,373306" o:connectangles="0,0,0,0,0,0,0,0,0,0,0,0,0,0,0,0,0,0,0,0,0,0,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</w:p>
    <w:tbl>
      <w:tblPr>
        <w:tblStyle w:val="TableauGrille1Clai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791"/>
      </w:tblGrid>
      <w:tr w:rsidR="00233743" w14:paraId="4963F34C" w14:textId="77777777" w:rsidTr="00B33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14:paraId="28026DAE" w14:textId="77777777" w:rsidR="00124770" w:rsidRDefault="00124770" w:rsidP="00124770">
            <w:pPr>
              <w:rPr>
                <w:b w:val="0"/>
                <w:bCs w:val="0"/>
                <w:sz w:val="28"/>
              </w:rPr>
            </w:pPr>
          </w:p>
          <w:p w14:paraId="2CA86A34" w14:textId="252A254E" w:rsidR="00233743" w:rsidRPr="009A040C" w:rsidRDefault="00233743" w:rsidP="00A25D05">
            <w:pPr>
              <w:rPr>
                <w:sz w:val="28"/>
              </w:rPr>
            </w:pPr>
          </w:p>
        </w:tc>
        <w:tc>
          <w:tcPr>
            <w:tcW w:w="7791" w:type="dxa"/>
            <w:tcBorders>
              <w:bottom w:val="none" w:sz="0" w:space="0" w:color="auto"/>
            </w:tcBorders>
          </w:tcPr>
          <w:p w14:paraId="414C713F" w14:textId="127EBB50" w:rsidR="00124770" w:rsidRDefault="00124770" w:rsidP="00124770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F6E2B3" w14:textId="21C3CC66" w:rsidR="00946966" w:rsidRPr="00C05292" w:rsidRDefault="00946966" w:rsidP="00A25D05">
            <w:pPr>
              <w:pStyle w:val="Paragraphedeliste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4770" w:rsidRPr="00946966" w14:paraId="402AE9E9" w14:textId="77777777" w:rsidTr="00FD7D28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65A4FD" w14:textId="77777777" w:rsidR="00124770" w:rsidRPr="009A040C" w:rsidRDefault="00124770" w:rsidP="00124770">
            <w:pPr>
              <w:rPr>
                <w:b w:val="0"/>
                <w:sz w:val="28"/>
              </w:rPr>
            </w:pPr>
            <w:r w:rsidRPr="009A040C">
              <w:rPr>
                <w:sz w:val="28"/>
              </w:rPr>
              <w:t>Outils</w:t>
            </w:r>
          </w:p>
          <w:p w14:paraId="528B140C" w14:textId="77777777" w:rsidR="00124770" w:rsidRPr="009A040C" w:rsidRDefault="00124770" w:rsidP="00124770">
            <w:pPr>
              <w:rPr>
                <w:sz w:val="28"/>
              </w:rPr>
            </w:pPr>
          </w:p>
        </w:tc>
        <w:tc>
          <w:tcPr>
            <w:tcW w:w="7791" w:type="dxa"/>
          </w:tcPr>
          <w:p w14:paraId="674ED95A" w14:textId="0C10FE9D" w:rsidR="00F8137A" w:rsidRDefault="00124770" w:rsidP="00124770">
            <w:pPr>
              <w:pStyle w:val="Paragraphedeliste"/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292">
              <w:rPr>
                <w:b/>
                <w:sz w:val="24"/>
                <w:szCs w:val="24"/>
              </w:rPr>
              <w:t>Logiciels</w:t>
            </w:r>
            <w:r w:rsidRPr="00C05292">
              <w:rPr>
                <w:sz w:val="24"/>
                <w:szCs w:val="24"/>
              </w:rPr>
              <w:t xml:space="preserve"> : </w:t>
            </w:r>
            <w:r w:rsidR="00A25D05">
              <w:rPr>
                <w:sz w:val="24"/>
                <w:szCs w:val="24"/>
              </w:rPr>
              <w:t xml:space="preserve">Nessus, Cleopatra, Autopsy, Virtual Workstation, VirtualBox, Ocode Vs, Regestry Explorer, Wireshark, </w:t>
            </w:r>
            <w:r w:rsidR="00F8137A" w:rsidRPr="00F8137A">
              <w:rPr>
                <w:sz w:val="24"/>
                <w:szCs w:val="24"/>
              </w:rPr>
              <w:t>Eclipse, Visual Studio Code, Visual Studio, IntelliJ, NetBeans</w:t>
            </w:r>
            <w:r w:rsidR="00F8137A">
              <w:t>.</w:t>
            </w:r>
          </w:p>
          <w:p w14:paraId="76429383" w14:textId="59748CEA" w:rsidR="00124770" w:rsidRPr="00C05292" w:rsidRDefault="00124770" w:rsidP="00124770">
            <w:pPr>
              <w:pStyle w:val="Paragraphedeliste"/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5292">
              <w:rPr>
                <w:b/>
                <w:sz w:val="24"/>
                <w:szCs w:val="24"/>
              </w:rPr>
              <w:t>Méthode agile</w:t>
            </w:r>
            <w:r w:rsidRPr="00C05292">
              <w:rPr>
                <w:sz w:val="24"/>
                <w:szCs w:val="24"/>
              </w:rPr>
              <w:t> : Scrum, Kanban</w:t>
            </w:r>
          </w:p>
          <w:p w14:paraId="5CCBE9E4" w14:textId="77777777" w:rsidR="00124770" w:rsidRDefault="00124770" w:rsidP="00124770">
            <w:pPr>
              <w:pStyle w:val="Paragraphedeliste"/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5292">
              <w:rPr>
                <w:b/>
                <w:sz w:val="24"/>
                <w:szCs w:val="24"/>
              </w:rPr>
              <w:t>Environnement de travail</w:t>
            </w:r>
            <w:r w:rsidRPr="00C05292">
              <w:rPr>
                <w:sz w:val="24"/>
                <w:szCs w:val="24"/>
              </w:rPr>
              <w:t> : Windows</w:t>
            </w:r>
            <w:r w:rsidR="00A25D05">
              <w:rPr>
                <w:sz w:val="24"/>
                <w:szCs w:val="24"/>
              </w:rPr>
              <w:t>, Linux</w:t>
            </w:r>
          </w:p>
          <w:p w14:paraId="072561F0" w14:textId="03047367" w:rsidR="00A25D05" w:rsidRPr="00C05292" w:rsidRDefault="00A25D05" w:rsidP="00124770">
            <w:pPr>
              <w:pStyle w:val="Paragraphedeliste"/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4770" w14:paraId="4770D315" w14:textId="77777777" w:rsidTr="00B33D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37B7CD" w14:textId="77777777" w:rsidR="00124770" w:rsidRPr="009A040C" w:rsidRDefault="00124770" w:rsidP="00124770">
            <w:pPr>
              <w:rPr>
                <w:b w:val="0"/>
                <w:sz w:val="28"/>
              </w:rPr>
            </w:pPr>
            <w:r w:rsidRPr="009A040C">
              <w:rPr>
                <w:sz w:val="28"/>
              </w:rPr>
              <w:t>Langues</w:t>
            </w:r>
          </w:p>
          <w:p w14:paraId="2192DFD5" w14:textId="77777777" w:rsidR="00124770" w:rsidRPr="009A040C" w:rsidRDefault="00124770" w:rsidP="00124770">
            <w:pPr>
              <w:rPr>
                <w:sz w:val="28"/>
              </w:rPr>
            </w:pPr>
          </w:p>
        </w:tc>
        <w:tc>
          <w:tcPr>
            <w:tcW w:w="7791" w:type="dxa"/>
          </w:tcPr>
          <w:p w14:paraId="1AA1B63D" w14:textId="54D36817" w:rsidR="00124770" w:rsidRPr="00C05292" w:rsidRDefault="007C570F" w:rsidP="001247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 wp14:anchorId="1E904FA2" wp14:editId="08856E73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62865</wp:posOffset>
                      </wp:positionV>
                      <wp:extent cx="96520" cy="97155"/>
                      <wp:effectExtent l="0" t="0" r="17780" b="17145"/>
                      <wp:wrapTight wrapText="bothSides">
                        <wp:wrapPolygon edited="0">
                          <wp:start x="0" y="0"/>
                          <wp:lineTo x="0" y="21176"/>
                          <wp:lineTo x="21316" y="21176"/>
                          <wp:lineTo x="21316" y="0"/>
                          <wp:lineTo x="0" y="0"/>
                        </wp:wrapPolygon>
                      </wp:wrapTight>
                      <wp:docPr id="17" name="El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97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E1B1F" id="Ellipse 36" o:spid="_x0000_s1026" style="position:absolute;margin-left:105.55pt;margin-top:4.95pt;width:7.6pt;height:7.6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319AEAAG0EAAAOAAAAZHJzL2Uyb0RvYy54bWysVMtu2zAQvBfoPxC815Jd2GkEyzkkTS9F&#10;GzTtBzDU0iLAF0jWkv++S1KS+0IOQXSgSHF3dma41P5m1IqcwAdpTUvXq5oSMNx20hxb+uP7/bsP&#10;lITITMeUNdDSMwR6c3j7Zj+4Bja2t6oDTxDEhGZwLe1jdE1VBd6DZmFlHRjcFNZrFnHpj1Xn2YDo&#10;WlWbut5Vg/Wd85ZDCPj1rmzSQ8YXAnj8KkSASFRLkVvMo8/jUxqrw541R89cL/lEg72AhWbSYNEF&#10;6o5FRn56+Q+UltzbYEVccasrK4TkkDWgmnX9l5rHnjnIWtCc4BabwuvB8i+nB09kh2d3RYlhGs/o&#10;o1LSBSDvd8mewYUGox7dg59WAadJ6yi8Tm9UQcZs6XmxFMZIOH683m036DvHneur9XabEKtLqvMh&#10;fgKrSZq0FErl7CQ7fQ6xRM9RqViwSnb3Uqm8SG0Ct8qTE8MDjuN6wv8jSpkXJSLNlFklA4rkPItn&#10;BQlPmW8g0DkUucmEc89eyDDOwcR12epZB4XjtsZnZjnTz55kwIQsUN2CPQHMkQVkxi72TPEpFXLL&#10;L8n1c8RK8pKRK1sTl2QtjfX/A1Coaqpc4meTijXJpSfbnbGvfFS3ttw8Znhv8eLx6HNyisKezsqn&#10;+5cuze/rDHv5Sxx+AQAA//8DAFBLAwQUAAYACAAAACEAt2GpeN8AAAAIAQAADwAAAGRycy9kb3du&#10;cmV2LnhtbEyPwU7DMBBE70j8g7VI3KgTQyMa4lShEogTiIIq9ebG2zgiXofYTZO/x5zgNqsZzbwt&#10;1pPt2IiDbx1JSBcJMKTa6ZYaCZ8fTzf3wHxQpFXnCCXM6GFdXl4UKtfuTO84bkPDYgn5XEkwIfQ5&#10;5742aJVfuB4pekc3WBXiOTRcD+ocy23HRZJk3KqW4oJRPW4M1l/bk5XwEqpvk709Pu/neveKd8ux&#10;mjdHKa+vpuoBWMAp/IXhFz+iQxmZDu5E2rNOgkjTNEYlrFbAoi9EdgvsEMVSAC8L/v+B8gcAAP//&#10;AwBQSwECLQAUAAYACAAAACEAtoM4kv4AAADhAQAAEwAAAAAAAAAAAAAAAAAAAAAAW0NvbnRlbnRf&#10;VHlwZXNdLnhtbFBLAQItABQABgAIAAAAIQA4/SH/1gAAAJQBAAALAAAAAAAAAAAAAAAAAC8BAABf&#10;cmVscy8ucmVsc1BLAQItABQABgAIAAAAIQA47t319AEAAG0EAAAOAAAAAAAAAAAAAAAAAC4CAABk&#10;cnMvZTJvRG9jLnhtbFBLAQItABQABgAIAAAAIQC3Yal43wAAAAgBAAAPAAAAAAAAAAAAAAAAAE4E&#10;AABkcnMvZG93bnJldi54bWxQSwUGAAAAAAQABADzAAAAWgUAAAAA&#10;" fillcolor="black [3213]" strokecolor="black [3213]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="00124770" w:rsidRPr="00C05292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36576" behindDoc="0" locked="0" layoutInCell="1" allowOverlap="1" wp14:anchorId="0A28A44F" wp14:editId="0299F1FA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52705</wp:posOffset>
                      </wp:positionV>
                      <wp:extent cx="690245" cy="97155"/>
                      <wp:effectExtent l="0" t="0" r="14605" b="17145"/>
                      <wp:wrapNone/>
                      <wp:docPr id="220" name="Groupe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0245" cy="97155"/>
                                <a:chOff x="750175" y="0"/>
                                <a:chExt cx="690708" cy="97155"/>
                              </a:xfrm>
                            </wpg:grpSpPr>
                            <wpg:grpSp>
                              <wpg:cNvPr id="105" name="Groupe 105"/>
                              <wpg:cNvGrpSpPr/>
                              <wpg:grpSpPr>
                                <a:xfrm>
                                  <a:off x="750175" y="0"/>
                                  <a:ext cx="243699" cy="97155"/>
                                  <a:chOff x="750498" y="0"/>
                                  <a:chExt cx="243804" cy="97155"/>
                                </a:xfrm>
                              </wpg:grpSpPr>
                              <wps:wsp>
                                <wps:cNvPr id="111" name="Ellipse 36"/>
                                <wps:cNvSpPr/>
                                <wps:spPr>
                                  <a:xfrm>
                                    <a:off x="750498" y="0"/>
                                    <a:ext cx="97155" cy="971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2" name="Ellipse 37"/>
                                <wps:cNvSpPr/>
                                <wps:spPr>
                                  <a:xfrm>
                                    <a:off x="897147" y="0"/>
                                    <a:ext cx="97155" cy="971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212" name="Ellipse 32"/>
                              <wps:cNvSpPr/>
                              <wps:spPr>
                                <a:xfrm>
                                  <a:off x="1343770" y="0"/>
                                  <a:ext cx="97113" cy="971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94AD289" id="Groupe 220" o:spid="_x0000_s1026" style="position:absolute;margin-left:81.9pt;margin-top:4.15pt;width:54.35pt;height:7.65pt;z-index:251736576;mso-width-relative:margin" coordorigin="7501" coordsize="6907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lG4wIAAF0MAAAOAAAAZHJzL2Uyb0RvYy54bWzsV8lu2zAUvBfoPxC6N1q8KBYi55DtUrRF&#10;034AQ1ELQJEEyXj5+z6SpuTYcYukRYAC8UE2l/c4Mxw+yheXm56hFVW6E7yM0rMkQpQTUXW8KaOf&#10;P24/nUdIG8wrzASnZbSlOrpcfvxwsZYFzUQrWEUVgiRcF2tZRq0xsohjTVraY30mJOUwWAvVYwNN&#10;1cSVwmvI3rM4S5J5vBaqkkoQqjX0XvvBaOny1zUl5mtda2oQKyPAZtxTueeDfcbLC1w0Csu2IzsY&#10;+BUoetxxWHRIdY0NRo+qO0rVd0QJLWpzRkQfi7ruCHUcgE2aHLC5U+JROi5NsW7kIBNIe6DTq9OS&#10;L6tvCnVVGWUZ6MNxD5vk1qXI9oA+a9kUMO1OyXv5Te06Gt+ylDe16u03kEEbp+x2UJZuDCLQOV8k&#10;2XQWIQJDizydzbzwpIXdsUH5LElzGB8jSXszxuYJ2OhJbBzWjS28Ac3QGGDv2KUJZH/Czva8nN0x&#10;0EAxm07mi8UBTFzsU5wugMZzFCH2PJkexJ6kCCdFj2bQf2eG+xZL6jym7S4HudI0yHXDWCc1RZO5&#10;l8tNG5ygCw2meMYGINQB3SCU3/8T24kLqbS5o6JH9kcZUb+8O1x49Vkb2DNQJsyyK2vBuuq2Y8w1&#10;bOWgV0yhFYYzbzaphQ0RT2Yx/qpASGMjwXOBt/tltozafIx/pzUcJjB05gC7MjaCwYRQblI/1OKK&#10;eoyzBD4BZYDvMLuENnMN7IbcuwRhpk8Scnuyu/k2lLoqOAQnvwPmg4cIt7LgZgjuOy7UcwkYsNqt&#10;7OcHkbw0VqUHUW3BXcqwK+GLMeakFVCLiVEu2M4CZ9uj+yYWz44snlscdnU4CX+2+Dk4eZrvn+h3&#10;iwcbWuvod4uftPh4bb2R3bP02O7Zi+yeTqaTPIeXhPEG2/N7Ojl1fY3F+t+U9Icm1Jr3ku7umv+h&#10;pDu/wzusu9Z279v2JXm/7e6M8V/B8hcAAAD//wMAUEsDBBQABgAIAAAAIQAumjta3wAAAAgBAAAP&#10;AAAAZHJzL2Rvd25yZXYueG1sTI/NasMwEITvhb6D2EJvjfxD3OBaDiG0PYVCk0LpbWNtbBNLMpZi&#10;O2/f7am5zTDLzLfFejadGGnwrbMK4kUEgmzldGtrBV+Ht6cVCB/QauycJQVX8rAu7+8KzLWb7CeN&#10;+1ALLrE+RwVNCH0upa8aMugXrifL2ckNBgPboZZ6wInLTSeTKMqkwdbyQoM9bRuqzvuLUfA+4bRJ&#10;49dxdz5trz+H5cf3LialHh/mzQuIQHP4P4Y/fEaHkpmO7mK1Fx37LGX0oGCVguA8eU6WII4s0gxk&#10;WcjbB8pfAAAA//8DAFBLAQItABQABgAIAAAAIQC2gziS/gAAAOEBAAATAAAAAAAAAAAAAAAAAAAA&#10;AABbQ29udGVudF9UeXBlc10ueG1sUEsBAi0AFAAGAAgAAAAhADj9If/WAAAAlAEAAAsAAAAAAAAA&#10;AAAAAAAALwEAAF9yZWxzLy5yZWxzUEsBAi0AFAAGAAgAAAAhACw7WUbjAgAAXQwAAA4AAAAAAAAA&#10;AAAAAAAALgIAAGRycy9lMm9Eb2MueG1sUEsBAi0AFAAGAAgAAAAhAC6aO1rfAAAACAEAAA8AAAAA&#10;AAAAAAAAAAAAPQUAAGRycy9kb3ducmV2LnhtbFBLBQYAAAAABAAEAPMAAABJBgAAAAA=&#10;">
                      <v:group id="Groupe 105" o:spid="_x0000_s1027" style="position:absolute;left:7501;width:2437;height:971" coordorigin="7504" coordsize="2438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oval id="Ellipse 36" o:spid="_x0000_s1028" style="position:absolute;left:7504;width:972;height: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7wwAAANwAAAAPAAAAZHJzL2Rvd25yZXYueG1sRE9Na8JA&#10;EL0X/A/LFLw1m0grJXWVKFg8KbWl0NuQHbOh2dmYXWPy77tCwds83ucsVoNtRE+drx0ryJIUBHHp&#10;dM2Vgq/P7dMrCB+QNTaOScFIHlbLycMCc+2u/EH9MVQihrDPUYEJoc2l9KUhiz5xLXHkTq6zGCLs&#10;Kqk7vMZw28hZms6lxZpjg8GWNobK3+PFKtiF4mzmh/X7z1h+7+n5pS/GzUmp6eNQvIEINIS7+N+9&#10;03F+lsHtmXiBXP4BAAD//wMAUEsBAi0AFAAGAAgAAAAhANvh9svuAAAAhQEAABMAAAAAAAAAAAAA&#10;AAAAAAAAAFtDb250ZW50X1R5cGVzXS54bWxQSwECLQAUAAYACAAAACEAWvQsW78AAAAVAQAACwAA&#10;AAAAAAAAAAAAAAAfAQAAX3JlbHMvLnJlbHNQSwECLQAUAAYACAAAACEAuuTLu8MAAADcAAAADwAA&#10;AAAAAAAAAAAAAAAHAgAAZHJzL2Rvd25yZXYueG1sUEsFBgAAAAADAAMAtwAAAPcCAAAAAA==&#10;" fillcolor="black [3213]" strokecolor="black [3213]" strokeweight="1pt">
                          <v:stroke joinstyle="miter"/>
                        </v:oval>
                        <v:oval id="Ellipse 37" o:spid="_x0000_s1029" style="position:absolute;left:8971;width:972;height: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XMwgAAANwAAAAPAAAAZHJzL2Rvd25yZXYueG1sRE9Na8JA&#10;EL0L/odlhN50o7Qi0VWi0OKppSqCtyE7ZoPZ2ZjdxuTfdwsFb/N4n7PadLYSLTW+dKxgOklAEOdO&#10;l1woOB3fxwsQPiBrrByTgp48bNbDwQpT7R78Te0hFCKGsE9RgQmhTqX0uSGLfuJq4shdXWMxRNgU&#10;Ujf4iOG2krMkmUuLJccGgzXtDOW3w49VsA/Z3cy/th+XPj9/0utbm/W7q1Ivoy5bggjUhaf4373X&#10;cf50Bn/PxAvk+hcAAP//AwBQSwECLQAUAAYACAAAACEA2+H2y+4AAACFAQAAEwAAAAAAAAAAAAAA&#10;AAAAAAAAW0NvbnRlbnRfVHlwZXNdLnhtbFBLAQItABQABgAIAAAAIQBa9CxbvwAAABUBAAALAAAA&#10;AAAAAAAAAAAAAB8BAABfcmVscy8ucmVsc1BLAQItABQABgAIAAAAIQBKNlXMwgAAANwAAAAPAAAA&#10;AAAAAAAAAAAAAAcCAABkcnMvZG93bnJldi54bWxQSwUGAAAAAAMAAwC3AAAA9gIAAAAA&#10;" fillcolor="black [3213]" strokecolor="black [3213]" strokeweight="1pt">
                          <v:stroke joinstyle="miter"/>
                        </v:oval>
                      </v:group>
                      <v:oval id="Ellipse 32" o:spid="_x0000_s1030" style="position:absolute;left:13437;width:971;height: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+xQAAANw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JI4O9MOAIy+wUAAP//AwBQSwECLQAUAAYACAAAACEA2+H2y+4AAACFAQAAEwAAAAAAAAAA&#10;AAAAAAAAAAAAW0NvbnRlbnRfVHlwZXNdLnhtbFBLAQItABQABgAIAAAAIQBa9CxbvwAAABUBAAAL&#10;AAAAAAAAAAAAAAAAAB8BAABfcmVscy8ucmVsc1BLAQItABQABgAIAAAAIQCwGyP+xQAAANwAAAAP&#10;AAAAAAAAAAAAAAAAAAcCAABkcnMvZG93bnJldi54bWxQSwUGAAAAAAMAAwC3AAAA+QIAAAAA&#10;" fillcolor="white [3212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247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B511160" wp14:editId="08F3B7E6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51435</wp:posOffset>
                      </wp:positionV>
                      <wp:extent cx="97048" cy="97155"/>
                      <wp:effectExtent l="0" t="0" r="0" b="0"/>
                      <wp:wrapNone/>
                      <wp:docPr id="15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48" cy="97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D3116B" id="Ellipse 32" o:spid="_x0000_s1026" style="position:absolute;margin-left:117.95pt;margin-top:4.05pt;width:7.65pt;height:7.6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6N+QEAAG0EAAAOAAAAZHJzL2Uyb0RvYy54bWysVNuO0zAQfUfiHyy/06SFsmzUdB92WV4Q&#10;rHbhA1xn3FjyTbZp0r9nbCcplxVIiDw4djxz5pzjcXY3o1bkBD5Ia1q6XtWUgOG2k+bY0q9f7l+9&#10;oyREZjqmrIGWniHQm/3LF7vBNbCxvVUdeIIgJjSDa2kfo2uqKvAeNAsr68DgprBes4hLf6w6zwZE&#10;16ra1PXbarC+c95yCAG/3pVNus/4QgCPn4UIEIlqKXKLefR5PKSx2u9Yc/TM9ZJPNNg/sNBMGiy6&#10;QN2xyMg3L3+D0pJ7G6yIK251ZYWQHLIGVLOuf1Hz1DMHWQuaE9xiU/h/sPzT6cET2eHZbSkxTOMZ&#10;vVdKugDk9SbZM7jQYNSTe/DTKuA0aR2F1+mNKsiYLT0vlsIYCceP11f1G2wBjjvXV+vtNiFWl1Tn&#10;Q/wAVpM0aSmUytlJdvoYYomeo1KxYJXs7qVSeZHaBG6VJyeGB3w4rif8n6KU+VtiHJ9JRJops0oG&#10;FMl5Fs8KEp4yjyDQORS5yYRzz17IMM7BxHXZ6lkHheO2xmdmOdPPnmTAhCxQ3YI9AcyRBWTGLvZM&#10;8SkVcssvyfWfiJXkJSNXtiYuyVoa658DUKhqqlziZ5OKNcmlg+3O2Fc+qltbbh4zvLd48Xj0OTlF&#10;YU9n5dP9S5fmx3WGvfwl9t8BAAD//wMAUEsDBBQABgAIAAAAIQAVyDcQ3QAAAAgBAAAPAAAAZHJz&#10;L2Rvd25yZXYueG1sTI/LTsMwEEX3SPyDNUjsqBPTohLiVAiRLYJSAUsnniYBexzFzoO/x12V5ehc&#10;3Xsm3y3WsAkH3zmSkK4SYEi10x01Eg7v5c0WmA+KtDKOUMIvetgVlxe5yrSb6Q2nfWhYLCGfKQlt&#10;CH3Gua9btMqvXI8U2dENVoV4Dg3Xg5pjuTVcJMkdt6qjuNCqHp9arH/2o5VQfvujeCkP00dfjdo8&#10;z1+fr81ayuur5fEBWMAlnMNw0o/qUESnyo2kPTMSxO3mPkYlbFNgkYtNKoBVJ7AGXuT8/wPFHwAA&#10;AP//AwBQSwECLQAUAAYACAAAACEAtoM4kv4AAADhAQAAEwAAAAAAAAAAAAAAAAAAAAAAW0NvbnRl&#10;bnRfVHlwZXNdLnhtbFBLAQItABQABgAIAAAAIQA4/SH/1gAAAJQBAAALAAAAAAAAAAAAAAAAAC8B&#10;AABfcmVscy8ucmVsc1BLAQItABQABgAIAAAAIQDsgW6N+QEAAG0EAAAOAAAAAAAAAAAAAAAAAC4C&#10;AABkcnMvZTJvRG9jLnhtbFBLAQItABQABgAIAAAAIQAVyDcQ3QAAAAgBAAAPAAAAAAAAAAAAAAAA&#10;AFMEAABkcnMvZG93bnJldi54bWxQSwUGAAAAAAQABADzAAAAXQ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124770" w:rsidRPr="00C05292">
              <w:rPr>
                <w:sz w:val="24"/>
              </w:rPr>
              <w:t xml:space="preserve">Anglais </w:t>
            </w:r>
          </w:p>
          <w:p w14:paraId="162D33A9" w14:textId="77777777" w:rsidR="00124770" w:rsidRDefault="00124770" w:rsidP="001247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8D8FD0E" w14:textId="22AB06B6" w:rsidR="00A25D05" w:rsidRPr="00C05292" w:rsidRDefault="00A25D05" w:rsidP="001247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371D0" w14:paraId="3BE3A1E9" w14:textId="77777777" w:rsidTr="00B33DB6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7DCC11" w14:textId="77777777" w:rsidR="007371D0" w:rsidRPr="009A040C" w:rsidRDefault="007371D0" w:rsidP="00124770">
            <w:pPr>
              <w:rPr>
                <w:sz w:val="28"/>
              </w:rPr>
            </w:pPr>
          </w:p>
        </w:tc>
        <w:tc>
          <w:tcPr>
            <w:tcW w:w="7791" w:type="dxa"/>
          </w:tcPr>
          <w:p w14:paraId="2F0A5ECD" w14:textId="21CF8AC2" w:rsidR="007371D0" w:rsidRPr="00C05292" w:rsidRDefault="007371D0" w:rsidP="001247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</w:rPr>
            </w:pPr>
          </w:p>
        </w:tc>
      </w:tr>
    </w:tbl>
    <w:p w14:paraId="4E5EB408" w14:textId="2D753546" w:rsidR="009C727F" w:rsidRDefault="006B464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35B50AC7" wp14:editId="7D6B39D3">
                <wp:simplePos x="0" y="0"/>
                <wp:positionH relativeFrom="column">
                  <wp:posOffset>610235</wp:posOffset>
                </wp:positionH>
                <wp:positionV relativeFrom="paragraph">
                  <wp:posOffset>79375</wp:posOffset>
                </wp:positionV>
                <wp:extent cx="2360930" cy="361950"/>
                <wp:effectExtent l="0" t="0" r="0" b="0"/>
                <wp:wrapSquare wrapText="bothSides"/>
                <wp:docPr id="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1454" w14:textId="77777777" w:rsidR="00A01D45" w:rsidRPr="00FA1C68" w:rsidRDefault="00A01D45" w:rsidP="00276135">
                            <w:pPr>
                              <w:ind w:left="-14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0AC7" id="Zone de texte 2" o:spid="_x0000_s1029" type="#_x0000_t202" style="position:absolute;margin-left:48.05pt;margin-top:6.25pt;width:185.9pt;height:28.5pt;z-index:2515788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bLKAIAACgEAAAOAAAAZHJzL2Uyb0RvYy54bWysU02P2yAQvVfqf0DcGzvORzdWnNU221SV&#10;th/StpfeMOAYFTMUSOzdX98BJ2m0vVX1ATGe4THz3mN9O3SaHKXzCkxFp5OcEmk4CGX2Ff3+bffm&#10;hhIfmBFMg5EVfZKe3m5ev1r3tpQFtKCFdARBjC97W9E2BFtmmeet7JifgJUGkw24jgUM3T4TjvWI&#10;3umsyPNl1oMT1gGX3uPf+zFJNwm/aSQPX5rGy0B0RbG3kFaX1jqu2WbNyr1jtlX81Ab7hy46pgxe&#10;eoG6Z4GRg1N/QXWKO/DQhAmHLoOmUVymGXCaaf5imseWWZlmQXK8vdDk/x8s/3z86ogSFV0uKTGs&#10;Q41+oFJESBLkECQpIke99SWWPlosDsM7GFDrNK+3D8B/emJg2zKzl3fOQd9KJrDHaTyZXR0dcXwE&#10;qftPIPAudgiQgIbGdZFApIQgOmr1dNEH+yAcfxazZb6aYYpjbracrhZJwIyV59PW+fBBQkfipqIO&#10;9U/o7PjgQ+yGleeSeJkHrcROaZ0Ct6+32pEjQ6/s0pcGeFGmDekruloUi4RsIJ5PNupUQC9r1VX0&#10;Jo/f6K7IxnsjUklgSo977ESbEz2RkZGbMNRDUmN2Zr0G8YR8ORiti08NNy24Z0p6tG1F/a8Dc5IS&#10;/dEg56vpfB59noL54m2BgbvO1NcZZjhCVTRQMm63Ib2NSIeBO9SmUYm2KOLYyalltGNi8/R0ot+v&#10;41T154FvfgMAAP//AwBQSwMEFAAGAAgAAAAhALNOgXndAAAACAEAAA8AAABkcnMvZG93bnJldi54&#10;bWxMj81OhEAQhO8mvsOkTby5A8RlBRk2xoRowml3fYABmp/A9BBmlsW3tz3psboqVV9nx81MYsXF&#10;DZYUhLsABFJtm4E6BV+X4ukFhPOaGj1ZQgXf6OCY399lOm3sjU64nn0nuIRcqhX03s+plK7u0Wi3&#10;szMSe61djPYsl042i75xuZlkFASxNHogXuj1jO891uP5ahR8lnXRRqVpVz+GZixP1UfRHpR6fNje&#10;XkF43PxfGH7xGR1yZqrslRonJgVJHHKS79EeBPvP8SEBUSmIkz3IPJP/H8h/AAAA//8DAFBLAQIt&#10;ABQABgAIAAAAIQC2gziS/gAAAOEBAAATAAAAAAAAAAAAAAAAAAAAAABbQ29udGVudF9UeXBlc10u&#10;eG1sUEsBAi0AFAAGAAgAAAAhADj9If/WAAAAlAEAAAsAAAAAAAAAAAAAAAAALwEAAF9yZWxzLy5y&#10;ZWxzUEsBAi0AFAAGAAgAAAAhANbgVssoAgAAKAQAAA4AAAAAAAAAAAAAAAAALgIAAGRycy9lMm9E&#10;b2MueG1sUEsBAi0AFAAGAAgAAAAhALNOgXndAAAACAEAAA8AAAAAAAAAAAAAAAAAggQAAGRycy9k&#10;b3ducmV2LnhtbFBLBQYAAAAABAAEAPMAAACMBQAAAAA=&#10;" stroked="f">
                <v:textbox>
                  <w:txbxContent>
                    <w:p w14:paraId="6F901454" w14:textId="77777777" w:rsidR="00A01D45" w:rsidRPr="00FA1C68" w:rsidRDefault="00A01D45" w:rsidP="00276135">
                      <w:pPr>
                        <w:ind w:left="-14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FORMATIONS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382C">
        <w:rPr>
          <w:noProof/>
        </w:rPr>
        <w:drawing>
          <wp:anchor distT="0" distB="0" distL="114300" distR="114300" simplePos="0" relativeHeight="251827200" behindDoc="0" locked="0" layoutInCell="1" allowOverlap="1" wp14:anchorId="15964313" wp14:editId="4097E746">
            <wp:simplePos x="0" y="0"/>
            <wp:positionH relativeFrom="column">
              <wp:posOffset>65405</wp:posOffset>
            </wp:positionH>
            <wp:positionV relativeFrom="paragraph">
              <wp:posOffset>173355</wp:posOffset>
            </wp:positionV>
            <wp:extent cx="311150" cy="311150"/>
            <wp:effectExtent l="0" t="0" r="0" b="0"/>
            <wp:wrapNone/>
            <wp:docPr id="5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34F75583-88FF-426B-92C6-C4B444CD3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10">
                      <a:extLst>
                        <a:ext uri="{FF2B5EF4-FFF2-40B4-BE49-F238E27FC236}">
                          <a16:creationId xmlns:a16="http://schemas.microsoft.com/office/drawing/2014/main" id="{34F75583-88FF-426B-92C6-C4B444CD379A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63DC" w14:textId="77777777" w:rsidR="009C727F" w:rsidRDefault="007D09CB" w:rsidP="00276135">
      <w:pPr>
        <w:ind w:righ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04B30" wp14:editId="20A1335A">
                <wp:simplePos x="0" y="0"/>
                <wp:positionH relativeFrom="column">
                  <wp:posOffset>596265</wp:posOffset>
                </wp:positionH>
                <wp:positionV relativeFrom="paragraph">
                  <wp:posOffset>207010</wp:posOffset>
                </wp:positionV>
                <wp:extent cx="48387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33EC5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BBB5E" id="Connecteur droit 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6.3pt" to="427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ik2wEAAAAEAAAOAAAAZHJzL2Uyb0RvYy54bWysU9uO0zAQfUfiHyy/06RbFrpR033osrwg&#10;qID9ANeXxsI3jb1N+veMnTS7gkVCiBcnts+cmXNmvLkdrCEnCVF719LloqZEOu6FdseWPny/f7Om&#10;JCbmBDPeyZaeZaS329evNn1o5JXvvBESCJK42PShpV1KoamqyDtpWVz4IB1eKg+WJdzCsRLAemS3&#10;prqq63dV70EE8FzGiKd34yXdFn6lJE9flIoyEdNSrC2VFcp6yGu13bDmCCx0mk9lsH+owjLtMOlM&#10;dccSI4+gf6OymoOPXqUF97bySmkuiwZUs6x/UfOtY0EWLWhODLNN8f/R8s+nPRAtWoqNcsxii3be&#10;OfRNPgIR4HUi6+xSH2KD4J3bw7SLYQ9Z8qDA5i+KIUNx9jw7K4dEOB6+Xa/W72tsAL/cVU+BAWL6&#10;KL0l+aelRrssmjXs9CkmTIbQCyQfG0d6HLWb+rousOiNFvfamHwZ4XjYGSAnhg2/Wa0+7K5z9Ujx&#10;DIY74/AwaxpVlL90NnJM8FUq9ATrXo4Z8jTKmVb8WE6cxiEyhyhMPwdNZf0paMLmMFkm9G8DZ3TJ&#10;6F2aA612Hl4qNQ2XUtWIv6getWbZBy/OpafFDhyz4tb0JPIcP9+X8KeHu/0JAAD//wMAUEsDBBQA&#10;BgAIAAAAIQBfcJmJ3wAAAAgBAAAPAAAAZHJzL2Rvd25yZXYueG1sTI/BTsMwEETvSP0Ha5G4IOrQ&#10;qqENcSqEACFxqJr2ws2NlyQlXkex27p8PYs4wHFnRrNv8mW0nTji4FtHCm7HCQikypmWagXbzfPN&#10;HIQPmozuHKGCM3pYFqOLXGfGnWiNxzLUgkvIZ1pBE0KfSemrBq32Y9cjsffhBqsDn0MtzaBPXG47&#10;OUmSVFrdEn9odI+PDVaf5cEqeFp9ve9jvHulWJ2Tsk2vzdsLKnV1GR/uQQSM4S8MP/iMDgUz7dyB&#10;jBedgsV0wUkF00kKgv35bMbC7leQRS7/Dyi+AQAA//8DAFBLAQItABQABgAIAAAAIQC2gziS/gAA&#10;AOEBAAATAAAAAAAAAAAAAAAAAAAAAABbQ29udGVudF9UeXBlc10ueG1sUEsBAi0AFAAGAAgAAAAh&#10;ADj9If/WAAAAlAEAAAsAAAAAAAAAAAAAAAAALwEAAF9yZWxzLy5yZWxzUEsBAi0AFAAGAAgAAAAh&#10;ANQN6KTbAQAAAAQAAA4AAAAAAAAAAAAAAAAALgIAAGRycy9lMm9Eb2MueG1sUEsBAi0AFAAGAAgA&#10;AAAhAF9wmYnfAAAACAEAAA8AAAAAAAAAAAAAAAAANQQAAGRycy9kb3ducmV2LnhtbFBLBQYAAAAA&#10;BAAEAPMAAABBBQAAAAA=&#10;" strokecolor="#933ec5" strokeweight="1.5pt">
                <v:stroke joinstyle="miter"/>
              </v:line>
            </w:pict>
          </mc:Fallback>
        </mc:AlternateContent>
      </w:r>
    </w:p>
    <w:p w14:paraId="425CB74E" w14:textId="77777777" w:rsidR="009C727F" w:rsidRDefault="009C727F"/>
    <w:p w14:paraId="79F0F0A4" w14:textId="1105F284" w:rsidR="00200882" w:rsidRPr="006B464E" w:rsidRDefault="00D51171" w:rsidP="006B464E">
      <w:pPr>
        <w:ind w:firstLine="708"/>
        <w:rPr>
          <w:sz w:val="24"/>
          <w:szCs w:val="28"/>
          <w:lang w:val="en-US"/>
        </w:rPr>
      </w:pPr>
      <w:r w:rsidRPr="000067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33BBF09" wp14:editId="061CB715">
                <wp:simplePos x="0" y="0"/>
                <wp:positionH relativeFrom="column">
                  <wp:posOffset>157109</wp:posOffset>
                </wp:positionH>
                <wp:positionV relativeFrom="paragraph">
                  <wp:posOffset>85560</wp:posOffset>
                </wp:positionV>
                <wp:extent cx="11875" cy="1140031"/>
                <wp:effectExtent l="0" t="0" r="26670" b="22225"/>
                <wp:wrapNone/>
                <wp:docPr id="96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875" cy="1140031"/>
                        </a:xfrm>
                        <a:prstGeom prst="line">
                          <a:avLst/>
                        </a:prstGeom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F5FD" id="Connecteur droit 95" o:spid="_x0000_s1026" style="position:absolute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6.75pt" to="13.3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1K7gEAAC4EAAAOAAAAZHJzL2Uyb0RvYy54bWysU9tu2zAMfR+wfxD0vtpu1q4x4vQhXbeH&#10;YgvW7QMUmUqE6QZKTZy/HyUnXncBhg17IUyR55CHpBe3gzVsDxi1dx1vLmrOwEnfa7ft+JfP969u&#10;OItJuF4Y76DjR4j8dvnyxeIQWrj0O296QEYkLraH0PFdSqGtqih3YEW88AEcBZVHKxK5uK16FAdi&#10;t6a6rOvr6uCxD+glxEivd2OQLwu/UiDTR6UiJGY6Tr2lYrHYTbbVciHaLYqw0/LUhviHLqzQjopO&#10;VHciCfaE+hcqqyX66FW6kN5WXiktoWggNU39k5rHnQhQtNBwYpjGFP8frfywXyPTfcfn15w5YWlH&#10;K+8cDQ6ekPXodWLzqzynQ4gtpa/cGrNSObjH8ODl10ix6odgdmIY0waFlimjw3s6jzIiEs2GsoHj&#10;tAEYEpP02DQ3b644kxRpmtd1PWty5Uq0mSZXDRjTO/CW5Y+OG+3ygEQr9g8xjannlPxsXLbRG93f&#10;a2OKg9vNyiDbCzqJ+Wz2dlXUUY1naeRlaJE1Kima0tHASPsJFE0td1zKl3uFiVZICS6dezeOsjNM&#10;UQsTsP4z8JSfoVBu+W/AE6JU9i5NYKudx99VT8O5ZTXmnycw6s4j2Pj+uMbzxukoy3ZOP1C++ud+&#10;gX//zZffAAAA//8DAFBLAwQUAAYACAAAACEAgN2YbuAAAAAIAQAADwAAAGRycy9kb3ducmV2Lnht&#10;bEyPwU7DMBBE70j8g7VI3KhDAkkJcaoWwQEJCZpW4uomS5Jir6PYbQNfz3KC4+yMZt8Ui8kaccTR&#10;944UXM8iEEi1a3pqFWw3T1dzED5oarRxhAq+0MOiPD8rdN64E63xWIVWcAn5XCvoQhhyKX3dodV+&#10;5gYk9j7caHVgObayGfWJy62RcRSl0uqe+EOnB3zosP6sDlbB6zp735uqTdz++XuzfHxbvWSrSanL&#10;i2l5DyLgFP7C8IvP6FAy084dqPHCKIhvMk7yPbkFwX6cpiB2rO+SCGRZyP8Dyh8AAAD//wMAUEsB&#10;Ai0AFAAGAAgAAAAhALaDOJL+AAAA4QEAABMAAAAAAAAAAAAAAAAAAAAAAFtDb250ZW50X1R5cGVz&#10;XS54bWxQSwECLQAUAAYACAAAACEAOP0h/9YAAACUAQAACwAAAAAAAAAAAAAAAAAvAQAAX3JlbHMv&#10;LnJlbHNQSwECLQAUAAYACAAAACEAJTFdSu4BAAAuBAAADgAAAAAAAAAAAAAAAAAuAgAAZHJzL2Uy&#10;b0RvYy54bWxQSwECLQAUAAYACAAAACEAgN2YbuAAAAAIAQAADwAAAAAAAAAAAAAAAABIBAAAZHJz&#10;L2Rvd25yZXYueG1sUEsFBgAAAAAEAAQA8wAAAFUFAAAAAA==&#10;" strokecolor="#933ec5" strokeweight=".5pt">
                <v:stroke joinstyle="miter"/>
                <o:lock v:ext="edit" shapetype="f"/>
              </v:line>
            </w:pict>
          </mc:Fallback>
        </mc:AlternateContent>
      </w:r>
      <w:r w:rsidR="0092038C" w:rsidRPr="000067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6A848F1" wp14:editId="510314C0">
                <wp:simplePos x="0" y="0"/>
                <wp:positionH relativeFrom="column">
                  <wp:posOffset>118110</wp:posOffset>
                </wp:positionH>
                <wp:positionV relativeFrom="paragraph">
                  <wp:posOffset>34290</wp:posOffset>
                </wp:positionV>
                <wp:extent cx="111760" cy="111760"/>
                <wp:effectExtent l="0" t="0" r="21590" b="21590"/>
                <wp:wrapNone/>
                <wp:docPr id="98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933EC5"/>
                        </a:solidFill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C2BE2" id="Ellipse 97" o:spid="_x0000_s1026" style="position:absolute;margin-left:9.3pt;margin-top:2.7pt;width:8.8pt;height:8.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ye+AEAAHEEAAAOAAAAZHJzL2Uyb0RvYy54bWysVMtu2zAQvBfoPxC815IcJKkFyzk4SS9F&#10;GzTtB9DU0iLAF0jWsv++S1JS+kIPQXWgSHF3dma41PburBU5gQ/Smo42q5oSMNz20hw7+u3r47v3&#10;lITITM+UNdDRCwR6t3v7Zju6FtZ2sKoHTxDEhHZ0HR1idG1VBT6AZmFlHRjcFNZrFnHpj1Xv2Yjo&#10;WlXrur6pRut75y2HEPDrfdmku4wvBPD4WYgAkaiOIreYR5/HQxqr3Za1R8/cIPlEg72ChWbSYNEF&#10;6p5FRr57+QeUltzbYEVccasrK4TkkDWgmqb+Tc3zwBxkLWhOcItN4f/B8k+nJ09k39ENnpRhGs/o&#10;QSnpApDNbbJndKHFqGf35KdVwGnSehZepzeqIOds6WWxFM6RcPzYNM3tDRrPcWuaI0r1kux8iB/A&#10;apImHYVSO3vJTh9DLNFzVCoXrJL9o1QqL/zxsFeenBge8Obq6mF/nUhjgV/ClHldJuKk1CqZUGTn&#10;WbwoSIDKfAGB7qHQdaac+xYWQoxzMLEpWwProfC8rvGZaaZOTxmZdAZMyAL1LdgTwBxZQGbsonaK&#10;T6mQ235Jrv9FrCQvGbmyNXFJ1tJY/zcAhaqmyiV+NqlYk1w62P6CveWj2tty+5jhg8XLx6PPySkK&#10;+zorn+5gujg/rzPsy59i9wMAAP//AwBQSwMEFAAGAAgAAAAhAFZzew/cAAAABgEAAA8AAABkcnMv&#10;ZG93bnJldi54bWxMjsFOwzAQRO9I/IO1SNyoTUKjKsSpoAJVPSDUFnHexksSiNdR7LbJ32NO5Tia&#10;0ZtXLEfbiRMNvnWs4X6mQBBXzrRca/jYv94tQPiAbLBzTBom8rAsr68KzI0785ZOu1CLCGGfo4Ym&#10;hD6X0lcNWfQz1xPH7ssNFkOMQy3NgOcIt51MlMqkxZbjQ4M9rRqqfnZHq+ElDd/vn1s1f16tN29r&#10;nFq530xa396MT48gAo3hMoY//agOZXQ6uCMbL7qYF1lcapg/gIh1miUgDhqSVIEsC/lfv/wFAAD/&#10;/wMAUEsBAi0AFAAGAAgAAAAhALaDOJL+AAAA4QEAABMAAAAAAAAAAAAAAAAAAAAAAFtDb250ZW50&#10;X1R5cGVzXS54bWxQSwECLQAUAAYACAAAACEAOP0h/9YAAACUAQAACwAAAAAAAAAAAAAAAAAvAQAA&#10;X3JlbHMvLnJlbHNQSwECLQAUAAYACAAAACEA8rgsnvgBAABxBAAADgAAAAAAAAAAAAAAAAAuAgAA&#10;ZHJzL2Uyb0RvYy54bWxQSwECLQAUAAYACAAAACEAVnN7D9wAAAAGAQAADwAAAAAAAAAAAAAAAABS&#10;BAAAZHJzL2Rvd25yZXYueG1sUEsFBgAAAAAEAAQA8wAAAFsFAAAAAA==&#10;" fillcolor="#933ec5" strokecolor="#933ec5" strokeweight="1pt">
                <v:stroke joinstyle="miter"/>
              </v:oval>
            </w:pict>
          </mc:Fallback>
        </mc:AlternateContent>
      </w:r>
      <w:r w:rsidR="00006796" w:rsidRPr="00006796">
        <w:rPr>
          <w:b/>
          <w:bCs/>
          <w:sz w:val="24"/>
          <w:szCs w:val="24"/>
        </w:rPr>
        <w:t>20</w:t>
      </w:r>
      <w:r w:rsidR="00DE508E">
        <w:rPr>
          <w:b/>
          <w:bCs/>
          <w:sz w:val="24"/>
          <w:szCs w:val="24"/>
        </w:rPr>
        <w:t>21</w:t>
      </w:r>
      <w:r w:rsidR="00006796" w:rsidRPr="00006796">
        <w:rPr>
          <w:b/>
          <w:bCs/>
          <w:sz w:val="24"/>
          <w:szCs w:val="24"/>
        </w:rPr>
        <w:t>-20</w:t>
      </w:r>
      <w:r w:rsidR="00DE508E">
        <w:rPr>
          <w:b/>
          <w:bCs/>
          <w:sz w:val="24"/>
          <w:szCs w:val="24"/>
        </w:rPr>
        <w:t>22</w:t>
      </w:r>
      <w:r w:rsidR="00006796">
        <w:t xml:space="preserve"> </w:t>
      </w:r>
      <w:r w:rsidR="00DE508E">
        <w:rPr>
          <w:lang w:val="en-US"/>
        </w:rPr>
        <w:t>–</w:t>
      </w:r>
      <w:r w:rsidR="00396B77" w:rsidRPr="006B464E">
        <w:rPr>
          <w:lang w:val="en-US"/>
        </w:rPr>
        <w:t xml:space="preserve"> </w:t>
      </w:r>
      <w:r w:rsidR="00DE508E">
        <w:rPr>
          <w:b/>
          <w:bCs/>
          <w:sz w:val="24"/>
          <w:szCs w:val="24"/>
        </w:rPr>
        <w:t>Consultante expert Cyber Sécurité</w:t>
      </w:r>
      <w:r w:rsidR="00006796" w:rsidRPr="00006796">
        <w:rPr>
          <w:b/>
          <w:bCs/>
          <w:sz w:val="24"/>
          <w:szCs w:val="24"/>
        </w:rPr>
        <w:t xml:space="preserve"> – </w:t>
      </w:r>
      <w:r w:rsidR="00DE508E">
        <w:rPr>
          <w:b/>
          <w:bCs/>
          <w:sz w:val="24"/>
          <w:szCs w:val="24"/>
        </w:rPr>
        <w:t>M2I</w:t>
      </w:r>
    </w:p>
    <w:p w14:paraId="302B8EA8" w14:textId="77777777" w:rsidR="00DE508E" w:rsidRDefault="00DE508E" w:rsidP="00396B77">
      <w:pPr>
        <w:ind w:left="1416"/>
        <w:rPr>
          <w:sz w:val="24"/>
        </w:rPr>
      </w:pPr>
    </w:p>
    <w:p w14:paraId="633BBD31" w14:textId="77777777" w:rsidR="00DE508E" w:rsidRPr="006B464E" w:rsidRDefault="00DE508E" w:rsidP="00DE508E">
      <w:pPr>
        <w:ind w:firstLine="708"/>
        <w:rPr>
          <w:sz w:val="24"/>
          <w:szCs w:val="28"/>
          <w:lang w:val="en-US"/>
        </w:rPr>
      </w:pPr>
      <w:r w:rsidRPr="000067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ED48817" wp14:editId="2A7593FA">
                <wp:simplePos x="0" y="0"/>
                <wp:positionH relativeFrom="column">
                  <wp:posOffset>157109</wp:posOffset>
                </wp:positionH>
                <wp:positionV relativeFrom="paragraph">
                  <wp:posOffset>85560</wp:posOffset>
                </wp:positionV>
                <wp:extent cx="11875" cy="1140031"/>
                <wp:effectExtent l="0" t="0" r="26670" b="22225"/>
                <wp:wrapNone/>
                <wp:docPr id="11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875" cy="1140031"/>
                        </a:xfrm>
                        <a:prstGeom prst="line">
                          <a:avLst/>
                        </a:prstGeom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8BDDC" id="Connecteur droit 95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6.75pt" to="13.3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5va7QEAAC4EAAAOAAAAZHJzL2Uyb0RvYy54bWysU9tu2zAMfR+wfxD0vthu1q014vQhXbeH&#10;Ygva7QMUmUqE6QZKTZy/HyUnXncBhg17IUyR55CHpBc3gzVsDxi1dx1vZjVn4KTvtdt2/Mvnu1dX&#10;nMUkXC+Md9DxI0R+s3z5YnEILVz4nTc9ICMSF9tD6PgupdBWVZQ7sCLOfABHQeXRikQubqsexYHY&#10;raku6vpNdfDYB/QSYqTX2zHIl4VfKZDpk1IREjMdp95SsVjsJttquRDtFkXYaXlqQ/xDF1ZoR0Un&#10;qluRBHtC/QuV1RJ99CrNpLeVV0pLKBpITVP/pOZxJwIULTScGKYxxf9HKz/u18h0T7trOHPC0o5W&#10;3jkaHDwh69HrxK4v85wOIbaUvnJrzErl4B7DvZdfI8WqH4LZiWFMGxRapowOH6hEGRGJZkPZwHHa&#10;AAyJSXpsmqu3l5xJijTN67qeN7lyJdpMk6sGjOk9eMvyR8eNdnlAohX7+5jG1HNKfjYu2+iN7u+0&#10;McXB7WZlkO0FncT1fP5uVdRRjWdp5GVokTUqKZrS0cBI+wCKppY7LuXLvcJEK6QEl869G0fZGaao&#10;hQlY/xl4ys9QKLf8N+AJUSp7lyaw1c7j76qn4dyyGvPPExh15xFsfH9c43njdJRlO6cfKF/9c7/A&#10;v//my28AAAD//wMAUEsDBBQABgAIAAAAIQCA3Zhu4AAAAAgBAAAPAAAAZHJzL2Rvd25yZXYueG1s&#10;TI/BTsMwEETvSPyDtUjcqEMCSQlxqhbBAQkJmlbi6iZLkmKvo9htA1/PcoLj7Ixm3xSLyRpxxNH3&#10;jhRczyIQSLVremoVbDdPV3MQPmhqtHGECr7Qw6I8Pyt03rgTrfFYhVZwCflcK+hCGHIpfd2h1X7m&#10;BiT2PtxodWA5trIZ9YnLrZFxFKXS6p74Q6cHfOiw/qwOVsHrOnvfm6pN3P75e7N8fFu9ZKtJqcuL&#10;aXkPIuAU/sLwi8/oUDLTzh2o8cIoiG8yTvI9uQXBfpymIHas75IIZFnI/wPKHwAAAP//AwBQSwEC&#10;LQAUAAYACAAAACEAtoM4kv4AAADhAQAAEwAAAAAAAAAAAAAAAAAAAAAAW0NvbnRlbnRfVHlwZXNd&#10;LnhtbFBLAQItABQABgAIAAAAIQA4/SH/1gAAAJQBAAALAAAAAAAAAAAAAAAAAC8BAABfcmVscy8u&#10;cmVsc1BLAQItABQABgAIAAAAIQBv25va7QEAAC4EAAAOAAAAAAAAAAAAAAAAAC4CAABkcnMvZTJv&#10;RG9jLnhtbFBLAQItABQABgAIAAAAIQCA3Zhu4AAAAAgBAAAPAAAAAAAAAAAAAAAAAEcEAABkcnMv&#10;ZG93bnJldi54bWxQSwUGAAAAAAQABADzAAAAVAUAAAAA&#10;" strokecolor="#933ec5" strokeweight=".5pt">
                <v:stroke joinstyle="miter"/>
                <o:lock v:ext="edit" shapetype="f"/>
              </v:line>
            </w:pict>
          </mc:Fallback>
        </mc:AlternateContent>
      </w:r>
      <w:r w:rsidRPr="000067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BAAB71" wp14:editId="43501526">
                <wp:simplePos x="0" y="0"/>
                <wp:positionH relativeFrom="column">
                  <wp:posOffset>118110</wp:posOffset>
                </wp:positionH>
                <wp:positionV relativeFrom="paragraph">
                  <wp:posOffset>34290</wp:posOffset>
                </wp:positionV>
                <wp:extent cx="111760" cy="111760"/>
                <wp:effectExtent l="0" t="0" r="21590" b="21590"/>
                <wp:wrapNone/>
                <wp:docPr id="22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933EC5"/>
                        </a:solidFill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BEB3A" id="Ellipse 97" o:spid="_x0000_s1026" style="position:absolute;margin-left:9.3pt;margin-top:2.7pt;width:8.8pt;height:8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ws+AEAAHEEAAAOAAAAZHJzL2Uyb0RvYy54bWysVMtu2zAQvBfoPxC8x3oESRrBcg5O0kvR&#10;Bk37ATS1tAjwBZK17L/vkpSVvtBDEB9oUtyZnRmRWt8dtSIH8EFa09NmVVMChttBmn1Pv397vPhA&#10;SYjMDExZAz09QaB3m/fv1pProLWjVQN4giQmdJPr6Rij66oq8BE0CyvrwOCmsF6ziEu/rwbPJmTX&#10;qmrr+rqarB+ctxxCwKf3ZZNuMr8QwOMXIQJEonqK2mIefR53aaw2a9btPXOj5LMM9goVmkmDTReq&#10;exYZ+eHlX1Racm+DFXHFra6sEJJD9oBumvoPN88jc5C9YDjBLTGFt6Plnw9Pnsihp21LiWEa39GD&#10;UtIFILc3KZ7JhQ6rnt2Tn1cBp8nrUXid/tEFOeZIT0ukcIyE48OmaW6uMXiOW/McWaoXsPMhfgSr&#10;SZr0FErvnCU7fAqxVJ+rUrtglRwepVJ54fe7rfLkwPAF315ePmyvkmhs8FuZMq9DIk+CVimEYjvP&#10;4klBIlTmKwhMD422WXI+t7AIYpyDiU3ZGtkARedVjb+zzHTSEyKLzoSJWaC/hXsmOFcWkjN3cTvX&#10;JyjkY7+A6/8JK+AFkTtbExewlsb6fxEodDV3LvXnkEo0KaWdHU54tnxUW1tuHzN8tHj5ePQZnKrw&#10;XGfn8x1MF+fXdaZ9+VJsfgIAAP//AwBQSwMEFAAGAAgAAAAhAFZzew/cAAAABgEAAA8AAABkcnMv&#10;ZG93bnJldi54bWxMjsFOwzAQRO9I/IO1SNyoTUKjKsSpoAJVPSDUFnHexksSiNdR7LbJ32NO5Tia&#10;0ZtXLEfbiRMNvnWs4X6mQBBXzrRca/jYv94tQPiAbLBzTBom8rAsr68KzI0785ZOu1CLCGGfo4Ym&#10;hD6X0lcNWfQz1xPH7ssNFkOMQy3NgOcIt51MlMqkxZbjQ4M9rRqqfnZHq+ElDd/vn1s1f16tN29r&#10;nFq530xa396MT48gAo3hMoY//agOZXQ6uCMbL7qYF1lcapg/gIh1miUgDhqSVIEsC/lfv/wFAAD/&#10;/wMAUEsBAi0AFAAGAAgAAAAhALaDOJL+AAAA4QEAABMAAAAAAAAAAAAAAAAAAAAAAFtDb250ZW50&#10;X1R5cGVzXS54bWxQSwECLQAUAAYACAAAACEAOP0h/9YAAACUAQAACwAAAAAAAAAAAAAAAAAvAQAA&#10;X3JlbHMvLnJlbHNQSwECLQAUAAYACAAAACEAiThMLPgBAABxBAAADgAAAAAAAAAAAAAAAAAuAgAA&#10;ZHJzL2Uyb0RvYy54bWxQSwECLQAUAAYACAAAACEAVnN7D9wAAAAGAQAADwAAAAAAAAAAAAAAAABS&#10;BAAAZHJzL2Rvd25yZXYueG1sUEsFBgAAAAAEAAQA8wAAAFsFAAAAAA==&#10;" fillcolor="#933ec5" strokecolor="#933ec5" strokeweight="1pt">
                <v:stroke joinstyle="miter"/>
              </v:oval>
            </w:pict>
          </mc:Fallback>
        </mc:AlternateContent>
      </w:r>
      <w:r w:rsidRPr="00006796">
        <w:rPr>
          <w:b/>
          <w:bCs/>
          <w:sz w:val="24"/>
          <w:szCs w:val="24"/>
        </w:rPr>
        <w:t>2018-2019</w:t>
      </w:r>
      <w:r>
        <w:t xml:space="preserve"> </w:t>
      </w:r>
      <w:r w:rsidRPr="006B464E">
        <w:rPr>
          <w:lang w:val="en-US"/>
        </w:rPr>
        <w:t xml:space="preserve">- </w:t>
      </w:r>
      <w:r w:rsidRPr="00006796">
        <w:rPr>
          <w:b/>
          <w:bCs/>
          <w:sz w:val="24"/>
          <w:szCs w:val="24"/>
        </w:rPr>
        <w:t>Concepteur Développeur web – AFIP</w:t>
      </w:r>
    </w:p>
    <w:p w14:paraId="05D5ED87" w14:textId="77777777" w:rsidR="00DE508E" w:rsidRPr="00D0475D" w:rsidRDefault="00DE508E" w:rsidP="00DE508E">
      <w:pPr>
        <w:ind w:left="1416"/>
        <w:rPr>
          <w:noProof/>
          <w:sz w:val="24"/>
          <w:szCs w:val="24"/>
        </w:rPr>
      </w:pPr>
      <w:r>
        <w:rPr>
          <w:b/>
          <w:sz w:val="24"/>
          <w:lang w:val="en-US"/>
        </w:rPr>
        <w:t>PHP7</w:t>
      </w:r>
      <w:r w:rsidRPr="009A040C">
        <w:rPr>
          <w:sz w:val="24"/>
          <w:lang w:val="en-US"/>
        </w:rPr>
        <w:t xml:space="preserve"> : </w:t>
      </w:r>
      <w:r>
        <w:rPr>
          <w:sz w:val="24"/>
          <w:lang w:val="en-US"/>
        </w:rPr>
        <w:t xml:space="preserve">MySQL, </w:t>
      </w:r>
      <w:r>
        <w:rPr>
          <w:b/>
          <w:bCs/>
          <w:noProof/>
          <w:sz w:val="24"/>
          <w:szCs w:val="24"/>
        </w:rPr>
        <w:t>JAVASCRIPT, C# ,</w:t>
      </w:r>
      <w:r w:rsidRPr="009B2B95">
        <w:rPr>
          <w:b/>
          <w:bCs/>
          <w:sz w:val="24"/>
          <w:szCs w:val="24"/>
        </w:rPr>
        <w:t xml:space="preserve">JAVA/ HEBERNATE </w:t>
      </w:r>
    </w:p>
    <w:p w14:paraId="7B05F6A8" w14:textId="78DD791C" w:rsidR="00DE508E" w:rsidRDefault="00DE508E" w:rsidP="00DE508E">
      <w:pPr>
        <w:ind w:left="1416"/>
        <w:rPr>
          <w:sz w:val="24"/>
        </w:rPr>
      </w:pPr>
      <w:r w:rsidRPr="009A040C">
        <w:rPr>
          <w:b/>
          <w:sz w:val="24"/>
        </w:rPr>
        <w:t>Gestion de Projet</w:t>
      </w:r>
      <w:r w:rsidRPr="009A040C">
        <w:rPr>
          <w:sz w:val="24"/>
        </w:rPr>
        <w:t xml:space="preserve"> : méthode </w:t>
      </w:r>
      <w:r>
        <w:rPr>
          <w:sz w:val="24"/>
        </w:rPr>
        <w:t>A</w:t>
      </w:r>
      <w:r w:rsidRPr="009A040C">
        <w:rPr>
          <w:sz w:val="24"/>
        </w:rPr>
        <w:t>gile (Scrum – Kanban)</w:t>
      </w:r>
    </w:p>
    <w:p w14:paraId="1B2A147A" w14:textId="5A2D7065" w:rsidR="00DE508E" w:rsidRDefault="00DE508E" w:rsidP="00DE508E">
      <w:pPr>
        <w:ind w:left="1416"/>
        <w:rPr>
          <w:sz w:val="24"/>
        </w:rPr>
      </w:pPr>
    </w:p>
    <w:p w14:paraId="61935507" w14:textId="61443236" w:rsidR="001D3F1F" w:rsidRPr="000C4ED2" w:rsidRDefault="00DE508E" w:rsidP="00A25D05">
      <w:pPr>
        <w:ind w:firstLine="708"/>
        <w:rPr>
          <w:sz w:val="24"/>
          <w:szCs w:val="24"/>
        </w:rPr>
      </w:pPr>
      <w:r w:rsidRPr="00D5117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481976" wp14:editId="37AE185A">
                <wp:simplePos x="0" y="0"/>
                <wp:positionH relativeFrom="column">
                  <wp:posOffset>161925</wp:posOffset>
                </wp:positionH>
                <wp:positionV relativeFrom="paragraph">
                  <wp:posOffset>-541655</wp:posOffset>
                </wp:positionV>
                <wp:extent cx="5080" cy="1973580"/>
                <wp:effectExtent l="0" t="0" r="33020" b="26670"/>
                <wp:wrapNone/>
                <wp:docPr id="24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1973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BF98" id="Connecteur droit 9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-42.65pt" to="13.1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Nl5AEAACMEAAAOAAAAZHJzL2Uyb0RvYy54bWysU9uO0zAQfUfiHyy/06QthW3UdB+6LC8r&#10;qFj4ANcZtxa+aext079n7LRhuUgIxIuV8cw5M+d4srrtrWFHwKi9a/l0UnMGTvpOu33Lv3y+f3XD&#10;WUzCdcJ4By0/Q+S365cvVqfQwMwfvOkAGZG42JxCyw8phaaqojyAFXHiAzhKKo9WJApxX3UoTsRu&#10;TTWr6zfVyWMX0EuIkW7vhiRfF36lQKaPSkVIzLScZkvlxHLu8lmtV6LZowgHLS9jiH+YwgrtqOlI&#10;dSeSYE+of6GyWqKPXqWJ9LbySmkJRQOpmdY/qXk8iABFC5kTw2hT/H+08sNxi0x3LZ+95swJS2+0&#10;8c6RcfCErEOvE1susk+nEBsq37gtZqWyd4/hwcuvkXLVD8kcxDCU9QptLieprC++n0ffoU9M0uWi&#10;vqG3kZSYLt/OFxRkStFcsQFjeg/esvzRcqNddkU04vgQ01B6LcnXxuUzeqO7e21MCXC/2xhkR0F7&#10;sJzP322KJOrxrIyiDC1ahvGLkHQ2MNB+AkVW0cDT0r4sKYy0QkpwaXqZ3TiqzjBFI4zA+s/AS32G&#10;QlngvwGPiNLZuzSCrXYef9c99deR1VB/dWDQnS3Y+e68xesz0yaW17n8NXnVn8cF/v3fXn8DAAD/&#10;/wMAUEsDBBQABgAIAAAAIQA6Phsk3AAAAAkBAAAPAAAAZHJzL2Rvd25yZXYueG1sTI/BTsMwEETv&#10;SPyDtUjcWoegVCXEqapKvaAeaIo4u/GSRNhrK3ba8PdsT3AareZpdqbazM6KC45x8KTgaZmBQGq9&#10;GahT8HHaL9YgYtJktPWECn4wwqa+v6t0afyVjnhpUic4hGKpFfQphVLK2PbodFz6gMTelx+dTnyO&#10;nTSjvnK4szLPspV0eiD+0OuAux7b72ZyCvYHOry9dFvs7C7I8NnOzfR+VOrxYd6+gkg4pz8YbvW5&#10;OtTc6ewnMlFYBXlRMKlgsS6eQTCQr1jPrDdH1pX8v6D+BQAA//8DAFBLAQItABQABgAIAAAAIQC2&#10;gziS/gAAAOEBAAATAAAAAAAAAAAAAAAAAAAAAABbQ29udGVudF9UeXBlc10ueG1sUEsBAi0AFAAG&#10;AAgAAAAhADj9If/WAAAAlAEAAAsAAAAAAAAAAAAAAAAALwEAAF9yZWxzLy5yZWxzUEsBAi0AFAAG&#10;AAgAAAAhAFhKQ2XkAQAAIwQAAA4AAAAAAAAAAAAAAAAALgIAAGRycy9lMm9Eb2MueG1sUEsBAi0A&#10;FAAGAAgAAAAhADo+GyTcAAAACQEAAA8AAAAAAAAAAAAAAAAAPgQAAGRycy9kb3ducmV2LnhtbFBL&#10;BQYAAAAABAAEAPMAAABHBQAAAAA=&#10;" strokecolor="#933ec5" strokeweight=".5pt">
                <v:stroke joinstyle="miter"/>
                <o:lock v:ext="edit" shapetype="f"/>
              </v:line>
            </w:pict>
          </mc:Fallback>
        </mc:AlternateContent>
      </w:r>
      <w:r w:rsidR="006B464E" w:rsidRPr="001D3F1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6DA7BD7" wp14:editId="56CD94E3">
                <wp:simplePos x="0" y="0"/>
                <wp:positionH relativeFrom="column">
                  <wp:posOffset>109551</wp:posOffset>
                </wp:positionH>
                <wp:positionV relativeFrom="paragraph">
                  <wp:posOffset>53340</wp:posOffset>
                </wp:positionV>
                <wp:extent cx="111760" cy="111760"/>
                <wp:effectExtent l="0" t="0" r="21590" b="21590"/>
                <wp:wrapNone/>
                <wp:docPr id="68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933EC5"/>
                        </a:solidFill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FF434" id="Ellipse 97" o:spid="_x0000_s1026" style="position:absolute;margin-left:8.65pt;margin-top:4.2pt;width:8.8pt;height:8.8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HC+AEAAHEEAAAOAAAAZHJzL2Uyb0RvYy54bWysVMtu2zAQvBfoPxC815IcxGkEyzk4SS9F&#10;GzTtB9DU0iLAF0jWsv++S1JS+kIPQXWgSHF3dma41PburBU5gQ/Smo42q5oSMNz20hw7+u3r47v3&#10;lITITM+UNdDRCwR6t3v7Zju6FtZ2sKoHTxDEhHZ0HR1idG1VBT6AZmFlHRjcFNZrFnHpj1Xv2Yjo&#10;WlXrut5Uo/W985ZDCPj1vmzSXcYXAnj8LESASFRHkVvMo8/jIY3Vbsvao2dukHyiwV7BQjNpsOgC&#10;dc8iI9+9/ANKS+5tsCKuuNWVFUJyyBpQTVP/puZ5YA6yFjQnuMWm8P9g+afTkyey7+gGT8owjWf0&#10;oJR0AcjtTbJndKHFqGf35KdVwGnSehZepzeqIOds6WWxFM6RcPzYNM3NBo3nuDXNEaV6SXY+xA9g&#10;NUmTjkKpnb1kp48hlug5KpULVsn+USqVF/542CtPTgwP+Pbq6mF/nUhjgV/ClHldJuKk1CqZUGTn&#10;WbwoSIDKfAGB7qHQdaac+xYWQoxzMLEpWwProfC8rvGZaaZOTxmZdAZMyAL1LdgTwBxZQGbsonaK&#10;T6mQ235Jrv9FrCQvGbmyNXFJ1tJY/zcAhaqmyiV+NqlYk1w62P6CveWj2tty+5jhg8XLx6PPySkK&#10;+zorn+5gujg/rzPsy59i9wMAAP//AwBQSwMEFAAGAAgAAAAhADh5RpjdAAAABgEAAA8AAABkcnMv&#10;ZG93bnJldi54bWxMjk1PwzAQRO9I/AdrkbhRm6a0JcSpoAJVPSDUD3F24yUJxOsodtvk33c5wXE0&#10;ozcvW/SuESfsQu1Jw/1IgUAqvK2p1LDfvd3NQYRoyJrGE2oYMMAiv77KTGr9mTZ42sZSMIRCajRU&#10;MbaplKGo0Jkw8i0Sd1++cyZy7EppO3NmuGvkWKmpdKYmfqhMi8sKi5/t0Wl4TeL3x+dGPbwsV+v3&#10;lRlquVsPWt/e9M9PICL28W8Mv/qsDjk7HfyRbBAN51nCSw3zCQiuk8kjiIOG8VSBzDP5Xz+/AAAA&#10;//8DAFBLAQItABQABgAIAAAAIQC2gziS/gAAAOEBAAATAAAAAAAAAAAAAAAAAAAAAABbQ29udGVu&#10;dF9UeXBlc10ueG1sUEsBAi0AFAAGAAgAAAAhADj9If/WAAAAlAEAAAsAAAAAAAAAAAAAAAAALwEA&#10;AF9yZWxzLy5yZWxzUEsBAi0AFAAGAAgAAAAhAMLsocL4AQAAcQQAAA4AAAAAAAAAAAAAAAAALgIA&#10;AGRycy9lMm9Eb2MueG1sUEsBAi0AFAAGAAgAAAAhADh5RpjdAAAABgEAAA8AAAAAAAAAAAAAAAAA&#10;UgQAAGRycy9kb3ducmV2LnhtbFBLBQYAAAAABAAEAPMAAABcBQAAAAA=&#10;" fillcolor="#933ec5" strokecolor="#933ec5" strokeweight="1pt">
                <v:stroke joinstyle="miter"/>
              </v:oval>
            </w:pict>
          </mc:Fallback>
        </mc:AlternateContent>
      </w:r>
      <w:r w:rsidR="001D3F1F" w:rsidRPr="001D3F1F">
        <w:rPr>
          <w:b/>
          <w:bCs/>
          <w:sz w:val="24"/>
          <w:szCs w:val="24"/>
        </w:rPr>
        <w:t>200</w:t>
      </w:r>
      <w:r w:rsidR="00DC0182">
        <w:rPr>
          <w:b/>
          <w:bCs/>
          <w:sz w:val="24"/>
          <w:szCs w:val="24"/>
        </w:rPr>
        <w:t>6-2007</w:t>
      </w:r>
      <w:r w:rsidR="00023F36">
        <w:rPr>
          <w:b/>
          <w:sz w:val="24"/>
        </w:rPr>
        <w:t>–</w:t>
      </w:r>
      <w:r w:rsidR="00276135">
        <w:rPr>
          <w:b/>
          <w:sz w:val="24"/>
        </w:rPr>
        <w:t xml:space="preserve"> </w:t>
      </w:r>
      <w:r w:rsidR="000C4ED2">
        <w:t xml:space="preserve"> </w:t>
      </w:r>
      <w:r w:rsidR="001D3F1F" w:rsidRPr="000C4ED2">
        <w:rPr>
          <w:b/>
          <w:bCs/>
          <w:sz w:val="24"/>
          <w:szCs w:val="24"/>
        </w:rPr>
        <w:t>DUT – Lyon 1</w:t>
      </w:r>
      <w:r w:rsidR="001D3F1F" w:rsidRPr="000C4ED2">
        <w:rPr>
          <w:sz w:val="24"/>
          <w:szCs w:val="24"/>
        </w:rPr>
        <w:t xml:space="preserve"> </w:t>
      </w:r>
    </w:p>
    <w:p w14:paraId="65AF0BDC" w14:textId="2883EF47" w:rsidR="00276135" w:rsidRDefault="001D3F1F" w:rsidP="003A18F1">
      <w:pPr>
        <w:ind w:left="1413" w:firstLine="3"/>
        <w:rPr>
          <w:sz w:val="24"/>
        </w:rPr>
      </w:pPr>
      <w:r w:rsidRPr="000C4ED2">
        <w:rPr>
          <w:sz w:val="24"/>
          <w:szCs w:val="24"/>
        </w:rPr>
        <w:t>DUT génie Informatique</w:t>
      </w:r>
    </w:p>
    <w:p w14:paraId="700272EC" w14:textId="7EBE47D5" w:rsidR="00D0475D" w:rsidRDefault="007A0E94" w:rsidP="003A18F1">
      <w:pPr>
        <w:spacing w:after="0"/>
        <w:ind w:firstLine="705"/>
        <w:rPr>
          <w:b/>
          <w:bCs/>
          <w:sz w:val="24"/>
          <w:szCs w:val="24"/>
        </w:rPr>
      </w:pPr>
      <w:r w:rsidRPr="003863A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7D5A1A2" wp14:editId="49A67D2C">
                <wp:simplePos x="0" y="0"/>
                <wp:positionH relativeFrom="column">
                  <wp:posOffset>111429</wp:posOffset>
                </wp:positionH>
                <wp:positionV relativeFrom="paragraph">
                  <wp:posOffset>59055</wp:posOffset>
                </wp:positionV>
                <wp:extent cx="111760" cy="111760"/>
                <wp:effectExtent l="0" t="0" r="21590" b="21590"/>
                <wp:wrapNone/>
                <wp:docPr id="69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933EC5"/>
                        </a:solidFill>
                        <a:ln>
                          <a:solidFill>
                            <a:srgbClr val="933EC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C3445" id="Ellipse 97" o:spid="_x0000_s1026" style="position:absolute;margin-left:8.75pt;margin-top:4.65pt;width:8.8pt;height:8.8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NU+QEAAHEEAAAOAAAAZHJzL2Uyb0RvYy54bWysVMtu2zAQvBfoPxC815IcxKkFyzk4SS9F&#10;GzTtB9DU0iLAF0jWsv++S1JW+ghyCOoDTYo7szMjUpvbk1bkCD5IazraLGpKwHDbS3Po6I/vDx8+&#10;UhIiMz1T1kBHzxDo7fb9u83oWljawaoePEESE9rRdXSI0bVVFfgAmoWFdWBwU1ivWcSlP1S9ZyOy&#10;a1Ut63pVjdb3zlsOIeDTu7JJt5lfCODxqxABIlEdRW0xjz6P+zRW2w1rD565QfJJBnuDCs2kwaYz&#10;1R2LjPz08h8qLbm3wYq44FZXVgjJIXtAN039l5ungTnIXjCc4OaYwv+j5V+Oj57IvqOrNSWGaXxH&#10;90pJF4Csb1I8owstVj25Rz+tAk6T15PwOv2jC3LKkZ7nSOEUCceHTdPcrDB4jlvTHFmqZ7DzIX4C&#10;q0madBRK75wlO34OsVRfqlK7YJXsH6RSeeEP+53y5MjwBa+vru5310k0NvijTJm3IZEnQasUQrGd&#10;Z/GsIBEq8w0EpodGl1lyPrcwC2Kcg4lN2RpYD0XndY2/i8x00hMii86EiVmgv5l7IrhUFpILd3E7&#10;1Sco5GM/g+vXhBXwjMidrYkzWEtj/UsECl1NnUv9JaQSTUppb/szni0f1c6W28cMHyxePh59Bqcq&#10;PNfZ+XQH08X5fZ1pn78U218AAAD//wMAUEsDBBQABgAIAAAAIQC6YHxj3QAAAAYBAAAPAAAAZHJz&#10;L2Rvd25yZXYueG1sTI5BT8JAEIXvJv6HzZh4ky00RandEiUawoEYwHge2rGtdmeb7gLtv3c86fHl&#10;vXzvy5aDbdWZet84NjCdRKCIC1c2XBl4P7zePYDyAbnE1jEZGMnDMr++yjAt3YV3dN6HSgmEfYoG&#10;6hC6VGtf1GTRT1xHLN2n6y0GiX2lyx4vAretnkXRXFtsWB5q7GhVU/G9P1kDL3H4evvYRcnzar3Z&#10;rnFs9GEzGnN7Mzw9ggo0hL8x/OqLOuTidHQnLr1qJd8nsjSwiEFJHSdTUEcDs/kCdJ7p//r5DwAA&#10;AP//AwBQSwECLQAUAAYACAAAACEAtoM4kv4AAADhAQAAEwAAAAAAAAAAAAAAAAAAAAAAW0NvbnRl&#10;bnRfVHlwZXNdLnhtbFBLAQItABQABgAIAAAAIQA4/SH/1gAAAJQBAAALAAAAAAAAAAAAAAAAAC8B&#10;AABfcmVscy8ucmVsc1BLAQItABQABgAIAAAAIQATJ4NU+QEAAHEEAAAOAAAAAAAAAAAAAAAAAC4C&#10;AABkcnMvZTJvRG9jLnhtbFBLAQItABQABgAIAAAAIQC6YHxj3QAAAAYBAAAPAAAAAAAAAAAAAAAA&#10;AFMEAABkcnMvZG93bnJldi54bWxQSwUGAAAAAAQABADzAAAAXQUAAAAA&#10;" fillcolor="#933ec5" strokecolor="#933ec5" strokeweight="1pt">
                <v:stroke joinstyle="miter"/>
              </v:oval>
            </w:pict>
          </mc:Fallback>
        </mc:AlternateContent>
      </w:r>
      <w:r w:rsidR="00F12640" w:rsidRPr="003863A3">
        <w:rPr>
          <w:b/>
          <w:bCs/>
          <w:sz w:val="24"/>
          <w:szCs w:val="24"/>
        </w:rPr>
        <w:t>199</w:t>
      </w:r>
      <w:r w:rsidR="00406CEB">
        <w:rPr>
          <w:b/>
          <w:bCs/>
          <w:sz w:val="24"/>
          <w:szCs w:val="24"/>
        </w:rPr>
        <w:t>4</w:t>
      </w:r>
      <w:r w:rsidR="003863A3">
        <w:rPr>
          <w:b/>
          <w:bCs/>
          <w:sz w:val="24"/>
          <w:szCs w:val="24"/>
        </w:rPr>
        <w:t>-19</w:t>
      </w:r>
      <w:r w:rsidR="00406CEB">
        <w:rPr>
          <w:b/>
          <w:bCs/>
          <w:sz w:val="24"/>
          <w:szCs w:val="24"/>
        </w:rPr>
        <w:t>9</w:t>
      </w:r>
      <w:r w:rsidR="00A25D05">
        <w:rPr>
          <w:b/>
          <w:bCs/>
          <w:sz w:val="24"/>
          <w:szCs w:val="24"/>
        </w:rPr>
        <w:t>6</w:t>
      </w:r>
      <w:r w:rsidR="00F12640" w:rsidRPr="003863A3">
        <w:rPr>
          <w:b/>
          <w:bCs/>
          <w:sz w:val="24"/>
          <w:szCs w:val="24"/>
        </w:rPr>
        <w:t xml:space="preserve"> –</w:t>
      </w:r>
      <w:r w:rsidR="00F12640">
        <w:t xml:space="preserve"> </w:t>
      </w:r>
      <w:r w:rsidR="00276135">
        <w:rPr>
          <w:sz w:val="24"/>
        </w:rPr>
        <w:t xml:space="preserve"> </w:t>
      </w:r>
      <w:r w:rsidR="00F12640" w:rsidRPr="003863A3">
        <w:rPr>
          <w:b/>
          <w:bCs/>
          <w:sz w:val="24"/>
          <w:szCs w:val="24"/>
        </w:rPr>
        <w:t xml:space="preserve">Ingénieur d’application </w:t>
      </w:r>
    </w:p>
    <w:p w14:paraId="0B854E11" w14:textId="18F0E293" w:rsidR="00406CEB" w:rsidRDefault="00D0475D" w:rsidP="00D0475D">
      <w:pPr>
        <w:spacing w:after="0"/>
        <w:ind w:left="1" w:firstLine="708"/>
        <w:rPr>
          <w:noProof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12640" w:rsidRPr="00406CEB">
        <w:rPr>
          <w:sz w:val="24"/>
          <w:szCs w:val="24"/>
        </w:rPr>
        <w:t>Analyste programmeur en informatique de gestion</w:t>
      </w:r>
      <w:r w:rsidR="00F12640" w:rsidRPr="00406CEB">
        <w:rPr>
          <w:noProof/>
          <w:sz w:val="24"/>
          <w:szCs w:val="24"/>
        </w:rPr>
        <w:t xml:space="preserve"> </w:t>
      </w:r>
    </w:p>
    <w:p w14:paraId="5B66B80C" w14:textId="77777777" w:rsidR="00406CEB" w:rsidRDefault="00406CEB" w:rsidP="003863A3">
      <w:pPr>
        <w:spacing w:after="0"/>
        <w:ind w:left="708" w:firstLine="708"/>
        <w:rPr>
          <w:noProof/>
          <w:sz w:val="24"/>
          <w:szCs w:val="24"/>
        </w:rPr>
      </w:pPr>
    </w:p>
    <w:p w14:paraId="1314FDA5" w14:textId="77777777" w:rsidR="00DE508E" w:rsidRDefault="00DE508E" w:rsidP="003863A3">
      <w:pPr>
        <w:spacing w:after="0"/>
        <w:ind w:left="708" w:firstLine="708"/>
        <w:rPr>
          <w:rFonts w:asciiTheme="majorHAnsi" w:hAnsiTheme="majorHAnsi" w:cstheme="majorHAnsi"/>
          <w:sz w:val="24"/>
          <w:szCs w:val="24"/>
        </w:rPr>
      </w:pPr>
    </w:p>
    <w:p w14:paraId="052B8CA2" w14:textId="2D5E3B48" w:rsidR="0020647C" w:rsidRPr="00406CEB" w:rsidRDefault="006B464E" w:rsidP="003863A3">
      <w:pPr>
        <w:spacing w:after="0"/>
        <w:ind w:left="708" w:firstLine="708"/>
        <w:rPr>
          <w:rFonts w:asciiTheme="majorHAnsi" w:hAnsiTheme="majorHAnsi" w:cstheme="majorHAnsi"/>
          <w:sz w:val="24"/>
          <w:szCs w:val="24"/>
        </w:rPr>
      </w:pPr>
      <w:r w:rsidRPr="00406CE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31CD91A" wp14:editId="4058C194">
                <wp:simplePos x="0" y="0"/>
                <wp:positionH relativeFrom="page">
                  <wp:posOffset>1537970</wp:posOffset>
                </wp:positionH>
                <wp:positionV relativeFrom="paragraph">
                  <wp:posOffset>113030</wp:posOffset>
                </wp:positionV>
                <wp:extent cx="3943350" cy="36195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CC86" w14:textId="77777777" w:rsidR="006B464E" w:rsidRPr="00FA1C68" w:rsidRDefault="006B464E" w:rsidP="006B464E">
                            <w:pPr>
                              <w:ind w:left="-142"/>
                              <w:rPr>
                                <w:sz w:val="40"/>
                              </w:rPr>
                            </w:pPr>
                            <w:r w:rsidRPr="00A01D45">
                              <w:rPr>
                                <w:rFonts w:cstheme="minorHAnsi"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rFonts w:cstheme="minorHAnsi"/>
                                <w:sz w:val="40"/>
                              </w:rPr>
                              <w:t>É</w:t>
                            </w:r>
                            <w:r w:rsidRPr="00A01D45">
                              <w:rPr>
                                <w:rFonts w:cstheme="minorHAnsi"/>
                                <w:sz w:val="40"/>
                              </w:rPr>
                              <w:t>RIENCE</w:t>
                            </w:r>
                            <w:r>
                              <w:rPr>
                                <w:rFonts w:cstheme="minorHAnsi"/>
                                <w:sz w:val="40"/>
                              </w:rPr>
                              <w:t>S</w:t>
                            </w:r>
                            <w:r w:rsidRPr="00A01D45">
                              <w:rPr>
                                <w:rFonts w:cstheme="minorHAnsi"/>
                                <w:sz w:val="40"/>
                              </w:rPr>
                              <w:t xml:space="preserve"> PRO</w:t>
                            </w:r>
                            <w:r>
                              <w:rPr>
                                <w:rFonts w:cstheme="minorHAnsi"/>
                                <w:sz w:val="40"/>
                              </w:rPr>
                              <w:t>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91A" id="_x0000_s1030" type="#_x0000_t202" style="position:absolute;left:0;text-align:left;margin-left:121.1pt;margin-top:8.9pt;width:310.5pt;height:28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toJgIAACgEAAAOAAAAZHJzL2Uyb0RvYy54bWysU01v2zAMvQ/YfxB0X5zPrjHiFF26DAO6&#10;D6DbZTdGlmNhkqhJSuzu14+S0zTbbsN8EEiTfCLfo1Y3vdHsKH1QaCs+GY05k1Zgrey+4l+/bF9d&#10;cxYi2Bo0WlnxRxn4zfrli1XnSjnFFnUtPSMQG8rOVbyN0ZVFEUQrDYQROmkp2KA3EMn1+6L20BG6&#10;0cV0PL4qOvS18yhkCPT3bgjydcZvGinip6YJMjJdceot5tPnc5fOYr2Ccu/BtUqc2oB/6MKAsnTp&#10;GeoOIrCDV39BGSU8BmziSKApsGmUkHkGmmYy/mOahxaczLMQOcGdaQr/D1Z8PH72TNWkHSllwZBG&#10;30gpVksWZR8lmyaOOhdKSn1wlBz7N9hTfp43uHsU3wOzuGnB7uWt99i1EmrqcZIqi4vSASckkF33&#10;AWu6Cw4RM1DfeJMIJEoYoZNWj2d9qA8m6OdsOZ/NFhQSFJtdTZZkpyugfKp2PsR3Eg1LRsU96Z/R&#10;4Xgf4pD6lJIuC6hVvVVaZ8fvdxvt2RFoV7b5O6H/lqYt6yq+XEwXGdliqidoKI2KtMtamYpfj9OX&#10;yqFMbLy1dbYjKD3Y1LS2J3oSIwM3sd/1WY15qk3U7bB+JL48DqtLT42MFv1Pzjpa24qHHwfwkjP9&#10;3hLny8l8nvY8O/PF6yk5/jKyu4yAFQRV8cjZYG5ifhupbYu3pE2jMm3PnZxapnXMxJ+eTtr3Sz9n&#10;PT/w9S8AAAD//wMAUEsDBBQABgAIAAAAIQAizth23QAAAAkBAAAPAAAAZHJzL2Rvd25yZXYueG1s&#10;TI9BT4NAEIXvJv6HzZh4MXYREZCyNGqi6bW1P2Bhp0DKzhJ2W+i/dzzpcd778ua9crPYQVxw8r0j&#10;BU+rCARS40xPrYLD9+djDsIHTUYPjlDBFT1sqtubUhfGzbTDyz60gkPIF1pBF8JYSOmbDq32Kzci&#10;sXd0k9WBz6mVZtIzh9tBxlGUSqt74g+dHvGjw+a0P1sFx+388PI611/hkO2S9F33We2uSt3fLW9r&#10;EAGX8AfDb32uDhV3qt2ZjBeDgjiJY0bZyHgCA3n6zEKtIEtykFUp/y+ofgAAAP//AwBQSwECLQAU&#10;AAYACAAAACEAtoM4kv4AAADhAQAAEwAAAAAAAAAAAAAAAAAAAAAAW0NvbnRlbnRfVHlwZXNdLnht&#10;bFBLAQItABQABgAIAAAAIQA4/SH/1gAAAJQBAAALAAAAAAAAAAAAAAAAAC8BAABfcmVscy8ucmVs&#10;c1BLAQItABQABgAIAAAAIQD9QCtoJgIAACgEAAAOAAAAAAAAAAAAAAAAAC4CAABkcnMvZTJvRG9j&#10;LnhtbFBLAQItABQABgAIAAAAIQAizth23QAAAAkBAAAPAAAAAAAAAAAAAAAAAIAEAABkcnMvZG93&#10;bnJldi54bWxQSwUGAAAAAAQABADzAAAAigUAAAAA&#10;" stroked="f">
                <v:textbox>
                  <w:txbxContent>
                    <w:p w14:paraId="20B5CC86" w14:textId="77777777" w:rsidR="006B464E" w:rsidRPr="00FA1C68" w:rsidRDefault="006B464E" w:rsidP="006B464E">
                      <w:pPr>
                        <w:ind w:left="-142"/>
                        <w:rPr>
                          <w:sz w:val="40"/>
                        </w:rPr>
                      </w:pPr>
                      <w:r w:rsidRPr="00A01D45">
                        <w:rPr>
                          <w:rFonts w:cstheme="minorHAnsi"/>
                          <w:sz w:val="40"/>
                        </w:rPr>
                        <w:t>EXP</w:t>
                      </w:r>
                      <w:r>
                        <w:rPr>
                          <w:rFonts w:cstheme="minorHAnsi"/>
                          <w:sz w:val="40"/>
                        </w:rPr>
                        <w:t>É</w:t>
                      </w:r>
                      <w:r w:rsidRPr="00A01D45">
                        <w:rPr>
                          <w:rFonts w:cstheme="minorHAnsi"/>
                          <w:sz w:val="40"/>
                        </w:rPr>
                        <w:t>RIENCE</w:t>
                      </w:r>
                      <w:r>
                        <w:rPr>
                          <w:rFonts w:cstheme="minorHAnsi"/>
                          <w:sz w:val="40"/>
                        </w:rPr>
                        <w:t>S</w:t>
                      </w:r>
                      <w:r w:rsidRPr="00A01D45">
                        <w:rPr>
                          <w:rFonts w:cstheme="minorHAnsi"/>
                          <w:sz w:val="40"/>
                        </w:rPr>
                        <w:t xml:space="preserve"> PRO</w:t>
                      </w:r>
                      <w:r>
                        <w:rPr>
                          <w:rFonts w:cstheme="minorHAnsi"/>
                          <w:sz w:val="40"/>
                        </w:rPr>
                        <w:t>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6CEB">
        <w:rPr>
          <w:noProof/>
          <w:sz w:val="24"/>
          <w:szCs w:val="24"/>
        </w:rPr>
        <w:drawing>
          <wp:anchor distT="0" distB="0" distL="114300" distR="114300" simplePos="0" relativeHeight="251601408" behindDoc="0" locked="0" layoutInCell="1" allowOverlap="1" wp14:anchorId="1F23A00F" wp14:editId="34C0250F">
            <wp:simplePos x="0" y="0"/>
            <wp:positionH relativeFrom="column">
              <wp:posOffset>77774</wp:posOffset>
            </wp:positionH>
            <wp:positionV relativeFrom="paragraph">
              <wp:posOffset>266065</wp:posOffset>
            </wp:positionV>
            <wp:extent cx="357809" cy="357809"/>
            <wp:effectExtent l="0" t="0" r="4445" b="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9" cy="35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EE77C" w14:textId="77777777" w:rsidR="006B464E" w:rsidRDefault="006B464E" w:rsidP="00C771A8">
      <w:pPr>
        <w:rPr>
          <w:sz w:val="24"/>
        </w:rPr>
      </w:pPr>
    </w:p>
    <w:p w14:paraId="20C36893" w14:textId="77777777" w:rsidR="00C771A8" w:rsidRPr="00233743" w:rsidRDefault="006B464E" w:rsidP="00C771A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5A8079" wp14:editId="0CFF7B80">
                <wp:simplePos x="0" y="0"/>
                <wp:positionH relativeFrom="column">
                  <wp:posOffset>604520</wp:posOffset>
                </wp:positionH>
                <wp:positionV relativeFrom="paragraph">
                  <wp:posOffset>39701</wp:posOffset>
                </wp:positionV>
                <wp:extent cx="4838700" cy="0"/>
                <wp:effectExtent l="0" t="0" r="0" b="0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E8B8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2E121" id="Connecteur droit 29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3.15pt" to="428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A13gEAAAQEAAAOAAAAZHJzL2Uyb0RvYy54bWysU9uO0zAQfUfiHyy/06RdYLNR05Xosrwg&#10;qBb4ANeXxsI3jb1N+/eMnTS74iIhxIsTe+acmXM8Xt+erCFHCVF719HloqZEOu6FdoeOfvt6/6qh&#10;JCbmBDPeyY6eZaS3m5cv1kNo5cr33ggJBElcbIfQ0T6l0FZV5L20LC58kA6DyoNlCbdwqASwAdmt&#10;qVZ1/bYaPIgAnssY8fRuDNJN4VdK8vRZqSgTMR3F3lJZoaz7vFabNWsPwEKv+dQG+4cuLNMOi85U&#10;dywx8gj6FyqrOfjoVVpwbyuvlOayaEA1y/onNV96FmTRgubEMNsU/x8t/3TcAdGio6ubK0ocs3hJ&#10;W+8cOicfgQjwOpEcQ6eGEFsEbN0Opl0MO8iyTwps/qIgcirunmd35SkRjoevm6vmusZL4JdY9QQM&#10;ENMH6S3JPx012mXhrGXHjzFhMUy9pORj48iA43ZTv6lLWvRGi3ttTA5GOOy3BsiR4aVfv2/eNdvc&#10;PVI8S8OdcXiYNY0qyl86GzkWeJAKfcG+l2OFPJFyphXflxOncZiZIQrLz6CprT+BptwMk2VK/xY4&#10;Z5eK3qUZaLXz8LtW0+nSqhrzL6pHrVn23otzudNiB45acWt6FnmWn+8L/Onxbn4AAAD//wMAUEsD&#10;BBQABgAIAAAAIQChZRuP2gAAAAYBAAAPAAAAZHJzL2Rvd25yZXYueG1sTI5BS8NAEIXvgv9hGcGb&#10;3RhprTGboqLYm9gWxNsmGTch2dmQ2bbRX+/oRY8f7/Hel68m36sDjtwGMnA5S0AhVaFuyRnYbZ8u&#10;lqA4WqptHwgNfCLDqjg9yW1WhyO94mETnZIR4swaaGIcMq25atBbnoUBSbKPMHobBUen69EeZdz3&#10;Ok2Shfa2JXlo7IAPDVbdZu8NfO26t/XL471bp6FzjFt+fy7ZmPOz6e4WVMQp/pXhR1/UoRCnMuyp&#10;ZtUbuJmn0jSwuAIl8XJ+LVz+si5y/V+/+AYAAP//AwBQSwECLQAUAAYACAAAACEAtoM4kv4AAADh&#10;AQAAEwAAAAAAAAAAAAAAAAAAAAAAW0NvbnRlbnRfVHlwZXNdLnhtbFBLAQItABQABgAIAAAAIQA4&#10;/SH/1gAAAJQBAAALAAAAAAAAAAAAAAAAAC8BAABfcmVscy8ucmVsc1BLAQItABQABgAIAAAAIQB8&#10;VBA13gEAAAQEAAAOAAAAAAAAAAAAAAAAAC4CAABkcnMvZTJvRG9jLnhtbFBLAQItABQABgAIAAAA&#10;IQChZRuP2gAAAAYBAAAPAAAAAAAAAAAAAAAAADgEAABkcnMvZG93bnJldi54bWxQSwUGAAAAAAQA&#10;BADzAAAAPwUAAAAA&#10;" strokecolor="#7e8b8c" strokeweight="1.5pt">
                <v:stroke joinstyle="miter"/>
              </v:line>
            </w:pict>
          </mc:Fallback>
        </mc:AlternateContent>
      </w:r>
    </w:p>
    <w:p w14:paraId="038F91DE" w14:textId="4FE7D18D" w:rsidR="00647B5F" w:rsidRDefault="008976C9" w:rsidP="008976C9">
      <w:pPr>
        <w:ind w:left="709"/>
        <w:rPr>
          <w:b/>
          <w:sz w:val="28"/>
        </w:rPr>
      </w:pPr>
      <w:r w:rsidRPr="0023374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31934D" wp14:editId="57AFC566">
                <wp:simplePos x="0" y="0"/>
                <wp:positionH relativeFrom="column">
                  <wp:posOffset>165100</wp:posOffset>
                </wp:positionH>
                <wp:positionV relativeFrom="paragraph">
                  <wp:posOffset>209550</wp:posOffset>
                </wp:positionV>
                <wp:extent cx="20793" cy="3732028"/>
                <wp:effectExtent l="0" t="0" r="36830" b="20955"/>
                <wp:wrapNone/>
                <wp:docPr id="304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93" cy="3732028"/>
                        </a:xfrm>
                        <a:prstGeom prst="line">
                          <a:avLst/>
                        </a:prstGeom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8919" id="Connecteur droit 9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6.5pt" to="14.6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Ej6AEAACUEAAAOAAAAZHJzL2Uyb0RvYy54bWysU9uO0zAQfUfiHyy/06QtsN2o6Up0WV5W&#10;UO3CB7jOuLWwPZbtbdO/Z+y0YblICMTLKPacc2bmeLK86a1hBwhRo2v5dFJzBk5ip92u5V8+371a&#10;cBaTcJ0w6KDlJ4j8ZvXyxfLoG5jhHk0HgZGIi83Rt3yfkm+qKso9WBEn6MFRUmGwItEx7KouiCOp&#10;W1PN6vptdcTQ+YASYqTb2yHJV0VfKZDpk1IREjMtp95SiaHEbY7VaimaXRB+r+W5DfEPXVihHRUd&#10;pW5FEuwp6F+krJYBI6o0kWgrVEpLKDPQNNP6p2ke98JDmYXMiX60Kf4/WfnxsAlMdy2f1685c8LS&#10;I63ROXIOngLrAurErt9ko44+NoRfu03Io8rePfp7lF8j5aofkvkQ/QDrVbAZTrOyvhh/Go2HPjFJ&#10;l7P66nrOmaTM/Go+q2eLXK8SzYXsQ0wfAC3LHy032mVfRCMO9zEN0AskXxuXY0SjuzttTDmE3XZt&#10;AjsI2oSr94t3i/W5xjMYVczUMszQf5kknQwMsg+gyCzqeFrKlzWFUVZICS5Nz7rGETrTFLUwEus/&#10;E8/4TIWywn9DHhmlMro0kq12GH5XPfWXltWAvzgwzJ0t2GJ32oTLO9Multc5/zd52Z+fC/373736&#10;BgAA//8DAFBLAwQUAAYACAAAACEAVJVqNt4AAAAIAQAADwAAAGRycy9kb3ducmV2LnhtbEyPwU7D&#10;MAyG70i8Q2SkXSaW0qKylqYTmrTLbmwTglvWmKbQOFWTbeXtMadxsqzf+vz91WpyvTjjGDpPCh4W&#10;CQikxpuOWgWH/eZ+CSJETUb3nlDBDwZY1bc3lS6Nv9ArnnexFQyhUGoFNsahlDI0Fp0OCz8gcfbp&#10;R6cjr2MrzagvDHe9TJMkl053xB+sHnBtsfnenZyCdD403r59Lecf2wJjcXjHvX1UanY3vTyDiDjF&#10;6zH86bM61Ox09CcyQfTMyLlKVJBlPDlPiwzEUUGeJk8g60r+L1D/AgAA//8DAFBLAQItABQABgAI&#10;AAAAIQC2gziS/gAAAOEBAAATAAAAAAAAAAAAAAAAAAAAAABbQ29udGVudF9UeXBlc10ueG1sUEsB&#10;Ai0AFAAGAAgAAAAhADj9If/WAAAAlAEAAAsAAAAAAAAAAAAAAAAALwEAAF9yZWxzLy5yZWxzUEsB&#10;Ai0AFAAGAAgAAAAhAPusUSPoAQAAJQQAAA4AAAAAAAAAAAAAAAAALgIAAGRycy9lMm9Eb2MueG1s&#10;UEsBAi0AFAAGAAgAAAAhAFSVajbeAAAACAEAAA8AAAAAAAAAAAAAAAAAQgQAAGRycy9kb3ducmV2&#10;LnhtbFBLBQYAAAAABAAEAPMAAABNBQAAAAA=&#10;" strokecolor="#7e8b8c" strokeweight=".5pt">
                <v:stroke joinstyle="miter"/>
                <o:lock v:ext="edit" shapetype="f"/>
              </v:line>
            </w:pict>
          </mc:Fallback>
        </mc:AlternateContent>
      </w:r>
      <w:r w:rsidRPr="0023374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D4C5C6" wp14:editId="6CB416C4">
                <wp:simplePos x="0" y="0"/>
                <wp:positionH relativeFrom="column">
                  <wp:posOffset>113334</wp:posOffset>
                </wp:positionH>
                <wp:positionV relativeFrom="paragraph">
                  <wp:posOffset>86360</wp:posOffset>
                </wp:positionV>
                <wp:extent cx="111760" cy="111760"/>
                <wp:effectExtent l="0" t="0" r="21590" b="21590"/>
                <wp:wrapNone/>
                <wp:docPr id="306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7E8B8C"/>
                        </a:solidFill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2BA92" id="Ellipse 97" o:spid="_x0000_s1026" style="position:absolute;margin-left:8.9pt;margin-top:6.8pt;width:8.8pt;height: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rv+QEAAHIEAAAOAAAAZHJzL2Uyb0RvYy54bWysVNuO2yAUfK/Uf0C8N7ZTNUmjOCs1u9uX&#10;ql3tth9A8CFG4iagcfL3PYDt7U19WDUPBMyZOTNj8O7mohU5gw/SmpY2i5oSMNx20pxa+u3r/ZsN&#10;JSEy0zFlDbT0CoHe7F+/2g1uC0vbW9WBJ0hiwnZwLe1jdNuqCrwHzcLCOjC4KazXLOLSn6rOswHZ&#10;taqWdb2qBus75y2HEPDpbdmk+8wvBPD4RYgAkaiWoraYR5/HYxqr/Y5tT565XvJRBnuBCs2kwaYz&#10;1S2LjHz38g8qLbm3wYq44FZXVgjJIXtAN039m5unnjnIXjCc4OaYwv+j5Z/PD57IrqVv6xUlhml8&#10;SXdKSReAvF+nfAYXtlj25B78uAo4TWYvwuv0jzbIJWd6nTOFSyQcHzZNs15h8hy3xjmyVM9g50P8&#10;CFaTNGkplN45THb+FGKpnqpSu2CV7O6lUnnhT8eD8uTM8A2v7zYfNockGhv8UqbMy5DIk6BVCqHY&#10;zrN4VZAIlXkEgfGh0WWWnA8uzIIY52BiU7Z61kHR+a7G3yQzHfWEyKIzYWIW6G/mHgmmykIycRe3&#10;Y32CQj73M7j+l7ACnhG5szVxBmtprP8bgUJXY+dSP4VUokkpHW13xcPlozrYcv2Y4b3F28ejz+BU&#10;hQc7Ox8vYbo5P68z7fOnYv8DAAD//wMAUEsDBBQABgAIAAAAIQBNr2xf3QAAAAcBAAAPAAAAZHJz&#10;L2Rvd25yZXYueG1sTI7NTsMwEITvSLyDtUhcEHXSP1Aap0IIhHKqKD306MbbJDReR7HbJG/f5VRO&#10;o9GMZr50PdhGXLDztSMF8SQCgVQ4U1OpYPfz+fwKwgdNRjeOUMGIHtbZ/V2qE+N6+sbLNpSCR8gn&#10;WkEVQptI6YsKrfYT1yJxdnSd1YFtV0rT6Z7HbSOnUbSUVtfED5Vu8b3C4rQ9WwX54oRm3Dz99h9y&#10;33+Nbb6J41ypx4fhbQUi4BBuZfjDZ3TImOngzmS8aNi/MHlgnS1BcD5bzEEcWOMpyCyV//mzKwAA&#10;AP//AwBQSwECLQAUAAYACAAAACEAtoM4kv4AAADhAQAAEwAAAAAAAAAAAAAAAAAAAAAAW0NvbnRl&#10;bnRfVHlwZXNdLnhtbFBLAQItABQABgAIAAAAIQA4/SH/1gAAAJQBAAALAAAAAAAAAAAAAAAAAC8B&#10;AABfcmVscy8ucmVsc1BLAQItABQABgAIAAAAIQBh9crv+QEAAHIEAAAOAAAAAAAAAAAAAAAAAC4C&#10;AABkcnMvZTJvRG9jLnhtbFBLAQItABQABgAIAAAAIQBNr2xf3QAAAAcBAAAPAAAAAAAAAAAAAAAA&#10;AFMEAABkcnMvZG93bnJldi54bWxQSwUGAAAAAAQABADzAAAAXQUAAAAA&#10;" fillcolor="#7e8b8c" strokecolor="#7e8b8c" strokeweight="1pt">
                <v:stroke joinstyle="miter"/>
              </v:oval>
            </w:pict>
          </mc:Fallback>
        </mc:AlternateContent>
      </w:r>
      <w:r w:rsidR="004B5486">
        <w:rPr>
          <w:b/>
          <w:sz w:val="24"/>
        </w:rPr>
        <w:t>Sep</w:t>
      </w:r>
      <w:r w:rsidR="00023F36">
        <w:rPr>
          <w:b/>
          <w:sz w:val="24"/>
        </w:rPr>
        <w:t>.</w:t>
      </w:r>
      <w:r w:rsidR="007A0E94" w:rsidRPr="00647B5F">
        <w:rPr>
          <w:b/>
          <w:sz w:val="24"/>
        </w:rPr>
        <w:t xml:space="preserve"> 20</w:t>
      </w:r>
      <w:r w:rsidR="004B5486">
        <w:rPr>
          <w:b/>
          <w:sz w:val="24"/>
        </w:rPr>
        <w:t>20</w:t>
      </w:r>
      <w:r w:rsidR="007A0E94" w:rsidRPr="00647B5F">
        <w:rPr>
          <w:b/>
          <w:sz w:val="24"/>
        </w:rPr>
        <w:t xml:space="preserve"> – </w:t>
      </w:r>
      <w:r w:rsidR="00176B83">
        <w:rPr>
          <w:b/>
          <w:sz w:val="24"/>
        </w:rPr>
        <w:t>Nov.</w:t>
      </w:r>
      <w:r w:rsidR="007A0E94" w:rsidRPr="00647B5F">
        <w:rPr>
          <w:b/>
          <w:sz w:val="24"/>
        </w:rPr>
        <w:t xml:space="preserve"> 20</w:t>
      </w:r>
      <w:r w:rsidR="004B5486">
        <w:rPr>
          <w:b/>
          <w:sz w:val="24"/>
        </w:rPr>
        <w:t>20</w:t>
      </w:r>
      <w:r w:rsidR="007A0E94" w:rsidRPr="00647B5F">
        <w:rPr>
          <w:b/>
          <w:sz w:val="24"/>
        </w:rPr>
        <w:t xml:space="preserve"> –</w:t>
      </w:r>
      <w:r w:rsidR="007A0E94" w:rsidRPr="00647B5F">
        <w:rPr>
          <w:sz w:val="24"/>
        </w:rPr>
        <w:t xml:space="preserve"> </w:t>
      </w:r>
      <w:r w:rsidR="007F1E08">
        <w:rPr>
          <w:b/>
          <w:sz w:val="24"/>
        </w:rPr>
        <w:t>Alternance</w:t>
      </w:r>
      <w:r w:rsidR="00CC5A17">
        <w:rPr>
          <w:b/>
          <w:sz w:val="24"/>
        </w:rPr>
        <w:t xml:space="preserve"> </w:t>
      </w:r>
      <w:r w:rsidR="00647B5F" w:rsidRPr="00AD1746">
        <w:rPr>
          <w:b/>
          <w:sz w:val="24"/>
        </w:rPr>
        <w:t> </w:t>
      </w:r>
      <w:r w:rsidR="00682776">
        <w:rPr>
          <w:b/>
          <w:sz w:val="24"/>
        </w:rPr>
        <w:t xml:space="preserve">à </w:t>
      </w:r>
      <w:r w:rsidR="00CC5A17">
        <w:rPr>
          <w:b/>
          <w:sz w:val="28"/>
        </w:rPr>
        <w:t>Altup conseil</w:t>
      </w:r>
    </w:p>
    <w:p w14:paraId="470426AB" w14:textId="0FE834AF" w:rsidR="00647B5F" w:rsidRPr="00276135" w:rsidRDefault="00A25D05" w:rsidP="00A25D05">
      <w:pPr>
        <w:ind w:left="708" w:firstLine="708"/>
        <w:rPr>
          <w:sz w:val="24"/>
          <w:lang w:val="en-US"/>
        </w:rPr>
      </w:pPr>
      <w:r w:rsidRPr="00276135">
        <w:rPr>
          <w:sz w:val="24"/>
          <w:lang w:val="en-US"/>
        </w:rPr>
        <w:t>Projet</w:t>
      </w:r>
      <w:r w:rsidR="003C4154">
        <w:rPr>
          <w:sz w:val="24"/>
          <w:lang w:val="en-US"/>
        </w:rPr>
        <w:t>:</w:t>
      </w:r>
      <w:r w:rsidR="00647B5F" w:rsidRPr="00276135">
        <w:rPr>
          <w:sz w:val="24"/>
          <w:lang w:val="en-US"/>
        </w:rPr>
        <w:t xml:space="preserve"> </w:t>
      </w:r>
      <w:r w:rsidR="003C4154">
        <w:rPr>
          <w:sz w:val="24"/>
          <w:lang w:val="en-US"/>
        </w:rPr>
        <w:t>Réalisation d’une calculatrice</w:t>
      </w:r>
      <w:r>
        <w:rPr>
          <w:sz w:val="24"/>
          <w:lang w:val="en-US"/>
        </w:rPr>
        <w:t xml:space="preserve"> </w:t>
      </w:r>
      <w:r w:rsidR="003C4154">
        <w:rPr>
          <w:sz w:val="24"/>
          <w:lang w:val="en-US"/>
        </w:rPr>
        <w:t xml:space="preserve"> technique</w:t>
      </w:r>
      <w:r w:rsidR="00647B5F" w:rsidRPr="00276135">
        <w:rPr>
          <w:sz w:val="24"/>
          <w:lang w:val="en-US"/>
        </w:rPr>
        <w:t>:</w:t>
      </w:r>
    </w:p>
    <w:p w14:paraId="0BD8717D" w14:textId="4F84491D" w:rsidR="00647B5F" w:rsidRDefault="00647B5F" w:rsidP="00A25D05">
      <w:pPr>
        <w:ind w:left="708" w:firstLine="708"/>
        <w:rPr>
          <w:sz w:val="24"/>
        </w:rPr>
      </w:pPr>
      <w:r w:rsidRPr="00276135">
        <w:rPr>
          <w:sz w:val="24"/>
        </w:rPr>
        <w:t>Développement</w:t>
      </w:r>
      <w:r w:rsidR="00BE0027">
        <w:rPr>
          <w:sz w:val="24"/>
        </w:rPr>
        <w:t> :</w:t>
      </w:r>
      <w:r w:rsidRPr="00276135">
        <w:rPr>
          <w:sz w:val="24"/>
        </w:rPr>
        <w:t xml:space="preserve"> J</w:t>
      </w:r>
      <w:r w:rsidR="0077357D">
        <w:rPr>
          <w:sz w:val="24"/>
        </w:rPr>
        <w:t>avascript</w:t>
      </w:r>
      <w:r w:rsidR="00D969F1">
        <w:rPr>
          <w:sz w:val="24"/>
        </w:rPr>
        <w:t xml:space="preserve">, PHP , Ajax </w:t>
      </w:r>
    </w:p>
    <w:p w14:paraId="0986737F" w14:textId="77777777" w:rsidR="00C05292" w:rsidRPr="009A040C" w:rsidRDefault="00C05292" w:rsidP="009A040C">
      <w:pPr>
        <w:ind w:left="708"/>
      </w:pPr>
    </w:p>
    <w:p w14:paraId="060993A0" w14:textId="7CCC3136" w:rsidR="00C771A8" w:rsidRPr="00164BCC" w:rsidRDefault="00C05292" w:rsidP="008976C9">
      <w:pPr>
        <w:ind w:left="709"/>
        <w:rPr>
          <w:b/>
          <w:bCs/>
          <w:sz w:val="24"/>
          <w:szCs w:val="24"/>
        </w:rPr>
      </w:pPr>
      <w:r w:rsidRPr="00C0529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DA553D" wp14:editId="3BFCA9DE">
                <wp:simplePos x="0" y="0"/>
                <wp:positionH relativeFrom="column">
                  <wp:posOffset>174625</wp:posOffset>
                </wp:positionH>
                <wp:positionV relativeFrom="paragraph">
                  <wp:posOffset>151765</wp:posOffset>
                </wp:positionV>
                <wp:extent cx="12700" cy="1973580"/>
                <wp:effectExtent l="0" t="0" r="25400" b="26670"/>
                <wp:wrapNone/>
                <wp:docPr id="7" name="Connecteur droit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973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6E52" id="Connecteur droit 9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1.95pt" to="14.7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nG5gEAACMEAAAOAAAAZHJzL2Uyb0RvYy54bWysU8FuEzEQvSPxD5bvZDdBJekqm0qklEsF&#10;ES0f4HjtxML2WGM32fw9Y2+ylIKEQFysHc+8N/OeZ5c3vbPsoDAa8C2fTmrOlJfQGb9r+dfHuzcL&#10;zmISvhMWvGr5SUV+s3r9ankMjZrBHmynkBGJj80xtHyfUmiqKsq9ciJOIChPSQ3oRKIQd1WH4kjs&#10;zlazun5XHQG7gCBVjHR7OyT5qvBrrWT6rHVUidmW02ypnFjObT6r1VI0OxRhb+R5DPEPUzhhPDUd&#10;qW5FEuwJzS9UzkiECDpNJLgKtDZSFQ2kZlq/UPOwF0EVLWRODKNN8f/Ryk+HDTLTtXzOmReOnmgN&#10;3pNv6glZh2ASu77KNh1DbKh67TeYhcreP4R7kN8i5aqfkjmIYSjrNbpcTkpZX2w/jbarPjFJl9PZ&#10;vKa3kZSZXs/fXi3Ks1SiuYADxvRRgWP5o+XW+OyKaMThPqbcXjSXknxtfT4jWNPdGWtLgLvt2iI7&#10;CNqD+YfF+8U6ayLgszKKMrSIGeYvStLJqoH2i9JkVZ64tC9LqkZaIaXyaXrmtZ6qM0zTCCOw/jPw&#10;XJ+hqizw34BHROkMPo1gZzzg77qn/jKyHuovDgy6swVb6E4bvLwzbWJx7vzX5FV/Hhf4j3979R0A&#10;AP//AwBQSwMEFAAGAAgAAAAhAOJtLuDeAAAACAEAAA8AAABkcnMvZG93bnJldi54bWxMj8FOwzAQ&#10;RO9I/IO1SFwq6pCUtglxKoTEpTfaqoKbGy9xIF5HsduGv+9yKqfVaEZvZ8rV6DpxwiG0nhQ8ThMQ&#10;SLU3LTUKdtu3hyWIEDUZ3XlCBb8YYFXd3pS6MP5M73jaxEYwhEKhFdgY+0LKUFt0Okx9j8Telx+c&#10;jiyHRppBnxnuOpkmyVw63RJ/sLrHV4v1z+boFKSTvvZ2/72cfK5zjPnuA7d2ptT93fjyDCLiGK9h&#10;+KvP1aHiTgd/JBNEx4zFEyf5ZjkI9tOc9UFBls0WIKtS/h9QXQAAAP//AwBQSwECLQAUAAYACAAA&#10;ACEAtoM4kv4AAADhAQAAEwAAAAAAAAAAAAAAAAAAAAAAW0NvbnRlbnRfVHlwZXNdLnhtbFBLAQIt&#10;ABQABgAIAAAAIQA4/SH/1gAAAJQBAAALAAAAAAAAAAAAAAAAAC8BAABfcmVscy8ucmVsc1BLAQIt&#10;ABQABgAIAAAAIQDdpbnG5gEAACMEAAAOAAAAAAAAAAAAAAAAAC4CAABkcnMvZTJvRG9jLnhtbFBL&#10;AQItABQABgAIAAAAIQDibS7g3gAAAAgBAAAPAAAAAAAAAAAAAAAAAEAEAABkcnMvZG93bnJldi54&#10;bWxQSwUGAAAAAAQABADzAAAASwUAAAAA&#10;" strokecolor="#7e8b8c" strokeweight=".5pt">
                <v:stroke joinstyle="miter"/>
                <o:lock v:ext="edit" shapetype="f"/>
              </v:line>
            </w:pict>
          </mc:Fallback>
        </mc:AlternateContent>
      </w:r>
      <w:r w:rsidR="00C771A8" w:rsidRPr="00C0529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7E05531" wp14:editId="6430FC76">
                <wp:simplePos x="0" y="0"/>
                <wp:positionH relativeFrom="column">
                  <wp:posOffset>119049</wp:posOffset>
                </wp:positionH>
                <wp:positionV relativeFrom="paragraph">
                  <wp:posOffset>85090</wp:posOffset>
                </wp:positionV>
                <wp:extent cx="111760" cy="111760"/>
                <wp:effectExtent l="0" t="0" r="21590" b="21590"/>
                <wp:wrapNone/>
                <wp:docPr id="307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7E8B8C"/>
                        </a:solidFill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68D80" id="Ellipse 97" o:spid="_x0000_s1026" style="position:absolute;margin-left:9.35pt;margin-top:6.7pt;width:8.8pt;height:8.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h5+gEAAHIEAAAOAAAAZHJzL2Uyb0RvYy54bWysVMtu2zAQvBfoPxC815JcNHYFywHqJL0U&#10;bZA0H0BTS4sAXyBZP/6+S1JS+gh6COoDTYo7szMjUpvrs1bkCD5IazraLGpKwHDbS3Po6NP3u3dr&#10;SkJkpmfKGujoBQK93r59szm5FpZ2sKoHT5DEhPbkOjrE6NqqCnwAzcLCOjC4KazXLOLSH6resxOy&#10;a1Ut6/qqOlnfO285hIBPb8om3WZ+IYDHb0IEiER1FLXFPPo87tNYbTesPXjmBslHGewVKjSTBpvO&#10;VDcsMvLDy7+otOTeBivigltdWSEkh+wB3TT1H24eB+Yge8FwgptjCv+Pln893nsi+46+r1eUGKbx&#10;Jd0qJV0A8nGV8jm50GLZo7v34yrgNJk9C6/TP9og55zpZc4UzpFwfNg0zeoKk+e4Nc6RpXoGOx/i&#10;Z7CapElHofTOYbLjlxBL9VSV2gWrZH8nlcoLf9jvlCdHhm94dbv+tN4l0djgtzJlXodEngStUgjF&#10;dp7Fi4JEqMwDCIwPjS6z5HxwYRbEOAcTm7I1sB6Kzg81/iaZ6agnRBadCROzQH8z90gwVRaSibu4&#10;HesTFPK5n8H1v4QV8IzIna2JM1hLY/1LBApdjZ1L/RRSiSaltLf9BQ+Xj2pny/Vjhg8Wbx+PPoNT&#10;FR7s7Hy8hOnm/LrOtM+fiu1PAAAA//8DAFBLAwQUAAYACAAAACEACNZwuNwAAAAHAQAADwAAAGRy&#10;cy9kb3ducmV2LnhtbEyOQUvDQBSE70L/w/IKXsRuYrQtMZtSRJGcitVDj9vsM0mbfRuy2yb59z5P&#10;ehqGGWa+bDPaVlyx940jBfEiAoFUOtNQpeDr8+1+DcIHTUa3jlDBhB42+ewm06lxA33gdR8qwSPk&#10;U62gDqFLpfRljVb7heuQOPt2vdWBbV9J0+uBx20rH6JoKa1uiB9q3eFLjeV5f7EKiqczmml3dxpe&#10;5WF4n7piF8eFUrfzcfsMIuAY/srwi8/okDPT0V3IeNGyX6+4yZo8guA8WSYgjqxxBDLP5H/+/AcA&#10;AP//AwBQSwECLQAUAAYACAAAACEAtoM4kv4AAADhAQAAEwAAAAAAAAAAAAAAAAAAAAAAW0NvbnRl&#10;bnRfVHlwZXNdLnhtbFBLAQItABQABgAIAAAAIQA4/SH/1gAAAJQBAAALAAAAAAAAAAAAAAAAAC8B&#10;AABfcmVscy8ucmVsc1BLAQItABQABgAIAAAAIQCwPuh5+gEAAHIEAAAOAAAAAAAAAAAAAAAAAC4C&#10;AABkcnMvZTJvRG9jLnhtbFBLAQItABQABgAIAAAAIQAI1nC43AAAAAcBAAAPAAAAAAAAAAAAAAAA&#10;AFQEAABkcnMvZG93bnJldi54bWxQSwUGAAAAAAQABADzAAAAXQUAAAAA&#10;" fillcolor="#7e8b8c" strokecolor="#7e8b8c" strokeweight="1pt">
                <v:stroke joinstyle="miter"/>
              </v:oval>
            </w:pict>
          </mc:Fallback>
        </mc:AlternateContent>
      </w:r>
      <w:r w:rsidR="00164BCC" w:rsidRPr="00164BCC">
        <w:t xml:space="preserve"> </w:t>
      </w:r>
      <w:r w:rsidR="00164BCC" w:rsidRPr="00164BCC">
        <w:rPr>
          <w:b/>
          <w:bCs/>
          <w:sz w:val="24"/>
          <w:szCs w:val="24"/>
        </w:rPr>
        <w:t>Juin. 2019 – Oct. 2019</w:t>
      </w:r>
      <w:r w:rsidR="00164BCC">
        <w:t xml:space="preserve"> </w:t>
      </w:r>
      <w:r w:rsidR="00AD1746" w:rsidRPr="00C05292">
        <w:rPr>
          <w:b/>
          <w:sz w:val="24"/>
        </w:rPr>
        <w:t xml:space="preserve">– </w:t>
      </w:r>
      <w:r w:rsidR="00164BCC" w:rsidRPr="00164BCC">
        <w:rPr>
          <w:b/>
          <w:bCs/>
          <w:sz w:val="24"/>
          <w:szCs w:val="24"/>
        </w:rPr>
        <w:t>S</w:t>
      </w:r>
      <w:r w:rsidR="00BE0027">
        <w:rPr>
          <w:b/>
          <w:bCs/>
          <w:sz w:val="24"/>
          <w:szCs w:val="24"/>
        </w:rPr>
        <w:t>tage pratique</w:t>
      </w:r>
      <w:r w:rsidR="00164BCC" w:rsidRPr="00164BCC">
        <w:rPr>
          <w:b/>
          <w:bCs/>
          <w:sz w:val="24"/>
          <w:szCs w:val="24"/>
        </w:rPr>
        <w:t xml:space="preserve"> au Private</w:t>
      </w:r>
      <w:r w:rsidR="003E4EE2">
        <w:rPr>
          <w:b/>
          <w:bCs/>
          <w:sz w:val="24"/>
          <w:szCs w:val="24"/>
        </w:rPr>
        <w:t>Vt</w:t>
      </w:r>
      <w:r w:rsidR="00164BCC" w:rsidRPr="00164BCC">
        <w:rPr>
          <w:b/>
          <w:bCs/>
          <w:sz w:val="24"/>
          <w:szCs w:val="24"/>
        </w:rPr>
        <w:t>c</w:t>
      </w:r>
    </w:p>
    <w:p w14:paraId="1C6414A3" w14:textId="76DCBC85" w:rsidR="00AD1746" w:rsidRPr="00BC07CF" w:rsidRDefault="00BE0027" w:rsidP="00A25D05">
      <w:pPr>
        <w:ind w:left="708" w:firstLine="708"/>
        <w:rPr>
          <w:sz w:val="24"/>
          <w:szCs w:val="24"/>
        </w:rPr>
      </w:pPr>
      <w:r w:rsidRPr="00BC07CF">
        <w:rPr>
          <w:sz w:val="24"/>
          <w:szCs w:val="24"/>
          <w:lang w:val="en-US"/>
        </w:rPr>
        <w:t xml:space="preserve">Projet: </w:t>
      </w:r>
      <w:r w:rsidR="00164BCC" w:rsidRPr="00BC07CF">
        <w:rPr>
          <w:sz w:val="24"/>
          <w:szCs w:val="24"/>
        </w:rPr>
        <w:t xml:space="preserve">Réalisation d’un site web (vitrine) </w:t>
      </w:r>
    </w:p>
    <w:p w14:paraId="39473D5A" w14:textId="0E897D0F" w:rsidR="00BE0027" w:rsidRPr="00BC07CF" w:rsidRDefault="00BE0027" w:rsidP="00A25D05">
      <w:pPr>
        <w:ind w:left="708" w:firstLine="708"/>
        <w:rPr>
          <w:sz w:val="24"/>
          <w:szCs w:val="24"/>
        </w:rPr>
      </w:pPr>
      <w:r w:rsidRPr="00BC07CF">
        <w:rPr>
          <w:sz w:val="24"/>
          <w:szCs w:val="24"/>
        </w:rPr>
        <w:t>Développement : Word</w:t>
      </w:r>
      <w:r w:rsidR="003E4EE2" w:rsidRPr="00BC07CF">
        <w:rPr>
          <w:sz w:val="24"/>
          <w:szCs w:val="24"/>
        </w:rPr>
        <w:t>P</w:t>
      </w:r>
      <w:r w:rsidRPr="00BC07CF">
        <w:rPr>
          <w:sz w:val="24"/>
          <w:szCs w:val="24"/>
        </w:rPr>
        <w:t>ress.</w:t>
      </w:r>
    </w:p>
    <w:p w14:paraId="4678801D" w14:textId="77777777" w:rsidR="00C771A8" w:rsidRPr="001D01F3" w:rsidRDefault="00C771A8" w:rsidP="00C771A8">
      <w:pPr>
        <w:rPr>
          <w:b/>
          <w:bCs/>
          <w:sz w:val="24"/>
          <w:szCs w:val="24"/>
        </w:rPr>
      </w:pPr>
    </w:p>
    <w:p w14:paraId="17D7BCA4" w14:textId="31A5A2A4" w:rsidR="00DC6BDF" w:rsidRPr="00AD1746" w:rsidRDefault="00C771A8" w:rsidP="008976C9">
      <w:pPr>
        <w:ind w:left="709"/>
        <w:rPr>
          <w:b/>
          <w:sz w:val="24"/>
        </w:rPr>
      </w:pPr>
      <w:r w:rsidRPr="001D01F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6521588" wp14:editId="286A4743">
                <wp:simplePos x="0" y="0"/>
                <wp:positionH relativeFrom="column">
                  <wp:posOffset>119603</wp:posOffset>
                </wp:positionH>
                <wp:positionV relativeFrom="paragraph">
                  <wp:posOffset>55880</wp:posOffset>
                </wp:positionV>
                <wp:extent cx="111760" cy="111760"/>
                <wp:effectExtent l="0" t="0" r="21590" b="21590"/>
                <wp:wrapNone/>
                <wp:docPr id="308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7E8B8C"/>
                        </a:solidFill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FD231" id="Ellipse 97" o:spid="_x0000_s1026" style="position:absolute;margin-left:9.4pt;margin-top:4.4pt;width:8.8pt;height:8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ZH+gEAAHIEAAAOAAAAZHJzL2Uyb0RvYy54bWysVMtu2zAQvBfoPxC815JcNHYNywHqJL0U&#10;bZA0H0BTS4sAXyBZy/77LklJ6SPoIagOFCnuzs4Ml9pen7UiJ/BBWtPSZlFTAobbTppjS5++371b&#10;UxIiMx1T1kBLLxDo9e7tm+3gNrC0vVUdeIIgJmwG19I+RrepqsB70CwsrAODm8J6zSIu/bHqPBsQ&#10;XatqWddX1WB957zlEAJ+vSmbdJfxhQAevwkRIBLVUuQW8+jzeEhjtduyzdEz10s+0mCvYKGZNFh0&#10;hrphkZEfXv4FpSX3NlgRF9zqygohOWQNqKap/1Dz2DMHWQuaE9xsU/h/sPzr6d4T2bX0fY1HZZjG&#10;Q7pVSroA5OMq+TO4sMGwR3fvx1XAaRJ7Fl6nN8og5+zpZfYUzpFw/Ng0zeoKnee4Nc4RpXpOdj7E&#10;z2A1SZOWQqmdzWSnLyGW6CkqlQtWye5OKpUX/njYK09ODE94dbv+tN4n0ljgtzBlXpeJOCm1SiYU&#10;2XkWLwoSoDIPINA+FLrMlHPjwkyIcQ4mNmWrZx0Unh9qfCaaqdVTRiadAROyQH0z9ggwRRaQCbuo&#10;HeNTKuS+n5PrfxEryXNGrmxNnJO1NNa/BKBQ1Vi5xE8mFWuSSwfbXbC5fFR7W64fM7y3ePt49Dk5&#10;RWFjZ+XjJUw359d1hn3+Vex+AgAA//8DAFBLAwQUAAYACAAAACEAaRiQc9oAAAAGAQAADwAAAGRy&#10;cy9kb3ducmV2LnhtbEyOQUvDQBSE74L/YXmCF7GbVC0lZlNEFMmpWD14fM0+k9js25DdNsm/9/Wk&#10;p2GYYebLN5Pr1ImG0Ho2kC4SUMSVty3XBj4/Xm/XoEJEtth5JgMzBdgUlxc5ZtaP/E6nXayVjHDI&#10;0EATY59pHaqGHIaF74kl+/aDwyh2qLUdcJRx1+llkqy0w5blocGenhuqDrujM1A+HMjO25uf8UV/&#10;jW9zX27TtDTm+mp6egQVaYp/ZTjjCzoUwrT3R7ZBdeLXQh4NnEXiu9U9qL2Bpagucv0fv/gFAAD/&#10;/wMAUEsBAi0AFAAGAAgAAAAhALaDOJL+AAAA4QEAABMAAAAAAAAAAAAAAAAAAAAAAFtDb250ZW50&#10;X1R5cGVzXS54bWxQSwECLQAUAAYACAAAACEAOP0h/9YAAACUAQAACwAAAAAAAAAAAAAAAAAvAQAA&#10;X3JlbHMvLnJlbHNQSwECLQAUAAYACAAAACEACwrWR/oBAAByBAAADgAAAAAAAAAAAAAAAAAuAgAA&#10;ZHJzL2Uyb0RvYy54bWxQSwECLQAUAAYACAAAACEAaRiQc9oAAAAGAQAADwAAAAAAAAAAAAAAAABU&#10;BAAAZHJzL2Rvd25yZXYueG1sUEsFBgAAAAAEAAQA8wAAAFsFAAAAAA==&#10;" fillcolor="#7e8b8c" strokecolor="#7e8b8c" strokeweight="1pt">
                <v:stroke joinstyle="miter"/>
              </v:oval>
            </w:pict>
          </mc:Fallback>
        </mc:AlternateContent>
      </w:r>
      <w:r w:rsidR="001D01F3" w:rsidRPr="001D01F3">
        <w:rPr>
          <w:b/>
          <w:bCs/>
          <w:sz w:val="24"/>
          <w:szCs w:val="24"/>
        </w:rPr>
        <w:t xml:space="preserve"> 2010 – déc. 2017</w:t>
      </w:r>
      <w:r w:rsidR="001D01F3">
        <w:t xml:space="preserve"> </w:t>
      </w:r>
      <w:r w:rsidR="001D01F3" w:rsidRPr="001D01F3">
        <w:rPr>
          <w:b/>
          <w:bCs/>
          <w:sz w:val="24"/>
          <w:szCs w:val="24"/>
        </w:rPr>
        <w:t xml:space="preserve">– </w:t>
      </w:r>
      <w:r w:rsidR="00200809">
        <w:rPr>
          <w:b/>
          <w:bCs/>
          <w:sz w:val="24"/>
          <w:szCs w:val="24"/>
        </w:rPr>
        <w:t>C</w:t>
      </w:r>
      <w:r w:rsidR="001D01F3" w:rsidRPr="001D01F3">
        <w:rPr>
          <w:b/>
          <w:bCs/>
          <w:sz w:val="24"/>
          <w:szCs w:val="24"/>
        </w:rPr>
        <w:t>adre responsable magasin Orchestra /King-jouet</w:t>
      </w:r>
    </w:p>
    <w:p w14:paraId="0612C6DC" w14:textId="5A39DFA9" w:rsidR="00494083" w:rsidRDefault="00494083"/>
    <w:p w14:paraId="794643AD" w14:textId="179F2DF3" w:rsidR="00A25D05" w:rsidRDefault="00A25D05"/>
    <w:p w14:paraId="50B27E8C" w14:textId="6AAD8E55" w:rsidR="00A25D05" w:rsidRDefault="00A25D05"/>
    <w:p w14:paraId="1F3A4C0A" w14:textId="77777777" w:rsidR="00A25D05" w:rsidRDefault="00A25D05"/>
    <w:p w14:paraId="1F5694D4" w14:textId="3BA9EA46" w:rsidR="00494083" w:rsidRDefault="00200809">
      <w:pPr>
        <w:rPr>
          <w:b/>
          <w:bCs/>
          <w:sz w:val="24"/>
          <w:szCs w:val="24"/>
        </w:rPr>
      </w:pPr>
      <w:r w:rsidRPr="001D01F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43D80E5" wp14:editId="3DF861C9">
                <wp:simplePos x="0" y="0"/>
                <wp:positionH relativeFrom="column">
                  <wp:posOffset>128905</wp:posOffset>
                </wp:positionH>
                <wp:positionV relativeFrom="paragraph">
                  <wp:posOffset>43815</wp:posOffset>
                </wp:positionV>
                <wp:extent cx="111760" cy="111760"/>
                <wp:effectExtent l="0" t="0" r="21590" b="21590"/>
                <wp:wrapNone/>
                <wp:docPr id="33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7E8B8C"/>
                        </a:solidFill>
                        <a:ln>
                          <a:solidFill>
                            <a:srgbClr val="7E8B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EB5E6" id="Ellipse 97" o:spid="_x0000_s1026" style="position:absolute;margin-left:10.15pt;margin-top:3.45pt;width:8.8pt;height:8.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k6+QEAAHEEAAAOAAAAZHJzL2Uyb0RvYy54bWysVMtu2zAQvBfoPxC815IcNHYNywHqJL0U&#10;bdA0H0BTS4sAXyBZy/77LklJ6Qs5BPWBJsWd2ZkRqe3NWStyAh+kNS1tFjUlYLjtpDm29On7/bs1&#10;JSEy0zFlDbT0AoHe7N6+2Q5uA0vbW9WBJ0hiwmZwLe1jdJuqCrwHzcLCOjC4KazXLOLSH6vOswHZ&#10;taqWdX1dDdZ3zlsOIeDT27JJd5lfCODxqxABIlEtRW0xjz6PhzRWuy3bHD1zveSjDPYKFZpJg01n&#10;qlsWGfnh5V9UWnJvgxVxwa2urBCSQ/aAbpr6DzePPXOQvWA4wc0xhf9Hy7+cHjyRXUuvrigxTOM7&#10;ulNKugDkwyrFM7iwwapH9+DHVcBp8noWXqd/dEHOOdLLHCmcI+H4sGma1TUGz3FrnCNL9Qx2PsRP&#10;YDVJk5ZC6Z2zZKfPIZbqqSq1C1bJ7l4qlRf+eNgrT04MX/Dqbv1xvU+iscFvZcq8Dok8CVqlEIrt&#10;PIsXBYlQmW8gMD00usyS87mFWRDjHExsylbPOig639f4m2Smk54QWXQmTMwC/c3cI8FUWUgm7uJ2&#10;rE9QyMd+BtcvCSvgGZE7WxNnsJbG+n8RKHQ1di71U0glmpTSwXYXPFs+qr0tt48Z3lu8fDz6DE5V&#10;eK6z8/EOpovz6zrTPn8pdj8BAAD//wMAUEsDBBQABgAIAAAAIQBNrmzO3gAAAAYBAAAPAAAAZHJz&#10;L2Rvd25yZXYueG1sTI7NTsMwEITvSLyDtUhcEHXS0h9CnAohEMqpaumhRzdektB4HcVuk7w9y4me&#10;Rjszmv3S9WAbccHO144UxJMIBFLhTE2lgv3Xx+MKhA+ajG4coYIRPayz25tUJ8b1tMXLLpSCR8gn&#10;WkEVQptI6YsKrfYT1yJx9u06qwOfXSlNp3set42cRtFCWl0Tf6h0i28VFqfd2SrI5yc04+bhp3+X&#10;h/5zbPNNHOdK3d8Nry8gAg7hvwx/+IwOGTMd3ZmMF42CaTTjpoLFMwiOZ0vWI9tPc5BZKq/xs18A&#10;AAD//wMAUEsBAi0AFAAGAAgAAAAhALaDOJL+AAAA4QEAABMAAAAAAAAAAAAAAAAAAAAAAFtDb250&#10;ZW50X1R5cGVzXS54bWxQSwECLQAUAAYACAAAACEAOP0h/9YAAACUAQAACwAAAAAAAAAAAAAAAAAv&#10;AQAAX3JlbHMvLnJlbHNQSwECLQAUAAYACAAAACEAc8i5OvkBAABxBAAADgAAAAAAAAAAAAAAAAAu&#10;AgAAZHJzL2Uyb0RvYy54bWxQSwECLQAUAAYACAAAACEATa5szt4AAAAGAQAADwAAAAAAAAAAAAAA&#10;AABTBAAAZHJzL2Rvd25yZXYueG1sUEsFBgAAAAAEAAQA8wAAAF4FAAAAAA==&#10;" fillcolor="#7e8b8c" strokecolor="#7e8b8c" strokeweight="1pt">
                <v:stroke joinstyle="miter"/>
              </v:oval>
            </w:pict>
          </mc:Fallback>
        </mc:AlternateContent>
      </w:r>
      <w:r w:rsidR="00494083">
        <w:tab/>
      </w:r>
      <w:r>
        <w:t xml:space="preserve">  </w:t>
      </w:r>
      <w:r w:rsidR="00494083" w:rsidRPr="00494083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 xml:space="preserve">0-2001 - </w:t>
      </w:r>
      <w:r w:rsidR="00494083" w:rsidRPr="00494083">
        <w:rPr>
          <w:b/>
          <w:bCs/>
          <w:sz w:val="24"/>
          <w:szCs w:val="24"/>
        </w:rPr>
        <w:t xml:space="preserve"> Gérante d’une Startup</w:t>
      </w:r>
    </w:p>
    <w:p w14:paraId="008D5F91" w14:textId="7EEBFAC2" w:rsidR="003F3EAD" w:rsidRPr="003F3EAD" w:rsidRDefault="003F3EAD" w:rsidP="003F3EAD">
      <w:pPr>
        <w:ind w:left="708"/>
        <w:jc w:val="both"/>
        <w:rPr>
          <w:b/>
          <w:bCs/>
          <w:sz w:val="24"/>
          <w:szCs w:val="24"/>
        </w:rPr>
      </w:pPr>
      <w:r w:rsidRPr="003F3EAD">
        <w:rPr>
          <w:sz w:val="24"/>
          <w:szCs w:val="24"/>
        </w:rPr>
        <w:t xml:space="preserve">Développement </w:t>
      </w:r>
      <w:r w:rsidR="00A25D05">
        <w:rPr>
          <w:sz w:val="24"/>
          <w:szCs w:val="24"/>
        </w:rPr>
        <w:t>d’application</w:t>
      </w:r>
      <w:r w:rsidRPr="003F3EAD">
        <w:rPr>
          <w:sz w:val="24"/>
          <w:szCs w:val="24"/>
        </w:rPr>
        <w:t>, Traitement de texte, vente de matériel</w:t>
      </w:r>
      <w:r w:rsidR="00D0475D">
        <w:rPr>
          <w:sz w:val="24"/>
          <w:szCs w:val="24"/>
        </w:rPr>
        <w:t>s</w:t>
      </w:r>
      <w:r w:rsidRPr="003F3EAD">
        <w:rPr>
          <w:sz w:val="24"/>
          <w:szCs w:val="24"/>
        </w:rPr>
        <w:t xml:space="preserve"> informatique</w:t>
      </w:r>
      <w:r w:rsidR="00D0475D">
        <w:rPr>
          <w:sz w:val="24"/>
          <w:szCs w:val="24"/>
        </w:rPr>
        <w:t>s</w:t>
      </w:r>
      <w:r w:rsidRPr="003F3EAD">
        <w:rPr>
          <w:sz w:val="24"/>
          <w:szCs w:val="24"/>
        </w:rPr>
        <w:t>, Initiation à l'informatique de base (installation de logiciels, raccordement de périphériques...), Réalisation et création de prospectus de publicité (carte de visite, flyers, badges...).</w:t>
      </w:r>
    </w:p>
    <w:p w14:paraId="4ACC48C8" w14:textId="1CB5CE23" w:rsidR="008976C9" w:rsidRDefault="00897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EA1FCC8" wp14:editId="076B7D5F">
                <wp:simplePos x="0" y="0"/>
                <wp:positionH relativeFrom="page">
                  <wp:posOffset>1568754</wp:posOffset>
                </wp:positionH>
                <wp:positionV relativeFrom="paragraph">
                  <wp:posOffset>216535</wp:posOffset>
                </wp:positionV>
                <wp:extent cx="3943350" cy="36195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22B4" w14:textId="77777777" w:rsidR="008976C9" w:rsidRPr="00FA1C68" w:rsidRDefault="00946966" w:rsidP="008976C9">
                            <w:pPr>
                              <w:ind w:left="-142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FCC8" id="_x0000_s1031" type="#_x0000_t202" style="position:absolute;margin-left:123.5pt;margin-top:17.05pt;width:310.5pt;height:28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T2JwIAACgEAAAOAAAAZHJzL2Uyb0RvYy54bWysU02P0zAQvSPxHyzfadq0XbZR09XSpQhp&#10;+ZAWLtwc22ksbI+x3SbLr2fsdLsFbogcrJnMzPObN+P1zWA0OUofFNiaziZTSqTlIJTd1/Trl92r&#10;a0pCZFYwDVbW9FEGerN5+WLdu0qW0IEW0hMEsaHqXU27GF1VFIF30rAwASctBlvwhkV0/b4QnvWI&#10;bnRRTqdXRQ9eOA9choB/78Yg3WT8tpU8fmrbICPRNUVuMZ8+n006i82aVXvPXKf4iQb7BxaGKYuX&#10;nqHuWGTk4NVfUEZxDwHaOOFgCmhbxWXuAbuZTf/o5qFjTuZeUJzgzjKF/wfLPx4/e6JETcsVJZYZ&#10;nNE3nBQRkkQ5REnKpFHvQoWpDw6T4/AGBpx17je4e+DfA7Gw7Zjdy1vvoe8kE8hxliqLi9IRJySQ&#10;pv8AAu9ihwgZaGi9SQKiJATRcVaP5/kgD8Lx53y1mM+XGOIYm1/NVminK1j1VO18iO8kGJKMmnqc&#10;f0Znx/sQx9SnlHRZAK3ETmmdHb9vttqTI8Nd2eXvhP5bmrakr+lqWS4zsoVUj9CsMiriLmtlano9&#10;TV8qZ1VS460V2Y5M6dFG0tqe5EmKjNrEoRnyNJapNknXgHhEvTyMq4tPDY0O/E9KelzbmoYfB+Yl&#10;Jfq9Rc1Xs8Ui7Xl2FsvXJTr+MtJcRpjlCFXTSMlobmN+G4m2hVucTauybM9MTpRxHbPwp6eT9v3S&#10;z1nPD3zzCwAA//8DAFBLAwQUAAYACAAAACEAOAJr6d4AAAAJAQAADwAAAGRycy9kb3ducmV2Lnht&#10;bEyPQU+DQBCF7yb+h82YeDF2oSJQZGjURNNra3/AwG6ByO4Sdlvov3c86fHNe3nzvXK7mEFc9OR7&#10;ZxHiVQRC28ap3rYIx6+PxxyED2QVDc5qhKv2sK1ub0oqlJvtXl8OoRVcYn1BCF0IYyGlbzptyK/c&#10;qC17JzcZCiynVqqJZi43g1xHUSoN9ZY/dDTq904334ezQTjt5ofnzVx/hmO2T9I36rPaXRHv75bX&#10;FxBBL+EvDL/4jA4VM9XubJUXA8I6yXhLQHhKYhAcyNOcDzXCJo5BVqX8v6D6AQAA//8DAFBLAQIt&#10;ABQABgAIAAAAIQC2gziS/gAAAOEBAAATAAAAAAAAAAAAAAAAAAAAAABbQ29udGVudF9UeXBlc10u&#10;eG1sUEsBAi0AFAAGAAgAAAAhADj9If/WAAAAlAEAAAsAAAAAAAAAAAAAAAAALwEAAF9yZWxzLy5y&#10;ZWxzUEsBAi0AFAAGAAgAAAAhALoeJPYnAgAAKAQAAA4AAAAAAAAAAAAAAAAALgIAAGRycy9lMm9E&#10;b2MueG1sUEsBAi0AFAAGAAgAAAAhADgCa+neAAAACQEAAA8AAAAAAAAAAAAAAAAAgQQAAGRycy9k&#10;b3ducmV2LnhtbFBLBQYAAAAABAAEAPMAAACMBQAAAAA=&#10;" stroked="f">
                <v:textbox>
                  <w:txbxContent>
                    <w:p w14:paraId="70ED22B4" w14:textId="77777777" w:rsidR="008976C9" w:rsidRPr="00FA1C68" w:rsidRDefault="00946966" w:rsidP="008976C9">
                      <w:pPr>
                        <w:ind w:left="-142"/>
                        <w:rPr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272B" w:rsidRPr="0003272B">
        <w:rPr>
          <w:noProof/>
        </w:rPr>
        <w:drawing>
          <wp:anchor distT="0" distB="0" distL="114300" distR="114300" simplePos="0" relativeHeight="251602432" behindDoc="0" locked="0" layoutInCell="1" allowOverlap="1" wp14:anchorId="41B54A87" wp14:editId="62F8EC8A">
            <wp:simplePos x="0" y="0"/>
            <wp:positionH relativeFrom="column">
              <wp:posOffset>81611</wp:posOffset>
            </wp:positionH>
            <wp:positionV relativeFrom="paragraph">
              <wp:posOffset>280670</wp:posOffset>
            </wp:positionV>
            <wp:extent cx="311150" cy="311150"/>
            <wp:effectExtent l="0" t="0" r="0" b="0"/>
            <wp:wrapNone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1E065" w14:textId="77777777" w:rsidR="00CA50BE" w:rsidRDefault="00CA50BE"/>
    <w:p w14:paraId="1A10F9C0" w14:textId="77777777" w:rsidR="0084423F" w:rsidRDefault="0084423F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975FA0" wp14:editId="043C2969">
                <wp:simplePos x="0" y="0"/>
                <wp:positionH relativeFrom="column">
                  <wp:posOffset>586436</wp:posOffset>
                </wp:positionH>
                <wp:positionV relativeFrom="paragraph">
                  <wp:posOffset>97790</wp:posOffset>
                </wp:positionV>
                <wp:extent cx="4838700" cy="0"/>
                <wp:effectExtent l="0" t="0" r="0" b="0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8BDA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CEA9E" id="Connecteur droit 29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7.7pt" to="427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cf3gEAAAQEAAAOAAAAZHJzL2Uyb0RvYy54bWysU9uO0zAQfUfiHyy/06SlLN2o6QpaLS8I&#10;qgU+wPWlsfBNY2/T/j1jJ82uuEgI8eLEnjln5hyP13dna8hJQtTetXQ+qymRjnuh3bGl377ev1pR&#10;EhNzghnvZEsvMtK7zcsX6z40cuE7b4QEgiQuNn1oaZdSaKoq8k5aFmc+SIdB5cGyhFs4VgJYj+zW&#10;VIu6vql6DyKA5zJGPN0NQbop/EpJnj4rFWUipqXYWyorlPWQ12qzZs0RWOg0H9tg/9CFZdph0Ylq&#10;xxIjj6B/obKag49epRn3tvJKaS6LBlQzr39S86VjQRYtaE4Mk03x/9HyT6c9EC1aurhdUuKYxUva&#10;eufQOfkIRIDXieQYOtWH2CBg6/Yw7mLYQ5Z9VmDzFwWRc3H3Mrkrz4lwPFyuXq/e1ngJ/BqrnoAB&#10;YvogvSX5p6VGuyycNez0MSYshqnXlHxsHOlx3G7rN3VJi95oca+NycEIx8PWADkxvPTl6v3u3U3u&#10;HimepeHOODzMmgYV5S9djBwKPEiFvmDf86FCnkg50Yrv85HTOMzMEIXlJ9DY1p9AY26GyTKlfwuc&#10;sktF79IEtNp5+F2r6XxtVQ35V9WD1iz74MWl3GmxA0etuDU+izzLz/cF/vR4Nz8AAAD//wMAUEsD&#10;BBQABgAIAAAAIQCWW0/i2QAAAAgBAAAPAAAAZHJzL2Rvd25yZXYueG1sTE9BbsIwELxX6h+srdRb&#10;cQqhpCEOoq14ALTibOIliWqvI9tA+H236qGcdndmNDNbrUZnxRlD7D0peJ5kIJAab3pqFXx9bp4K&#10;EDFpMtp6QgVXjLCq7+8qXRp/oS2ed6kVbEKx1Aq6lIZSyth06HSc+AGJuaMPTic+QytN0Bc2d1ZO&#10;s+xFOt0TJ3R6wPcOm+/dySkIcV3sr295TDO72e79bPGRcKHU48O4XoJIOKZ/MfzW5+pQc6eDP5GJ&#10;wip4neasZHzOk/linvNy+ANkXcnbB+ofAAAA//8DAFBLAQItABQABgAIAAAAIQC2gziS/gAAAOEB&#10;AAATAAAAAAAAAAAAAAAAAAAAAABbQ29udGVudF9UeXBlc10ueG1sUEsBAi0AFAAGAAgAAAAhADj9&#10;If/WAAAAlAEAAAsAAAAAAAAAAAAAAAAALwEAAF9yZWxzLy5yZWxzUEsBAi0AFAAGAAgAAAAhAAOC&#10;Vx/eAQAABAQAAA4AAAAAAAAAAAAAAAAALgIAAGRycy9lMm9Eb2MueG1sUEsBAi0AFAAGAAgAAAAh&#10;AJZbT+LZAAAACAEAAA8AAAAAAAAAAAAAAAAAOAQAAGRycy9kb3ducmV2LnhtbFBLBQYAAAAABAAE&#10;APMAAAA+BQAAAAA=&#10;" strokecolor="#48bda6" strokeweight="1.5pt">
                <v:stroke joinstyle="miter"/>
              </v:line>
            </w:pict>
          </mc:Fallback>
        </mc:AlternateContent>
      </w:r>
    </w:p>
    <w:tbl>
      <w:tblPr>
        <w:tblStyle w:val="Grilledutableau"/>
        <w:tblW w:w="878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2109"/>
        <w:gridCol w:w="939"/>
        <w:gridCol w:w="1068"/>
        <w:gridCol w:w="981"/>
        <w:gridCol w:w="991"/>
        <w:gridCol w:w="984"/>
        <w:gridCol w:w="990"/>
      </w:tblGrid>
      <w:tr w:rsidR="00BD40C9" w14:paraId="610D881C" w14:textId="77777777" w:rsidTr="00CA50BE">
        <w:trPr>
          <w:trHeight w:val="802"/>
        </w:trPr>
        <w:tc>
          <w:tcPr>
            <w:tcW w:w="726" w:type="dxa"/>
          </w:tcPr>
          <w:p w14:paraId="4F0BB05C" w14:textId="0DA36DA0" w:rsidR="00BD40C9" w:rsidRDefault="0031204B" w:rsidP="00AE486E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BD40C9">
              <w:rPr>
                <w:noProof/>
              </w:rPr>
              <w:drawing>
                <wp:inline distT="0" distB="0" distL="0" distR="0" wp14:anchorId="088FD531" wp14:editId="10F26FE0">
                  <wp:extent cx="320040" cy="384048"/>
                  <wp:effectExtent l="0" t="0" r="381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70" cy="398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9" w:type="dxa"/>
          </w:tcPr>
          <w:p w14:paraId="0E79A938" w14:textId="3FF78B4D" w:rsidR="00BD40C9" w:rsidRDefault="00BD40C9" w:rsidP="00AE486E">
            <w:pPr>
              <w:jc w:val="center"/>
              <w:rPr>
                <w:sz w:val="24"/>
                <w:szCs w:val="24"/>
              </w:rPr>
            </w:pPr>
            <w:r w:rsidRPr="00244D94">
              <w:rPr>
                <w:sz w:val="24"/>
                <w:szCs w:val="24"/>
              </w:rPr>
              <w:t>Pratique Running (10km)</w:t>
            </w:r>
          </w:p>
        </w:tc>
        <w:tc>
          <w:tcPr>
            <w:tcW w:w="939" w:type="dxa"/>
          </w:tcPr>
          <w:p w14:paraId="6C5D7D1E" w14:textId="51F4FDFD" w:rsidR="00BD40C9" w:rsidRDefault="00BD40C9" w:rsidP="00AE48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99040" behindDoc="1" locked="0" layoutInCell="1" allowOverlap="1" wp14:anchorId="56F7DC98" wp14:editId="292D1CA9">
                  <wp:simplePos x="0" y="0"/>
                  <wp:positionH relativeFrom="column">
                    <wp:posOffset>72390</wp:posOffset>
                  </wp:positionH>
                  <wp:positionV relativeFrom="page">
                    <wp:posOffset>91440</wp:posOffset>
                  </wp:positionV>
                  <wp:extent cx="357505" cy="357505"/>
                  <wp:effectExtent l="0" t="0" r="4445" b="4445"/>
                  <wp:wrapSquare wrapText="bothSides"/>
                  <wp:docPr id="102" name="Graphique 102" descr="Casque a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Headphone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8" w:type="dxa"/>
          </w:tcPr>
          <w:p w14:paraId="0F4A8E31" w14:textId="77777777" w:rsidR="00BD40C9" w:rsidRDefault="00BD40C9" w:rsidP="00AE486E">
            <w:pPr>
              <w:jc w:val="center"/>
              <w:rPr>
                <w:sz w:val="24"/>
                <w:szCs w:val="24"/>
              </w:rPr>
            </w:pPr>
          </w:p>
          <w:p w14:paraId="5995D571" w14:textId="5BDE5581" w:rsidR="00BD40C9" w:rsidRDefault="00BD40C9" w:rsidP="00AE4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Musique</w:t>
            </w:r>
          </w:p>
        </w:tc>
        <w:tc>
          <w:tcPr>
            <w:tcW w:w="981" w:type="dxa"/>
          </w:tcPr>
          <w:p w14:paraId="642A3F78" w14:textId="142AFA25" w:rsidR="00BD40C9" w:rsidRDefault="00BD40C9" w:rsidP="00AE48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2AFC6622" wp14:editId="5507D132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138430</wp:posOffset>
                  </wp:positionV>
                  <wp:extent cx="326004" cy="326004"/>
                  <wp:effectExtent l="0" t="0" r="0" b="0"/>
                  <wp:wrapTight wrapText="bothSides">
                    <wp:wrapPolygon edited="0">
                      <wp:start x="10105" y="0"/>
                      <wp:lineTo x="0" y="5053"/>
                      <wp:lineTo x="0" y="20211"/>
                      <wp:lineTo x="20211" y="20211"/>
                      <wp:lineTo x="20211" y="0"/>
                      <wp:lineTo x="10105" y="0"/>
                    </wp:wrapPolygon>
                  </wp:wrapTight>
                  <wp:docPr id="104" name="Graphique 104" descr="C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ClapperBoar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04" cy="32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1" w:type="dxa"/>
          </w:tcPr>
          <w:p w14:paraId="3F930481" w14:textId="77777777" w:rsidR="00AE486E" w:rsidRDefault="00AE486E" w:rsidP="00AE486E">
            <w:pPr>
              <w:jc w:val="center"/>
              <w:rPr>
                <w:sz w:val="24"/>
                <w:szCs w:val="24"/>
              </w:rPr>
            </w:pPr>
          </w:p>
          <w:p w14:paraId="43D1BC41" w14:textId="6FAC49AA" w:rsidR="00BD40C9" w:rsidRDefault="00BD40C9" w:rsidP="00AE4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Cinéma</w:t>
            </w:r>
          </w:p>
        </w:tc>
        <w:tc>
          <w:tcPr>
            <w:tcW w:w="984" w:type="dxa"/>
          </w:tcPr>
          <w:p w14:paraId="602FE566" w14:textId="0B4077C6" w:rsidR="00BD40C9" w:rsidRDefault="00BD40C9" w:rsidP="00AE486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7536" behindDoc="1" locked="0" layoutInCell="1" allowOverlap="1" wp14:anchorId="49D3C045" wp14:editId="1B635D2B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137795</wp:posOffset>
                  </wp:positionV>
                  <wp:extent cx="365760" cy="358140"/>
                  <wp:effectExtent l="0" t="0" r="0" b="3810"/>
                  <wp:wrapTight wrapText="bothSides">
                    <wp:wrapPolygon edited="0">
                      <wp:start x="0" y="0"/>
                      <wp:lineTo x="0" y="20681"/>
                      <wp:lineTo x="20250" y="20681"/>
                      <wp:lineTo x="20250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0" w:type="dxa"/>
          </w:tcPr>
          <w:p w14:paraId="2E61D5CE" w14:textId="77777777" w:rsidR="00AE486E" w:rsidRDefault="00AE486E" w:rsidP="00AE486E">
            <w:pPr>
              <w:jc w:val="center"/>
              <w:rPr>
                <w:noProof/>
                <w:sz w:val="24"/>
                <w:szCs w:val="24"/>
              </w:rPr>
            </w:pPr>
          </w:p>
          <w:p w14:paraId="28806774" w14:textId="0620AB8C" w:rsidR="00BD40C9" w:rsidRDefault="00BD40C9" w:rsidP="00AE486E">
            <w:pPr>
              <w:jc w:val="center"/>
              <w:rPr>
                <w:sz w:val="24"/>
                <w:szCs w:val="24"/>
              </w:rPr>
            </w:pPr>
            <w:r w:rsidRPr="00244D94">
              <w:rPr>
                <w:noProof/>
                <w:sz w:val="24"/>
                <w:szCs w:val="24"/>
              </w:rPr>
              <w:t>Voyage</w:t>
            </w:r>
          </w:p>
        </w:tc>
      </w:tr>
    </w:tbl>
    <w:p w14:paraId="29997C52" w14:textId="63118F2E" w:rsidR="002A6243" w:rsidRDefault="00DE508E" w:rsidP="00CA50B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388A66D" wp14:editId="706C693B">
                <wp:simplePos x="0" y="0"/>
                <wp:positionH relativeFrom="column">
                  <wp:posOffset>998855</wp:posOffset>
                </wp:positionH>
                <wp:positionV relativeFrom="paragraph">
                  <wp:posOffset>146685</wp:posOffset>
                </wp:positionV>
                <wp:extent cx="3841750" cy="31750"/>
                <wp:effectExtent l="19050" t="19050" r="6350" b="254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0" cy="317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27A46" id="Connecteur droit 36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1.55pt" to="381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3/4gEAAA8EAAAOAAAAZHJzL2Uyb0RvYy54bWysU9uO2yAQfa/Uf0C8N0423YusOPuQ1bYP&#10;VRv18gEshhgVGDSwsfP3HbDj7LYvVdUXxNzOzDkMm/vBWXZUGA34hq8WS86Ul9Aaf2j4j++P7+44&#10;i0n4VljwquEnFfn99u2bTR9qdQUd2FYhIxAf6z40vEsp1FUVZaeciAsIylNQAzqRyMRD1aLoCd3Z&#10;6mq5vKl6wDYgSBUjeR/GIN8WfK2VTF+0jiox23CaLZUTy/mUz2q7EfUBReiMnMYQ/zCFE8ZT0xnq&#10;QSTBntH8AeWMRIig00KCq0BrI1XhQGxWy9/YfOtEUIULiRPDLFP8f7Dy83GPzLQNX99w5oWjN9qB&#10;9yScekbWIpjEKEQ69SHWlL7ze5ysGPaYSQ8aHdPWhI+0AkUGIsaGovJpVlkNiUlyru/er26v6TEk&#10;xdblSnjVCJPhAsb0QYFj+dJwa3wWQdTi+CmmMfWckt3Ws77h17crwsx2BGvaR2NtMfIiqZ1FdhS0&#10;AmlYZSrU7EUWWdaTMxMcKZVbOlk14n9VmiSi0UdyZTkvmO3PM6b1lJlLNHWfi6apXg9yKZpyc5kq&#10;C/u3hXN26Qg+zYXOeMBRi9ddL/T1mH9mPXLNtJ+gPZUHLnLQ1hW1ph+S1/qlXcov/3j7CwAA//8D&#10;AFBLAwQUAAYACAAAACEA/4UKhNsAAAAJAQAADwAAAGRycy9kb3ducmV2LnhtbEyPzW6DMBCE75X6&#10;DtZW6q0xP0qIKCaqKlU9J0TK1eANIPCaYofQt+/21B5n9tPsTHFY7SgWnH3vSEG8iUAgNc701Co4&#10;Vx8vexA+aDJ6dIQKvtHDoXx8KHRu3J2OuJxCKziEfK4VdCFMuZS+6dBqv3ETEt+ubrY6sJxbaWZ9&#10;53A7yiSKdtLqnvhDpyd877AZTjer4POCIWy/0nodzs1ydVnljkOl1PPT+vYKIuAa/mD4rc/VoeRO&#10;tbuR8WJkvc1SRhUkaQyCgWyXsFGzsY9BloX8v6D8AQAA//8DAFBLAQItABQABgAIAAAAIQC2gziS&#10;/gAAAOEBAAATAAAAAAAAAAAAAAAAAAAAAABbQ29udGVudF9UeXBlc10ueG1sUEsBAi0AFAAGAAgA&#10;AAAhADj9If/WAAAAlAEAAAsAAAAAAAAAAAAAAAAALwEAAF9yZWxzLy5yZWxzUEsBAi0AFAAGAAgA&#10;AAAhAJgXDf/iAQAADwQAAA4AAAAAAAAAAAAAAAAALgIAAGRycy9lMm9Eb2MueG1sUEsBAi0AFAAG&#10;AAgAAAAhAP+FCoTbAAAACQEAAA8AAAAAAAAAAAAAAAAAPA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  <w:r w:rsidR="001A74FF">
        <w:rPr>
          <w:sz w:val="24"/>
          <w:szCs w:val="24"/>
        </w:rPr>
        <w:t>,</w:t>
      </w:r>
      <w:r w:rsidR="00244D94" w:rsidRPr="00244D94">
        <w:rPr>
          <w:noProof/>
          <w:sz w:val="24"/>
          <w:szCs w:val="24"/>
        </w:rPr>
        <w:t xml:space="preserve">  </w:t>
      </w:r>
    </w:p>
    <w:p w14:paraId="00430FF0" w14:textId="34F93F4F" w:rsidR="005C0165" w:rsidRDefault="002E2131" w:rsidP="00C052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913216" behindDoc="1" locked="0" layoutInCell="1" allowOverlap="0" wp14:anchorId="3F88647F" wp14:editId="25C87A6A">
                <wp:simplePos x="0" y="0"/>
                <wp:positionH relativeFrom="column">
                  <wp:posOffset>929005</wp:posOffset>
                </wp:positionH>
                <wp:positionV relativeFrom="paragraph">
                  <wp:posOffset>396875</wp:posOffset>
                </wp:positionV>
                <wp:extent cx="4006850" cy="1917700"/>
                <wp:effectExtent l="38100" t="38100" r="31750" b="44450"/>
                <wp:wrapSquare wrapText="bothSides"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0" cy="1917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76200" cmpd="dbl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BCCE6" w14:textId="35C76060" w:rsidR="00A25D05" w:rsidRDefault="00A25D05" w:rsidP="002D2DC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Ghania Bourdais</w:t>
                            </w:r>
                          </w:p>
                          <w:p w14:paraId="3CC902DD" w14:textId="77777777" w:rsidR="002E2131" w:rsidRDefault="002E2131" w:rsidP="002D2DC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BCD1FA0" w14:textId="5965E9CE" w:rsidR="00A25D05" w:rsidRPr="002D2DC1" w:rsidRDefault="00A25D0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2D2DC1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Consultante C</w:t>
                            </w:r>
                            <w:r w:rsidR="002E2131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y</w:t>
                            </w:r>
                            <w:r w:rsidRPr="002D2DC1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bersécurité</w:t>
                            </w:r>
                          </w:p>
                          <w:p w14:paraId="7BCAF58B" w14:textId="33E17579" w:rsidR="00A25D05" w:rsidRPr="002D2DC1" w:rsidRDefault="00A25D0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2D2DC1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Conceptrice developpeuse web</w:t>
                            </w:r>
                          </w:p>
                          <w:p w14:paraId="6B647F91" w14:textId="77777777" w:rsidR="002D2DC1" w:rsidRDefault="002D2DC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BC1289" w14:textId="2CA088BC" w:rsidR="00A25D05" w:rsidRPr="002D2DC1" w:rsidRDefault="00A25D05" w:rsidP="002D2DC1">
                            <w:pPr>
                              <w:pStyle w:val="Sous-titre"/>
                              <w:rPr>
                                <w:color w:val="FFFFFF" w:themeColor="background1"/>
                              </w:rPr>
                            </w:pPr>
                            <w:r w:rsidRPr="002D2DC1">
                              <w:rPr>
                                <w:color w:val="FFFFFF" w:themeColor="background1"/>
                              </w:rPr>
                              <w:t xml:space="preserve">tel : (+33) 0699524418 </w:t>
                            </w:r>
                            <w:r w:rsidR="002D2DC1" w:rsidRPr="002D2DC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D2DC1" w:rsidRPr="002D2DC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2D2DC1" w:rsidRPr="002D2DC1">
                              <w:rPr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 w:rsidRPr="002D2DC1">
                              <w:rPr>
                                <w:color w:val="FFFFFF" w:themeColor="background1"/>
                              </w:rPr>
                              <w:t>ghania_chougui@hotmail.fr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8647F" id="Rectangle 4" o:spid="_x0000_s1032" style="position:absolute;margin-left:73.15pt;margin-top:31.25pt;width:315.5pt;height:151pt;z-index:-251403264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eWQwIAANAEAAAOAAAAZHJzL2Uyb0RvYy54bWy0VNuO0zAQfUfiHyy/0yTV0oao6WrVZRHS&#10;AisWPsBxnMbCN8Zuk/L1jJ22tPCGIA+WZzw+nplzJqvbUSuyF+ClNTUtZjklwnDbSrOt6dcvD69K&#10;SnxgpmXKGlHTg/D0dv3yxWpwlZjb3qpWAEEQ46vB1bQPwVVZ5nkvNPMz64TBw86CZgFN2GYtsAHR&#10;tcrmeb7IBgutA8uF9+i9nw7pOuF3neDhU9d5EYiqKeYW0gppbeKarVes2gJzveTHNNhfZKGZNPjo&#10;GeqeBUZ2IP+A0pKD9bYLM251ZrtOcpFqwGqK/LdqnnvmRKoFm+PduU3+38Hyj/snILKt6XxJiWEa&#10;OfqMXWNmqwS5if0ZnK8w7Nk9QazQu0fLv3li7KbHKHEHYIdesBazKmJ8dnUhGh6vkmb4YFtEZ7tg&#10;U6vGDnQExCaQMTFyODMixkA4Om+Q4vI1EsfxrHhTLJd54ixj1em6Ax/eCatJ3NQUMPkEz/aPPsR0&#10;WHUKSelbJdsHqVQyoszERgHZMxRIGOfpqtppzHXyFXn8Jp2gH9U0+U9pJKVGiPSSv0RXhgw1XS5Q&#10;p1iAdtjktlHphau4M8R/yULLgBOmpK5peVFLZOytaZP+A5Nq2mOzlDlSGFmb2A9jMyaNLE56aGx7&#10;QE7BTgOFPwDc9BZ+UDLgMNXUf98xEJSo9ybqopyXZRy/KwuurObKYoYjXE15AEomYxOmud05kNse&#10;3ytSK429Q0V1MnEd1TbldiwCxyYRcxzxOJeXdor69SNa/wQAAP//AwBQSwMEFAAGAAgAAAAhAOZe&#10;pybeAAAACgEAAA8AAABkcnMvZG93bnJldi54bWxMj8tOwzAQRfdI/QdrKrFB1EmaRxXiVBUSH9DS&#10;BctJPCRRYzuK3Tbw9QwrWN6Zoztnqv1iRnGj2Q/OKog3EQiyrdOD7RSc39+edyB8QKtxdJYUfJGH&#10;fb16qLDU7m6PdDuFTnCJ9SUq6EOYSil925NBv3ETWd59utlg4Dh3Us9453IzyiSKcmlwsHyhx4le&#10;e2ovp6tRgI2es+jp8nFITDocd2ns2u9Yqcf1cngBEWgJfzD86rM61OzUuKvVXoyc03zLqII8yUAw&#10;UBQFDxoF2zzNQNaV/P9C/QMAAP//AwBQSwECLQAUAAYACAAAACEAtoM4kv4AAADhAQAAEwAAAAAA&#10;AAAAAAAAAAAAAAAAW0NvbnRlbnRfVHlwZXNdLnhtbFBLAQItABQABgAIAAAAIQA4/SH/1gAAAJQB&#10;AAALAAAAAAAAAAAAAAAAAC8BAABfcmVscy8ucmVsc1BLAQItABQABgAIAAAAIQB1YleWQwIAANAE&#10;AAAOAAAAAAAAAAAAAAAAAC4CAABkcnMvZTJvRG9jLnhtbFBLAQItABQABgAIAAAAIQDmXqcm3gAA&#10;AAoBAAAPAAAAAAAAAAAAAAAAAJ0EAABkcnMvZG93bnJldi54bWxQSwUGAAAAAAQABADzAAAAqAUA&#10;AAAA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55BBCCE6" w14:textId="35C76060" w:rsidR="00A25D05" w:rsidRDefault="00A25D05" w:rsidP="002D2DC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Ghania Bourdais</w:t>
                      </w:r>
                    </w:p>
                    <w:p w14:paraId="3CC902DD" w14:textId="77777777" w:rsidR="002E2131" w:rsidRDefault="002E2131" w:rsidP="002D2DC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BCD1FA0" w14:textId="5965E9CE" w:rsidR="00A25D05" w:rsidRPr="002D2DC1" w:rsidRDefault="00A25D05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</w:rPr>
                      </w:pPr>
                      <w:r w:rsidRPr="002D2DC1">
                        <w:rPr>
                          <w:i/>
                          <w:iCs/>
                          <w:caps/>
                          <w:color w:val="FFFFFF" w:themeColor="background1"/>
                        </w:rPr>
                        <w:t>Consultante C</w:t>
                      </w:r>
                      <w:r w:rsidR="002E2131">
                        <w:rPr>
                          <w:i/>
                          <w:iCs/>
                          <w:caps/>
                          <w:color w:val="FFFFFF" w:themeColor="background1"/>
                        </w:rPr>
                        <w:t>y</w:t>
                      </w:r>
                      <w:r w:rsidRPr="002D2DC1">
                        <w:rPr>
                          <w:i/>
                          <w:iCs/>
                          <w:caps/>
                          <w:color w:val="FFFFFF" w:themeColor="background1"/>
                        </w:rPr>
                        <w:t>bersécurité</w:t>
                      </w:r>
                    </w:p>
                    <w:p w14:paraId="7BCAF58B" w14:textId="33E17579" w:rsidR="00A25D05" w:rsidRPr="002D2DC1" w:rsidRDefault="00A25D05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</w:rPr>
                      </w:pPr>
                      <w:r w:rsidRPr="002D2DC1">
                        <w:rPr>
                          <w:i/>
                          <w:iCs/>
                          <w:caps/>
                          <w:color w:val="FFFFFF" w:themeColor="background1"/>
                        </w:rPr>
                        <w:t>Conceptrice developpeuse web</w:t>
                      </w:r>
                    </w:p>
                    <w:p w14:paraId="6B647F91" w14:textId="77777777" w:rsidR="002D2DC1" w:rsidRDefault="002D2DC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BC1289" w14:textId="2CA088BC" w:rsidR="00A25D05" w:rsidRPr="002D2DC1" w:rsidRDefault="00A25D05" w:rsidP="002D2DC1">
                      <w:pPr>
                        <w:pStyle w:val="Sous-titre"/>
                        <w:rPr>
                          <w:color w:val="FFFFFF" w:themeColor="background1"/>
                        </w:rPr>
                      </w:pPr>
                      <w:r w:rsidRPr="002D2DC1">
                        <w:rPr>
                          <w:color w:val="FFFFFF" w:themeColor="background1"/>
                        </w:rPr>
                        <w:t xml:space="preserve">tel : (+33) 0699524418 </w:t>
                      </w:r>
                      <w:r w:rsidR="002D2DC1" w:rsidRPr="002D2DC1">
                        <w:rPr>
                          <w:color w:val="FFFFFF" w:themeColor="background1"/>
                        </w:rPr>
                        <w:t xml:space="preserve"> </w:t>
                      </w:r>
                      <w:r w:rsidR="002D2DC1" w:rsidRPr="002D2DC1">
                        <w:rPr>
                          <w:color w:val="FFFFFF" w:themeColor="background1"/>
                        </w:rPr>
                        <w:tab/>
                      </w:r>
                      <w:r w:rsidR="002D2DC1" w:rsidRPr="002D2DC1">
                        <w:rPr>
                          <w:color w:val="FFFFFF" w:themeColor="background1"/>
                        </w:rPr>
                        <w:tab/>
                        <w:t xml:space="preserve"> </w:t>
                      </w:r>
                      <w:r w:rsidRPr="002D2DC1">
                        <w:rPr>
                          <w:color w:val="FFFFFF" w:themeColor="background1"/>
                        </w:rPr>
                        <w:t>ghania_chougui@hotmail.fr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A59541" wp14:editId="784666E9">
                <wp:simplePos x="0" y="0"/>
                <wp:positionH relativeFrom="column">
                  <wp:posOffset>2535555</wp:posOffset>
                </wp:positionH>
                <wp:positionV relativeFrom="paragraph">
                  <wp:posOffset>1571625</wp:posOffset>
                </wp:positionV>
                <wp:extent cx="844550" cy="0"/>
                <wp:effectExtent l="19050" t="19050" r="12700" b="3810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14610" id="Connecteur droit 32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23.75pt" to="266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Z83wEAAAoEAAAOAAAAZHJzL2Uyb0RvYy54bWysU02P2yAQvVfqf0DcGyfppl1ZcfaQ1baH&#10;qo368QNYDDEqMGhgY+ffd8COs9teqqoXxHy9mfcYtneDs+ykMBrwDV8tlpwpL6E1/tjwH98f3txy&#10;FpPwrbDgVcPPKvK73etX2z7Uag0d2FYhIxAf6z40vEsp1FUVZaeciAsIylNQAzqRyMRj1aLoCd3Z&#10;ar1cvqt6wDYgSBUjee/HIN8VfK2VTF+0jiox23CaLZUTy/mYz2q3FfURReiMnMYQ/zCFE8ZT0xnq&#10;XiTBntD8AeWMRIig00KCq0BrI1XhQGxWy9/YfOtEUIULiRPDLFP8f7Dy8+mAzLQNf7vmzAtHb7QH&#10;70k49YSsRTCJUYh06kOsKX3vDzhZMRwwkx40OqatCR9pBYoMRIwNReXzrLIaEpPkvL252WzoLeQl&#10;VI0IGSlgTB8UOJYvDbfGZ/6iFqdPMVFXSr2kZLf1rG/45v2K8LIdwZr2wVhbjLxDam+RnQS9fhpW&#10;mQUhPMsiy3pyZm4jm3JLZ6tG/K9Kkzo09cir7OUVs/15wbSeMnOJpu5z0TTVy0GuRVNuLlNlV/+2&#10;cM4uHcGnudAZDzhq8bLrlb4e8y+sR66Z9iO05/K2RQ5auKLW9DnyRj+3S/n1C+9+AQAA//8DAFBL&#10;AwQUAAYACAAAACEAQnxtndwAAAALAQAADwAAAGRycy9kb3ducmV2LnhtbEyPwU6DQBCG7ya+w2ZM&#10;vNmlINZSlsaYGM8tTbwu7BQI7CyyW4pv75iY6HH++fLPN/l+sYOYcfKdIwXrVQQCqXamo0bBqXx7&#10;eAbhgyajB0eo4As97Ivbm1xnxl3pgPMxNIJLyGdaQRvCmEnp6xat9is3IvHu7CarA49TI82kr1xu&#10;BxlH0ZO0uiO+0OoRX1us++PFKnj/wBDSz6Ra+lM9n92mdIe+VOr+bnnZgQi4hD8YfvRZHQp2qtyF&#10;jBeDgmS7TRhVED9uUhBMpEnMSfWbyCKX/38ovgEAAP//AwBQSwECLQAUAAYACAAAACEAtoM4kv4A&#10;AADhAQAAEwAAAAAAAAAAAAAAAAAAAAAAW0NvbnRlbnRfVHlwZXNdLnhtbFBLAQItABQABgAIAAAA&#10;IQA4/SH/1gAAAJQBAAALAAAAAAAAAAAAAAAAAC8BAABfcmVscy8ucmVsc1BLAQItABQABgAIAAAA&#10;IQDRQyZ83wEAAAoEAAAOAAAAAAAAAAAAAAAAAC4CAABkcnMvZTJvRG9jLnhtbFBLAQItABQABgAI&#10;AAAAIQBCfG2d3AAAAAsBAAAPAAAAAAAAAAAAAAAAADkEAABkcnMvZG93bnJldi54bWxQSwUGAAAA&#10;AAQABADzAAAAQgUAAAAA&#10;" strokecolor="black [3213]" strokeweight="4.5pt">
                <v:stroke joinstyle="miter"/>
              </v:line>
            </w:pict>
          </mc:Fallback>
        </mc:AlternateContent>
      </w:r>
    </w:p>
    <w:sectPr w:rsidR="005C0165" w:rsidSect="00C05292">
      <w:headerReference w:type="default" r:id="rId21"/>
      <w:footerReference w:type="default" r:id="rId22"/>
      <w:pgSz w:w="11906" w:h="16838"/>
      <w:pgMar w:top="1417" w:right="1983" w:bottom="1417" w:left="1417" w:header="708" w:footer="1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C16B" w14:textId="77777777" w:rsidR="00E42DFC" w:rsidRDefault="00E42DFC" w:rsidP="00FB1DEA">
      <w:pPr>
        <w:spacing w:after="0" w:line="240" w:lineRule="auto"/>
      </w:pPr>
      <w:r>
        <w:separator/>
      </w:r>
    </w:p>
  </w:endnote>
  <w:endnote w:type="continuationSeparator" w:id="0">
    <w:p w14:paraId="0DEBDE15" w14:textId="77777777" w:rsidR="00E42DFC" w:rsidRDefault="00E42DFC" w:rsidP="00FB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D52" w14:textId="77777777" w:rsidR="002628A9" w:rsidRDefault="002628A9" w:rsidP="002628A9">
    <w:pPr>
      <w:pStyle w:val="Pieddepage"/>
      <w:jc w:val="center"/>
      <w:rPr>
        <w:rFonts w:ascii="Times New Roman" w:hAnsi="Times New Roman" w:cs="Times New Roman"/>
        <w:color w:val="002060"/>
      </w:rPr>
    </w:pPr>
  </w:p>
  <w:p w14:paraId="5D3EDAA6" w14:textId="77777777" w:rsidR="00A01D45" w:rsidRPr="002628A9" w:rsidRDefault="00A01D45" w:rsidP="002628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5042" w14:textId="77777777" w:rsidR="00E42DFC" w:rsidRDefault="00E42DFC" w:rsidP="00FB1DEA">
      <w:pPr>
        <w:spacing w:after="0" w:line="240" w:lineRule="auto"/>
      </w:pPr>
      <w:r>
        <w:separator/>
      </w:r>
    </w:p>
  </w:footnote>
  <w:footnote w:type="continuationSeparator" w:id="0">
    <w:p w14:paraId="6A854CD1" w14:textId="77777777" w:rsidR="00E42DFC" w:rsidRDefault="00E42DFC" w:rsidP="00FB1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2D98" w14:textId="19D6361B" w:rsidR="00A01D45" w:rsidRDefault="00AC79E7">
    <w:pPr>
      <w:pStyle w:val="En-tte"/>
    </w:pPr>
    <w:r>
      <w:rPr>
        <w:noProof/>
      </w:rPr>
      <w:drawing>
        <wp:anchor distT="0" distB="0" distL="114300" distR="114300" simplePos="0" relativeHeight="251670528" behindDoc="1" locked="0" layoutInCell="1" allowOverlap="1" wp14:anchorId="3EB69396" wp14:editId="2A96BB30">
          <wp:simplePos x="0" y="0"/>
          <wp:positionH relativeFrom="column">
            <wp:posOffset>5272405</wp:posOffset>
          </wp:positionH>
          <wp:positionV relativeFrom="paragraph">
            <wp:posOffset>-144780</wp:posOffset>
          </wp:positionV>
          <wp:extent cx="419100" cy="434340"/>
          <wp:effectExtent l="0" t="0" r="0" b="3810"/>
          <wp:wrapTight wrapText="bothSides">
            <wp:wrapPolygon edited="0">
              <wp:start x="0" y="0"/>
              <wp:lineTo x="0" y="20842"/>
              <wp:lineTo x="20618" y="20842"/>
              <wp:lineTo x="20618" y="0"/>
              <wp:lineTo x="0" y="0"/>
            </wp:wrapPolygon>
          </wp:wrapTight>
          <wp:docPr id="38" name="Image 38" descr="Une image contenant mur, personne, intérieur, fem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hoto-cv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1D45" w:rsidRPr="00796657">
      <w:rPr>
        <w:noProof/>
      </w:rPr>
      <mc:AlternateContent>
        <mc:Choice Requires="wps">
          <w:drawing>
            <wp:anchor distT="0" distB="0" distL="114300" distR="114300" simplePos="0" relativeHeight="251560448" behindDoc="0" locked="0" layoutInCell="1" allowOverlap="1" wp14:anchorId="2794BED6" wp14:editId="1621F383">
              <wp:simplePos x="0" y="0"/>
              <wp:positionH relativeFrom="column">
                <wp:posOffset>5659571</wp:posOffset>
              </wp:positionH>
              <wp:positionV relativeFrom="paragraph">
                <wp:posOffset>-84877</wp:posOffset>
              </wp:positionV>
              <wp:extent cx="1828800" cy="469878"/>
              <wp:effectExtent l="0" t="0" r="0" b="6985"/>
              <wp:wrapNone/>
              <wp:docPr id="194" name="Zone de text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69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C0D9AF" w14:textId="7459B70B" w:rsidR="00A01D45" w:rsidRPr="00796657" w:rsidRDefault="00277EB4" w:rsidP="00796657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40"/>
                              <w:szCs w:val="72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12B48"/>
                              <w:sz w:val="18"/>
                              <w:szCs w:val="18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G.</w:t>
                          </w:r>
                          <w:r w:rsidR="00244D94" w:rsidRPr="00277EB4">
                            <w:rPr>
                              <w:b/>
                              <w:noProof/>
                              <w:color w:val="012B48"/>
                              <w:sz w:val="18"/>
                              <w:szCs w:val="18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BOURDAIS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4BED6" id="_x0000_t202" coordsize="21600,21600" o:spt="202" path="m,l,21600r21600,l21600,xe">
              <v:stroke joinstyle="miter"/>
              <v:path gradientshapeok="t" o:connecttype="rect"/>
            </v:shapetype>
            <v:shape id="Zone de texte 194" o:spid="_x0000_s1033" type="#_x0000_t202" style="position:absolute;margin-left:445.65pt;margin-top:-6.7pt;width:2in;height:37pt;z-index:251560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GJKQIAAE8EAAAOAAAAZHJzL2Uyb0RvYy54bWysVN9r2zAQfh/sfxB6X5yErHVMnJK1ZAxC&#10;W0hHYW+KLMUGSSckJXb21+8kO2nW7WnsRT7dne7H9915cddpRY7C+QZMSSejMSXCcKgasy/p95f1&#10;p5wSH5ipmAIjSnoSnt4tP35YtLYQU6hBVcIRDGJ80dqS1iHYIss8r4VmfgRWGDRKcJoFvLp9VjnW&#10;YnStsul4fJO14CrrgAvvUfvQG+kyxZdS8PAkpReBqJJibSGdLp27eGbLBSv2jtm64UMZ7B+q0Kwx&#10;mPQS6oEFRg6u+SOUbrgDDzKMOOgMpGy4SD1gN5Pxu262NbMi9YLgeHuByf+/sPzx+OxIUyF38xkl&#10;hmkk6QdSRSpBguiCINGAMLXWF+i9tegfui/Q4ZOz3qMydt9Jp+MX+yJoR8BPF5AxFuHxUT7N8zGa&#10;ONpmN/P8No9hsrfX1vnwVYAmUSipQxITtuy48aF3PbvEZAbWjVKJSGV+U2DMqMli6X2JUQrdrhv6&#10;2UF1wnYc9HPhLV83mHPDfHhmDgcBy8ThDk94SAVtSWGQKKnB/fybPvojP2ilpMXBKqlBOClR3wzy&#10;Np/MZnEO02X2+XaKF3dt2V1bzEHfA07uBJfI8iRG/6DOonSgX3EDVjEnmpjhmLmk4Szeh37YcYO4&#10;WK2SE06eZWFjtpbH0BGyiOdL98qcHUCP1D/CeQBZ8Q773rcHe3UIIJtETIS3x3RAHac2UTtsWFyL&#10;63vyevsPLH8BAAD//wMAUEsDBBQABgAIAAAAIQBe5wc74wAAAAsBAAAPAAAAZHJzL2Rvd25yZXYu&#10;eG1sTI/LTsMwEEX3SPyDNUhsUOs8UGhDJhUCwYaqiLYLlk5skkA8jmw3Df163BUsZ+bozrnFatI9&#10;G5V1nSGEeB4BU1Qb2VGDsN89zxbAnBckRW9IIfwoB6vy8qIQuTRHelfj1jcshJDLBULr/ZBz7upW&#10;aeHmZlAUbp/GauHDaBsurTiGcN3zJIoyrkVH4UMrBvXYqvp7e9AIpze7Nkmyfomrj7Qb/dPN1+Z1&#10;g3h9NT3cA/Nq8n8wnPWDOpTBqTIHko71CItlnAYUYRant8DORHy3DKsKIYsy4GXB/3cofwEAAP//&#10;AwBQSwECLQAUAAYACAAAACEAtoM4kv4AAADhAQAAEwAAAAAAAAAAAAAAAAAAAAAAW0NvbnRlbnRf&#10;VHlwZXNdLnhtbFBLAQItABQABgAIAAAAIQA4/SH/1gAAAJQBAAALAAAAAAAAAAAAAAAAAC8BAABf&#10;cmVscy8ucmVsc1BLAQItABQABgAIAAAAIQDGkXGJKQIAAE8EAAAOAAAAAAAAAAAAAAAAAC4CAABk&#10;cnMvZTJvRG9jLnhtbFBLAQItABQABgAIAAAAIQBe5wc74wAAAAsBAAAPAAAAAAAAAAAAAAAAAIME&#10;AABkcnMvZG93bnJldi54bWxQSwUGAAAAAAQABADzAAAAkwUAAAAA&#10;" filled="f" stroked="f">
              <v:textbox>
                <w:txbxContent>
                  <w:p w14:paraId="64C0D9AF" w14:textId="7459B70B" w:rsidR="00A01D45" w:rsidRPr="00796657" w:rsidRDefault="00277EB4" w:rsidP="00796657">
                    <w:pPr>
                      <w:jc w:val="center"/>
                      <w:rPr>
                        <w:b/>
                        <w:noProof/>
                        <w:color w:val="000000" w:themeColor="text1"/>
                        <w:sz w:val="40"/>
                        <w:szCs w:val="72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012B48"/>
                        <w:sz w:val="18"/>
                        <w:szCs w:val="18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G.</w:t>
                    </w:r>
                    <w:r w:rsidR="00244D94" w:rsidRPr="00277EB4">
                      <w:rPr>
                        <w:b/>
                        <w:noProof/>
                        <w:color w:val="012B48"/>
                        <w:sz w:val="18"/>
                        <w:szCs w:val="18"/>
                        <w:u w:val="single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BOURDAIS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E63"/>
    <w:multiLevelType w:val="hybridMultilevel"/>
    <w:tmpl w:val="B30C5060"/>
    <w:lvl w:ilvl="0" w:tplc="1D083C8A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5D7EB9"/>
    <w:multiLevelType w:val="hybridMultilevel"/>
    <w:tmpl w:val="B9D2375A"/>
    <w:lvl w:ilvl="0" w:tplc="95A0946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EA"/>
    <w:rsid w:val="00001FE3"/>
    <w:rsid w:val="00006796"/>
    <w:rsid w:val="00021463"/>
    <w:rsid w:val="00023F36"/>
    <w:rsid w:val="0003272B"/>
    <w:rsid w:val="000B30D2"/>
    <w:rsid w:val="000B3CB6"/>
    <w:rsid w:val="000C4ED2"/>
    <w:rsid w:val="000F72CD"/>
    <w:rsid w:val="00124770"/>
    <w:rsid w:val="00133018"/>
    <w:rsid w:val="00164BCC"/>
    <w:rsid w:val="00176B83"/>
    <w:rsid w:val="00195C21"/>
    <w:rsid w:val="00197C99"/>
    <w:rsid w:val="001A74FF"/>
    <w:rsid w:val="001C191F"/>
    <w:rsid w:val="001C2642"/>
    <w:rsid w:val="001D01F3"/>
    <w:rsid w:val="001D3F1F"/>
    <w:rsid w:val="00200809"/>
    <w:rsid w:val="00200882"/>
    <w:rsid w:val="0020647C"/>
    <w:rsid w:val="00210269"/>
    <w:rsid w:val="00216AE4"/>
    <w:rsid w:val="00232D6B"/>
    <w:rsid w:val="00233743"/>
    <w:rsid w:val="00244D94"/>
    <w:rsid w:val="00257128"/>
    <w:rsid w:val="002628A9"/>
    <w:rsid w:val="00276135"/>
    <w:rsid w:val="00277EB4"/>
    <w:rsid w:val="00284FC2"/>
    <w:rsid w:val="002A6243"/>
    <w:rsid w:val="002B7CD4"/>
    <w:rsid w:val="002D2DC1"/>
    <w:rsid w:val="002E2131"/>
    <w:rsid w:val="00300A8F"/>
    <w:rsid w:val="0031204B"/>
    <w:rsid w:val="00325806"/>
    <w:rsid w:val="003262B7"/>
    <w:rsid w:val="0032693C"/>
    <w:rsid w:val="00350BBF"/>
    <w:rsid w:val="00354104"/>
    <w:rsid w:val="00361B48"/>
    <w:rsid w:val="00362A1F"/>
    <w:rsid w:val="003675D4"/>
    <w:rsid w:val="003863A3"/>
    <w:rsid w:val="00396B77"/>
    <w:rsid w:val="003A0AFC"/>
    <w:rsid w:val="003A18F1"/>
    <w:rsid w:val="003A3FF4"/>
    <w:rsid w:val="003B57AC"/>
    <w:rsid w:val="003B604F"/>
    <w:rsid w:val="003C1B53"/>
    <w:rsid w:val="003C4154"/>
    <w:rsid w:val="003E4EE2"/>
    <w:rsid w:val="003F3EAD"/>
    <w:rsid w:val="003F4DA9"/>
    <w:rsid w:val="00406CEB"/>
    <w:rsid w:val="004627B8"/>
    <w:rsid w:val="00494083"/>
    <w:rsid w:val="004A5196"/>
    <w:rsid w:val="004B5486"/>
    <w:rsid w:val="004C468D"/>
    <w:rsid w:val="004E6325"/>
    <w:rsid w:val="00511E16"/>
    <w:rsid w:val="005A0F02"/>
    <w:rsid w:val="005A26F5"/>
    <w:rsid w:val="005C0165"/>
    <w:rsid w:val="005F76E0"/>
    <w:rsid w:val="00601809"/>
    <w:rsid w:val="00615402"/>
    <w:rsid w:val="0063126C"/>
    <w:rsid w:val="00632840"/>
    <w:rsid w:val="00647B5F"/>
    <w:rsid w:val="00660708"/>
    <w:rsid w:val="006743BD"/>
    <w:rsid w:val="00682776"/>
    <w:rsid w:val="006B464E"/>
    <w:rsid w:val="006D24FF"/>
    <w:rsid w:val="006F620F"/>
    <w:rsid w:val="007371D0"/>
    <w:rsid w:val="00750ED8"/>
    <w:rsid w:val="007579AE"/>
    <w:rsid w:val="0077357D"/>
    <w:rsid w:val="00796657"/>
    <w:rsid w:val="007A0E94"/>
    <w:rsid w:val="007A3E6C"/>
    <w:rsid w:val="007C570F"/>
    <w:rsid w:val="007D09CB"/>
    <w:rsid w:val="007D2BD9"/>
    <w:rsid w:val="007E6352"/>
    <w:rsid w:val="007F1E08"/>
    <w:rsid w:val="00833E3D"/>
    <w:rsid w:val="00836027"/>
    <w:rsid w:val="0084423F"/>
    <w:rsid w:val="008464B8"/>
    <w:rsid w:val="008976C9"/>
    <w:rsid w:val="00910360"/>
    <w:rsid w:val="0092038C"/>
    <w:rsid w:val="0092295A"/>
    <w:rsid w:val="00922A91"/>
    <w:rsid w:val="00936E66"/>
    <w:rsid w:val="00945470"/>
    <w:rsid w:val="00946966"/>
    <w:rsid w:val="00946EA9"/>
    <w:rsid w:val="00956AA0"/>
    <w:rsid w:val="00957B0B"/>
    <w:rsid w:val="00965C71"/>
    <w:rsid w:val="00977A36"/>
    <w:rsid w:val="009A040C"/>
    <w:rsid w:val="009A339D"/>
    <w:rsid w:val="009A48EC"/>
    <w:rsid w:val="009B2B95"/>
    <w:rsid w:val="009C1CFD"/>
    <w:rsid w:val="009C2E8A"/>
    <w:rsid w:val="009C727F"/>
    <w:rsid w:val="009E2110"/>
    <w:rsid w:val="00A01D45"/>
    <w:rsid w:val="00A25D05"/>
    <w:rsid w:val="00A5114E"/>
    <w:rsid w:val="00A55567"/>
    <w:rsid w:val="00A6784C"/>
    <w:rsid w:val="00A77369"/>
    <w:rsid w:val="00A90972"/>
    <w:rsid w:val="00AB61CA"/>
    <w:rsid w:val="00AC79E7"/>
    <w:rsid w:val="00AD1746"/>
    <w:rsid w:val="00AE486E"/>
    <w:rsid w:val="00B00217"/>
    <w:rsid w:val="00B1411B"/>
    <w:rsid w:val="00B14A00"/>
    <w:rsid w:val="00B16CE5"/>
    <w:rsid w:val="00B33DB6"/>
    <w:rsid w:val="00B34F8A"/>
    <w:rsid w:val="00B608D9"/>
    <w:rsid w:val="00B97A7D"/>
    <w:rsid w:val="00BC07CF"/>
    <w:rsid w:val="00BD40C9"/>
    <w:rsid w:val="00BE0027"/>
    <w:rsid w:val="00BE6A56"/>
    <w:rsid w:val="00C05292"/>
    <w:rsid w:val="00C316FB"/>
    <w:rsid w:val="00C42013"/>
    <w:rsid w:val="00C771A8"/>
    <w:rsid w:val="00C84922"/>
    <w:rsid w:val="00CA50BE"/>
    <w:rsid w:val="00CC5A17"/>
    <w:rsid w:val="00D01411"/>
    <w:rsid w:val="00D0475D"/>
    <w:rsid w:val="00D309BE"/>
    <w:rsid w:val="00D35DCE"/>
    <w:rsid w:val="00D42086"/>
    <w:rsid w:val="00D51171"/>
    <w:rsid w:val="00D56A53"/>
    <w:rsid w:val="00D7114A"/>
    <w:rsid w:val="00D72627"/>
    <w:rsid w:val="00D969F1"/>
    <w:rsid w:val="00DA5D47"/>
    <w:rsid w:val="00DC0182"/>
    <w:rsid w:val="00DC6BDF"/>
    <w:rsid w:val="00DD36C0"/>
    <w:rsid w:val="00DE382C"/>
    <w:rsid w:val="00DE508E"/>
    <w:rsid w:val="00DF3A61"/>
    <w:rsid w:val="00E07B5D"/>
    <w:rsid w:val="00E42DFC"/>
    <w:rsid w:val="00E73585"/>
    <w:rsid w:val="00E75D38"/>
    <w:rsid w:val="00E818E6"/>
    <w:rsid w:val="00E85482"/>
    <w:rsid w:val="00E90E45"/>
    <w:rsid w:val="00E92C8C"/>
    <w:rsid w:val="00EA5D4D"/>
    <w:rsid w:val="00EC1735"/>
    <w:rsid w:val="00ED3299"/>
    <w:rsid w:val="00EE0CB6"/>
    <w:rsid w:val="00EE694C"/>
    <w:rsid w:val="00F01974"/>
    <w:rsid w:val="00F03951"/>
    <w:rsid w:val="00F12343"/>
    <w:rsid w:val="00F12640"/>
    <w:rsid w:val="00F20D4B"/>
    <w:rsid w:val="00F2770C"/>
    <w:rsid w:val="00F31D40"/>
    <w:rsid w:val="00F779FE"/>
    <w:rsid w:val="00F800F1"/>
    <w:rsid w:val="00F8137A"/>
    <w:rsid w:val="00F871BB"/>
    <w:rsid w:val="00FA1C68"/>
    <w:rsid w:val="00FB1DEA"/>
    <w:rsid w:val="00FC2ECC"/>
    <w:rsid w:val="00FD4DA8"/>
    <w:rsid w:val="00FD7D28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F7EB6"/>
  <w15:docId w15:val="{1DAB2DCD-7AF0-4148-8836-2B0349A3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2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1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DEA"/>
  </w:style>
  <w:style w:type="paragraph" w:styleId="Pieddepage">
    <w:name w:val="footer"/>
    <w:basedOn w:val="Normal"/>
    <w:link w:val="PieddepageCar"/>
    <w:uiPriority w:val="99"/>
    <w:unhideWhenUsed/>
    <w:rsid w:val="00FB1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DEA"/>
  </w:style>
  <w:style w:type="paragraph" w:styleId="Textedebulles">
    <w:name w:val="Balloon Text"/>
    <w:basedOn w:val="Normal"/>
    <w:link w:val="TextedebullesCar"/>
    <w:uiPriority w:val="99"/>
    <w:semiHidden/>
    <w:unhideWhenUsed/>
    <w:rsid w:val="00D01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41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75D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E75D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233743"/>
    <w:pPr>
      <w:suppressAutoHyphens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2628A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E211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D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D2D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0867-6BEB-40EE-8090-72460E3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Lorimy</dc:creator>
  <cp:keywords/>
  <dc:description/>
  <cp:lastModifiedBy>bourdais ghania</cp:lastModifiedBy>
  <cp:revision>3</cp:revision>
  <cp:lastPrinted>2018-04-20T13:16:00Z</cp:lastPrinted>
  <dcterms:created xsi:type="dcterms:W3CDTF">2021-06-22T07:33:00Z</dcterms:created>
  <dcterms:modified xsi:type="dcterms:W3CDTF">2021-11-14T20:42:00Z</dcterms:modified>
</cp:coreProperties>
</file>