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BC" w:rsidRPr="002119FF" w:rsidRDefault="009B663C" w:rsidP="00217DD7">
      <w:pPr>
        <w:jc w:val="center"/>
        <w:rPr>
          <w:rFonts w:ascii="Showcard Gothic" w:hAnsi="Showcard Gothic" w:cs="Narkisim"/>
          <w:sz w:val="36"/>
          <w:szCs w:val="36"/>
        </w:rPr>
      </w:pPr>
      <w:bookmarkStart w:id="0" w:name="_GoBack"/>
      <w:bookmarkEnd w:id="0"/>
      <w:r w:rsidRPr="002119FF">
        <w:rPr>
          <w:rFonts w:ascii="Showcard Gothic" w:hAnsi="Showcard Gothic" w:cs="Narkisim"/>
          <w:sz w:val="36"/>
          <w:szCs w:val="36"/>
        </w:rPr>
        <w:t xml:space="preserve">How to Make </w:t>
      </w:r>
      <w:r w:rsidR="00217DD7" w:rsidRPr="002119FF">
        <w:rPr>
          <w:rFonts w:ascii="Showcard Gothic" w:hAnsi="Showcard Gothic" w:cs="Narkisim"/>
          <w:color w:val="222222"/>
          <w:sz w:val="36"/>
          <w:szCs w:val="36"/>
          <w:shd w:val="clear" w:color="auto" w:fill="FFFFFF"/>
        </w:rPr>
        <w:t>Old-Fashioned Cupcake</w:t>
      </w:r>
    </w:p>
    <w:p w:rsidR="00217DD7" w:rsidRDefault="00217DD7" w:rsidP="00217DD7">
      <w:pPr>
        <w:jc w:val="center"/>
        <w:rPr>
          <w:b/>
          <w:bCs/>
          <w:sz w:val="32"/>
          <w:szCs w:val="32"/>
        </w:rPr>
      </w:pPr>
    </w:p>
    <w:p w:rsidR="005540C3" w:rsidRPr="00C72732" w:rsidRDefault="005540C3" w:rsidP="005540C3">
      <w:pPr>
        <w:rPr>
          <w:sz w:val="24"/>
          <w:szCs w:val="24"/>
        </w:rPr>
      </w:pPr>
      <w:r w:rsidRPr="00C72732">
        <w:rPr>
          <w:sz w:val="24"/>
          <w:szCs w:val="24"/>
        </w:rPr>
        <w:t xml:space="preserve">Cupcakes are a delicious and rich dessert, and they're perfect for almost any occasion. </w:t>
      </w:r>
    </w:p>
    <w:p w:rsidR="005540C3" w:rsidRPr="00C72732" w:rsidRDefault="005540C3" w:rsidP="005540C3">
      <w:pPr>
        <w:rPr>
          <w:sz w:val="24"/>
          <w:szCs w:val="24"/>
        </w:rPr>
      </w:pPr>
      <w:r w:rsidRPr="00C72732">
        <w:rPr>
          <w:sz w:val="24"/>
          <w:szCs w:val="24"/>
        </w:rPr>
        <w:t>Whether you want to host a fun party, celebrate a birthday or another special occasion, or if you just want to enjoy a delicious treat for the fun of it, then cupcakes are the food for you.</w:t>
      </w:r>
    </w:p>
    <w:p w:rsidR="005540C3" w:rsidRPr="00C72732" w:rsidRDefault="005540C3" w:rsidP="002119FF">
      <w:pPr>
        <w:spacing w:before="240" w:after="0"/>
        <w:rPr>
          <w:sz w:val="24"/>
          <w:szCs w:val="24"/>
        </w:rPr>
      </w:pPr>
      <w:r w:rsidRPr="00C72732">
        <w:rPr>
          <w:b/>
          <w:bCs/>
          <w:sz w:val="24"/>
          <w:szCs w:val="24"/>
        </w:rPr>
        <w:t>Prep time (Old-Fashioned):</w:t>
      </w:r>
      <w:r w:rsidRPr="00C72732">
        <w:rPr>
          <w:sz w:val="24"/>
          <w:szCs w:val="24"/>
        </w:rPr>
        <w:t xml:space="preserve"> 20-25 minutes</w:t>
      </w:r>
    </w:p>
    <w:p w:rsidR="005540C3" w:rsidRPr="00C72732" w:rsidRDefault="005540C3" w:rsidP="00C72732">
      <w:pPr>
        <w:spacing w:after="0"/>
        <w:rPr>
          <w:sz w:val="24"/>
          <w:szCs w:val="24"/>
        </w:rPr>
      </w:pPr>
      <w:r w:rsidRPr="00C72732">
        <w:rPr>
          <w:b/>
          <w:bCs/>
          <w:sz w:val="24"/>
          <w:szCs w:val="24"/>
        </w:rPr>
        <w:t>Cook time:</w:t>
      </w:r>
      <w:r w:rsidRPr="00C72732">
        <w:rPr>
          <w:sz w:val="24"/>
          <w:szCs w:val="24"/>
        </w:rPr>
        <w:t xml:space="preserve"> 17-20 minutes</w:t>
      </w:r>
    </w:p>
    <w:p w:rsidR="0055525E" w:rsidRDefault="005540C3" w:rsidP="00C72732">
      <w:pPr>
        <w:spacing w:after="0"/>
        <w:jc w:val="both"/>
        <w:rPr>
          <w:sz w:val="28"/>
          <w:szCs w:val="28"/>
        </w:rPr>
      </w:pPr>
      <w:r w:rsidRPr="00C72732">
        <w:rPr>
          <w:b/>
          <w:bCs/>
          <w:sz w:val="24"/>
          <w:szCs w:val="24"/>
        </w:rPr>
        <w:t>Total time:</w:t>
      </w:r>
      <w:r w:rsidRPr="00C72732">
        <w:rPr>
          <w:sz w:val="24"/>
          <w:szCs w:val="24"/>
        </w:rPr>
        <w:t xml:space="preserve"> 35-45 minutes</w:t>
      </w:r>
    </w:p>
    <w:p w:rsidR="00C72732" w:rsidRDefault="00C72732" w:rsidP="005540C3">
      <w:pPr>
        <w:jc w:val="both"/>
        <w:rPr>
          <w:sz w:val="28"/>
          <w:szCs w:val="28"/>
        </w:rPr>
      </w:pPr>
    </w:p>
    <w:p w:rsidR="00C72732" w:rsidRDefault="00C72732" w:rsidP="005540C3">
      <w:pPr>
        <w:jc w:val="both"/>
        <w:rPr>
          <w:b/>
          <w:bCs/>
          <w:sz w:val="28"/>
          <w:szCs w:val="28"/>
        </w:rPr>
      </w:pPr>
      <w:r w:rsidRPr="00C72732">
        <w:rPr>
          <w:b/>
          <w:bCs/>
          <w:sz w:val="28"/>
          <w:szCs w:val="28"/>
        </w:rPr>
        <w:t>Ingredients list: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1 3/4 flour (not self-rising)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1 1/4 cups unbleached all-purpose flour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2 cups sugar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1 tbsp. baking powder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3/4 tsp. salt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4 sticks unsalted cubed butter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4 large eggs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1 cup whole milk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1 tsp. pure vanilla extract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6 cups confectioners' sugar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1/2 cup milk.</w:t>
      </w:r>
    </w:p>
    <w:p w:rsidR="005C44BA" w:rsidRPr="003C242A" w:rsidRDefault="005C44BA" w:rsidP="003C242A">
      <w:pPr>
        <w:spacing w:after="0" w:line="330" w:lineRule="atLeast"/>
        <w:textAlignment w:val="top"/>
        <w:rPr>
          <w:sz w:val="24"/>
          <w:szCs w:val="24"/>
        </w:rPr>
      </w:pPr>
      <w:r w:rsidRPr="003C242A">
        <w:rPr>
          <w:sz w:val="24"/>
          <w:szCs w:val="24"/>
        </w:rPr>
        <w:t>2 tsp. vanilla extract</w:t>
      </w:r>
    </w:p>
    <w:p w:rsidR="005C44BA" w:rsidRDefault="005C44BA" w:rsidP="003C242A">
      <w:pPr>
        <w:spacing w:after="0"/>
        <w:jc w:val="both"/>
        <w:rPr>
          <w:sz w:val="24"/>
          <w:szCs w:val="24"/>
        </w:rPr>
      </w:pPr>
    </w:p>
    <w:p w:rsidR="003C242A" w:rsidRDefault="003C242A" w:rsidP="003C242A">
      <w:pPr>
        <w:spacing w:after="0"/>
        <w:jc w:val="both"/>
        <w:rPr>
          <w:sz w:val="24"/>
          <w:szCs w:val="24"/>
        </w:rPr>
      </w:pPr>
    </w:p>
    <w:p w:rsidR="002119FF" w:rsidRPr="003C242A" w:rsidRDefault="002119FF" w:rsidP="003C242A">
      <w:pPr>
        <w:spacing w:after="0"/>
        <w:jc w:val="both"/>
        <w:rPr>
          <w:sz w:val="24"/>
          <w:szCs w:val="24"/>
        </w:rPr>
      </w:pPr>
    </w:p>
    <w:p w:rsidR="0055525E" w:rsidRPr="002119FF" w:rsidRDefault="003C242A" w:rsidP="003C242A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119FF">
        <w:rPr>
          <w:rFonts w:asciiTheme="majorBidi" w:hAnsiTheme="majorBidi" w:cstheme="majorBidi"/>
          <w:b/>
          <w:bCs/>
          <w:sz w:val="32"/>
          <w:szCs w:val="32"/>
        </w:rPr>
        <w:t>Baking Old Fashioned Cupcakes</w:t>
      </w:r>
    </w:p>
    <w:p w:rsidR="002119FF" w:rsidRPr="002119FF" w:rsidRDefault="002119FF" w:rsidP="00BC7936">
      <w:pPr>
        <w:spacing w:after="0"/>
        <w:rPr>
          <w:b/>
          <w:bCs/>
          <w:sz w:val="14"/>
          <w:szCs w:val="14"/>
        </w:rPr>
      </w:pPr>
    </w:p>
    <w:p w:rsidR="002119FF" w:rsidRDefault="002119FF" w:rsidP="00BC7936">
      <w:pPr>
        <w:spacing w:after="0"/>
        <w:rPr>
          <w:b/>
          <w:bCs/>
          <w:sz w:val="28"/>
          <w:szCs w:val="28"/>
        </w:rPr>
      </w:pPr>
    </w:p>
    <w:p w:rsidR="00291959" w:rsidRDefault="00291959" w:rsidP="0029195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1:</w:t>
      </w:r>
      <w:r w:rsidR="0073257D">
        <w:rPr>
          <w:b/>
          <w:bCs/>
          <w:sz w:val="28"/>
          <w:szCs w:val="28"/>
        </w:rPr>
        <w:t xml:space="preserve"> </w:t>
      </w:r>
      <w:r w:rsidR="0073257D" w:rsidRPr="000760C8">
        <w:rPr>
          <w:b/>
          <w:bCs/>
          <w:sz w:val="24"/>
          <w:szCs w:val="24"/>
        </w:rPr>
        <w:t>Preheat</w:t>
      </w:r>
      <w:r w:rsidR="0073257D" w:rsidRPr="0073257D">
        <w:rPr>
          <w:sz w:val="24"/>
          <w:szCs w:val="24"/>
        </w:rPr>
        <w:t xml:space="preserve"> your ove</w:t>
      </w:r>
      <w:r w:rsidR="00D629D5">
        <w:rPr>
          <w:sz w:val="24"/>
          <w:szCs w:val="24"/>
        </w:rPr>
        <w:t xml:space="preserve">n to 325⁰ F (162⁰ </w:t>
      </w:r>
      <w:r w:rsidR="0073257D" w:rsidRPr="0073257D">
        <w:rPr>
          <w:sz w:val="24"/>
          <w:szCs w:val="24"/>
        </w:rPr>
        <w:t>C).</w:t>
      </w:r>
      <w:r w:rsidR="001A03F4" w:rsidRPr="001A03F4">
        <w:rPr>
          <w:noProof/>
          <w:sz w:val="24"/>
          <w:szCs w:val="24"/>
        </w:rPr>
        <w:t xml:space="preserve"> </w:t>
      </w:r>
    </w:p>
    <w:p w:rsidR="005F31AD" w:rsidRDefault="00E035EC" w:rsidP="0029195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199722</wp:posOffset>
            </wp:positionV>
            <wp:extent cx="2649684" cy="17728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-Cupcakes-Step-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45" b="10105"/>
                    <a:stretch/>
                  </pic:blipFill>
                  <pic:spPr bwMode="auto">
                    <a:xfrm>
                      <a:off x="0" y="0"/>
                      <a:ext cx="2649684" cy="177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3F4" w:rsidRPr="0073257D" w:rsidRDefault="001A03F4" w:rsidP="00291959">
      <w:pPr>
        <w:rPr>
          <w:sz w:val="24"/>
          <w:szCs w:val="24"/>
        </w:rPr>
      </w:pPr>
    </w:p>
    <w:p w:rsidR="00291959" w:rsidRDefault="00291959" w:rsidP="00291959">
      <w:pPr>
        <w:rPr>
          <w:b/>
          <w:bCs/>
          <w:sz w:val="28"/>
          <w:szCs w:val="28"/>
        </w:rPr>
      </w:pPr>
    </w:p>
    <w:p w:rsidR="003A71CD" w:rsidRDefault="003A71CD" w:rsidP="00291959">
      <w:pPr>
        <w:rPr>
          <w:b/>
          <w:bCs/>
          <w:sz w:val="28"/>
          <w:szCs w:val="28"/>
        </w:rPr>
      </w:pPr>
    </w:p>
    <w:p w:rsidR="003A71CD" w:rsidRDefault="003A71CD" w:rsidP="00291959">
      <w:pPr>
        <w:rPr>
          <w:b/>
          <w:bCs/>
          <w:sz w:val="28"/>
          <w:szCs w:val="28"/>
        </w:rPr>
      </w:pPr>
    </w:p>
    <w:p w:rsidR="00D50199" w:rsidRDefault="003A71CD" w:rsidP="00907B58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Step 2: </w:t>
      </w:r>
      <w:r w:rsidRPr="007638AE">
        <w:rPr>
          <w:b/>
          <w:bCs/>
          <w:sz w:val="24"/>
          <w:szCs w:val="24"/>
        </w:rPr>
        <w:t>Line a cupcake pan with paper liners</w:t>
      </w:r>
      <w:r w:rsidR="007638AE">
        <w:rPr>
          <w:sz w:val="24"/>
          <w:szCs w:val="24"/>
        </w:rPr>
        <w:t>.</w:t>
      </w:r>
      <w:r w:rsidRPr="003A71CD">
        <w:rPr>
          <w:sz w:val="24"/>
          <w:szCs w:val="24"/>
        </w:rPr>
        <w:t> Set the pan aside</w:t>
      </w:r>
      <w:r>
        <w:rPr>
          <w:sz w:val="24"/>
          <w:szCs w:val="24"/>
        </w:rPr>
        <w:t>.</w:t>
      </w:r>
    </w:p>
    <w:p w:rsidR="00907B58" w:rsidRDefault="00907B58" w:rsidP="00907B5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1" name="Picture 1" descr="C:\Users\TAREK\Desktop\Advanced Maker\Assignment 1\Make-Cupcakes-Ste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K\Desktop\Advanced Maker\Assignment 1\Make-Cupcakes-Step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C8" w:rsidRDefault="007638AE" w:rsidP="00907B58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3</w:t>
      </w:r>
      <w:r w:rsidR="00D50199">
        <w:rPr>
          <w:b/>
          <w:bCs/>
          <w:sz w:val="28"/>
          <w:szCs w:val="28"/>
        </w:rPr>
        <w:t xml:space="preserve">: </w:t>
      </w:r>
      <w:r w:rsidR="00D50199" w:rsidRPr="00405EE0">
        <w:rPr>
          <w:b/>
          <w:bCs/>
          <w:sz w:val="24"/>
          <w:szCs w:val="24"/>
        </w:rPr>
        <w:t>Combine the flour, sugar, baking powder, and salt in a bowl</w:t>
      </w:r>
      <w:r>
        <w:rPr>
          <w:sz w:val="24"/>
          <w:szCs w:val="24"/>
        </w:rPr>
        <w:t>.</w:t>
      </w:r>
      <w:r w:rsidR="00D50199" w:rsidRPr="00D50199">
        <w:rPr>
          <w:sz w:val="24"/>
          <w:szCs w:val="24"/>
        </w:rPr>
        <w:t> Combine 1 3/4 cups of cake flour (not self-rising), 1 1/4 cups of unbleached all-purpose flour, 2 cups of sugar, and 1 tsp. of baking powder together in a bowl. Mix the ingredients until they're combined, for about 3 minutes.</w:t>
      </w:r>
    </w:p>
    <w:p w:rsidR="00907B58" w:rsidRDefault="00907B58" w:rsidP="00907B5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3" name="Picture 3" descr="C:\Users\TAREK\Desktop\Advanced Maker\Assignment 1\Make-Cupcakes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EK\Desktop\Advanced Maker\Assignment 1\Make-Cupcakes-Step-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C8" w:rsidRDefault="00A32F73" w:rsidP="00907B58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4</w:t>
      </w:r>
      <w:r w:rsidR="000760C8">
        <w:rPr>
          <w:b/>
          <w:bCs/>
          <w:sz w:val="28"/>
          <w:szCs w:val="28"/>
        </w:rPr>
        <w:t xml:space="preserve">: </w:t>
      </w:r>
      <w:r w:rsidR="000760C8" w:rsidRPr="000760C8">
        <w:rPr>
          <w:b/>
          <w:bCs/>
          <w:sz w:val="24"/>
          <w:szCs w:val="24"/>
        </w:rPr>
        <w:t>Add 4 sticks of unsalted cubed butter to the mixture.</w:t>
      </w:r>
      <w:r w:rsidR="000760C8" w:rsidRPr="000760C8">
        <w:rPr>
          <w:sz w:val="24"/>
          <w:szCs w:val="24"/>
        </w:rPr>
        <w:t> Mix it in until the butter is just coated with flour.</w:t>
      </w:r>
      <w:r w:rsidR="00907B58" w:rsidRPr="00907B58">
        <w:rPr>
          <w:noProof/>
          <w:sz w:val="24"/>
          <w:szCs w:val="24"/>
          <w:lang w:val="en-GB" w:eastAsia="en-GB"/>
        </w:rPr>
        <w:t xml:space="preserve"> </w:t>
      </w:r>
    </w:p>
    <w:p w:rsidR="00A32F73" w:rsidRDefault="00907B58" w:rsidP="00907B5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836ADF" wp14:editId="2AA7F0D0">
            <wp:extent cx="2743200" cy="2057400"/>
            <wp:effectExtent l="0" t="0" r="0" b="0"/>
            <wp:docPr id="4" name="Picture 4" descr="C:\Users\TAREK\Desktop\Advanced Maker\Assignment 1\Make-Cupcakes-Step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EK\Desktop\Advanced Maker\Assignment 1\Make-Cupcakes-Step-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73" w:rsidRDefault="00A32F73" w:rsidP="003A71CD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Step 5:</w:t>
      </w:r>
      <w:r w:rsidR="001C542F">
        <w:rPr>
          <w:b/>
          <w:bCs/>
          <w:sz w:val="28"/>
          <w:szCs w:val="28"/>
        </w:rPr>
        <w:t xml:space="preserve"> </w:t>
      </w:r>
      <w:r w:rsidR="001C542F" w:rsidRPr="001C542F">
        <w:rPr>
          <w:b/>
          <w:bCs/>
          <w:sz w:val="24"/>
          <w:szCs w:val="24"/>
        </w:rPr>
        <w:t>Add 4 large eggs to the mixture, one at a time.</w:t>
      </w:r>
      <w:r w:rsidR="001C542F" w:rsidRPr="001C542F">
        <w:rPr>
          <w:sz w:val="24"/>
          <w:szCs w:val="24"/>
        </w:rPr>
        <w:t xml:space="preserve"> Add the eggs one by one until each egg is incorporated into the mixture.</w:t>
      </w:r>
    </w:p>
    <w:p w:rsidR="00A32F73" w:rsidRPr="00F05F01" w:rsidRDefault="00F05F01" w:rsidP="00F05F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5" name="Picture 5" descr="C:\Users\TAREK\Desktop\Advanced Maker\Assignment 1\Make-Cupcakes-Step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EK\Desktop\Advanced Maker\Assignment 1\Make-Cupcakes-Step-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73" w:rsidRPr="00B805F1" w:rsidRDefault="00A32F73" w:rsidP="003A71CD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Step 6:</w:t>
      </w:r>
      <w:r w:rsidR="00B805F1">
        <w:rPr>
          <w:b/>
          <w:bCs/>
          <w:sz w:val="28"/>
          <w:szCs w:val="28"/>
        </w:rPr>
        <w:t xml:space="preserve"> </w:t>
      </w:r>
      <w:r w:rsidR="00B805F1" w:rsidRPr="00B805F1">
        <w:rPr>
          <w:b/>
          <w:bCs/>
          <w:sz w:val="24"/>
          <w:szCs w:val="24"/>
        </w:rPr>
        <w:t xml:space="preserve">Add 1 cup of whole milk and 1 tsp. of pure vanilla extract to the batter. </w:t>
      </w:r>
      <w:r w:rsidR="00B805F1" w:rsidRPr="00B805F1">
        <w:rPr>
          <w:sz w:val="24"/>
          <w:szCs w:val="24"/>
        </w:rPr>
        <w:t>Mix the ingredients together until they're completely mixed, taking the time to scrape down the bowl so no ingredients are stuck.</w:t>
      </w:r>
    </w:p>
    <w:p w:rsidR="00A32F73" w:rsidRDefault="00F05F01" w:rsidP="00F05F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43200" cy="2057400"/>
            <wp:effectExtent l="0" t="0" r="0" b="0"/>
            <wp:docPr id="6" name="Picture 6" descr="C:\Users\TAREK\Desktop\Advanced Maker\Assignment 1\Make-Cupcakes-Step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EK\Desktop\Advanced Maker\Assignment 1\Make-Cupcakes-Step-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73" w:rsidRDefault="00A32F73" w:rsidP="00B80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7:</w:t>
      </w:r>
      <w:r w:rsidR="00B805F1">
        <w:rPr>
          <w:b/>
          <w:bCs/>
          <w:sz w:val="28"/>
          <w:szCs w:val="28"/>
        </w:rPr>
        <w:t xml:space="preserve"> </w:t>
      </w:r>
      <w:r w:rsidR="00B805F1" w:rsidRPr="00B805F1">
        <w:rPr>
          <w:b/>
          <w:bCs/>
          <w:sz w:val="24"/>
          <w:szCs w:val="24"/>
        </w:rPr>
        <w:t>Fill each baking cup 2/3 full with the batter.</w:t>
      </w:r>
      <w:r w:rsidR="00B805F1" w:rsidRPr="00B805F1">
        <w:rPr>
          <w:sz w:val="24"/>
          <w:szCs w:val="24"/>
        </w:rPr>
        <w:t xml:space="preserve"> This will give the cupcakes enough room to expand.</w:t>
      </w:r>
    </w:p>
    <w:p w:rsidR="00A32F73" w:rsidRDefault="00F05F01" w:rsidP="00F05F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43200" cy="2057400"/>
            <wp:effectExtent l="0" t="0" r="0" b="0"/>
            <wp:docPr id="7" name="Picture 7" descr="C:\Users\TAREK\Desktop\Advanced Maker\Assignment 1\Make-Cupcakes-Step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EK\Desktop\Advanced Maker\Assignment 1\Make-Cupcakes-Step-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73" w:rsidRPr="0054661A" w:rsidRDefault="00A32F73" w:rsidP="003A71CD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Step 8:</w:t>
      </w:r>
      <w:r w:rsidR="00B805F1">
        <w:rPr>
          <w:b/>
          <w:bCs/>
          <w:sz w:val="28"/>
          <w:szCs w:val="28"/>
        </w:rPr>
        <w:t xml:space="preserve"> </w:t>
      </w:r>
      <w:r w:rsidR="00B805F1" w:rsidRPr="0054661A">
        <w:rPr>
          <w:b/>
          <w:bCs/>
          <w:sz w:val="24"/>
          <w:szCs w:val="24"/>
        </w:rPr>
        <w:t xml:space="preserve">Bake for 17-20 minutes. </w:t>
      </w:r>
      <w:r w:rsidR="00B805F1" w:rsidRPr="0054661A">
        <w:rPr>
          <w:sz w:val="24"/>
          <w:szCs w:val="24"/>
        </w:rPr>
        <w:t>After 15 minutes, start inserting a toothpick into the cupcakes. Once it comes out clean, the cupcakes are done and should be taken out of the oven. Check back every 2 minutes until they're ready.</w:t>
      </w:r>
    </w:p>
    <w:p w:rsidR="00A32F73" w:rsidRDefault="00F05F01" w:rsidP="00F05F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43200" cy="2057400"/>
            <wp:effectExtent l="0" t="0" r="0" b="0"/>
            <wp:docPr id="8" name="Picture 8" descr="C:\Users\TAREK\Desktop\Advanced Maker\Assignment 1\Make-Cupcakes-Step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EK\Desktop\Advanced Maker\Assignment 1\Make-Cupcakes-Step-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73" w:rsidRPr="0054661A" w:rsidRDefault="00A32F73" w:rsidP="003A71C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9:</w:t>
      </w:r>
      <w:r w:rsidR="00B805F1">
        <w:rPr>
          <w:b/>
          <w:bCs/>
          <w:sz w:val="28"/>
          <w:szCs w:val="28"/>
        </w:rPr>
        <w:t xml:space="preserve"> </w:t>
      </w:r>
      <w:r w:rsidR="00B805F1" w:rsidRPr="0054661A">
        <w:rPr>
          <w:b/>
          <w:bCs/>
          <w:sz w:val="24"/>
          <w:szCs w:val="24"/>
        </w:rPr>
        <w:t xml:space="preserve">Make the frosting. </w:t>
      </w:r>
      <w:r w:rsidR="00B805F1" w:rsidRPr="0054661A">
        <w:rPr>
          <w:sz w:val="24"/>
          <w:szCs w:val="24"/>
        </w:rPr>
        <w:t xml:space="preserve">You can do this while the cupcakes are cooking. To make the frosting, just cream 2 sticks of softened butter, 3 cups of confectioners' sugar, 1/2 cup of milk, and 2 tsp. of vanilla extract together. Beat the mixture with a paddle until </w:t>
      </w:r>
      <w:r w:rsidR="0054661A" w:rsidRPr="0054661A">
        <w:rPr>
          <w:sz w:val="24"/>
          <w:szCs w:val="24"/>
        </w:rPr>
        <w:t>it is</w:t>
      </w:r>
      <w:r w:rsidR="00B805F1" w:rsidRPr="0054661A">
        <w:rPr>
          <w:sz w:val="24"/>
          <w:szCs w:val="24"/>
        </w:rPr>
        <w:t xml:space="preserve"> smooth and gradually add the</w:t>
      </w:r>
      <w:r w:rsidR="0054661A" w:rsidRPr="0054661A">
        <w:rPr>
          <w:sz w:val="24"/>
          <w:szCs w:val="24"/>
        </w:rPr>
        <w:t xml:space="preserve"> other 3 cups of sugar until it i</w:t>
      </w:r>
      <w:r w:rsidR="00B805F1" w:rsidRPr="0054661A">
        <w:rPr>
          <w:sz w:val="24"/>
          <w:szCs w:val="24"/>
        </w:rPr>
        <w:t>s rich and creamy.</w:t>
      </w:r>
    </w:p>
    <w:p w:rsidR="00A32F73" w:rsidRDefault="00F05F01" w:rsidP="00F05F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43200" cy="2057400"/>
            <wp:effectExtent l="0" t="0" r="0" b="0"/>
            <wp:docPr id="9" name="Picture 9" descr="C:\Users\TAREK\Desktop\Advanced Maker\Assignment 1\Make-Cupcakes-Step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EK\Desktop\Advanced Maker\Assignment 1\Make-Cupcakes-Step-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73" w:rsidRPr="0054661A" w:rsidRDefault="00A32F73" w:rsidP="003A71C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10:</w:t>
      </w:r>
      <w:r w:rsidR="00B805F1">
        <w:rPr>
          <w:b/>
          <w:bCs/>
          <w:sz w:val="28"/>
          <w:szCs w:val="28"/>
        </w:rPr>
        <w:t xml:space="preserve"> </w:t>
      </w:r>
      <w:r w:rsidR="00B805F1" w:rsidRPr="0054661A">
        <w:rPr>
          <w:b/>
          <w:bCs/>
          <w:sz w:val="24"/>
          <w:szCs w:val="24"/>
        </w:rPr>
        <w:t xml:space="preserve">Cool the cupcakes. </w:t>
      </w:r>
      <w:r w:rsidR="00B805F1" w:rsidRPr="0054661A">
        <w:rPr>
          <w:sz w:val="24"/>
          <w:szCs w:val="24"/>
        </w:rPr>
        <w:t>Cool them for at least 3-5 minutes so they don't melt the frosting.</w:t>
      </w:r>
    </w:p>
    <w:p w:rsidR="00A32F73" w:rsidRDefault="00F05F01" w:rsidP="00F05F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43200" cy="2057400"/>
            <wp:effectExtent l="0" t="0" r="0" b="0"/>
            <wp:docPr id="10" name="Picture 10" descr="C:\Users\TAREK\Desktop\Advanced Maker\Assignment 1\Make-Cupcakes-Step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REK\Desktop\Advanced Maker\Assignment 1\Make-Cupcakes-Step-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73" w:rsidRPr="0054661A" w:rsidRDefault="00A32F73" w:rsidP="003A71CD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Step 11:</w:t>
      </w:r>
      <w:r w:rsidR="00B805F1">
        <w:rPr>
          <w:b/>
          <w:bCs/>
          <w:sz w:val="28"/>
          <w:szCs w:val="28"/>
        </w:rPr>
        <w:t xml:space="preserve"> </w:t>
      </w:r>
      <w:r w:rsidR="00B805F1" w:rsidRPr="0054661A">
        <w:rPr>
          <w:b/>
          <w:bCs/>
          <w:sz w:val="24"/>
          <w:szCs w:val="24"/>
        </w:rPr>
        <w:t xml:space="preserve">Decorate the cupcakes with the frosting. </w:t>
      </w:r>
      <w:r w:rsidR="00B805F1" w:rsidRPr="0054661A">
        <w:rPr>
          <w:sz w:val="24"/>
          <w:szCs w:val="24"/>
        </w:rPr>
        <w:t>Use a spoon or paddle to place the frosting generously over the tops of the cupcakes.</w:t>
      </w:r>
    </w:p>
    <w:p w:rsidR="00AB3744" w:rsidRDefault="00F05F01" w:rsidP="00F05F0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743200" cy="2057400"/>
            <wp:effectExtent l="0" t="0" r="0" b="0"/>
            <wp:docPr id="12" name="Picture 12" descr="C:\Users\TAREK\Desktop\Advanced Maker\Assignment 1\Make-Cupcakes-Step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REK\Desktop\Advanced Maker\Assignment 1\Make-Cupcakes-Step-1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44" w:rsidRDefault="00AB3744" w:rsidP="003A71CD">
      <w:pPr>
        <w:rPr>
          <w:b/>
          <w:bCs/>
          <w:sz w:val="28"/>
          <w:szCs w:val="28"/>
        </w:rPr>
      </w:pPr>
    </w:p>
    <w:p w:rsidR="00AB3744" w:rsidRPr="0054661A" w:rsidRDefault="00AB3744" w:rsidP="003A71C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12:</w:t>
      </w:r>
      <w:r w:rsidR="00B805F1">
        <w:rPr>
          <w:b/>
          <w:bCs/>
          <w:sz w:val="28"/>
          <w:szCs w:val="28"/>
        </w:rPr>
        <w:t xml:space="preserve"> </w:t>
      </w:r>
      <w:r w:rsidR="00B805F1" w:rsidRPr="00B805F1">
        <w:rPr>
          <w:b/>
          <w:bCs/>
          <w:sz w:val="24"/>
          <w:szCs w:val="24"/>
        </w:rPr>
        <w:t xml:space="preserve">Enjoy </w:t>
      </w:r>
      <w:r w:rsidR="00B805F1" w:rsidRPr="0054661A">
        <w:rPr>
          <w:sz w:val="24"/>
          <w:szCs w:val="24"/>
        </w:rPr>
        <w:t>these tasty cupcakes any time at room temperature.</w:t>
      </w:r>
    </w:p>
    <w:p w:rsidR="000760C8" w:rsidRDefault="00F05F01" w:rsidP="00F05F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86250"/>
            <wp:effectExtent l="0" t="0" r="0" b="0"/>
            <wp:docPr id="11" name="Picture 11" descr="C:\Users\TAREK\Desktop\Advanced Maker\Assignment 1\Make-Cupcakes-Step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REK\Desktop\Advanced Maker\Assignment 1\Make-Cupcakes-Step-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C8" w:rsidRDefault="000760C8" w:rsidP="003A71CD">
      <w:pPr>
        <w:rPr>
          <w:sz w:val="24"/>
          <w:szCs w:val="24"/>
        </w:rPr>
      </w:pPr>
    </w:p>
    <w:p w:rsidR="00D50199" w:rsidRPr="003A71CD" w:rsidRDefault="00D50199" w:rsidP="003A71CD">
      <w:pPr>
        <w:rPr>
          <w:sz w:val="24"/>
          <w:szCs w:val="24"/>
        </w:rPr>
      </w:pPr>
    </w:p>
    <w:sectPr w:rsidR="00D50199" w:rsidRPr="003A71CD" w:rsidSect="002119F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F8C" w:rsidRDefault="00080F8C" w:rsidP="002119FF">
      <w:pPr>
        <w:spacing w:after="0" w:line="240" w:lineRule="auto"/>
      </w:pPr>
      <w:r>
        <w:separator/>
      </w:r>
    </w:p>
  </w:endnote>
  <w:endnote w:type="continuationSeparator" w:id="0">
    <w:p w:rsidR="00080F8C" w:rsidRDefault="00080F8C" w:rsidP="0021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F8C" w:rsidRDefault="00080F8C" w:rsidP="002119FF">
      <w:pPr>
        <w:spacing w:after="0" w:line="240" w:lineRule="auto"/>
      </w:pPr>
      <w:r>
        <w:separator/>
      </w:r>
    </w:p>
  </w:footnote>
  <w:footnote w:type="continuationSeparator" w:id="0">
    <w:p w:rsidR="00080F8C" w:rsidRDefault="00080F8C" w:rsidP="0021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D58E8"/>
    <w:multiLevelType w:val="multilevel"/>
    <w:tmpl w:val="213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4D"/>
    <w:rsid w:val="0001220C"/>
    <w:rsid w:val="00016560"/>
    <w:rsid w:val="000729B4"/>
    <w:rsid w:val="00072BDF"/>
    <w:rsid w:val="000760C8"/>
    <w:rsid w:val="00080F8C"/>
    <w:rsid w:val="00086017"/>
    <w:rsid w:val="000866E6"/>
    <w:rsid w:val="00093DEB"/>
    <w:rsid w:val="000A4E40"/>
    <w:rsid w:val="000A704E"/>
    <w:rsid w:val="000B4AB9"/>
    <w:rsid w:val="000B50CF"/>
    <w:rsid w:val="000E0678"/>
    <w:rsid w:val="000E3B81"/>
    <w:rsid w:val="000F4C5F"/>
    <w:rsid w:val="00106879"/>
    <w:rsid w:val="00133F15"/>
    <w:rsid w:val="00137DA4"/>
    <w:rsid w:val="00140273"/>
    <w:rsid w:val="001572F2"/>
    <w:rsid w:val="001652D4"/>
    <w:rsid w:val="001A034E"/>
    <w:rsid w:val="001A03F4"/>
    <w:rsid w:val="001B0323"/>
    <w:rsid w:val="001B1DB0"/>
    <w:rsid w:val="001C542F"/>
    <w:rsid w:val="002119FF"/>
    <w:rsid w:val="00217DD7"/>
    <w:rsid w:val="002832C3"/>
    <w:rsid w:val="00285CF3"/>
    <w:rsid w:val="00291959"/>
    <w:rsid w:val="00292A3E"/>
    <w:rsid w:val="002B6685"/>
    <w:rsid w:val="002E3FFA"/>
    <w:rsid w:val="00343F51"/>
    <w:rsid w:val="003663DE"/>
    <w:rsid w:val="003875A1"/>
    <w:rsid w:val="0039622E"/>
    <w:rsid w:val="003A69BC"/>
    <w:rsid w:val="003A71CD"/>
    <w:rsid w:val="003B3E02"/>
    <w:rsid w:val="003C242A"/>
    <w:rsid w:val="003E7104"/>
    <w:rsid w:val="00405EE0"/>
    <w:rsid w:val="00443B75"/>
    <w:rsid w:val="00445288"/>
    <w:rsid w:val="004709EA"/>
    <w:rsid w:val="00480477"/>
    <w:rsid w:val="004C16A1"/>
    <w:rsid w:val="004C2C35"/>
    <w:rsid w:val="004D623D"/>
    <w:rsid w:val="00501341"/>
    <w:rsid w:val="00512471"/>
    <w:rsid w:val="005279F7"/>
    <w:rsid w:val="005362E0"/>
    <w:rsid w:val="0054661A"/>
    <w:rsid w:val="00551404"/>
    <w:rsid w:val="005537EA"/>
    <w:rsid w:val="00553F77"/>
    <w:rsid w:val="005540C3"/>
    <w:rsid w:val="0055525E"/>
    <w:rsid w:val="00561954"/>
    <w:rsid w:val="00571BFD"/>
    <w:rsid w:val="005745AF"/>
    <w:rsid w:val="00585664"/>
    <w:rsid w:val="005973BE"/>
    <w:rsid w:val="005C2C90"/>
    <w:rsid w:val="005C44BA"/>
    <w:rsid w:val="005D04CB"/>
    <w:rsid w:val="005E0C09"/>
    <w:rsid w:val="005F31AD"/>
    <w:rsid w:val="00605909"/>
    <w:rsid w:val="00606FEA"/>
    <w:rsid w:val="0062597F"/>
    <w:rsid w:val="00635E09"/>
    <w:rsid w:val="00642FB1"/>
    <w:rsid w:val="00676E1D"/>
    <w:rsid w:val="006E2E33"/>
    <w:rsid w:val="006E6B54"/>
    <w:rsid w:val="00702254"/>
    <w:rsid w:val="00720BA4"/>
    <w:rsid w:val="0073257D"/>
    <w:rsid w:val="007463FE"/>
    <w:rsid w:val="007542A2"/>
    <w:rsid w:val="00755B59"/>
    <w:rsid w:val="007638AE"/>
    <w:rsid w:val="00767C0A"/>
    <w:rsid w:val="00782121"/>
    <w:rsid w:val="0079575A"/>
    <w:rsid w:val="007D5E20"/>
    <w:rsid w:val="007F05A9"/>
    <w:rsid w:val="007F7FFC"/>
    <w:rsid w:val="00805DF9"/>
    <w:rsid w:val="00816840"/>
    <w:rsid w:val="008354C6"/>
    <w:rsid w:val="008355B0"/>
    <w:rsid w:val="0085043D"/>
    <w:rsid w:val="008618B5"/>
    <w:rsid w:val="0089044F"/>
    <w:rsid w:val="008C497F"/>
    <w:rsid w:val="008D7CFB"/>
    <w:rsid w:val="00907B58"/>
    <w:rsid w:val="0092173A"/>
    <w:rsid w:val="00923B97"/>
    <w:rsid w:val="00924251"/>
    <w:rsid w:val="00925D3F"/>
    <w:rsid w:val="0095718F"/>
    <w:rsid w:val="00962E87"/>
    <w:rsid w:val="009652E4"/>
    <w:rsid w:val="009666A4"/>
    <w:rsid w:val="00967138"/>
    <w:rsid w:val="00967B7F"/>
    <w:rsid w:val="00974F59"/>
    <w:rsid w:val="00984474"/>
    <w:rsid w:val="00987F6D"/>
    <w:rsid w:val="009A190D"/>
    <w:rsid w:val="009A3D37"/>
    <w:rsid w:val="009A60CD"/>
    <w:rsid w:val="009B663C"/>
    <w:rsid w:val="009B69ED"/>
    <w:rsid w:val="009C2D26"/>
    <w:rsid w:val="009D5049"/>
    <w:rsid w:val="009F0E4D"/>
    <w:rsid w:val="00A26083"/>
    <w:rsid w:val="00A264F9"/>
    <w:rsid w:val="00A31B1C"/>
    <w:rsid w:val="00A32F73"/>
    <w:rsid w:val="00A5625F"/>
    <w:rsid w:val="00A608F9"/>
    <w:rsid w:val="00A7360D"/>
    <w:rsid w:val="00A8471E"/>
    <w:rsid w:val="00AA7AA0"/>
    <w:rsid w:val="00AB3744"/>
    <w:rsid w:val="00AD79FC"/>
    <w:rsid w:val="00AE3305"/>
    <w:rsid w:val="00AF3EA8"/>
    <w:rsid w:val="00B72878"/>
    <w:rsid w:val="00B805F1"/>
    <w:rsid w:val="00B97432"/>
    <w:rsid w:val="00BB5030"/>
    <w:rsid w:val="00BC0FC4"/>
    <w:rsid w:val="00BC7936"/>
    <w:rsid w:val="00BD0710"/>
    <w:rsid w:val="00BD5138"/>
    <w:rsid w:val="00BE37A7"/>
    <w:rsid w:val="00BE7198"/>
    <w:rsid w:val="00BF25B6"/>
    <w:rsid w:val="00C119E8"/>
    <w:rsid w:val="00C21F61"/>
    <w:rsid w:val="00C3534B"/>
    <w:rsid w:val="00C43D7C"/>
    <w:rsid w:val="00C51C7A"/>
    <w:rsid w:val="00C72732"/>
    <w:rsid w:val="00C7752B"/>
    <w:rsid w:val="00CC4D23"/>
    <w:rsid w:val="00CD0752"/>
    <w:rsid w:val="00CD3E53"/>
    <w:rsid w:val="00CF41D1"/>
    <w:rsid w:val="00D023E3"/>
    <w:rsid w:val="00D10989"/>
    <w:rsid w:val="00D26F90"/>
    <w:rsid w:val="00D4352A"/>
    <w:rsid w:val="00D50199"/>
    <w:rsid w:val="00D629D5"/>
    <w:rsid w:val="00D80036"/>
    <w:rsid w:val="00D92265"/>
    <w:rsid w:val="00D93722"/>
    <w:rsid w:val="00DA197C"/>
    <w:rsid w:val="00DB1FBC"/>
    <w:rsid w:val="00DC5B3E"/>
    <w:rsid w:val="00DD61A0"/>
    <w:rsid w:val="00DE4DAB"/>
    <w:rsid w:val="00E035EC"/>
    <w:rsid w:val="00E14E43"/>
    <w:rsid w:val="00E23327"/>
    <w:rsid w:val="00E31314"/>
    <w:rsid w:val="00E3440F"/>
    <w:rsid w:val="00E5284A"/>
    <w:rsid w:val="00E5499D"/>
    <w:rsid w:val="00E54CB6"/>
    <w:rsid w:val="00E6032C"/>
    <w:rsid w:val="00E647F0"/>
    <w:rsid w:val="00E750B1"/>
    <w:rsid w:val="00E8034D"/>
    <w:rsid w:val="00E87FD3"/>
    <w:rsid w:val="00ED3161"/>
    <w:rsid w:val="00ED42DC"/>
    <w:rsid w:val="00EE2896"/>
    <w:rsid w:val="00F00475"/>
    <w:rsid w:val="00F05F01"/>
    <w:rsid w:val="00F12C07"/>
    <w:rsid w:val="00F604C8"/>
    <w:rsid w:val="00F64D7B"/>
    <w:rsid w:val="00FC566E"/>
    <w:rsid w:val="00FE6F13"/>
    <w:rsid w:val="00FF381F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79BB6-09D4-4767-A2C5-FFD6DAA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FF"/>
  </w:style>
  <w:style w:type="paragraph" w:styleId="Footer">
    <w:name w:val="footer"/>
    <w:basedOn w:val="Normal"/>
    <w:link w:val="FooterChar"/>
    <w:uiPriority w:val="99"/>
    <w:unhideWhenUsed/>
    <w:rsid w:val="0021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FF"/>
  </w:style>
  <w:style w:type="character" w:customStyle="1" w:styleId="apple-converted-space">
    <w:name w:val="apple-converted-space"/>
    <w:basedOn w:val="DefaultParagraphFont"/>
    <w:rsid w:val="003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Thinker</dc:creator>
  <cp:keywords/>
  <dc:description/>
  <cp:lastModifiedBy>Remi Thinker</cp:lastModifiedBy>
  <cp:revision>2</cp:revision>
  <dcterms:created xsi:type="dcterms:W3CDTF">2017-03-11T19:28:00Z</dcterms:created>
  <dcterms:modified xsi:type="dcterms:W3CDTF">2017-03-11T19:28:00Z</dcterms:modified>
</cp:coreProperties>
</file>