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2CDF6F1A" w:rsidR="00C43296" w:rsidRDefault="001D27E4">
      <w:r>
        <w:t>GIT CMD</w:t>
      </w:r>
      <w:r w:rsidR="00846D3E">
        <w:t xml:space="preserve"> – eitaaaaaa porra</w:t>
      </w:r>
      <w:bookmarkStart w:id="0" w:name="_GoBack"/>
      <w:bookmarkEnd w:id="0"/>
    </w:p>
    <w:p w14:paraId="3240B1E2" w14:textId="77777777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1º) git clone </w:t>
      </w:r>
      <w:hyperlink r:id="rId4" w:history="1">
        <w:r w:rsidRPr="000004F5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2º) git config –global </w:t>
      </w:r>
      <w:hyperlink r:id="rId5" w:history="1">
        <w:r w:rsidR="004B5A3A" w:rsidRPr="00E438D6">
          <w:rPr>
            <w:rStyle w:val="Hyperlink"/>
            <w:sz w:val="20"/>
            <w:szCs w:val="20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3º) git branch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criar uma branch</w:t>
      </w:r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4º) git branch</w:t>
      </w:r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listar as branches</w:t>
      </w:r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5º) git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ir para a branch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commit)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</w:t>
      </w:r>
      <w:r w:rsidR="004466F4" w:rsidRPr="000004F5">
        <w:rPr>
          <w:sz w:val="20"/>
          <w:szCs w:val="20"/>
        </w:rPr>
        <w:t>diff ArquivoAlterado</w:t>
      </w:r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9º) git add.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todos arquivos modificados para commit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git add ArquivoAlterado</w:t>
      </w:r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log ArquivoAlterado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git </w:t>
      </w:r>
      <w:r w:rsidRPr="000004F5">
        <w:rPr>
          <w:sz w:val="20"/>
          <w:szCs w:val="20"/>
        </w:rPr>
        <w:t>commit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179A8162" w14:textId="77777777" w:rsidR="002F3EAB" w:rsidRPr="000004F5" w:rsidRDefault="002F3EAB" w:rsidP="002F3EAB">
      <w:pPr>
        <w:rPr>
          <w:sz w:val="20"/>
          <w:szCs w:val="20"/>
        </w:rPr>
      </w:pPr>
      <w:r w:rsidRPr="000004F5">
        <w:rPr>
          <w:sz w:val="20"/>
          <w:szCs w:val="20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>11º) Fazer Pull Requeste e Merge no GITHUB para atualizar a MASTER pela nova BRANCH</w:t>
      </w:r>
    </w:p>
    <w:p w14:paraId="4581AE85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12º) git pull –u origin </w:t>
      </w:r>
      <w:r w:rsidR="002E6D5B" w:rsidRPr="000004F5">
        <w:rPr>
          <w:sz w:val="20"/>
          <w:szCs w:val="20"/>
        </w:rPr>
        <w:t>m</w:t>
      </w:r>
      <w:r w:rsidRPr="000004F5">
        <w:rPr>
          <w:sz w:val="20"/>
          <w:szCs w:val="20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>13º) git branch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>Para destruir a branch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7B2A56"/>
    <w:rsid w:val="00846D3E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27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Ranie Doms Nunes</cp:lastModifiedBy>
  <cp:revision>3</cp:revision>
  <dcterms:created xsi:type="dcterms:W3CDTF">2020-03-11T01:49:00Z</dcterms:created>
  <dcterms:modified xsi:type="dcterms:W3CDTF">2020-03-11T01:49:00Z</dcterms:modified>
</cp:coreProperties>
</file>