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447A" w14:textId="569C3300" w:rsidR="00E214C7" w:rsidRPr="00B53D2C" w:rsidRDefault="00B53D2C" w:rsidP="00E214C7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B53D2C">
        <w:rPr>
          <w:rFonts w:asciiTheme="majorBidi" w:hAnsiTheme="majorBidi"/>
          <w:color w:val="000000" w:themeColor="text1"/>
          <w:sz w:val="28"/>
          <w:szCs w:val="28"/>
        </w:rPr>
        <w:t xml:space="preserve">3.5. </w:t>
      </w:r>
      <w:r w:rsidR="00E214C7" w:rsidRPr="00B53D2C">
        <w:rPr>
          <w:rFonts w:asciiTheme="majorBidi" w:hAnsiTheme="majorBidi"/>
          <w:color w:val="000000" w:themeColor="text1"/>
          <w:sz w:val="28"/>
          <w:szCs w:val="28"/>
        </w:rPr>
        <w:t>Algorithmes et Méthodes</w:t>
      </w:r>
    </w:p>
    <w:p w14:paraId="2FBAE200" w14:textId="4ED624A4" w:rsidR="00E214C7" w:rsidRPr="00B53D2C" w:rsidRDefault="00E214C7" w:rsidP="00E214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Algorithme de mise en correspondance des étudiants et des opportunités de </w:t>
      </w:r>
      <w:r w:rsidR="00B53D2C" w:rsidRPr="00B53D2C">
        <w:rPr>
          <w:rFonts w:asciiTheme="majorBidi" w:hAnsiTheme="majorBidi" w:cstheme="majorBidi"/>
          <w:color w:val="000000" w:themeColor="text1"/>
        </w:rPr>
        <w:t>travail :</w:t>
      </w:r>
    </w:p>
    <w:p w14:paraId="2F7CE022" w14:textId="77777777" w:rsidR="00E214C7" w:rsidRPr="00B53D2C" w:rsidRDefault="00E214C7" w:rsidP="00B53D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Cet algorithme vise à associer les étudiants à des emplois à temps partiel en fonction de leurs compétences, disponibilités et préférences.</w:t>
      </w:r>
    </w:p>
    <w:p w14:paraId="64AF52CA" w14:textId="77777777" w:rsidR="00E214C7" w:rsidRPr="00B53D2C" w:rsidRDefault="00E214C7" w:rsidP="00E214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proofErr w:type="gramStart"/>
      <w:r w:rsidRPr="00B53D2C">
        <w:rPr>
          <w:rFonts w:asciiTheme="majorBidi" w:hAnsiTheme="majorBidi" w:cstheme="majorBidi"/>
          <w:color w:val="000000" w:themeColor="text1"/>
        </w:rPr>
        <w:t>Fonctionnement:</w:t>
      </w:r>
      <w:proofErr w:type="gramEnd"/>
    </w:p>
    <w:p w14:paraId="3507F270" w14:textId="77777777" w:rsidR="00E214C7" w:rsidRPr="00B53D2C" w:rsidRDefault="00E214C7" w:rsidP="00E214C7">
      <w:p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                Collecte des </w:t>
      </w:r>
      <w:proofErr w:type="gramStart"/>
      <w:r w:rsidRPr="00B53D2C">
        <w:rPr>
          <w:rFonts w:asciiTheme="majorBidi" w:hAnsiTheme="majorBidi" w:cstheme="majorBidi"/>
          <w:color w:val="000000" w:themeColor="text1"/>
        </w:rPr>
        <w:t>données:</w:t>
      </w:r>
      <w:proofErr w:type="gramEnd"/>
    </w:p>
    <w:p w14:paraId="0CEC917A" w14:textId="77777777" w:rsidR="00E214C7" w:rsidRPr="00B53D2C" w:rsidRDefault="00E214C7" w:rsidP="00E214C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Profil de l'étudiant (compétences, domaine d'études, localisation, disponibilités, préférences)</w:t>
      </w:r>
    </w:p>
    <w:p w14:paraId="6A95A02D" w14:textId="77777777" w:rsidR="00E214C7" w:rsidRPr="00B53D2C" w:rsidRDefault="00E214C7" w:rsidP="00E214C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Description des offres (type de travail, compétences requises, horaire)</w:t>
      </w:r>
    </w:p>
    <w:p w14:paraId="092EDAA8" w14:textId="77777777" w:rsidR="00E214C7" w:rsidRPr="00B53D2C" w:rsidRDefault="00E214C7" w:rsidP="00E214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Calcul de la </w:t>
      </w:r>
      <w:proofErr w:type="gramStart"/>
      <w:r w:rsidRPr="00B53D2C">
        <w:rPr>
          <w:rFonts w:asciiTheme="majorBidi" w:hAnsiTheme="majorBidi" w:cstheme="majorBidi"/>
          <w:color w:val="000000" w:themeColor="text1"/>
        </w:rPr>
        <w:t>similarité:</w:t>
      </w:r>
      <w:proofErr w:type="gramEnd"/>
    </w:p>
    <w:p w14:paraId="65871F9E" w14:textId="77777777" w:rsidR="00E214C7" w:rsidRPr="00B53D2C" w:rsidRDefault="00E214C7" w:rsidP="00E214C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Appariement des compétences de l'étudiant avec les exigences des offres</w:t>
      </w:r>
    </w:p>
    <w:p w14:paraId="0BD4E045" w14:textId="77777777" w:rsidR="00E214C7" w:rsidRPr="00B53D2C" w:rsidRDefault="00E214C7" w:rsidP="00E214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Classement des </w:t>
      </w:r>
      <w:proofErr w:type="gramStart"/>
      <w:r w:rsidRPr="00B53D2C">
        <w:rPr>
          <w:rFonts w:asciiTheme="majorBidi" w:hAnsiTheme="majorBidi" w:cstheme="majorBidi"/>
          <w:color w:val="000000" w:themeColor="text1"/>
        </w:rPr>
        <w:t>offres:</w:t>
      </w:r>
      <w:proofErr w:type="gramEnd"/>
    </w:p>
    <w:p w14:paraId="00AC71D0" w14:textId="77777777" w:rsidR="00E214C7" w:rsidRPr="00B53D2C" w:rsidRDefault="00E214C7" w:rsidP="00B53D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Tri des offres par pertinence pour l'étudiant</w:t>
      </w:r>
    </w:p>
    <w:p w14:paraId="7296FB9F" w14:textId="77777777" w:rsidR="00E214C7" w:rsidRPr="00B53D2C" w:rsidRDefault="00E214C7" w:rsidP="00B53D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Présentation des offres les plus adaptées en premier</w:t>
      </w:r>
    </w:p>
    <w:p w14:paraId="253FF268" w14:textId="77777777" w:rsidR="00E214C7" w:rsidRPr="00B53D2C" w:rsidRDefault="00E214C7" w:rsidP="00E214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Algorithme de recommandation </w:t>
      </w:r>
      <w:proofErr w:type="gramStart"/>
      <w:r w:rsidRPr="00B53D2C">
        <w:rPr>
          <w:rFonts w:asciiTheme="majorBidi" w:hAnsiTheme="majorBidi" w:cstheme="majorBidi"/>
          <w:color w:val="000000" w:themeColor="text1"/>
        </w:rPr>
        <w:t>personnalisée:</w:t>
      </w:r>
      <w:proofErr w:type="gramEnd"/>
    </w:p>
    <w:p w14:paraId="21435786" w14:textId="77777777" w:rsidR="00E214C7" w:rsidRPr="00B53D2C" w:rsidRDefault="00E214C7" w:rsidP="00E214C7">
      <w:pPr>
        <w:ind w:left="708"/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 xml:space="preserve">   Filtrage basé sur le </w:t>
      </w:r>
      <w:proofErr w:type="gramStart"/>
      <w:r w:rsidRPr="00B53D2C">
        <w:rPr>
          <w:rFonts w:asciiTheme="majorBidi" w:hAnsiTheme="majorBidi" w:cstheme="majorBidi"/>
          <w:color w:val="000000" w:themeColor="text1"/>
        </w:rPr>
        <w:t>contenu:</w:t>
      </w:r>
      <w:proofErr w:type="gramEnd"/>
    </w:p>
    <w:p w14:paraId="2F817E0E" w14:textId="77777777" w:rsidR="00E214C7" w:rsidRPr="00B53D2C" w:rsidRDefault="00E214C7" w:rsidP="00E214C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Analyse du profil de l'utilisateur et des descriptions des offres</w:t>
      </w:r>
    </w:p>
    <w:p w14:paraId="15CDB8C7" w14:textId="77777777" w:rsidR="00E214C7" w:rsidRPr="00B53D2C" w:rsidRDefault="00E214C7" w:rsidP="00E214C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B53D2C">
        <w:rPr>
          <w:rFonts w:asciiTheme="majorBidi" w:hAnsiTheme="majorBidi" w:cstheme="majorBidi"/>
          <w:color w:val="000000" w:themeColor="text1"/>
        </w:rPr>
        <w:t>Recommandation d'offres correspondant aux intérêts et compétences de l'utilisateur</w:t>
      </w:r>
    </w:p>
    <w:p w14:paraId="10366E08" w14:textId="77777777" w:rsidR="00E214C7" w:rsidRPr="00B53D2C" w:rsidRDefault="00E214C7" w:rsidP="00E214C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53D2C">
        <w:rPr>
          <w:rFonts w:asciiTheme="majorBidi" w:hAnsiTheme="majorBidi" w:cstheme="majorBidi"/>
        </w:rPr>
        <w:t xml:space="preserve">Les méthodes et techniques particulières pour ce projet se révèlent dans : </w:t>
      </w:r>
    </w:p>
    <w:p w14:paraId="1327E42D" w14:textId="3E5187F5" w:rsidR="00E214C7" w:rsidRPr="00B53D2C" w:rsidRDefault="00E214C7" w:rsidP="00B53D2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53D2C">
        <w:rPr>
          <w:rFonts w:asciiTheme="majorBidi" w:hAnsiTheme="majorBidi" w:cstheme="majorBidi"/>
          <w:u w:val="single"/>
        </w:rPr>
        <w:t>Le Collecte des données</w:t>
      </w:r>
      <w:r w:rsidRPr="00B53D2C">
        <w:rPr>
          <w:rFonts w:asciiTheme="majorBidi" w:hAnsiTheme="majorBidi" w:cstheme="majorBidi"/>
        </w:rPr>
        <w:t xml:space="preserve"> : Rassemblement des profils des étudiants et des descriptions d'offres.</w:t>
      </w:r>
    </w:p>
    <w:p w14:paraId="7C695FD2" w14:textId="08E6FD17" w:rsidR="00E214C7" w:rsidRPr="00B53D2C" w:rsidRDefault="00E214C7" w:rsidP="00B53D2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53D2C">
        <w:rPr>
          <w:rFonts w:asciiTheme="majorBidi" w:hAnsiTheme="majorBidi" w:cstheme="majorBidi"/>
          <w:u w:val="single"/>
        </w:rPr>
        <w:t>Le Calcul de la similarité</w:t>
      </w:r>
      <w:r w:rsidRPr="00B53D2C">
        <w:rPr>
          <w:rFonts w:asciiTheme="majorBidi" w:hAnsiTheme="majorBidi" w:cstheme="majorBidi"/>
        </w:rPr>
        <w:t xml:space="preserve"> : Comparaison des compétences des étudiants avec les exigences des offres.</w:t>
      </w:r>
    </w:p>
    <w:p w14:paraId="718DF472" w14:textId="3BF131D1" w:rsidR="00E214C7" w:rsidRPr="00B53D2C" w:rsidRDefault="00E214C7" w:rsidP="00B53D2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53D2C">
        <w:rPr>
          <w:rFonts w:asciiTheme="majorBidi" w:hAnsiTheme="majorBidi" w:cstheme="majorBidi"/>
          <w:u w:val="single"/>
        </w:rPr>
        <w:t>Le Classement des offres</w:t>
      </w:r>
      <w:r w:rsidRPr="00B53D2C">
        <w:rPr>
          <w:rFonts w:asciiTheme="majorBidi" w:hAnsiTheme="majorBidi" w:cstheme="majorBidi"/>
        </w:rPr>
        <w:t xml:space="preserve"> : Tri des offres en fonction de leur pertinence pour les étudiants.</w:t>
      </w:r>
    </w:p>
    <w:p w14:paraId="6DE7AEAD" w14:textId="6666A257" w:rsidR="00E214C7" w:rsidRDefault="00E214C7" w:rsidP="00B53D2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53D2C">
        <w:rPr>
          <w:rFonts w:asciiTheme="majorBidi" w:hAnsiTheme="majorBidi" w:cstheme="majorBidi"/>
          <w:u w:val="single"/>
        </w:rPr>
        <w:t>Présentation prioritaire des offres</w:t>
      </w:r>
      <w:r w:rsidRPr="00B53D2C">
        <w:rPr>
          <w:rFonts w:asciiTheme="majorBidi" w:hAnsiTheme="majorBidi" w:cstheme="majorBidi"/>
        </w:rPr>
        <w:t xml:space="preserve"> : Affichage des offres les plus adaptées en premier pour les étudiants. </w:t>
      </w:r>
    </w:p>
    <w:p w14:paraId="744C4EF5" w14:textId="1A852D41" w:rsidR="00EE2D5E" w:rsidRPr="00B53D2C" w:rsidRDefault="00EE2D5E" w:rsidP="00B53D2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E2D5E">
        <w:rPr>
          <w:rFonts w:asciiTheme="majorBidi" w:hAnsiTheme="majorBidi" w:cstheme="majorBidi"/>
          <w:u w:val="single"/>
        </w:rPr>
        <w:t>Recommandation personnalisée :</w:t>
      </w:r>
      <w:r w:rsidRPr="00EE2D5E">
        <w:rPr>
          <w:rFonts w:asciiTheme="majorBidi" w:hAnsiTheme="majorBidi" w:cstheme="majorBidi"/>
        </w:rPr>
        <w:t xml:space="preserve"> Filtrage basé sur le contenu pour recommander des offres correspondant aux intérêts</w:t>
      </w:r>
      <w:r>
        <w:rPr>
          <w:rFonts w:asciiTheme="majorBidi" w:hAnsiTheme="majorBidi" w:cstheme="majorBidi"/>
        </w:rPr>
        <w:t>.</w:t>
      </w:r>
    </w:p>
    <w:p w14:paraId="30D4C1EC" w14:textId="771E031E" w:rsidR="00102493" w:rsidRPr="00EE2D5E" w:rsidRDefault="00EE2D5E" w:rsidP="00EE2D5E">
      <w:pPr>
        <w:rPr>
          <w:rFonts w:asciiTheme="majorBidi" w:hAnsiTheme="majorBidi" w:cstheme="majorBidi"/>
        </w:rPr>
      </w:pPr>
      <w:r w:rsidRPr="00EE2D5E"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556A914E" wp14:editId="3CB8BF74">
            <wp:simplePos x="0" y="0"/>
            <wp:positionH relativeFrom="column">
              <wp:posOffset>104775</wp:posOffset>
            </wp:positionH>
            <wp:positionV relativeFrom="paragraph">
              <wp:posOffset>75565</wp:posOffset>
            </wp:positionV>
            <wp:extent cx="5124450" cy="3173730"/>
            <wp:effectExtent l="0" t="0" r="0" b="7620"/>
            <wp:wrapTopAndBottom/>
            <wp:docPr id="2059405909" name="Picture 1" descr="Une image contenant diagramme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diagramme, text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b="16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7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2493" w:rsidRPr="00EE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A93"/>
    <w:multiLevelType w:val="hybridMultilevel"/>
    <w:tmpl w:val="AEB600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3008"/>
    <w:multiLevelType w:val="hybridMultilevel"/>
    <w:tmpl w:val="DAF0EA3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381BA1"/>
    <w:multiLevelType w:val="multilevel"/>
    <w:tmpl w:val="040C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A44D25"/>
    <w:multiLevelType w:val="hybridMultilevel"/>
    <w:tmpl w:val="0C567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B83BB0"/>
    <w:multiLevelType w:val="hybridMultilevel"/>
    <w:tmpl w:val="30440D0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C960BF"/>
    <w:multiLevelType w:val="hybridMultilevel"/>
    <w:tmpl w:val="2C1C7DE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38074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15935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0712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11506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290176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7608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C"/>
    <w:rsid w:val="00102493"/>
    <w:rsid w:val="001F0B5C"/>
    <w:rsid w:val="006441E8"/>
    <w:rsid w:val="007417E5"/>
    <w:rsid w:val="00B53D2C"/>
    <w:rsid w:val="00E214C7"/>
    <w:rsid w:val="00E36218"/>
    <w:rsid w:val="00E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84B8"/>
  <w15:chartTrackingRefBased/>
  <w15:docId w15:val="{8D3413A1-4C2B-4E7E-BB51-679A2503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C7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fr-FR" w:eastAsia="fr-F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F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F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F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F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F0B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F0B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F0B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F0B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F0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satouri ranim</dc:creator>
  <cp:keywords/>
  <dc:description/>
  <cp:lastModifiedBy>satouri ranim</cp:lastModifiedBy>
  <cp:revision>2</cp:revision>
  <dcterms:created xsi:type="dcterms:W3CDTF">2024-04-14T10:22:00Z</dcterms:created>
  <dcterms:modified xsi:type="dcterms:W3CDTF">2024-04-14T10:44:00Z</dcterms:modified>
</cp:coreProperties>
</file>