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9997" w14:textId="519B2B1C" w:rsidR="00906264" w:rsidRDefault="00906264" w:rsidP="00906264">
      <w:pPr>
        <w:jc w:val="center"/>
      </w:pPr>
      <w:r>
        <w:t>Problem Formulation:</w:t>
      </w:r>
    </w:p>
    <w:p w14:paraId="265FE729" w14:textId="77777777" w:rsidR="00906264" w:rsidRDefault="00906264" w:rsidP="00906264"/>
    <w:p w14:paraId="5C97CC47" w14:textId="77777777" w:rsidR="00906264" w:rsidRDefault="00906264" w:rsidP="00906264">
      <w:pPr>
        <w:pStyle w:val="ListParagraph"/>
        <w:numPr>
          <w:ilvl w:val="0"/>
          <w:numId w:val="1"/>
        </w:numPr>
      </w:pPr>
      <w:r>
        <w:t>Initial state :</w:t>
      </w:r>
    </w:p>
    <w:p w14:paraId="753394AD" w14:textId="74DA08E1" w:rsidR="00906264" w:rsidRDefault="00906264" w:rsidP="00906264">
      <w:pPr>
        <w:pStyle w:val="ListParagraph"/>
      </w:pPr>
      <w:r>
        <w:t xml:space="preserve">play board is empty </w:t>
      </w:r>
    </w:p>
    <w:p w14:paraId="6B93905A" w14:textId="77777777" w:rsidR="00906264" w:rsidRDefault="00906264" w:rsidP="00906264">
      <w:pPr>
        <w:pStyle w:val="ListParagraph"/>
      </w:pPr>
    </w:p>
    <w:p w14:paraId="23EF4461" w14:textId="77777777" w:rsidR="00906264" w:rsidRDefault="00906264" w:rsidP="00906264">
      <w:pPr>
        <w:pStyle w:val="ListParagraph"/>
        <w:numPr>
          <w:ilvl w:val="0"/>
          <w:numId w:val="1"/>
        </w:numPr>
      </w:pPr>
      <w:r>
        <w:t xml:space="preserve">Successor function : </w:t>
      </w:r>
    </w:p>
    <w:p w14:paraId="5FB04400" w14:textId="77777777" w:rsidR="00906264" w:rsidRDefault="00906264" w:rsidP="00906264">
      <w:pPr>
        <w:pStyle w:val="ListParagraph"/>
      </w:pPr>
      <w:r>
        <w:t>Step 1 : assume we are playing with X, place the first X in the center.</w:t>
      </w:r>
    </w:p>
    <w:p w14:paraId="082A954A" w14:textId="6268171A" w:rsidR="00906264" w:rsidRDefault="00906264" w:rsidP="00906264">
      <w:pPr>
        <w:pStyle w:val="ListParagraph"/>
      </w:pPr>
      <w:r>
        <w:t>Step 2 : whatever move the O player will take, place the next X in one of the corners. Step 3: depending on the other player move, place the X in a way that forms a row or a column.</w:t>
      </w:r>
    </w:p>
    <w:p w14:paraId="28E654D7" w14:textId="77777777" w:rsidR="00906264" w:rsidRDefault="00906264" w:rsidP="00906264"/>
    <w:p w14:paraId="322EF360" w14:textId="77777777" w:rsidR="00906264" w:rsidRDefault="00906264" w:rsidP="00906264">
      <w:pPr>
        <w:pStyle w:val="ListParagraph"/>
        <w:numPr>
          <w:ilvl w:val="0"/>
          <w:numId w:val="1"/>
        </w:numPr>
      </w:pPr>
      <w:r>
        <w:t>Goal Test:</w:t>
      </w:r>
    </w:p>
    <w:p w14:paraId="05CCD594" w14:textId="77777777" w:rsidR="00906264" w:rsidRDefault="00906264" w:rsidP="00906264">
      <w:pPr>
        <w:pStyle w:val="ListParagraph"/>
      </w:pPr>
      <w:r>
        <w:t>Did we complete a row/ column of x/o</w:t>
      </w:r>
    </w:p>
    <w:p w14:paraId="590D95BC" w14:textId="77777777" w:rsidR="00906264" w:rsidRDefault="00906264" w:rsidP="00906264">
      <w:pPr>
        <w:pStyle w:val="ListParagraph"/>
      </w:pPr>
    </w:p>
    <w:p w14:paraId="309B5EAF" w14:textId="77777777" w:rsidR="00906264" w:rsidRDefault="00906264" w:rsidP="00906264">
      <w:pPr>
        <w:pStyle w:val="ListParagraph"/>
        <w:numPr>
          <w:ilvl w:val="0"/>
          <w:numId w:val="1"/>
        </w:numPr>
      </w:pPr>
      <w:r>
        <w:t xml:space="preserve">Path Cost: </w:t>
      </w:r>
    </w:p>
    <w:p w14:paraId="5AFF61C0" w14:textId="04A45D49" w:rsidR="00906264" w:rsidRDefault="00906264" w:rsidP="00906264">
      <w:pPr>
        <w:pStyle w:val="ListParagraph"/>
      </w:pPr>
      <w:r>
        <w:t>Effort and time</w:t>
      </w:r>
    </w:p>
    <w:sectPr w:rsidR="00906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675"/>
    <w:multiLevelType w:val="hybridMultilevel"/>
    <w:tmpl w:val="C332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64"/>
    <w:rsid w:val="0090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979B"/>
  <w15:chartTrackingRefBased/>
  <w15:docId w15:val="{6C8711C2-9D36-7742-8E2E-C38ACB68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Ranim Ahmed Eldefrawy</dc:creator>
  <cp:keywords/>
  <dc:description/>
  <cp:lastModifiedBy>Ranim Ahmed Eldefrawy</cp:lastModifiedBy>
  <cp:revision>1</cp:revision>
  <dcterms:created xsi:type="dcterms:W3CDTF">2022-05-18T21:05:00Z</dcterms:created>
  <dcterms:modified xsi:type="dcterms:W3CDTF">2022-05-18T21:06:00Z</dcterms:modified>
</cp:coreProperties>
</file>