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1FB07" w14:textId="797E7588" w:rsidR="48A5F2F6" w:rsidRDefault="48A5F2F6" w:rsidP="48A5F2F6">
      <w:pPr>
        <w:rPr>
          <w:sz w:val="24"/>
          <w:szCs w:val="24"/>
        </w:rPr>
      </w:pPr>
      <w:r w:rsidRPr="48A5F2F6">
        <w:rPr>
          <w:sz w:val="24"/>
          <w:szCs w:val="24"/>
        </w:rPr>
        <w:t>Name:</w:t>
      </w:r>
      <w:r w:rsidR="005D5EFB">
        <w:rPr>
          <w:sz w:val="24"/>
          <w:szCs w:val="24"/>
        </w:rPr>
        <w:t xml:space="preserve"> Ranit Pradhan</w:t>
      </w:r>
    </w:p>
    <w:p w14:paraId="333E3C60" w14:textId="7600E59F" w:rsidR="48A5F2F6" w:rsidRDefault="48A5F2F6" w:rsidP="48A5F2F6">
      <w:pPr>
        <w:rPr>
          <w:rFonts w:ascii="Calibri" w:hAnsi="Calibri"/>
          <w:sz w:val="24"/>
          <w:szCs w:val="24"/>
        </w:rPr>
      </w:pPr>
      <w:r w:rsidRPr="48A5F2F6">
        <w:rPr>
          <w:rFonts w:ascii="Calibri" w:hAnsi="Calibri"/>
          <w:sz w:val="24"/>
          <w:szCs w:val="24"/>
        </w:rPr>
        <w:t>Roll no.</w:t>
      </w:r>
      <w:r w:rsidR="005D5EFB">
        <w:rPr>
          <w:rFonts w:ascii="Calibri" w:hAnsi="Calibri"/>
          <w:sz w:val="24"/>
          <w:szCs w:val="24"/>
        </w:rPr>
        <w:t xml:space="preserve"> AM.</w:t>
      </w:r>
      <w:proofErr w:type="gramStart"/>
      <w:r w:rsidR="005D5EFB">
        <w:rPr>
          <w:rFonts w:ascii="Calibri" w:hAnsi="Calibri"/>
          <w:sz w:val="24"/>
          <w:szCs w:val="24"/>
        </w:rPr>
        <w:t>EN.U</w:t>
      </w:r>
      <w:proofErr w:type="gramEnd"/>
      <w:r w:rsidR="005D5EFB">
        <w:rPr>
          <w:rFonts w:ascii="Calibri" w:hAnsi="Calibri"/>
          <w:sz w:val="24"/>
          <w:szCs w:val="24"/>
        </w:rPr>
        <w:t>4</w:t>
      </w:r>
      <w:r w:rsidRPr="48A5F2F6">
        <w:rPr>
          <w:rFonts w:ascii="Calibri" w:hAnsi="Calibri"/>
          <w:sz w:val="24"/>
          <w:szCs w:val="24"/>
        </w:rPr>
        <w:t>ELC190</w:t>
      </w:r>
      <w:r w:rsidR="00173F51">
        <w:rPr>
          <w:rFonts w:ascii="Calibri" w:hAnsi="Calibri"/>
          <w:sz w:val="24"/>
          <w:szCs w:val="24"/>
        </w:rPr>
        <w:t>2</w:t>
      </w:r>
      <w:r w:rsidR="005D5EFB">
        <w:rPr>
          <w:rFonts w:ascii="Calibri" w:hAnsi="Calibri"/>
          <w:sz w:val="24"/>
          <w:szCs w:val="24"/>
        </w:rPr>
        <w:t>8</w:t>
      </w:r>
    </w:p>
    <w:p w14:paraId="7B8A38E6" w14:textId="18998841" w:rsidR="00D174FC" w:rsidRDefault="48A5F2F6" w:rsidP="48A5F2F6">
      <w:pPr>
        <w:rPr>
          <w:b/>
          <w:bCs/>
        </w:rPr>
      </w:pPr>
      <w:r w:rsidRPr="48A5F2F6">
        <w:rPr>
          <w:sz w:val="24"/>
          <w:szCs w:val="24"/>
        </w:rPr>
        <w:t xml:space="preserve">Experiment No: </w:t>
      </w:r>
      <w:r w:rsidR="00173F51">
        <w:rPr>
          <w:sz w:val="24"/>
          <w:szCs w:val="24"/>
        </w:rPr>
        <w:t>3</w:t>
      </w:r>
      <w:r w:rsidRPr="48A5F2F6">
        <w:rPr>
          <w:sz w:val="24"/>
          <w:szCs w:val="24"/>
        </w:rPr>
        <w:t xml:space="preserve">                                                                                                                   Date:10/02/21</w:t>
      </w:r>
    </w:p>
    <w:p w14:paraId="2134348B" w14:textId="41E32010" w:rsidR="00D174FC" w:rsidRDefault="00D174FC" w:rsidP="00A674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GENERATION OF </w:t>
      </w:r>
      <w:r w:rsidR="00E76DB8">
        <w:rPr>
          <w:rFonts w:ascii="Times New Roman" w:hAnsi="Times New Roman" w:cs="Times New Roman"/>
          <w:b/>
          <w:bCs/>
          <w:sz w:val="24"/>
          <w:szCs w:val="24"/>
        </w:rPr>
        <w:t xml:space="preserve">DISCRETE </w:t>
      </w:r>
      <w:r w:rsidR="00A674BE">
        <w:rPr>
          <w:rFonts w:ascii="Times New Roman" w:hAnsi="Times New Roman" w:cs="Times New Roman"/>
          <w:b/>
          <w:bCs/>
          <w:sz w:val="24"/>
          <w:szCs w:val="24"/>
        </w:rPr>
        <w:t xml:space="preserve">TIME </w:t>
      </w:r>
      <w:r>
        <w:rPr>
          <w:rFonts w:ascii="Times New Roman" w:hAnsi="Times New Roman" w:cs="Times New Roman"/>
          <w:b/>
          <w:bCs/>
          <w:sz w:val="24"/>
          <w:szCs w:val="24"/>
        </w:rPr>
        <w:t>SIGNALS</w:t>
      </w:r>
    </w:p>
    <w:p w14:paraId="00B5CAE4" w14:textId="5ADF067D" w:rsidR="00D174FC" w:rsidRPr="00C050ED" w:rsidRDefault="00D174FC" w:rsidP="00D174FC">
      <w:pPr>
        <w:jc w:val="center"/>
        <w:rPr>
          <w:rFonts w:ascii="Times New Roman" w:hAnsi="Times New Roman"/>
          <w:b/>
          <w:sz w:val="28"/>
          <w:szCs w:val="28"/>
        </w:rPr>
      </w:pPr>
      <w:r w:rsidRPr="00C050ED">
        <w:rPr>
          <w:rFonts w:ascii="Times New Roman" w:hAnsi="Times New Roman"/>
          <w:b/>
          <w:sz w:val="28"/>
          <w:szCs w:val="28"/>
        </w:rPr>
        <w:t xml:space="preserve"> </w:t>
      </w:r>
    </w:p>
    <w:p w14:paraId="59353FB4" w14:textId="77777777" w:rsidR="00D174FC" w:rsidRPr="00E372D0" w:rsidRDefault="00D174FC" w:rsidP="00D174FC">
      <w:pPr>
        <w:rPr>
          <w:rFonts w:ascii="Times New Roman" w:hAnsi="Times New Roman"/>
          <w:b/>
          <w:sz w:val="24"/>
          <w:szCs w:val="24"/>
        </w:rPr>
      </w:pPr>
      <w:r w:rsidRPr="00E372D0">
        <w:rPr>
          <w:rFonts w:ascii="Times New Roman" w:hAnsi="Times New Roman"/>
          <w:b/>
          <w:sz w:val="24"/>
          <w:szCs w:val="24"/>
        </w:rPr>
        <w:t>AIM:</w:t>
      </w:r>
    </w:p>
    <w:p w14:paraId="6AD9C30B" w14:textId="7ED54620" w:rsidR="00D174FC" w:rsidRPr="00A66A42" w:rsidRDefault="00A66A42" w:rsidP="00A66A42">
      <w:pPr>
        <w:spacing w:after="200" w:line="276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A66A42">
        <w:rPr>
          <w:rFonts w:ascii="Times New Roman" w:eastAsia="Times New Roman" w:hAnsi="Times New Roman" w:cs="Times New Roman"/>
          <w:sz w:val="24"/>
          <w:szCs w:val="24"/>
        </w:rPr>
        <w:t xml:space="preserve">To generate different types of </w:t>
      </w:r>
      <w:r w:rsidR="00E76DB8">
        <w:rPr>
          <w:rFonts w:ascii="Times New Roman" w:eastAsia="Times New Roman" w:hAnsi="Times New Roman" w:cs="Times New Roman"/>
          <w:sz w:val="24"/>
          <w:szCs w:val="24"/>
        </w:rPr>
        <w:t xml:space="preserve">discrete time </w:t>
      </w:r>
      <w:r w:rsidRPr="00A66A42">
        <w:rPr>
          <w:rFonts w:ascii="Times New Roman" w:eastAsia="Times New Roman" w:hAnsi="Times New Roman" w:cs="Times New Roman"/>
          <w:sz w:val="24"/>
          <w:szCs w:val="24"/>
        </w:rPr>
        <w:t xml:space="preserve">signals </w:t>
      </w:r>
      <w:r w:rsidRPr="00A66A42">
        <w:rPr>
          <w:rFonts w:ascii="Times New Roman" w:hAnsi="Times New Roman" w:cs="Times New Roman"/>
          <w:sz w:val="24"/>
          <w:szCs w:val="24"/>
        </w:rPr>
        <w:t>using MATLAB program</w:t>
      </w:r>
      <w:r w:rsidRPr="00A66A4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1391E5" w14:textId="77777777" w:rsidR="00E515E9" w:rsidRPr="00A66A42" w:rsidRDefault="00E515E9">
      <w:pPr>
        <w:widowControl w:val="0"/>
        <w:autoSpaceDE w:val="0"/>
        <w:autoSpaceDN w:val="0"/>
        <w:adjustRightInd w:val="0"/>
        <w:spacing w:after="0" w:line="278" w:lineRule="exact"/>
        <w:rPr>
          <w:rFonts w:ascii="Times New Roman" w:hAnsi="Times New Roman" w:cs="Times New Roman"/>
          <w:sz w:val="24"/>
          <w:szCs w:val="24"/>
        </w:rPr>
      </w:pPr>
    </w:p>
    <w:p w14:paraId="3AD0F4CE" w14:textId="77777777" w:rsidR="00E515E9" w:rsidRDefault="00E515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Pre - lab Exercises</w:t>
      </w:r>
    </w:p>
    <w:p w14:paraId="56F04810" w14:textId="1494EF6D" w:rsidR="00E76DB8" w:rsidRPr="00E76DB8" w:rsidRDefault="00E76DB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6DB8">
        <w:rPr>
          <w:rFonts w:ascii="Times New Roman" w:hAnsi="Times New Roman" w:cs="Times New Roman"/>
          <w:bCs/>
          <w:sz w:val="24"/>
          <w:szCs w:val="24"/>
        </w:rPr>
        <w:t>Define the following signals in discrete domain</w:t>
      </w:r>
    </w:p>
    <w:p w14:paraId="7D4C4AEA" w14:textId="77777777" w:rsidR="00E515E9" w:rsidRDefault="00E515E9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 w:cs="Times New Roman"/>
          <w:sz w:val="24"/>
          <w:szCs w:val="24"/>
        </w:rPr>
      </w:pPr>
    </w:p>
    <w:p w14:paraId="72E2E92B" w14:textId="78F905F9" w:rsidR="00E515E9" w:rsidRDefault="3D3D0322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3D0322">
        <w:rPr>
          <w:rFonts w:ascii="Times New Roman" w:hAnsi="Times New Roman" w:cs="Times New Roman"/>
          <w:sz w:val="24"/>
          <w:szCs w:val="24"/>
        </w:rPr>
        <w:t>Define Unit Impulse signal.</w:t>
      </w:r>
    </w:p>
    <w:p w14:paraId="51824FC0" w14:textId="06931867" w:rsidR="005C6536" w:rsidRDefault="005C6536" w:rsidP="3D3D0322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C07F9" w14:textId="5D8F1CB8" w:rsidR="005C6536" w:rsidRDefault="48A5F2F6" w:rsidP="48A5F2F6">
      <w:pPr>
        <w:widowControl w:val="0"/>
        <w:overflowPunct w:val="0"/>
        <w:autoSpaceDE w:val="0"/>
        <w:autoSpaceDN w:val="0"/>
        <w:adjustRightInd w:val="0"/>
        <w:spacing w:line="240" w:lineRule="auto"/>
        <w:jc w:val="both"/>
        <w:rPr>
          <w:rFonts w:ascii="Segoe UI" w:eastAsia="Segoe UI" w:hAnsi="Segoe UI" w:cs="Segoe UI"/>
          <w:color w:val="282829"/>
          <w:sz w:val="23"/>
          <w:szCs w:val="23"/>
        </w:rPr>
      </w:pPr>
      <w:r w:rsidRPr="48A5F2F6">
        <w:rPr>
          <w:rFonts w:ascii="Segoe UI" w:eastAsia="Segoe UI" w:hAnsi="Segoe UI" w:cs="Segoe UI"/>
          <w:color w:val="282829"/>
          <w:sz w:val="23"/>
          <w:szCs w:val="23"/>
        </w:rPr>
        <w:t> A signal which has infinite magnitude at time equal to zero only.</w:t>
      </w:r>
    </w:p>
    <w:p w14:paraId="4699966F" w14:textId="58F842BC" w:rsidR="00E515E9" w:rsidRDefault="00E515E9" w:rsidP="3D3D0322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A927245" w14:textId="47647274" w:rsidR="00A069D2" w:rsidRDefault="3D3D0322" w:rsidP="00A069D2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3D0322">
        <w:rPr>
          <w:rFonts w:ascii="Times New Roman" w:hAnsi="Times New Roman" w:cs="Times New Roman"/>
          <w:sz w:val="24"/>
          <w:szCs w:val="24"/>
        </w:rPr>
        <w:t>Define Unit Step Signal.</w:t>
      </w:r>
    </w:p>
    <w:p w14:paraId="23BAAACF" w14:textId="77777777" w:rsidR="005C6536" w:rsidRPr="005C6536" w:rsidRDefault="005C6536" w:rsidP="005C6536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A4075" w14:textId="0A453A55" w:rsidR="00FA3CAB" w:rsidRDefault="48A5F2F6" w:rsidP="48A5F2F6">
      <w:pPr>
        <w:widowControl w:val="0"/>
        <w:overflowPunct w:val="0"/>
        <w:autoSpaceDE w:val="0"/>
        <w:autoSpaceDN w:val="0"/>
        <w:adjustRightInd w:val="0"/>
        <w:spacing w:line="240" w:lineRule="auto"/>
        <w:jc w:val="both"/>
        <w:rPr>
          <w:rFonts w:ascii="Segoe UI" w:eastAsia="Segoe UI" w:hAnsi="Segoe UI" w:cs="Segoe UI"/>
          <w:color w:val="282829"/>
          <w:sz w:val="23"/>
          <w:szCs w:val="23"/>
        </w:rPr>
      </w:pPr>
      <w:r w:rsidRPr="48A5F2F6">
        <w:rPr>
          <w:rFonts w:ascii="Segoe UI" w:eastAsia="Segoe UI" w:hAnsi="Segoe UI" w:cs="Segoe UI"/>
          <w:color w:val="282829"/>
          <w:sz w:val="23"/>
          <w:szCs w:val="23"/>
        </w:rPr>
        <w:t>A signal with magnitude one for time greater than zero </w:t>
      </w:r>
    </w:p>
    <w:p w14:paraId="531AE873" w14:textId="34C2CE4E" w:rsidR="3D3D0322" w:rsidRDefault="3D3D0322" w:rsidP="3D3D0322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98D3390" w14:textId="134C2F49" w:rsidR="00E515E9" w:rsidRPr="005C6536" w:rsidRDefault="3D3D0322" w:rsidP="005C653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3D3D0322">
        <w:rPr>
          <w:rFonts w:ascii="Times New Roman" w:hAnsi="Times New Roman" w:cs="Times New Roman"/>
          <w:sz w:val="24"/>
          <w:szCs w:val="24"/>
        </w:rPr>
        <w:t>Define Unit ramp Signal.</w:t>
      </w:r>
    </w:p>
    <w:p w14:paraId="690A45AA" w14:textId="77777777" w:rsidR="0091333C" w:rsidRDefault="0091333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36A83910" w14:textId="55F43C46" w:rsidR="3D3D0322" w:rsidRDefault="48A5F2F6" w:rsidP="48A5F2F6">
      <w:pPr>
        <w:spacing w:after="0" w:line="200" w:lineRule="exact"/>
        <w:rPr>
          <w:rFonts w:ascii="Calibri" w:hAnsi="Calibri"/>
          <w:color w:val="282829"/>
          <w:sz w:val="24"/>
          <w:szCs w:val="24"/>
        </w:rPr>
      </w:pPr>
      <w:r w:rsidRPr="48A5F2F6">
        <w:rPr>
          <w:rFonts w:ascii="Times New Roman" w:eastAsia="Times New Roman" w:hAnsi="Times New Roman" w:cs="Times New Roman"/>
          <w:color w:val="282829"/>
          <w:sz w:val="24"/>
          <w:szCs w:val="24"/>
        </w:rPr>
        <w:t>A signal whose magnitude increases same as time </w:t>
      </w:r>
    </w:p>
    <w:p w14:paraId="328719CB" w14:textId="3026AA46" w:rsidR="48A5F2F6" w:rsidRDefault="48A5F2F6" w:rsidP="48A5F2F6">
      <w:pPr>
        <w:spacing w:after="0" w:line="200" w:lineRule="exact"/>
        <w:rPr>
          <w:rFonts w:ascii="Calibri" w:hAnsi="Calibri"/>
          <w:color w:val="282829"/>
          <w:sz w:val="24"/>
          <w:szCs w:val="24"/>
        </w:rPr>
      </w:pPr>
    </w:p>
    <w:p w14:paraId="66CE32B0" w14:textId="1C4E4591" w:rsidR="3D3D0322" w:rsidRDefault="3D3D0322" w:rsidP="3D3D0322">
      <w:pPr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14:paraId="0D03EC26" w14:textId="31C78E86" w:rsidR="00E515E9" w:rsidRDefault="3D3D0322" w:rsidP="00A2126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3D3D0322">
        <w:rPr>
          <w:rFonts w:ascii="Times New Roman" w:hAnsi="Times New Roman" w:cs="Times New Roman"/>
          <w:sz w:val="24"/>
          <w:szCs w:val="24"/>
        </w:rPr>
        <w:t>Define exponential signals.</w:t>
      </w:r>
    </w:p>
    <w:p w14:paraId="165E49B3" w14:textId="77777777" w:rsidR="005C6536" w:rsidRDefault="005C6536" w:rsidP="005C653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3E1E16" w14:textId="6B1A7619" w:rsidR="005C6536" w:rsidRDefault="48A5F2F6" w:rsidP="48A5F2F6">
      <w:pPr>
        <w:widowControl w:val="0"/>
        <w:autoSpaceDE w:val="0"/>
        <w:autoSpaceDN w:val="0"/>
        <w:adjustRightInd w:val="0"/>
        <w:spacing w:line="240" w:lineRule="auto"/>
        <w:rPr>
          <w:rFonts w:ascii="Arial" w:eastAsia="Arial" w:hAnsi="Arial" w:cs="Arial"/>
          <w:color w:val="202124"/>
        </w:rPr>
      </w:pPr>
      <w:r w:rsidRPr="48A5F2F6">
        <w:rPr>
          <w:rFonts w:ascii="Arial" w:eastAsia="Arial" w:hAnsi="Arial" w:cs="Arial"/>
          <w:color w:val="202124"/>
        </w:rPr>
        <w:t xml:space="preserve">An </w:t>
      </w:r>
      <w:r w:rsidRPr="48A5F2F6">
        <w:rPr>
          <w:rFonts w:ascii="Times New Roman" w:eastAsia="Times New Roman" w:hAnsi="Times New Roman" w:cs="Times New Roman"/>
          <w:color w:val="202124"/>
        </w:rPr>
        <w:t>exponential signal</w:t>
      </w:r>
      <w:r w:rsidRPr="48A5F2F6">
        <w:rPr>
          <w:rFonts w:ascii="Arial" w:eastAsia="Arial" w:hAnsi="Arial" w:cs="Arial"/>
          <w:color w:val="202124"/>
        </w:rPr>
        <w:t> </w:t>
      </w:r>
      <w:r w:rsidRPr="48A5F2F6">
        <w:rPr>
          <w:rFonts w:ascii="Arial" w:eastAsia="Arial" w:hAnsi="Arial" w:cs="Arial"/>
          <w:i/>
          <w:iCs/>
          <w:color w:val="202124"/>
        </w:rPr>
        <w:t>is</w:t>
      </w:r>
      <w:r w:rsidRPr="48A5F2F6">
        <w:rPr>
          <w:rFonts w:ascii="Arial" w:eastAsia="Arial" w:hAnsi="Arial" w:cs="Arial"/>
          <w:color w:val="202124"/>
        </w:rPr>
        <w:t xml:space="preserve"> a Mathematical function in form f (x) = </w:t>
      </w:r>
      <w:proofErr w:type="spellStart"/>
      <w:r w:rsidRPr="48A5F2F6">
        <w:rPr>
          <w:rFonts w:ascii="Arial" w:eastAsia="Arial" w:hAnsi="Arial" w:cs="Arial"/>
          <w:color w:val="202124"/>
        </w:rPr>
        <w:t>a</w:t>
      </w:r>
      <w:r w:rsidRPr="48A5F2F6">
        <w:rPr>
          <w:rFonts w:ascii="Arial" w:eastAsia="Arial" w:hAnsi="Arial" w:cs="Arial"/>
          <w:color w:val="202124"/>
          <w:sz w:val="24"/>
          <w:szCs w:val="24"/>
          <w:vertAlign w:val="superscript"/>
        </w:rPr>
        <w:t>x</w:t>
      </w:r>
      <w:proofErr w:type="spellEnd"/>
      <w:r w:rsidRPr="48A5F2F6">
        <w:rPr>
          <w:rFonts w:ascii="Arial" w:eastAsia="Arial" w:hAnsi="Arial" w:cs="Arial"/>
          <w:color w:val="202124"/>
        </w:rPr>
        <w:t>, where “x” is a variable and “a”</w:t>
      </w:r>
    </w:p>
    <w:p w14:paraId="145D136F" w14:textId="0FCBCC84" w:rsidR="0091333C" w:rsidRDefault="0091333C" w:rsidP="3D3D03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E196A6" w14:textId="2BC47556" w:rsidR="0091333C" w:rsidRPr="00A21269" w:rsidRDefault="3D3D0322" w:rsidP="00A21269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3D3D0322">
        <w:rPr>
          <w:rFonts w:ascii="Times New Roman" w:hAnsi="Times New Roman" w:cs="Times New Roman"/>
          <w:sz w:val="24"/>
          <w:szCs w:val="24"/>
        </w:rPr>
        <w:t>Define complex exponential signal.</w:t>
      </w:r>
    </w:p>
    <w:p w14:paraId="390937FC" w14:textId="57A98604" w:rsidR="00A21269" w:rsidRDefault="00A21269" w:rsidP="009133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6D3B6" w14:textId="77777777" w:rsidR="0091333C" w:rsidRDefault="0091333C" w:rsidP="00A21269">
      <w:pPr>
        <w:widowControl w:val="0"/>
        <w:autoSpaceDE w:val="0"/>
        <w:autoSpaceDN w:val="0"/>
        <w:adjustRightInd w:val="0"/>
        <w:spacing w:after="0" w:line="242" w:lineRule="exact"/>
        <w:rPr>
          <w:rFonts w:ascii="Times New Roman" w:hAnsi="Times New Roman" w:cs="Times New Roman"/>
          <w:sz w:val="24"/>
          <w:szCs w:val="24"/>
        </w:rPr>
      </w:pPr>
    </w:p>
    <w:p w14:paraId="2754DA37" w14:textId="09CBEC77" w:rsidR="0091333C" w:rsidRDefault="48A5F2F6" w:rsidP="48A5F2F6">
      <w:pPr>
        <w:widowControl w:val="0"/>
        <w:autoSpaceDE w:val="0"/>
        <w:autoSpaceDN w:val="0"/>
        <w:adjustRightInd w:val="0"/>
        <w:spacing w:after="0" w:line="242" w:lineRule="exact"/>
        <w:rPr>
          <w:rStyle w:val="mo"/>
          <w:rFonts w:ascii="Calibri" w:hAnsi="Calibri"/>
          <w:color w:val="444444"/>
          <w:sz w:val="24"/>
          <w:szCs w:val="24"/>
        </w:rPr>
      </w:pPr>
      <w:r w:rsidRPr="48A5F2F6">
        <w:rPr>
          <w:rFonts w:ascii="Arial" w:eastAsia="Arial" w:hAnsi="Arial" w:cs="Arial"/>
          <w:color w:val="444444"/>
        </w:rPr>
        <w:t>The complex exponential signals is defined for all 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z</w:t>
      </w:r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=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x</w:t>
      </w:r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+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yi</w:t>
      </w:r>
      <w:r w:rsidRPr="48A5F2F6">
        <w:rPr>
          <w:rStyle w:val="mo"/>
          <w:rFonts w:ascii="Cambria Math" w:eastAsia="Cambria Math" w:hAnsi="Cambria Math" w:cs="Cambria Math"/>
          <w:color w:val="444444"/>
          <w:sz w:val="24"/>
          <w:szCs w:val="24"/>
        </w:rPr>
        <w:t>∈</w:t>
      </w:r>
      <w:r w:rsidRPr="48A5F2F6">
        <w:rPr>
          <w:rStyle w:val="mi"/>
          <w:rFonts w:ascii="Times New Roman" w:eastAsia="Times New Roman" w:hAnsi="Times New Roman" w:cs="Times New Roman"/>
          <w:color w:val="444444"/>
          <w:sz w:val="24"/>
          <w:szCs w:val="24"/>
        </w:rPr>
        <w:t>C</w:t>
      </w:r>
      <w:proofErr w:type="spellEnd"/>
      <w:r w:rsidRPr="48A5F2F6">
        <w:rPr>
          <w:rFonts w:ascii="Arial" w:eastAsia="Arial" w:hAnsi="Arial" w:cs="Arial"/>
          <w:color w:val="444444"/>
        </w:rPr>
        <w:t> by 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e^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z</w:t>
      </w:r>
      <w:proofErr w:type="spellEnd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=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e(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x</w:t>
      </w:r>
      <w:r w:rsidRPr="48A5F2F6">
        <w:rPr>
          <w:rStyle w:val="mo"/>
          <w:rFonts w:ascii="MathJax_Main" w:eastAsia="MathJax_Main" w:hAnsi="MathJax_Main" w:cs="MathJax_Main"/>
          <w:color w:val="444444"/>
          <w:sz w:val="18"/>
          <w:szCs w:val="18"/>
        </w:rPr>
        <w:t>+</w:t>
      </w:r>
      <w:proofErr w:type="gram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y</w:t>
      </w:r>
      <w:proofErr w:type="spellEnd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)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i</w:t>
      </w:r>
      <w:proofErr w:type="spellEnd"/>
      <w:proofErr w:type="gramEnd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=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e^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x</w:t>
      </w:r>
      <w:r w:rsidRPr="48A5F2F6">
        <w:rPr>
          <w:rStyle w:val="mo"/>
          <w:rFonts w:ascii="Cambria Math" w:eastAsia="Cambria Math" w:hAnsi="Cambria Math" w:cs="Cambria Math"/>
          <w:color w:val="444444"/>
          <w:sz w:val="24"/>
          <w:szCs w:val="24"/>
        </w:rPr>
        <w:t>⋅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e^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yi</w:t>
      </w:r>
      <w:proofErr w:type="spellEnd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=</w:t>
      </w:r>
      <w:proofErr w:type="spellStart"/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e^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18"/>
          <w:szCs w:val="18"/>
        </w:rPr>
        <w:t>x</w:t>
      </w:r>
      <w:proofErr w:type="spellEnd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(</w:t>
      </w:r>
      <w:proofErr w:type="spellStart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cos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y</w:t>
      </w:r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+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i</w:t>
      </w:r>
      <w:r w:rsidRPr="48A5F2F6">
        <w:rPr>
          <w:rStyle w:val="mi"/>
          <w:rFonts w:ascii="MathJax_Main" w:eastAsia="MathJax_Main" w:hAnsi="MathJax_Main" w:cs="MathJax_Main"/>
          <w:color w:val="444444"/>
          <w:sz w:val="24"/>
          <w:szCs w:val="24"/>
        </w:rPr>
        <w:t>sin</w:t>
      </w:r>
      <w:r w:rsidRPr="48A5F2F6">
        <w:rPr>
          <w:rStyle w:val="mi"/>
          <w:rFonts w:ascii="Times New Roman" w:eastAsia="Times New Roman" w:hAnsi="Times New Roman" w:cs="Times New Roman"/>
          <w:i/>
          <w:iCs/>
          <w:color w:val="444444"/>
          <w:sz w:val="24"/>
          <w:szCs w:val="24"/>
        </w:rPr>
        <w:t>y</w:t>
      </w:r>
      <w:proofErr w:type="spellEnd"/>
      <w:r w:rsidRPr="48A5F2F6">
        <w:rPr>
          <w:rStyle w:val="mo"/>
          <w:rFonts w:ascii="MathJax_Main" w:eastAsia="MathJax_Main" w:hAnsi="MathJax_Main" w:cs="MathJax_Main"/>
          <w:color w:val="444444"/>
          <w:sz w:val="24"/>
          <w:szCs w:val="24"/>
        </w:rPr>
        <w:t>)</w:t>
      </w:r>
    </w:p>
    <w:p w14:paraId="7D443570" w14:textId="77777777" w:rsidR="0091333C" w:rsidRDefault="0091333C" w:rsidP="48A5F2F6">
      <w:pPr>
        <w:widowControl w:val="0"/>
        <w:autoSpaceDE w:val="0"/>
        <w:autoSpaceDN w:val="0"/>
        <w:adjustRightInd w:val="0"/>
        <w:spacing w:after="0" w:line="242" w:lineRule="exact"/>
        <w:rPr>
          <w:rFonts w:ascii="Times New Roman" w:hAnsi="Times New Roman" w:cs="Times New Roman"/>
          <w:sz w:val="28"/>
          <w:szCs w:val="28"/>
        </w:rPr>
      </w:pPr>
    </w:p>
    <w:p w14:paraId="226B885C" w14:textId="77777777" w:rsidR="00A21269" w:rsidRDefault="00A21269" w:rsidP="00FA3CA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D9E4B68" w14:textId="5CBFA58D" w:rsidR="00E515E9" w:rsidRPr="00A21269" w:rsidRDefault="00A21269" w:rsidP="00A21269">
      <w:pPr>
        <w:tabs>
          <w:tab w:val="left" w:pos="780"/>
        </w:tabs>
        <w:rPr>
          <w:rFonts w:ascii="Times New Roman" w:hAnsi="Times New Roman" w:cs="Times New Roman"/>
          <w:sz w:val="24"/>
          <w:szCs w:val="24"/>
        </w:rPr>
        <w:sectPr w:rsidR="00E515E9" w:rsidRPr="00A21269">
          <w:headerReference w:type="default" r:id="rId10"/>
          <w:footerReference w:type="default" r:id="rId11"/>
          <w:pgSz w:w="12240" w:h="15840"/>
          <w:pgMar w:top="1432" w:right="1620" w:bottom="1440" w:left="1440" w:header="720" w:footer="720" w:gutter="0"/>
          <w:cols w:space="720" w:equalWidth="0">
            <w:col w:w="9180"/>
          </w:cols>
          <w:noEndnote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3CAA195" w14:textId="77777777" w:rsidR="00E515E9" w:rsidRDefault="00E515E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0" w:name="page2"/>
      <w:bookmarkEnd w:id="0"/>
    </w:p>
    <w:p w14:paraId="1FA5BC5B" w14:textId="0A554172" w:rsidR="00E515E9" w:rsidRDefault="00E515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Exercise</w:t>
      </w:r>
      <w:r w:rsidR="002829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72E687" w14:textId="77777777" w:rsidR="00CE3DCF" w:rsidRDefault="00CE3DCF" w:rsidP="00CE3DCF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Times New Roman" w:hAnsi="Times New Roman" w:cs="Times New Roman"/>
          <w:sz w:val="24"/>
          <w:szCs w:val="24"/>
          <w:u w:val="single"/>
        </w:rPr>
      </w:pPr>
      <w:r w:rsidRPr="002829FB">
        <w:rPr>
          <w:rFonts w:ascii="Times New Roman" w:hAnsi="Times New Roman" w:cs="Times New Roman"/>
          <w:sz w:val="24"/>
          <w:szCs w:val="24"/>
          <w:u w:val="single"/>
        </w:rPr>
        <w:t xml:space="preserve">Generation of signals in </w:t>
      </w:r>
      <w:r>
        <w:rPr>
          <w:rFonts w:ascii="Times New Roman" w:hAnsi="Times New Roman" w:cs="Times New Roman"/>
          <w:sz w:val="24"/>
          <w:szCs w:val="24"/>
          <w:u w:val="single"/>
        </w:rPr>
        <w:t>discrete</w:t>
      </w:r>
      <w:r w:rsidRPr="002829FB">
        <w:rPr>
          <w:rFonts w:ascii="Times New Roman" w:hAnsi="Times New Roman" w:cs="Times New Roman"/>
          <w:sz w:val="24"/>
          <w:szCs w:val="24"/>
          <w:u w:val="single"/>
        </w:rPr>
        <w:t xml:space="preserve"> time domain:</w:t>
      </w:r>
    </w:p>
    <w:p w14:paraId="6A0272DA" w14:textId="77777777" w:rsidR="00CE3DCF" w:rsidRDefault="00CE3DCF" w:rsidP="00CE3DCF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Times New Roman" w:hAnsi="Times New Roman" w:cs="Times New Roman"/>
          <w:sz w:val="24"/>
          <w:szCs w:val="24"/>
        </w:rPr>
      </w:pPr>
    </w:p>
    <w:p w14:paraId="06807997" w14:textId="75CBBCA9" w:rsidR="48A5F2F6" w:rsidRDefault="48A5F2F6" w:rsidP="48A5F2F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Generate &amp; plot a unit impulse sequence</w:t>
      </w:r>
    </w:p>
    <w:p w14:paraId="3D6CEAAE" w14:textId="712B5BE5" w:rsidR="48A5F2F6" w:rsidRDefault="48A5F2F6" w:rsidP="48A5F2F6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0761ED8" w14:textId="22C2CAE4" w:rsidR="48A5F2F6" w:rsidRDefault="48A5F2F6" w:rsidP="48A5F2F6">
      <w:pPr>
        <w:jc w:val="both"/>
        <w:rPr>
          <w:rFonts w:ascii="Calibri" w:eastAsia="Calibri" w:hAnsi="Calibri" w:cs="Calibri"/>
          <w:sz w:val="24"/>
          <w:szCs w:val="24"/>
        </w:rPr>
      </w:pPr>
      <w:r w:rsidRPr="48A5F2F6">
        <w:rPr>
          <w:rFonts w:ascii="Calibri" w:eastAsia="Calibri" w:hAnsi="Calibri" w:cs="Calibri"/>
          <w:sz w:val="24"/>
          <w:szCs w:val="24"/>
        </w:rPr>
        <w:t>CODE;</w:t>
      </w:r>
    </w:p>
    <w:p w14:paraId="7AA0FF19" w14:textId="01FBC79B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n=-10:10;</w:t>
      </w:r>
    </w:p>
    <w:p w14:paraId="266D74F1" w14:textId="05DC6409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y=zeros(length(n));</w:t>
      </w:r>
    </w:p>
    <w:p w14:paraId="0FB19529" w14:textId="78781D42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j=1;</w:t>
      </w:r>
    </w:p>
    <w:p w14:paraId="7BE11E3C" w14:textId="79582FD9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for 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=-10:10</w:t>
      </w:r>
    </w:p>
    <w:p w14:paraId="753DD4CD" w14:textId="067C31A0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if(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==0)</w:t>
      </w:r>
    </w:p>
    <w:p w14:paraId="09F7D6FD" w14:textId="3CD7EB54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y(j)=1</w:t>
      </w:r>
    </w:p>
    <w:p w14:paraId="00F01775" w14:textId="20F6EFBA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3A47F9CD" w14:textId="782B649B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j=j+1;</w:t>
      </w:r>
    </w:p>
    <w:p w14:paraId="5D782173" w14:textId="0296C37C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461EF1DD" w14:textId="3175B7E2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n,y</w:t>
      </w:r>
      <w:proofErr w:type="spellEnd"/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</w:p>
    <w:p w14:paraId="51E4198B" w14:textId="07942187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14:paraId="36AA09E7" w14:textId="0D9A3352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DCF14DB" wp14:editId="0F637A76">
            <wp:extent cx="5791202" cy="3257550"/>
            <wp:effectExtent l="0" t="0" r="0" b="0"/>
            <wp:docPr id="1250419387" name="Picture 125041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667" w14:textId="77777777" w:rsidR="00CE3DCF" w:rsidRDefault="00CE3DCF" w:rsidP="00CE3DCF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39A2C46D" w14:textId="7BD53A41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240" w:lineRule="exact"/>
        <w:rPr>
          <w:rFonts w:ascii="Calibri" w:hAnsi="Calibri"/>
          <w:sz w:val="24"/>
          <w:szCs w:val="24"/>
        </w:rPr>
      </w:pPr>
    </w:p>
    <w:p w14:paraId="1EB46C96" w14:textId="0D7F33F4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240" w:lineRule="exact"/>
        <w:rPr>
          <w:rFonts w:ascii="Calibri" w:hAnsi="Calibri"/>
          <w:sz w:val="24"/>
          <w:szCs w:val="24"/>
        </w:rPr>
      </w:pPr>
    </w:p>
    <w:p w14:paraId="0DAC280B" w14:textId="1C838F26" w:rsidR="00CE3DCF" w:rsidRDefault="48A5F2F6" w:rsidP="48A5F2F6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 xml:space="preserve">Generate &amp; plot unit step sequence </w:t>
      </w:r>
    </w:p>
    <w:p w14:paraId="27CC9386" w14:textId="469A473C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14:paraId="2E0387E9" w14:textId="7E0487DE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CODE;</w:t>
      </w:r>
    </w:p>
    <w:p w14:paraId="582C2663" w14:textId="35AA5A82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14:paraId="0C65336E" w14:textId="73564084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n=-10:10;</w:t>
      </w:r>
    </w:p>
    <w:p w14:paraId="27DC8BFA" w14:textId="5A362A74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y=zeros(length(n));</w:t>
      </w:r>
    </w:p>
    <w:p w14:paraId="12D1FBA1" w14:textId="7C2052D7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j=1;</w:t>
      </w:r>
    </w:p>
    <w:p w14:paraId="30068BB9" w14:textId="3C922DF6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for 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=-10:10</w:t>
      </w:r>
    </w:p>
    <w:p w14:paraId="7D181717" w14:textId="7062FB30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if(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&gt;=0)</w:t>
      </w:r>
    </w:p>
    <w:p w14:paraId="2072C9E4" w14:textId="10991981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y(j)=1</w:t>
      </w:r>
    </w:p>
    <w:p w14:paraId="1D891452" w14:textId="4A060076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0EA3C423" w14:textId="72532CE5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j=j+1;</w:t>
      </w:r>
    </w:p>
    <w:p w14:paraId="2BC088C8" w14:textId="77841712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34A7AB13" w14:textId="00E11EC2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n,y</w:t>
      </w:r>
      <w:proofErr w:type="spellEnd"/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</w:p>
    <w:p w14:paraId="2318CBD1" w14:textId="09D9E55E" w:rsidR="48A5F2F6" w:rsidRDefault="48A5F2F6" w:rsidP="48A5F2F6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EECE8AC" wp14:editId="3BC6C806">
            <wp:extent cx="6238874" cy="3509367"/>
            <wp:effectExtent l="0" t="0" r="0" b="0"/>
            <wp:docPr id="496554034" name="Picture 49655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F3AF" w14:textId="77777777" w:rsidR="00CE3DCF" w:rsidRDefault="00CE3DCF" w:rsidP="00CE3D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5516A9" w14:textId="73F88894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</w:p>
    <w:p w14:paraId="06985C35" w14:textId="1F31413A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</w:p>
    <w:p w14:paraId="40F93134" w14:textId="77777777" w:rsidR="00CE3DCF" w:rsidRDefault="48A5F2F6" w:rsidP="00CE3DCF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Generate and plot a ramp sequence.</w:t>
      </w:r>
    </w:p>
    <w:p w14:paraId="667A7A5F" w14:textId="47EA6777" w:rsidR="00EA4E34" w:rsidRPr="00EA4E34" w:rsidRDefault="48A5F2F6" w:rsidP="00EA4E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CODE;</w:t>
      </w:r>
    </w:p>
    <w:p w14:paraId="2A09BB25" w14:textId="414C04B0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n=-10:10;</w:t>
      </w:r>
    </w:p>
    <w:p w14:paraId="3A323305" w14:textId="1529704A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y=zeros(length(n));</w:t>
      </w:r>
    </w:p>
    <w:p w14:paraId="6D391329" w14:textId="56A25AD7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j=1;</w:t>
      </w:r>
    </w:p>
    <w:p w14:paraId="4F4B1004" w14:textId="2720DFF1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 xml:space="preserve">for </w:t>
      </w:r>
      <w:proofErr w:type="spellStart"/>
      <w:r w:rsidRPr="005D5EFB">
        <w:rPr>
          <w:color w:val="000000" w:themeColor="text1"/>
        </w:rPr>
        <w:t>i</w:t>
      </w:r>
      <w:proofErr w:type="spellEnd"/>
      <w:r w:rsidRPr="005D5EFB">
        <w:rPr>
          <w:color w:val="000000" w:themeColor="text1"/>
        </w:rPr>
        <w:t>=-10:10</w:t>
      </w:r>
    </w:p>
    <w:p w14:paraId="2777D897" w14:textId="2CB93BE7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if(</w:t>
      </w:r>
      <w:proofErr w:type="spellStart"/>
      <w:r w:rsidRPr="005D5EFB">
        <w:rPr>
          <w:color w:val="000000" w:themeColor="text1"/>
        </w:rPr>
        <w:t>i</w:t>
      </w:r>
      <w:proofErr w:type="spellEnd"/>
      <w:r w:rsidRPr="005D5EFB">
        <w:rPr>
          <w:color w:val="000000" w:themeColor="text1"/>
        </w:rPr>
        <w:t>&gt;=0)</w:t>
      </w:r>
    </w:p>
    <w:p w14:paraId="429D474F" w14:textId="7A52CD19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y(j)=</w:t>
      </w:r>
      <w:proofErr w:type="spellStart"/>
      <w:r w:rsidRPr="005D5EFB">
        <w:rPr>
          <w:color w:val="000000" w:themeColor="text1"/>
        </w:rPr>
        <w:t>i</w:t>
      </w:r>
      <w:proofErr w:type="spellEnd"/>
      <w:r w:rsidRPr="005D5EFB">
        <w:rPr>
          <w:color w:val="000000" w:themeColor="text1"/>
        </w:rPr>
        <w:t>;</w:t>
      </w:r>
    </w:p>
    <w:p w14:paraId="547166FD" w14:textId="2376A304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end</w:t>
      </w:r>
    </w:p>
    <w:p w14:paraId="0451702F" w14:textId="7C298146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j=j+1;</w:t>
      </w:r>
    </w:p>
    <w:p w14:paraId="46682043" w14:textId="44CC57C1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end</w:t>
      </w:r>
    </w:p>
    <w:p w14:paraId="37C8430B" w14:textId="49491715" w:rsidR="48A5F2F6" w:rsidRPr="005D5EFB" w:rsidRDefault="48A5F2F6" w:rsidP="48A5F2F6">
      <w:pPr>
        <w:rPr>
          <w:color w:val="000000" w:themeColor="text1"/>
        </w:rPr>
      </w:pPr>
      <w:r w:rsidRPr="005D5EFB">
        <w:rPr>
          <w:color w:val="000000" w:themeColor="text1"/>
        </w:rPr>
        <w:t>stem(</w:t>
      </w:r>
      <w:proofErr w:type="spellStart"/>
      <w:proofErr w:type="gramStart"/>
      <w:r w:rsidRPr="005D5EFB">
        <w:rPr>
          <w:color w:val="000000" w:themeColor="text1"/>
        </w:rPr>
        <w:t>n,y</w:t>
      </w:r>
      <w:proofErr w:type="spellEnd"/>
      <w:proofErr w:type="gramEnd"/>
      <w:r w:rsidRPr="005D5EFB">
        <w:rPr>
          <w:color w:val="000000" w:themeColor="text1"/>
        </w:rPr>
        <w:t>)</w:t>
      </w:r>
    </w:p>
    <w:p w14:paraId="33DDBF1E" w14:textId="4067598F" w:rsidR="48A5F2F6" w:rsidRPr="005D5EFB" w:rsidRDefault="48A5F2F6" w:rsidP="48A5F2F6">
      <w:pPr>
        <w:rPr>
          <w:color w:val="000000" w:themeColor="text1"/>
        </w:rPr>
      </w:pPr>
      <w:proofErr w:type="spellStart"/>
      <w:r w:rsidRPr="005D5EFB">
        <w:rPr>
          <w:color w:val="000000" w:themeColor="text1"/>
        </w:rPr>
        <w:t>xlabel</w:t>
      </w:r>
      <w:proofErr w:type="spellEnd"/>
      <w:r w:rsidRPr="005D5EFB">
        <w:rPr>
          <w:color w:val="000000" w:themeColor="text1"/>
        </w:rPr>
        <w:t>('time')</w:t>
      </w:r>
    </w:p>
    <w:p w14:paraId="06223A5B" w14:textId="3850D035" w:rsidR="48A5F2F6" w:rsidRPr="005D5EFB" w:rsidRDefault="48A5F2F6" w:rsidP="48A5F2F6">
      <w:pPr>
        <w:rPr>
          <w:color w:val="000000" w:themeColor="text1"/>
        </w:rPr>
      </w:pPr>
      <w:proofErr w:type="spellStart"/>
      <w:r w:rsidRPr="005D5EFB">
        <w:rPr>
          <w:color w:val="000000" w:themeColor="text1"/>
        </w:rPr>
        <w:t>ylabel</w:t>
      </w:r>
      <w:proofErr w:type="spellEnd"/>
      <w:r w:rsidRPr="005D5EFB">
        <w:rPr>
          <w:color w:val="000000" w:themeColor="text1"/>
        </w:rPr>
        <w:t>('Y(t)')</w:t>
      </w:r>
    </w:p>
    <w:p w14:paraId="43705581" w14:textId="1E466AD8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2547EEE8" wp14:editId="38FF6277">
            <wp:extent cx="5762626" cy="3241476"/>
            <wp:effectExtent l="0" t="0" r="0" b="0"/>
            <wp:docPr id="523490890" name="Picture 5234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DBF1" w14:textId="4A6AE22E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</w:p>
    <w:p w14:paraId="3357967C" w14:textId="21554815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</w:p>
    <w:p w14:paraId="3D20ABC7" w14:textId="1EF4FA10" w:rsidR="48A5F2F6" w:rsidRDefault="48A5F2F6" w:rsidP="48A5F2F6">
      <w:pPr>
        <w:pStyle w:val="ListParagraph"/>
        <w:rPr>
          <w:rFonts w:ascii="Calibri" w:hAnsi="Calibri"/>
          <w:sz w:val="24"/>
          <w:szCs w:val="24"/>
        </w:rPr>
      </w:pPr>
    </w:p>
    <w:p w14:paraId="0D2B4C3D" w14:textId="36A8EC56" w:rsidR="00CE3DCF" w:rsidRPr="00EA4E34" w:rsidRDefault="00EA4E34" w:rsidP="00CE3DCF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EA4E34">
        <w:rPr>
          <w:rFonts w:ascii="Times New Roman" w:hAnsi="Times New Roman"/>
        </w:rPr>
        <w:t xml:space="preserve">Plot the signal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5πn</m:t>
                </m:r>
              </m:e>
            </m:d>
          </m:e>
        </m:func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(6πn)</m:t>
        </m:r>
      </m:oMath>
      <w:r w:rsidRPr="00EA4E34">
        <w:rPr>
          <w:rFonts w:ascii="Times New Roman" w:hAnsi="Times New Roman"/>
        </w:rPr>
        <w:t xml:space="preserve"> and check whether the signal is periodic</w:t>
      </w:r>
      <w:r>
        <w:rPr>
          <w:rFonts w:ascii="Times New Roman" w:hAnsi="Times New Roman"/>
        </w:rPr>
        <w:t>. If periodic find the fundamental period.</w:t>
      </w:r>
    </w:p>
    <w:p w14:paraId="61E66EBA" w14:textId="5F42AD76" w:rsidR="48A5F2F6" w:rsidRDefault="48A5F2F6" w:rsidP="48A5F2F6">
      <w:pPr>
        <w:rPr>
          <w:rFonts w:ascii="Calibri" w:hAnsi="Calibri"/>
        </w:rPr>
      </w:pPr>
      <w:r w:rsidRPr="48A5F2F6">
        <w:rPr>
          <w:rFonts w:ascii="Times New Roman" w:hAnsi="Times New Roman"/>
        </w:rPr>
        <w:t>CODE;</w:t>
      </w:r>
    </w:p>
    <w:p w14:paraId="003ABF6D" w14:textId="37AD8F13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>n=-10:10;</w:t>
      </w:r>
    </w:p>
    <w:p w14:paraId="05EC8F75" w14:textId="52DF0F02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>y=zeros(length(n));</w:t>
      </w:r>
    </w:p>
    <w:p w14:paraId="788B8E96" w14:textId="5E48607F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>j=1;</w:t>
      </w:r>
    </w:p>
    <w:p w14:paraId="1E4C43CF" w14:textId="2C73E4D1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 xml:space="preserve">for </w:t>
      </w:r>
      <w:proofErr w:type="spellStart"/>
      <w:r w:rsidRPr="005D5EFB">
        <w:rPr>
          <w:rFonts w:ascii="Calibri" w:eastAsia="Calibri" w:hAnsi="Calibri" w:cs="Calibri"/>
          <w:color w:val="000000" w:themeColor="text1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</w:rPr>
        <w:t>=-10:10</w:t>
      </w:r>
    </w:p>
    <w:p w14:paraId="29EB1AA0" w14:textId="64E347E6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 xml:space="preserve">    y(j)=cos(5*pi*</w:t>
      </w:r>
      <w:proofErr w:type="spellStart"/>
      <w:r w:rsidRPr="005D5EFB">
        <w:rPr>
          <w:rFonts w:ascii="Calibri" w:eastAsia="Calibri" w:hAnsi="Calibri" w:cs="Calibri"/>
          <w:color w:val="000000" w:themeColor="text1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</w:rPr>
        <w:t>)-sin(5*pi*</w:t>
      </w:r>
      <w:proofErr w:type="spellStart"/>
      <w:r w:rsidRPr="005D5EFB">
        <w:rPr>
          <w:rFonts w:ascii="Calibri" w:eastAsia="Calibri" w:hAnsi="Calibri" w:cs="Calibri"/>
          <w:color w:val="000000" w:themeColor="text1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</w:rPr>
        <w:t>);</w:t>
      </w:r>
    </w:p>
    <w:p w14:paraId="57AB71F3" w14:textId="2B8A4C03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 xml:space="preserve">    j=j+1;</w:t>
      </w:r>
    </w:p>
    <w:p w14:paraId="7586DE87" w14:textId="484AD98A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>end</w:t>
      </w:r>
    </w:p>
    <w:p w14:paraId="09A69821" w14:textId="34D20EA4" w:rsidR="48A5F2F6" w:rsidRPr="005D5EFB" w:rsidRDefault="48A5F2F6" w:rsidP="48A5F2F6">
      <w:pPr>
        <w:rPr>
          <w:rFonts w:ascii="Calibri" w:eastAsia="Calibri" w:hAnsi="Calibri" w:cs="Calibri"/>
          <w:color w:val="000000" w:themeColor="text1"/>
        </w:rPr>
      </w:pPr>
      <w:r w:rsidRPr="005D5EFB">
        <w:rPr>
          <w:rFonts w:ascii="Calibri" w:eastAsia="Calibri" w:hAnsi="Calibri" w:cs="Calibri"/>
          <w:color w:val="000000" w:themeColor="text1"/>
        </w:rPr>
        <w:t>stem(</w:t>
      </w:r>
      <w:proofErr w:type="spellStart"/>
      <w:proofErr w:type="gramStart"/>
      <w:r w:rsidRPr="005D5EFB">
        <w:rPr>
          <w:rFonts w:ascii="Calibri" w:eastAsia="Calibri" w:hAnsi="Calibri" w:cs="Calibri"/>
          <w:color w:val="000000" w:themeColor="text1"/>
        </w:rPr>
        <w:t>n,y</w:t>
      </w:r>
      <w:proofErr w:type="spellEnd"/>
      <w:proofErr w:type="gramEnd"/>
      <w:r w:rsidRPr="005D5EFB">
        <w:rPr>
          <w:rFonts w:ascii="Calibri" w:eastAsia="Calibri" w:hAnsi="Calibri" w:cs="Calibri"/>
          <w:color w:val="000000" w:themeColor="text1"/>
        </w:rPr>
        <w:t>)</w:t>
      </w:r>
    </w:p>
    <w:p w14:paraId="6AD0226C" w14:textId="0567D657" w:rsidR="48A5F2F6" w:rsidRPr="005D5EFB" w:rsidRDefault="48A5F2F6" w:rsidP="48A5F2F6">
      <w:pPr>
        <w:rPr>
          <w:rFonts w:ascii="Calibri" w:eastAsia="Calibri" w:hAnsi="Calibri" w:cs="Calibri"/>
          <w:color w:val="000000" w:themeColor="text1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lang w:val="fr-FR"/>
        </w:rPr>
        <w:t>xlabel('time')</w:t>
      </w:r>
    </w:p>
    <w:p w14:paraId="657D28B7" w14:textId="60BCCDF6" w:rsidR="48A5F2F6" w:rsidRPr="005D5EFB" w:rsidRDefault="48A5F2F6" w:rsidP="48A5F2F6">
      <w:pPr>
        <w:rPr>
          <w:rFonts w:ascii="Calibri" w:eastAsia="Calibri" w:hAnsi="Calibri" w:cs="Calibri"/>
          <w:color w:val="000000" w:themeColor="text1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lang w:val="fr-FR"/>
        </w:rPr>
        <w:t>ylabel('Y(t)')</w:t>
      </w:r>
    </w:p>
    <w:p w14:paraId="6B9F13B7" w14:textId="0F799744" w:rsidR="48A5F2F6" w:rsidRPr="00173F51" w:rsidRDefault="48A5F2F6" w:rsidP="48A5F2F6">
      <w:pPr>
        <w:rPr>
          <w:rFonts w:ascii="Calibri" w:hAnsi="Calibri"/>
          <w:color w:val="030399"/>
          <w:lang w:val="fr-FR"/>
        </w:rPr>
      </w:pPr>
    </w:p>
    <w:p w14:paraId="1EB58F13" w14:textId="74AB7D92" w:rsidR="48A5F2F6" w:rsidRDefault="48A5F2F6" w:rsidP="48A5F2F6">
      <w:pPr>
        <w:rPr>
          <w:rFonts w:ascii="Calibri" w:hAnsi="Calibri"/>
          <w:color w:val="030399"/>
        </w:rPr>
      </w:pPr>
      <w:r>
        <w:rPr>
          <w:noProof/>
        </w:rPr>
        <w:lastRenderedPageBreak/>
        <w:drawing>
          <wp:inline distT="0" distB="0" distL="0" distR="0" wp14:anchorId="21424FD6" wp14:editId="63EF2EE9">
            <wp:extent cx="6343650" cy="3568303"/>
            <wp:effectExtent l="0" t="0" r="0" b="0"/>
            <wp:docPr id="859327524" name="Picture 859327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5AA9" w14:textId="21A1B42D" w:rsidR="48A5F2F6" w:rsidRDefault="48A5F2F6" w:rsidP="48A5F2F6">
      <w:pPr>
        <w:rPr>
          <w:rFonts w:ascii="Calibri" w:hAnsi="Calibri"/>
        </w:rPr>
      </w:pPr>
    </w:p>
    <w:p w14:paraId="5A6AB4C3" w14:textId="66BC7CAA" w:rsidR="48A5F2F6" w:rsidRDefault="48A5F2F6" w:rsidP="48A5F2F6">
      <w:pPr>
        <w:rPr>
          <w:rFonts w:ascii="Calibri" w:hAnsi="Calibri"/>
        </w:rPr>
      </w:pPr>
    </w:p>
    <w:p w14:paraId="3AD8D952" w14:textId="37D2D9F3" w:rsidR="48A5F2F6" w:rsidRDefault="48A5F2F6" w:rsidP="48A5F2F6">
      <w:pPr>
        <w:rPr>
          <w:rFonts w:ascii="Calibri" w:hAnsi="Calibri"/>
        </w:rPr>
      </w:pPr>
    </w:p>
    <w:p w14:paraId="0740BF67" w14:textId="0C3F87A4" w:rsidR="48A5F2F6" w:rsidRDefault="48A5F2F6" w:rsidP="48A5F2F6">
      <w:pPr>
        <w:rPr>
          <w:rFonts w:ascii="Calibri" w:hAnsi="Calibri"/>
        </w:rPr>
      </w:pPr>
    </w:p>
    <w:p w14:paraId="51188026" w14:textId="7946B874" w:rsidR="00CE3DCF" w:rsidRDefault="00CE3DCF" w:rsidP="00EA4E34">
      <w:pPr>
        <w:pStyle w:val="ListParagraph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 w:rsidRPr="00EA4E34">
        <w:rPr>
          <w:rFonts w:ascii="Times New Roman" w:hAnsi="Times New Roman" w:cs="Times New Roman"/>
          <w:sz w:val="24"/>
          <w:szCs w:val="24"/>
        </w:rPr>
        <w:t xml:space="preserve">Plot 5 periods of the periodic signal given by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….1,2,3,4,1,2,3,4,1,2……</m:t>
            </m:r>
          </m:e>
        </m:d>
      </m:oMath>
      <w:r w:rsidR="00EA4E34">
        <w:rPr>
          <w:rFonts w:ascii="Times New Roman" w:hAnsi="Times New Roman" w:cs="Times New Roman"/>
          <w:sz w:val="24"/>
          <w:szCs w:val="24"/>
        </w:rPr>
        <w:t>.</w:t>
      </w:r>
    </w:p>
    <w:p w14:paraId="1484A057" w14:textId="272797BD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413C98ED" w14:textId="411BCB3A" w:rsidR="48A5F2F6" w:rsidRPr="00173F51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  <w:lang w:val="fr-FR"/>
        </w:rPr>
      </w:pPr>
      <w:r w:rsidRPr="00173F51">
        <w:rPr>
          <w:rFonts w:ascii="Calibri" w:hAnsi="Calibri"/>
          <w:sz w:val="24"/>
          <w:szCs w:val="24"/>
          <w:lang w:val="fr-FR"/>
        </w:rPr>
        <w:t xml:space="preserve">CODE; </w:t>
      </w:r>
    </w:p>
    <w:p w14:paraId="7D286A5E" w14:textId="57CEE956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  <w:t>t= 0:19;</w:t>
      </w:r>
    </w:p>
    <w:p w14:paraId="45248F8D" w14:textId="6B7D6C79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  <w:t>x=zeros(size(t));</w:t>
      </w:r>
    </w:p>
    <w:p w14:paraId="300C9F65" w14:textId="047CFB22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j=1;</w:t>
      </w:r>
    </w:p>
    <w:p w14:paraId="041B506C" w14:textId="3CE7CE3D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d=0;</w:t>
      </w:r>
    </w:p>
    <w:p w14:paraId="59004BEE" w14:textId="5D9878CD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for 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=0:19</w:t>
      </w:r>
    </w:p>
    <w:p w14:paraId="01713F80" w14:textId="4286970F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if </w:t>
      </w: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&gt;=0 &amp;&amp; d&lt;4</w:t>
      </w:r>
    </w:p>
    <w:p w14:paraId="02C8C86B" w14:textId="5DEBD9D1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x(j)=d+1;</w:t>
      </w:r>
    </w:p>
    <w:p w14:paraId="6C51E5FD" w14:textId="13D0C47E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510B07AF" w14:textId="0BB11408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j=j+1;</w:t>
      </w:r>
    </w:p>
    <w:p w14:paraId="3EF3C413" w14:textId="75F016B3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d=d+1;</w:t>
      </w:r>
    </w:p>
    <w:p w14:paraId="2D66FC60" w14:textId="3FFA0CED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if d==4</w:t>
      </w:r>
    </w:p>
    <w:p w14:paraId="0F811F6E" w14:textId="5CABD359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d=0;</w:t>
      </w:r>
    </w:p>
    <w:p w14:paraId="6A4F63ED" w14:textId="13455248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18D5EF14" w14:textId="6CA5A26D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end</w:t>
      </w:r>
    </w:p>
    <w:p w14:paraId="31FE972D" w14:textId="2CC61214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t,x</w:t>
      </w:r>
      <w:proofErr w:type="spellEnd"/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</w:p>
    <w:p w14:paraId="21E3CF2A" w14:textId="7B267056" w:rsidR="48A5F2F6" w:rsidRPr="005D5EFB" w:rsidRDefault="48A5F2F6" w:rsidP="48A5F2F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xlabel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("Time(sec)");</w:t>
      </w:r>
    </w:p>
    <w:p w14:paraId="77A4B632" w14:textId="3F96DEBD" w:rsidR="48A5F2F6" w:rsidRPr="005D5EFB" w:rsidRDefault="48A5F2F6" w:rsidP="48A5F2F6">
      <w:pPr>
        <w:jc w:val="both"/>
        <w:rPr>
          <w:color w:val="000000" w:themeColor="text1"/>
        </w:rPr>
      </w:pPr>
      <w:proofErr w:type="spell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ylabel</w:t>
      </w:r>
      <w:proofErr w:type="spell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("X(t)");</w:t>
      </w:r>
    </w:p>
    <w:p w14:paraId="6169C5CF" w14:textId="0E0DF1CA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0598680B" w14:textId="1B19B610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269680C8" w14:textId="5441F66E" w:rsidR="48A5F2F6" w:rsidRDefault="48A5F2F6" w:rsidP="48A5F2F6">
      <w:pPr>
        <w:spacing w:after="0" w:line="362" w:lineRule="auto"/>
        <w:ind w:right="500"/>
        <w:jc w:val="both"/>
      </w:pPr>
    </w:p>
    <w:p w14:paraId="0840E87A" w14:textId="6CB3E9D8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1F28AE38" w14:textId="6ECC3CA4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31570523" w14:textId="187980FE" w:rsidR="48A5F2F6" w:rsidRDefault="48A5F2F6" w:rsidP="48A5F2F6">
      <w:pPr>
        <w:spacing w:after="0" w:line="362" w:lineRule="auto"/>
        <w:ind w:right="500"/>
        <w:jc w:val="both"/>
      </w:pPr>
    </w:p>
    <w:p w14:paraId="3F0B53E4" w14:textId="3E97CD7E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6D735486" w14:textId="5199434A" w:rsidR="48A5F2F6" w:rsidRDefault="48A5F2F6" w:rsidP="48A5F2F6">
      <w:pPr>
        <w:spacing w:after="0" w:line="362" w:lineRule="auto"/>
        <w:ind w:right="500"/>
        <w:jc w:val="both"/>
      </w:pPr>
      <w:r>
        <w:rPr>
          <w:noProof/>
        </w:rPr>
        <w:lastRenderedPageBreak/>
        <w:drawing>
          <wp:inline distT="0" distB="0" distL="0" distR="0" wp14:anchorId="19DFE3EE" wp14:editId="0C1F219C">
            <wp:extent cx="6515100" cy="3664744"/>
            <wp:effectExtent l="0" t="0" r="0" b="0"/>
            <wp:docPr id="623739064" name="Picture 62373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720B" w14:textId="275C4729" w:rsidR="00EA4E34" w:rsidRPr="00EA4E34" w:rsidRDefault="00AC7291" w:rsidP="00EA4E34">
      <w:pPr>
        <w:pStyle w:val="ListParagraph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and plot the complex exponential signal </w:t>
      </w:r>
      <m:oMath>
        <m:r>
          <w:rPr>
            <w:rFonts w:ascii="Cambria Math" w:hAnsi="Cambria Math" w:cs="Times New Roman"/>
            <w:sz w:val="28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jπn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3</m:t>
                </m:r>
              </m:den>
            </m:f>
            <m:r>
              <w:rPr>
                <w:rFonts w:ascii="Cambria Math" w:hAnsi="Cambria Math" w:cs="Times New Roman"/>
                <w:sz w:val="28"/>
                <w:szCs w:val="24"/>
              </w:rPr>
              <m:t>)</m:t>
            </m:r>
          </m:sup>
        </m:sSup>
      </m:oMath>
    </w:p>
    <w:p w14:paraId="4543653C" w14:textId="6A0A8614" w:rsidR="00CE3DCF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CODE;</w:t>
      </w:r>
    </w:p>
    <w:p w14:paraId="5A8A23B2" w14:textId="4144A0BD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</w:p>
    <w:p w14:paraId="17DB65E6" w14:textId="45C23101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n=-10:10;</w:t>
      </w:r>
    </w:p>
    <w:p w14:paraId="0B1F669E" w14:textId="78CD0BE0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y=exp(1i*pi*n/3);</w:t>
      </w:r>
    </w:p>
    <w:p w14:paraId="0929CC68" w14:textId="694F536C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1)</w:t>
      </w:r>
    </w:p>
    <w:p w14:paraId="074F6AE4" w14:textId="10E3B3F1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n,real</w:t>
      </w:r>
      <w:proofErr w:type="spellEnd"/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(n))</w:t>
      </w:r>
    </w:p>
    <w:p w14:paraId="01B96115" w14:textId="7CCCF2B8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xlabel('time')</w:t>
      </w:r>
    </w:p>
    <w:p w14:paraId="5C16818A" w14:textId="76F7DAA2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ylabel('Y(t)')</w:t>
      </w:r>
    </w:p>
    <w:p w14:paraId="4258A2DA" w14:textId="5E4CB2E3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2)</w:t>
      </w:r>
    </w:p>
    <w:p w14:paraId="71F168FC" w14:textId="4C81BFA9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n,imag</w:t>
      </w:r>
      <w:proofErr w:type="spellEnd"/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(n))</w:t>
      </w:r>
    </w:p>
    <w:p w14:paraId="0DA7E13D" w14:textId="42BABB71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xlabel('time')</w:t>
      </w:r>
    </w:p>
    <w:p w14:paraId="785F8D4F" w14:textId="680A334B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fr-FR"/>
        </w:rPr>
        <w:t>ylabel('Y(t)')</w:t>
      </w:r>
    </w:p>
    <w:p w14:paraId="6C136C36" w14:textId="49ECB2A6" w:rsidR="00CE3DCF" w:rsidRPr="00173F51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Calibri" w:hAnsi="Calibri"/>
          <w:sz w:val="24"/>
          <w:szCs w:val="24"/>
          <w:lang w:val="fr-FR"/>
        </w:rPr>
      </w:pPr>
    </w:p>
    <w:p w14:paraId="6A93A226" w14:textId="2254984D" w:rsidR="00CE3DCF" w:rsidRPr="00173F51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Calibri" w:hAnsi="Calibri"/>
          <w:sz w:val="24"/>
          <w:szCs w:val="24"/>
          <w:lang w:val="fr-FR"/>
        </w:rPr>
      </w:pPr>
    </w:p>
    <w:p w14:paraId="33E5EA30" w14:textId="4AA426A5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Calibri" w:hAnsi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B5C07" wp14:editId="69AAE197">
            <wp:extent cx="6448426" cy="3627239"/>
            <wp:effectExtent l="0" t="0" r="0" b="0"/>
            <wp:docPr id="337001237" name="Picture 33700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6" cy="3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345" w14:textId="6DD734C6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Calibri" w:hAnsi="Calibri"/>
          <w:sz w:val="24"/>
          <w:szCs w:val="24"/>
        </w:rPr>
      </w:pPr>
    </w:p>
    <w:p w14:paraId="19653B02" w14:textId="57803690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jc w:val="both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5A6E46F0" wp14:editId="319AC22F">
            <wp:extent cx="6248402" cy="3514725"/>
            <wp:effectExtent l="0" t="0" r="0" b="0"/>
            <wp:docPr id="1833675310" name="Picture 183367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04A" w14:textId="4CAE4E56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362" w:lineRule="auto"/>
        <w:ind w:left="720" w:right="500"/>
        <w:jc w:val="both"/>
        <w:rPr>
          <w:rFonts w:ascii="Calibri" w:hAnsi="Calibri"/>
          <w:sz w:val="24"/>
          <w:szCs w:val="24"/>
        </w:rPr>
      </w:pPr>
    </w:p>
    <w:p w14:paraId="74F2C298" w14:textId="0394F5EB" w:rsidR="00CE3DCF" w:rsidRDefault="00CE3DCF" w:rsidP="00EA4E34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Generate the signals (a) </w:t>
      </w:r>
      <m:oMath>
        <m:r>
          <w:rPr>
            <w:rFonts w:ascii="Cambria Math" w:hAnsi="Cambria Math" w:cs="Times New Roman"/>
            <w:sz w:val="24"/>
            <w:szCs w:val="24"/>
          </w:rPr>
          <m:t>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 (b)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(2)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 and plot the two figures using subplot command</w:t>
      </w:r>
      <w:r w:rsidR="00AA7857">
        <w:rPr>
          <w:rFonts w:ascii="Times New Roman" w:hAnsi="Times New Roman" w:cs="Times New Roman"/>
          <w:sz w:val="24"/>
          <w:szCs w:val="24"/>
        </w:rPr>
        <w:t>.</w:t>
      </w:r>
    </w:p>
    <w:p w14:paraId="4AA47343" w14:textId="3FF6066C" w:rsidR="48A5F2F6" w:rsidRPr="00173F51" w:rsidRDefault="0F637A7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  <w:lang w:val="fr-FR"/>
        </w:rPr>
      </w:pPr>
      <w:r w:rsidRPr="00173F51">
        <w:rPr>
          <w:rFonts w:ascii="Times New Roman" w:hAnsi="Times New Roman" w:cs="Times New Roman"/>
          <w:sz w:val="24"/>
          <w:szCs w:val="24"/>
          <w:lang w:val="fr-FR"/>
        </w:rPr>
        <w:t>CODE;</w:t>
      </w:r>
    </w:p>
    <w:p w14:paraId="213E4B14" w14:textId="16231E07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  <w:t>n=-10:10;</w:t>
      </w:r>
    </w:p>
    <w:p w14:paraId="325DD64A" w14:textId="7C168544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  <w:t>x=5*((1/2).^n);</w:t>
      </w:r>
    </w:p>
    <w:p w14:paraId="440D8E9F" w14:textId="477457ED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  <w:t>subplot(2,1,1);</w:t>
      </w:r>
    </w:p>
    <w:p w14:paraId="2DF7D87C" w14:textId="7E968E62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n,x</w:t>
      </w:r>
      <w:proofErr w:type="spellEnd"/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</w:p>
    <w:p w14:paraId="77D631A1" w14:textId="661ED84F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x1=5*((2</w:t>
      </w:r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).^</w:t>
      </w:r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n);</w:t>
      </w:r>
    </w:p>
    <w:p w14:paraId="68A0C05C" w14:textId="01515698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subplot(</w:t>
      </w:r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2,1,2);</w:t>
      </w:r>
    </w:p>
    <w:p w14:paraId="580DCDEC" w14:textId="4C729E2C" w:rsidR="0F637A76" w:rsidRPr="005D5EFB" w:rsidRDefault="0F637A76" w:rsidP="0F637A76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stem(</w:t>
      </w:r>
      <w:proofErr w:type="gramStart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n,x</w:t>
      </w:r>
      <w:proofErr w:type="gramEnd"/>
      <w:r w:rsidRPr="005D5EFB">
        <w:rPr>
          <w:rFonts w:ascii="Calibri" w:eastAsia="Calibri" w:hAnsi="Calibri" w:cs="Calibri"/>
          <w:color w:val="000000" w:themeColor="text1"/>
          <w:sz w:val="24"/>
          <w:szCs w:val="24"/>
        </w:rPr>
        <w:t>1)</w:t>
      </w:r>
    </w:p>
    <w:p w14:paraId="2E01BB57" w14:textId="43F84588" w:rsidR="0F637A76" w:rsidRDefault="0F637A76" w:rsidP="0F637A76">
      <w:pPr>
        <w:jc w:val="both"/>
        <w:rPr>
          <w:rFonts w:ascii="Calibri" w:hAnsi="Calibri"/>
          <w:color w:val="030399"/>
          <w:sz w:val="24"/>
          <w:szCs w:val="24"/>
        </w:rPr>
      </w:pPr>
    </w:p>
    <w:p w14:paraId="6E70A71F" w14:textId="1166E455" w:rsidR="48A5F2F6" w:rsidRDefault="48A5F2F6" w:rsidP="48A5F2F6">
      <w:pPr>
        <w:jc w:val="both"/>
        <w:rPr>
          <w:rFonts w:ascii="Calibri" w:hAnsi="Calibri"/>
          <w:color w:val="030399"/>
          <w:sz w:val="24"/>
          <w:szCs w:val="24"/>
        </w:rPr>
      </w:pPr>
    </w:p>
    <w:p w14:paraId="1C953209" w14:textId="13CE0938" w:rsidR="48A5F2F6" w:rsidRDefault="48A5F2F6" w:rsidP="48A5F2F6">
      <w:pPr>
        <w:jc w:val="both"/>
        <w:rPr>
          <w:rFonts w:ascii="Calibri" w:hAnsi="Calibri"/>
          <w:color w:val="030399"/>
          <w:sz w:val="24"/>
          <w:szCs w:val="24"/>
        </w:rPr>
      </w:pPr>
    </w:p>
    <w:p w14:paraId="5B04D8DB" w14:textId="2EEFEF08" w:rsidR="48A5F2F6" w:rsidRDefault="48A5F2F6" w:rsidP="48A5F2F6">
      <w:pPr>
        <w:jc w:val="both"/>
        <w:rPr>
          <w:rFonts w:ascii="Calibri" w:hAnsi="Calibri"/>
          <w:color w:val="030399"/>
          <w:sz w:val="24"/>
          <w:szCs w:val="24"/>
        </w:rPr>
      </w:pPr>
    </w:p>
    <w:p w14:paraId="65A8DE0A" w14:textId="68524334" w:rsidR="48A5F2F6" w:rsidRDefault="48A5F2F6" w:rsidP="48A5F2F6">
      <w:pPr>
        <w:spacing w:after="0" w:line="362" w:lineRule="auto"/>
        <w:ind w:right="500"/>
        <w:jc w:val="both"/>
      </w:pPr>
      <w:r>
        <w:rPr>
          <w:noProof/>
        </w:rPr>
        <w:drawing>
          <wp:inline distT="0" distB="0" distL="0" distR="0" wp14:anchorId="24A1739F" wp14:editId="45657272">
            <wp:extent cx="6229350" cy="3504010"/>
            <wp:effectExtent l="0" t="0" r="0" b="0"/>
            <wp:docPr id="1005157885" name="Picture 100515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E495" w14:textId="77777777" w:rsidR="00AA7857" w:rsidRDefault="00AA7857" w:rsidP="00AA78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99064" w14:textId="0118E088" w:rsidR="00AA7857" w:rsidRDefault="00AA7857" w:rsidP="00EA4E34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AAE3F" wp14:editId="44FD69E3">
                <wp:simplePos x="0" y="0"/>
                <wp:positionH relativeFrom="column">
                  <wp:posOffset>2876550</wp:posOffset>
                </wp:positionH>
                <wp:positionV relativeFrom="paragraph">
                  <wp:posOffset>186054</wp:posOffset>
                </wp:positionV>
                <wp:extent cx="45719" cy="180975"/>
                <wp:effectExtent l="19050" t="19050" r="31115" b="28575"/>
                <wp:wrapNone/>
                <wp:docPr id="1" name="Up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809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7922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" o:spid="_x0000_s1026" type="#_x0000_t68" style="position:absolute;margin-left:226.5pt;margin-top:14.65pt;width:3.6pt;height:1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" adj="2728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 discrete time signal x[n]= [</w:t>
      </w:r>
      <w:proofErr w:type="gramStart"/>
      <w:r>
        <w:rPr>
          <w:rFonts w:ascii="Times New Roman" w:hAnsi="Times New Roman" w:cs="Times New Roman"/>
          <w:sz w:val="24"/>
          <w:szCs w:val="24"/>
        </w:rPr>
        <w:t>3  2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1  0  1  1  3  2  3]. Plot the following signals. </w:t>
      </w:r>
    </w:p>
    <w:p w14:paraId="326A831F" w14:textId="77777777" w:rsidR="00AA7857" w:rsidRDefault="00AA7857" w:rsidP="00AA78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CACC9F" w14:textId="1C7F29C9" w:rsidR="00AA7857" w:rsidRDefault="00AA7857" w:rsidP="00AA7857">
      <w:pPr>
        <w:pStyle w:val="ListParagraph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x[n]u[n]</w:t>
      </w:r>
    </w:p>
    <w:p w14:paraId="5572B492" w14:textId="270EE83B" w:rsidR="00AA7857" w:rsidRDefault="00AA7857" w:rsidP="00AA7857">
      <w:pPr>
        <w:pStyle w:val="ListParagraph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x[n]δ[n]</w:t>
      </w:r>
    </w:p>
    <w:p w14:paraId="01EFDDA1" w14:textId="13E603FD" w:rsidR="00AA7857" w:rsidRPr="00AA7857" w:rsidRDefault="48A5F2F6" w:rsidP="00AA7857">
      <w:pPr>
        <w:pStyle w:val="ListParagraph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2" w:lineRule="auto"/>
        <w:ind w:right="500"/>
        <w:jc w:val="both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x[n]r[n]</w:t>
      </w:r>
    </w:p>
    <w:p w14:paraId="665D0D27" w14:textId="148360BC" w:rsidR="48A5F2F6" w:rsidRDefault="48A5F2F6" w:rsidP="48A5F2F6">
      <w:pPr>
        <w:spacing w:after="0" w:line="362" w:lineRule="auto"/>
        <w:ind w:left="720" w:right="500"/>
        <w:jc w:val="both"/>
        <w:rPr>
          <w:rFonts w:ascii="Calibri" w:hAnsi="Calibri"/>
          <w:sz w:val="24"/>
          <w:szCs w:val="24"/>
        </w:rPr>
      </w:pPr>
    </w:p>
    <w:p w14:paraId="202027A6" w14:textId="7ECE5BD8" w:rsidR="00CE3DCF" w:rsidRDefault="48A5F2F6" w:rsidP="00CE3D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CODE;</w:t>
      </w:r>
    </w:p>
    <w:p w14:paraId="0C9DCA79" w14:textId="77777777" w:rsidR="00CE3DCF" w:rsidRPr="00173F51" w:rsidRDefault="00CE3DCF" w:rsidP="00CE3DCF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Times New Roman" w:hAnsi="Times New Roman" w:cs="Times New Roman"/>
          <w:color w:val="FF0000"/>
          <w:sz w:val="24"/>
          <w:szCs w:val="24"/>
        </w:rPr>
      </w:pPr>
    </w:p>
    <w:p w14:paraId="3EB2DB6A" w14:textId="3786F372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73F51">
        <w:rPr>
          <w:rFonts w:ascii="Times New Roman" w:hAnsi="Times New Roman" w:cs="Times New Roman"/>
          <w:color w:val="FF0000"/>
          <w:sz w:val="24"/>
          <w:szCs w:val="24"/>
        </w:rPr>
        <w:t xml:space="preserve">               </w:t>
      </w: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t= -4:4;</w:t>
      </w:r>
    </w:p>
    <w:p w14:paraId="486E647F" w14:textId="36DF38D7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x</w:t>
      </w: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=[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-3 -2 -1 0 1 1 3 2 3];</w:t>
      </w:r>
    </w:p>
    <w:p w14:paraId="06394245" w14:textId="1BC7C22A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j=1;</w:t>
      </w:r>
    </w:p>
    <w:p w14:paraId="662D7005" w14:textId="3A0801A7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for </w:t>
      </w:r>
      <w:proofErr w:type="spell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=-4:4</w:t>
      </w:r>
    </w:p>
    <w:p w14:paraId="0529EC80" w14:textId="3EAEC6ED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E3DCF" w:rsidRPr="005D5EFB">
        <w:rPr>
          <w:color w:val="000000" w:themeColor="text1"/>
        </w:rPr>
        <w:tab/>
      </w: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</w:t>
      </w:r>
      <w:proofErr w:type="spell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==1</w:t>
      </w:r>
    </w:p>
    <w:p w14:paraId="67A137AF" w14:textId="5115C781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CE3DCF" w:rsidRPr="005D5EFB">
        <w:rPr>
          <w:color w:val="000000" w:themeColor="text1"/>
        </w:rPr>
        <w:tab/>
      </w:r>
      <w:r w:rsidR="00CE3DCF" w:rsidRPr="005D5EFB">
        <w:rPr>
          <w:color w:val="000000" w:themeColor="text1"/>
        </w:rPr>
        <w:tab/>
      </w:r>
      <w:r w:rsidR="00CE3DCF" w:rsidRPr="005D5EFB">
        <w:rPr>
          <w:color w:val="000000" w:themeColor="text1"/>
        </w:rPr>
        <w:tab/>
      </w: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x(j)=1;</w:t>
      </w:r>
    </w:p>
    <w:p w14:paraId="549F7980" w14:textId="54F52E7E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CE3DCF" w:rsidRPr="005D5EFB">
        <w:rPr>
          <w:color w:val="000000" w:themeColor="text1"/>
        </w:rPr>
        <w:tab/>
      </w:r>
      <w:r w:rsidR="00CE3DCF" w:rsidRPr="005D5EFB">
        <w:rPr>
          <w:color w:val="000000" w:themeColor="text1"/>
        </w:rPr>
        <w:tab/>
      </w: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end</w:t>
      </w:r>
    </w:p>
    <w:p w14:paraId="41E95302" w14:textId="2E2A6852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CE3DCF" w:rsidRPr="005D5EFB">
        <w:rPr>
          <w:color w:val="000000" w:themeColor="text1"/>
        </w:rPr>
        <w:tab/>
      </w: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j=j+1;</w:t>
      </w:r>
    </w:p>
    <w:p w14:paraId="654D6B48" w14:textId="20C66684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end</w:t>
      </w:r>
    </w:p>
    <w:p w14:paraId="7854F462" w14:textId="30145A7C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delta=t==0;</w:t>
      </w:r>
    </w:p>
    <w:p w14:paraId="1492EFF2" w14:textId="5816F324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a=x.*delta;</w:t>
      </w:r>
    </w:p>
    <w:p w14:paraId="309FBE20" w14:textId="553A4CA4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1)</w:t>
      </w:r>
    </w:p>
    <w:p w14:paraId="1AA4A892" w14:textId="02124ED6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t,a</w:t>
      </w:r>
      <w:proofErr w:type="spellEnd"/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61B5768F" w14:textId="49BEE3B1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%impulse</w:t>
      </w:r>
    </w:p>
    <w:p w14:paraId="6789ED51" w14:textId="38C8D2F5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step=t&gt;0;</w:t>
      </w:r>
    </w:p>
    <w:p w14:paraId="24B61E84" w14:textId="2A85CD9B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b=x.*step;</w:t>
      </w:r>
    </w:p>
    <w:p w14:paraId="77FE0989" w14:textId="108A0F63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2)</w:t>
      </w:r>
    </w:p>
    <w:p w14:paraId="5C6B8A1C" w14:textId="0B919758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t,b</w:t>
      </w:r>
      <w:proofErr w:type="spellEnd"/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7D5FC2D" w14:textId="6161C36C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%unit step</w:t>
      </w:r>
    </w:p>
    <w:p w14:paraId="4AE38A29" w14:textId="3B54FEB8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ramp=t.*step;</w:t>
      </w:r>
    </w:p>
    <w:p w14:paraId="399DE6DC" w14:textId="5073E795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c=x.*ramp;</w:t>
      </w:r>
    </w:p>
    <w:p w14:paraId="538BC3B5" w14:textId="2600582B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figure(</w:t>
      </w:r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3)</w:t>
      </w:r>
      <w:bookmarkStart w:id="1" w:name="_GoBack"/>
      <w:bookmarkEnd w:id="1"/>
    </w:p>
    <w:p w14:paraId="260D2BE3" w14:textId="5128DB7A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stem(</w:t>
      </w:r>
      <w:proofErr w:type="spellStart"/>
      <w:proofErr w:type="gramStart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t,c</w:t>
      </w:r>
      <w:proofErr w:type="spellEnd"/>
      <w:proofErr w:type="gramEnd"/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7B9F218B" w14:textId="12E0D39F" w:rsidR="00CE3DCF" w:rsidRPr="005D5EFB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D5EF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%ramp</w:t>
      </w:r>
    </w:p>
    <w:p w14:paraId="1C6D3C28" w14:textId="73B90DDA" w:rsidR="00CE3DCF" w:rsidRDefault="00CE3DCF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59959EA4" w14:textId="09F544E4" w:rsidR="00CE3DCF" w:rsidRDefault="48A5F2F6" w:rsidP="48A5F2F6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left="720" w:right="4000"/>
        <w:rPr>
          <w:rFonts w:ascii="Calibri" w:hAnsi="Calibri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 xml:space="preserve">  1. x[n]u[n]</w:t>
      </w:r>
    </w:p>
    <w:p w14:paraId="25A986DA" w14:textId="5750E027" w:rsidR="00CE3DCF" w:rsidRDefault="0F637A76" w:rsidP="00CE3DCF">
      <w:pPr>
        <w:widowControl w:val="0"/>
        <w:overflowPunct w:val="0"/>
        <w:autoSpaceDE w:val="0"/>
        <w:autoSpaceDN w:val="0"/>
        <w:adjustRightInd w:val="0"/>
        <w:spacing w:after="0" w:line="200" w:lineRule="exact"/>
        <w:ind w:right="4000"/>
        <w:rPr>
          <w:rFonts w:ascii="Times New Roman" w:hAnsi="Times New Roman" w:cs="Times New Roman"/>
          <w:sz w:val="24"/>
          <w:szCs w:val="24"/>
        </w:rPr>
      </w:pPr>
      <w:r w:rsidRPr="0F637A76">
        <w:rPr>
          <w:rFonts w:ascii="Times New Roman" w:hAnsi="Times New Roman" w:cs="Times New Roman"/>
          <w:sz w:val="24"/>
          <w:szCs w:val="24"/>
        </w:rPr>
        <w:t xml:space="preserve"> </w:t>
      </w:r>
      <w:r w:rsidR="00CE3DCF">
        <w:rPr>
          <w:noProof/>
        </w:rPr>
        <w:drawing>
          <wp:inline distT="0" distB="0" distL="0" distR="0" wp14:anchorId="04A8F36A" wp14:editId="15895E56">
            <wp:extent cx="6772691" cy="3809640"/>
            <wp:effectExtent l="0" t="0" r="0" b="0"/>
            <wp:docPr id="1082916255" name="Picture 1082916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91" cy="38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784" w14:textId="28061F77" w:rsidR="48A5F2F6" w:rsidRDefault="48A5F2F6" w:rsidP="48A5F2F6">
      <w:pPr>
        <w:spacing w:after="0" w:line="200" w:lineRule="exact"/>
        <w:ind w:right="4000"/>
        <w:rPr>
          <w:rFonts w:ascii="Times New Roman" w:hAnsi="Times New Roman" w:cs="Times New Roman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</w:p>
    <w:p w14:paraId="31F5A541" w14:textId="0F03927C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CD5C2F4" w14:textId="7DB72973" w:rsidR="48A5F2F6" w:rsidRDefault="48A5F2F6" w:rsidP="48A5F2F6">
      <w:pPr>
        <w:spacing w:after="0" w:line="362" w:lineRule="auto"/>
        <w:ind w:right="500"/>
        <w:jc w:val="both"/>
        <w:rPr>
          <w:rFonts w:ascii="Calibri" w:hAnsi="Calibri"/>
          <w:sz w:val="24"/>
          <w:szCs w:val="24"/>
        </w:rPr>
      </w:pPr>
      <w:r w:rsidRPr="48A5F2F6">
        <w:rPr>
          <w:rFonts w:ascii="Times New Roman" w:hAnsi="Times New Roman" w:cs="Times New Roman"/>
          <w:sz w:val="24"/>
          <w:szCs w:val="24"/>
        </w:rPr>
        <w:t>2.x[n]δ[n]</w:t>
      </w:r>
    </w:p>
    <w:p w14:paraId="2A1B4E4E" w14:textId="6E96D70A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637075F6" w14:textId="7978EBDA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44F6C754" w14:textId="32F52F62" w:rsidR="48A5F2F6" w:rsidRDefault="48A5F2F6" w:rsidP="48A5F2F6">
      <w:pPr>
        <w:spacing w:after="0" w:line="200" w:lineRule="exact"/>
        <w:ind w:right="4000"/>
      </w:pPr>
    </w:p>
    <w:p w14:paraId="2648BF62" w14:textId="0D264B76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9E5D065" wp14:editId="209FECF7">
            <wp:extent cx="5828030" cy="3354541"/>
            <wp:effectExtent l="0" t="0" r="1270" b="0"/>
            <wp:docPr id="1321271016" name="Picture 132127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00" cy="33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0120" w14:textId="3CE1F8EC" w:rsidR="48A5F2F6" w:rsidRDefault="48A5F2F6" w:rsidP="48A5F2F6">
      <w:pPr>
        <w:spacing w:after="0" w:line="200" w:lineRule="exact"/>
        <w:ind w:right="4000"/>
      </w:pPr>
    </w:p>
    <w:p w14:paraId="20E27829" w14:textId="4D87AA89" w:rsidR="48A5F2F6" w:rsidRDefault="48A5F2F6" w:rsidP="48A5F2F6">
      <w:pPr>
        <w:spacing w:after="0" w:line="200" w:lineRule="exact"/>
        <w:ind w:right="4000"/>
      </w:pPr>
    </w:p>
    <w:p w14:paraId="6F771DA1" w14:textId="73C20E20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510AB4EA" w14:textId="085926EB" w:rsidR="48A5F2F6" w:rsidRDefault="48A5F2F6" w:rsidP="48A5F2F6">
      <w:pPr>
        <w:spacing w:after="0" w:line="200" w:lineRule="exact"/>
        <w:ind w:left="720" w:right="4000"/>
        <w:rPr>
          <w:rFonts w:ascii="Calibri" w:hAnsi="Calibri"/>
          <w:sz w:val="24"/>
          <w:szCs w:val="24"/>
        </w:rPr>
      </w:pPr>
      <w:r w:rsidRPr="48A5F2F6">
        <w:rPr>
          <w:rFonts w:ascii="Calibri" w:hAnsi="Calibri"/>
          <w:sz w:val="24"/>
          <w:szCs w:val="24"/>
        </w:rPr>
        <w:t>3.</w:t>
      </w:r>
      <w:r w:rsidRPr="48A5F2F6">
        <w:rPr>
          <w:rFonts w:ascii="Times New Roman" w:hAnsi="Times New Roman" w:cs="Times New Roman"/>
          <w:sz w:val="24"/>
          <w:szCs w:val="24"/>
        </w:rPr>
        <w:t xml:space="preserve"> x[n]r[n]</w:t>
      </w:r>
    </w:p>
    <w:p w14:paraId="525C6B32" w14:textId="7CD2D431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1F754553" w14:textId="5B693EC9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F922366" w14:textId="7C35996D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08505644" wp14:editId="41B2FE00">
            <wp:extent cx="6180668" cy="3476625"/>
            <wp:effectExtent l="0" t="0" r="0" b="0"/>
            <wp:docPr id="225941428" name="Picture 22594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DFD" w14:textId="2335600D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515A3E2" w14:textId="0BD1A3AB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524E26A0" w14:textId="164251EA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58008319" w14:textId="0002AC49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4A7DD7CC" w14:textId="71F0E9A5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3C2E198B" w14:textId="37FBDDF7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A87372D" w14:textId="0F2237A3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46FBE9A" w14:textId="5B971C6E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D624575" w14:textId="1496BF66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F1F86F3" w14:textId="4AC75C81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9E497B0" w14:textId="2399718C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1DFB9830" w14:textId="15C8267F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E64DEBB" w14:textId="49C5F675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31505686" w14:textId="4D0880D5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461475FC" w14:textId="34B1F6D9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234DE36" w14:textId="5045DA51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2907F459" w14:textId="666AE819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460E535F" w14:textId="0A74F6CF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A24D505" w14:textId="2DAC6DB0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4A117E00" w14:textId="37B9764C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C4FE51D" w14:textId="171A651B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4BDC8A3" w14:textId="137988FB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5371C351" w14:textId="08F1C267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0DDFC76E" w14:textId="0517F5D2" w:rsidR="48A5F2F6" w:rsidRDefault="48A5F2F6" w:rsidP="48A5F2F6">
      <w:pPr>
        <w:spacing w:after="0" w:line="200" w:lineRule="exact"/>
        <w:ind w:right="4000"/>
        <w:rPr>
          <w:rFonts w:ascii="Calibri" w:hAnsi="Calibri"/>
          <w:sz w:val="24"/>
          <w:szCs w:val="24"/>
        </w:rPr>
      </w:pPr>
    </w:p>
    <w:p w14:paraId="6BE2C58A" w14:textId="77777777" w:rsidR="00CE3DCF" w:rsidRDefault="00CE3DCF" w:rsidP="00CE3DCF"/>
    <w:p w14:paraId="01FED655" w14:textId="262563D0" w:rsidR="00A674BE" w:rsidRDefault="00A674BE" w:rsidP="00CE3DC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A674BE">
      <w:pgSz w:w="12240" w:h="15840"/>
      <w:pgMar w:top="1440" w:right="1620" w:bottom="1440" w:left="1440" w:header="720" w:footer="720" w:gutter="0"/>
      <w:cols w:space="720" w:equalWidth="0">
        <w:col w:w="918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1D926" w14:textId="77777777" w:rsidR="005B71E7" w:rsidRDefault="005B71E7" w:rsidP="00D174FC">
      <w:pPr>
        <w:spacing w:after="0" w:line="240" w:lineRule="auto"/>
      </w:pPr>
      <w:r>
        <w:separator/>
      </w:r>
    </w:p>
  </w:endnote>
  <w:endnote w:type="continuationSeparator" w:id="0">
    <w:p w14:paraId="608570E6" w14:textId="77777777" w:rsidR="005B71E7" w:rsidRDefault="005B71E7" w:rsidP="00D17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Kartika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5E7D3" w14:textId="77777777" w:rsidR="006F3071" w:rsidRDefault="006F3071" w:rsidP="00A66A42">
    <w:pPr>
      <w:pStyle w:val="Footer"/>
    </w:pPr>
    <w:r>
      <w:t xml:space="preserve">Amrita School of Engineering, </w:t>
    </w:r>
    <w:r>
      <w:t xml:space="preserve">Amritapuri, EEE Department                                                                   Page:                                         </w:t>
    </w:r>
  </w:p>
  <w:p w14:paraId="3AE99752" w14:textId="77777777" w:rsidR="006F3071" w:rsidRDefault="006F30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50872" w14:textId="77777777" w:rsidR="005B71E7" w:rsidRDefault="005B71E7" w:rsidP="00D174FC">
      <w:pPr>
        <w:spacing w:after="0" w:line="240" w:lineRule="auto"/>
      </w:pPr>
      <w:r>
        <w:separator/>
      </w:r>
    </w:p>
  </w:footnote>
  <w:footnote w:type="continuationSeparator" w:id="0">
    <w:p w14:paraId="4FE91B5C" w14:textId="77777777" w:rsidR="005B71E7" w:rsidRDefault="005B71E7" w:rsidP="00D17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115" w:type="dxa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036"/>
      <w:gridCol w:w="1144"/>
    </w:tblGrid>
    <w:tr w:rsidR="006F3071" w14:paraId="6AC80F8E" w14:textId="77777777" w:rsidTr="00AB1037">
      <w:trPr>
        <w:trHeight w:val="288"/>
      </w:trPr>
      <w:tc>
        <w:tcPr>
          <w:tcW w:w="7765" w:type="dxa"/>
          <w:tcBorders>
            <w:top w:val="nil"/>
            <w:left w:val="nil"/>
            <w:bottom w:val="single" w:sz="18" w:space="0" w:color="808080"/>
            <w:right w:val="single" w:sz="18" w:space="0" w:color="808080"/>
          </w:tcBorders>
          <w:hideMark/>
        </w:tcPr>
        <w:p w14:paraId="68830588" w14:textId="0F62FDB8" w:rsidR="006F3071" w:rsidRDefault="006F3071" w:rsidP="00A674BE">
          <w:pP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mbria" w:hAnsi="Cambria"/>
              <w:sz w:val="36"/>
              <w:szCs w:val="36"/>
            </w:rPr>
          </w:pPr>
          <w:r>
            <w:rPr>
              <w:rFonts w:ascii="Cambria" w:hAnsi="Cambria"/>
              <w:sz w:val="36"/>
              <w:szCs w:val="36"/>
            </w:rPr>
            <w:t xml:space="preserve">                                  Signals </w:t>
          </w:r>
          <w:r w:rsidR="00A674BE">
            <w:rPr>
              <w:rFonts w:ascii="Cambria" w:hAnsi="Cambria"/>
              <w:sz w:val="36"/>
              <w:szCs w:val="36"/>
            </w:rPr>
            <w:t xml:space="preserve">and Systems </w:t>
          </w:r>
          <w:r>
            <w:rPr>
              <w:rFonts w:ascii="Cambria" w:hAnsi="Cambria"/>
              <w:sz w:val="36"/>
              <w:szCs w:val="36"/>
            </w:rPr>
            <w:t xml:space="preserve">Lab </w:t>
          </w:r>
        </w:p>
      </w:tc>
      <w:tc>
        <w:tcPr>
          <w:tcW w:w="1105" w:type="dxa"/>
          <w:tcBorders>
            <w:top w:val="nil"/>
            <w:left w:val="single" w:sz="18" w:space="0" w:color="808080"/>
            <w:bottom w:val="single" w:sz="18" w:space="0" w:color="808080"/>
            <w:right w:val="nil"/>
          </w:tcBorders>
          <w:hideMark/>
        </w:tcPr>
        <w:p w14:paraId="057814F1" w14:textId="5A620418" w:rsidR="006F3071" w:rsidRDefault="00A674BE" w:rsidP="00D174FC">
          <w:pPr>
            <w:tabs>
              <w:tab w:val="center" w:pos="4680"/>
              <w:tab w:val="right" w:pos="9360"/>
            </w:tabs>
            <w:spacing w:line="240" w:lineRule="auto"/>
            <w:rPr>
              <w:rFonts w:ascii="Cambria" w:hAnsi="Cambria"/>
              <w:b/>
              <w:bCs/>
              <w:color w:val="4F81BD"/>
              <w:sz w:val="36"/>
              <w:szCs w:val="36"/>
            </w:rPr>
          </w:pPr>
          <w:r>
            <w:rPr>
              <w:rFonts w:ascii="Cambria" w:hAnsi="Cambria"/>
              <w:b/>
              <w:bCs/>
              <w:color w:val="4F81BD"/>
              <w:sz w:val="36"/>
              <w:szCs w:val="36"/>
            </w:rPr>
            <w:t>2021</w:t>
          </w:r>
        </w:p>
      </w:tc>
    </w:tr>
  </w:tbl>
  <w:p w14:paraId="7A1A8605" w14:textId="77777777" w:rsidR="006F3071" w:rsidRDefault="006F30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6784"/>
    <w:multiLevelType w:val="hybridMultilevel"/>
    <w:tmpl w:val="00004AE1"/>
    <w:lvl w:ilvl="0" w:tplc="00003D6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2CD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72AE"/>
    <w:multiLevelType w:val="hybridMultilevel"/>
    <w:tmpl w:val="0000695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1DD24A08"/>
    <w:multiLevelType w:val="hybridMultilevel"/>
    <w:tmpl w:val="D272E78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5A0B3F"/>
    <w:multiLevelType w:val="hybridMultilevel"/>
    <w:tmpl w:val="00006952"/>
    <w:lvl w:ilvl="0" w:tplc="00005F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28D657A5"/>
    <w:multiLevelType w:val="hybridMultilevel"/>
    <w:tmpl w:val="4F10908E"/>
    <w:lvl w:ilvl="0" w:tplc="824E8A2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A27E98"/>
    <w:multiLevelType w:val="hybridMultilevel"/>
    <w:tmpl w:val="DC88E5D6"/>
    <w:lvl w:ilvl="0" w:tplc="6F00EE44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CF52DB"/>
    <w:multiLevelType w:val="hybridMultilevel"/>
    <w:tmpl w:val="4ED477B8"/>
    <w:lvl w:ilvl="0" w:tplc="2BDAC8F6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F1BDF"/>
    <w:multiLevelType w:val="hybridMultilevel"/>
    <w:tmpl w:val="C8341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E7B"/>
    <w:rsid w:val="000726BC"/>
    <w:rsid w:val="001379E3"/>
    <w:rsid w:val="00173F51"/>
    <w:rsid w:val="00207C3A"/>
    <w:rsid w:val="00242B37"/>
    <w:rsid w:val="002829FB"/>
    <w:rsid w:val="0029037A"/>
    <w:rsid w:val="002920E1"/>
    <w:rsid w:val="00391C1C"/>
    <w:rsid w:val="003E76C4"/>
    <w:rsid w:val="004C46AC"/>
    <w:rsid w:val="004E468D"/>
    <w:rsid w:val="00510B40"/>
    <w:rsid w:val="00574C72"/>
    <w:rsid w:val="005B71E7"/>
    <w:rsid w:val="005C6536"/>
    <w:rsid w:val="005D5EFB"/>
    <w:rsid w:val="00652572"/>
    <w:rsid w:val="006E1A6D"/>
    <w:rsid w:val="006F3071"/>
    <w:rsid w:val="007A48A6"/>
    <w:rsid w:val="00816841"/>
    <w:rsid w:val="008205D7"/>
    <w:rsid w:val="00864D2A"/>
    <w:rsid w:val="008E0DF1"/>
    <w:rsid w:val="0091333C"/>
    <w:rsid w:val="009A50C7"/>
    <w:rsid w:val="009B5393"/>
    <w:rsid w:val="00A01755"/>
    <w:rsid w:val="00A069D2"/>
    <w:rsid w:val="00A21269"/>
    <w:rsid w:val="00A66A42"/>
    <w:rsid w:val="00A674BE"/>
    <w:rsid w:val="00AA7857"/>
    <w:rsid w:val="00AB1037"/>
    <w:rsid w:val="00AC7291"/>
    <w:rsid w:val="00BD1C78"/>
    <w:rsid w:val="00C25DFB"/>
    <w:rsid w:val="00CB182B"/>
    <w:rsid w:val="00CC2D3C"/>
    <w:rsid w:val="00CE3DCF"/>
    <w:rsid w:val="00D174FC"/>
    <w:rsid w:val="00D433E3"/>
    <w:rsid w:val="00D60E7B"/>
    <w:rsid w:val="00D82696"/>
    <w:rsid w:val="00E515E9"/>
    <w:rsid w:val="00E76DB8"/>
    <w:rsid w:val="00EA4E34"/>
    <w:rsid w:val="00EF5634"/>
    <w:rsid w:val="00FA3CAB"/>
    <w:rsid w:val="0F637A76"/>
    <w:rsid w:val="3D3D0322"/>
    <w:rsid w:val="48A5F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470A49"/>
  <w14:defaultImageDpi w14:val="96"/>
  <w15:docId w15:val="{8BDC815F-C886-43B2-B1CF-CD58DD558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artika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E7B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A2126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7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4FC"/>
    <w:rPr>
      <w:rFonts w:cs="Kartika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17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4FC"/>
    <w:rPr>
      <w:rFonts w:cs="Kartika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037"/>
    <w:rPr>
      <w:rFonts w:ascii="Tahoma" w:hAnsi="Tahoma" w:cs="Tahoma"/>
      <w:sz w:val="16"/>
      <w:szCs w:val="16"/>
      <w:lang w:bidi="ar-SA"/>
    </w:rPr>
  </w:style>
  <w:style w:type="character" w:customStyle="1" w:styleId="mi">
    <w:name w:val="mi"/>
    <w:basedOn w:val="DefaultParagraphFont"/>
    <w:rsid w:val="48A5F2F6"/>
  </w:style>
  <w:style w:type="character" w:customStyle="1" w:styleId="mo">
    <w:name w:val="mo"/>
    <w:basedOn w:val="DefaultParagraphFont"/>
    <w:rsid w:val="48A5F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0C2228CEA67B41A227128B940EE2A1" ma:contentTypeVersion="2" ma:contentTypeDescription="Create a new document." ma:contentTypeScope="" ma:versionID="5e0dbc3996e8124d4ee6ff8398c1ca64">
  <xsd:schema xmlns:xsd="http://www.w3.org/2001/XMLSchema" xmlns:xs="http://www.w3.org/2001/XMLSchema" xmlns:p="http://schemas.microsoft.com/office/2006/metadata/properties" xmlns:ns2="8364de0c-8f25-4f3a-bee3-c87b00f93bc2" targetNamespace="http://schemas.microsoft.com/office/2006/metadata/properties" ma:root="true" ma:fieldsID="5430ace888fbd009b39e057391000125" ns2:_="">
    <xsd:import namespace="8364de0c-8f25-4f3a-bee3-c87b00f93b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64de0c-8f25-4f3a-bee3-c87b00f93b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6A6DA9-E620-4BFD-A302-1DEBD56416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64de0c-8f25-4f3a-bee3-c87b00f93b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DE0BB7-C9A8-4127-9314-ECFDCAB1E7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A92ED15-9546-4E9C-9C47-AA65239D38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Seema P N</dc:creator>
  <cp:lastModifiedBy>Ranit Pradhan</cp:lastModifiedBy>
  <cp:revision>5</cp:revision>
  <dcterms:created xsi:type="dcterms:W3CDTF">2021-02-14T16:37:00Z</dcterms:created>
  <dcterms:modified xsi:type="dcterms:W3CDTF">2021-03-09T20:58:00Z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0x010100480C2228CEA67B41A227128B940EE2A1</vt:lpwstr>
  </property>
</Properties>
</file>