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A38E6" w14:textId="15F6C938" w:rsidR="00D174FC" w:rsidRDefault="00A674BE" w:rsidP="00D174F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Exp</w:t>
      </w:r>
      <w:r w:rsidR="00D24D7A">
        <w:rPr>
          <w:bCs/>
          <w:sz w:val="24"/>
          <w:szCs w:val="24"/>
        </w:rPr>
        <w:t>eriment No: 4</w:t>
      </w:r>
      <w:r w:rsidR="00D174FC">
        <w:rPr>
          <w:bCs/>
          <w:sz w:val="24"/>
          <w:szCs w:val="24"/>
        </w:rPr>
        <w:t xml:space="preserve">                                                                                                           Date:</w:t>
      </w:r>
      <w:r w:rsidR="00705BE8">
        <w:rPr>
          <w:bCs/>
          <w:sz w:val="24"/>
          <w:szCs w:val="24"/>
        </w:rPr>
        <w:t>18.03.2021</w:t>
      </w:r>
    </w:p>
    <w:p w14:paraId="37921CD2" w14:textId="3452FB2C" w:rsidR="00705BE8" w:rsidRDefault="00705BE8" w:rsidP="00D174FC">
      <w:pPr>
        <w:rPr>
          <w:b/>
        </w:rPr>
      </w:pPr>
      <w:r>
        <w:rPr>
          <w:bCs/>
          <w:sz w:val="24"/>
          <w:szCs w:val="24"/>
        </w:rPr>
        <w:t>Name:- Ranit Pradhan</w:t>
      </w:r>
      <w:r w:rsidR="00F91173">
        <w:rPr>
          <w:bCs/>
          <w:sz w:val="24"/>
          <w:szCs w:val="24"/>
        </w:rPr>
        <w:tab/>
      </w:r>
      <w:r w:rsidR="00F91173">
        <w:rPr>
          <w:bCs/>
          <w:sz w:val="24"/>
          <w:szCs w:val="24"/>
        </w:rPr>
        <w:tab/>
      </w:r>
      <w:r w:rsidR="00F91173">
        <w:rPr>
          <w:bCs/>
          <w:sz w:val="24"/>
          <w:szCs w:val="24"/>
        </w:rPr>
        <w:tab/>
      </w:r>
      <w:bookmarkStart w:id="0" w:name="_GoBack"/>
      <w:bookmarkEnd w:id="0"/>
      <w:r w:rsidR="00F91173">
        <w:rPr>
          <w:bCs/>
          <w:sz w:val="24"/>
          <w:szCs w:val="24"/>
        </w:rPr>
        <w:tab/>
      </w:r>
      <w:r w:rsidR="00F91173">
        <w:rPr>
          <w:bCs/>
          <w:sz w:val="24"/>
          <w:szCs w:val="24"/>
        </w:rPr>
        <w:tab/>
      </w:r>
      <w:r w:rsidR="00F91173">
        <w:rPr>
          <w:bCs/>
          <w:sz w:val="24"/>
          <w:szCs w:val="24"/>
        </w:rPr>
        <w:tab/>
        <w:t xml:space="preserve">          Roll No:- AM.EN.U4ELC19028</w:t>
      </w:r>
    </w:p>
    <w:p w14:paraId="00558CC2" w14:textId="77777777" w:rsidR="007F2FE3" w:rsidRDefault="007F2FE3" w:rsidP="007F2FE3">
      <w:pPr>
        <w:widowControl w:val="0"/>
        <w:autoSpaceDE w:val="0"/>
        <w:autoSpaceDN w:val="0"/>
        <w:adjustRightInd w:val="0"/>
        <w:spacing w:after="0" w:line="240" w:lineRule="auto"/>
        <w:ind w:left="2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BASIC OPERATION ON SIGNALS</w:t>
      </w:r>
    </w:p>
    <w:p w14:paraId="00B5CAE4" w14:textId="5ADF067D" w:rsidR="00D174FC" w:rsidRPr="00C050ED" w:rsidRDefault="00D174FC" w:rsidP="00D174FC">
      <w:pPr>
        <w:jc w:val="center"/>
        <w:rPr>
          <w:rFonts w:ascii="Times New Roman" w:hAnsi="Times New Roman"/>
          <w:b/>
          <w:sz w:val="28"/>
          <w:szCs w:val="28"/>
        </w:rPr>
      </w:pPr>
      <w:r w:rsidRPr="00C050ED">
        <w:rPr>
          <w:rFonts w:ascii="Times New Roman" w:hAnsi="Times New Roman"/>
          <w:b/>
          <w:sz w:val="28"/>
          <w:szCs w:val="28"/>
        </w:rPr>
        <w:t xml:space="preserve"> </w:t>
      </w:r>
    </w:p>
    <w:p w14:paraId="59353FB4" w14:textId="77777777" w:rsidR="00D174FC" w:rsidRPr="00E372D0" w:rsidRDefault="00D174FC" w:rsidP="00D174FC">
      <w:pPr>
        <w:rPr>
          <w:rFonts w:ascii="Times New Roman" w:hAnsi="Times New Roman"/>
          <w:b/>
          <w:sz w:val="24"/>
          <w:szCs w:val="24"/>
        </w:rPr>
      </w:pPr>
      <w:r w:rsidRPr="00E372D0">
        <w:rPr>
          <w:rFonts w:ascii="Times New Roman" w:hAnsi="Times New Roman"/>
          <w:b/>
          <w:sz w:val="24"/>
          <w:szCs w:val="24"/>
        </w:rPr>
        <w:t>AIM:</w:t>
      </w:r>
    </w:p>
    <w:p w14:paraId="093A60D0" w14:textId="2396F757" w:rsidR="007F2FE3" w:rsidRDefault="007F2FE3" w:rsidP="007F2FE3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6A42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>perform</w:t>
      </w:r>
      <w:r w:rsidRPr="00A66A42">
        <w:rPr>
          <w:rFonts w:ascii="Times New Roman" w:eastAsia="Times New Roman" w:hAnsi="Times New Roman" w:cs="Times New Roman"/>
          <w:sz w:val="24"/>
          <w:szCs w:val="24"/>
        </w:rPr>
        <w:t xml:space="preserve"> different </w:t>
      </w:r>
      <w:r>
        <w:rPr>
          <w:rFonts w:ascii="Times New Roman" w:eastAsia="Times New Roman" w:hAnsi="Times New Roman" w:cs="Times New Roman"/>
          <w:sz w:val="24"/>
          <w:szCs w:val="24"/>
        </w:rPr>
        <w:t>operations on</w:t>
      </w:r>
      <w:r w:rsidRPr="00A66A42">
        <w:rPr>
          <w:rFonts w:ascii="Times New Roman" w:eastAsia="Times New Roman" w:hAnsi="Times New Roman" w:cs="Times New Roman"/>
          <w:sz w:val="24"/>
          <w:szCs w:val="24"/>
        </w:rPr>
        <w:t xml:space="preserve"> signals for both continuous and discrete case </w:t>
      </w:r>
      <w:r w:rsidRPr="00A66A42">
        <w:rPr>
          <w:rFonts w:ascii="Times New Roman" w:hAnsi="Times New Roman" w:cs="Times New Roman"/>
          <w:sz w:val="24"/>
          <w:szCs w:val="24"/>
        </w:rPr>
        <w:t>using MATLAB program</w:t>
      </w:r>
      <w:r w:rsidRPr="00A66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1391E5" w14:textId="77777777" w:rsidR="00E515E9" w:rsidRPr="00A66A42" w:rsidRDefault="00E515E9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14:paraId="7560646B" w14:textId="77777777" w:rsidR="007F2FE3" w:rsidRDefault="007F2FE3" w:rsidP="007F2F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Exercise:</w:t>
      </w:r>
    </w:p>
    <w:p w14:paraId="0DF94E77" w14:textId="719B7AB3" w:rsidR="007F2FE3" w:rsidRDefault="006C010D" w:rsidP="007F2F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68A65671" wp14:editId="6E4DDDBA">
            <wp:simplePos x="0" y="0"/>
            <wp:positionH relativeFrom="column">
              <wp:posOffset>571500</wp:posOffset>
            </wp:positionH>
            <wp:positionV relativeFrom="paragraph">
              <wp:posOffset>141605</wp:posOffset>
            </wp:positionV>
            <wp:extent cx="3962400" cy="7905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EA30D" w14:textId="0AE60CCC" w:rsidR="006C010D" w:rsidRPr="006C010D" w:rsidRDefault="006C010D" w:rsidP="006C010D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0F0E94" w14:textId="77777777" w:rsidR="006C010D" w:rsidRDefault="006C010D" w:rsidP="006C010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</w:p>
    <w:p w14:paraId="31CB8672" w14:textId="77777777" w:rsidR="006C010D" w:rsidRDefault="006C010D" w:rsidP="006C010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</w:p>
    <w:p w14:paraId="21D22E28" w14:textId="77777777" w:rsidR="006C010D" w:rsidRDefault="006C010D" w:rsidP="006C010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</w:p>
    <w:p w14:paraId="17416C5B" w14:textId="77777777" w:rsidR="006C010D" w:rsidRDefault="006C010D" w:rsidP="006C010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</w:p>
    <w:p w14:paraId="33F49EBD" w14:textId="77777777" w:rsidR="006C010D" w:rsidRPr="00E17938" w:rsidRDefault="00206F11" w:rsidP="006C010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93" w:lineRule="exact"/>
        <w:ind w:left="1440"/>
        <w:rPr>
          <w:rFonts w:ascii="Times New Roman" w:hAnsi="Times New Roman" w:cs="Times New Roman"/>
          <w:noProof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noProof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[n]</m:t>
        </m:r>
      </m:oMath>
    </w:p>
    <w:p w14:paraId="4A7A77AD" w14:textId="77777777" w:rsidR="006C010D" w:rsidRDefault="006C010D" w:rsidP="006C010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93" w:lineRule="exact"/>
        <w:ind w:left="1440"/>
        <w:rPr>
          <w:rFonts w:ascii="Times New Roman" w:hAnsi="Times New Roman" w:cs="Times New Roman"/>
          <w:noProof/>
          <w:sz w:val="24"/>
          <w:szCs w:val="24"/>
        </w:rPr>
      </w:pPr>
      <m:oMath>
        <m:r>
          <w:rPr>
            <w:rFonts w:ascii="Cambria Math" w:hAnsi="Cambria Math" w:cs="Times New Roman"/>
            <w:noProof/>
            <w:sz w:val="24"/>
            <w:szCs w:val="24"/>
          </w:rPr>
          <m:t xml:space="preserve">2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[n]</m:t>
        </m:r>
      </m:oMath>
    </w:p>
    <w:p w14:paraId="574DF878" w14:textId="77777777" w:rsidR="006C010D" w:rsidRDefault="00206F11" w:rsidP="006C010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93" w:lineRule="exact"/>
        <w:ind w:left="1440"/>
        <w:rPr>
          <w:rFonts w:ascii="Times New Roman" w:hAnsi="Times New Roman" w:cs="Times New Roman"/>
          <w:noProof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noProof/>
            <w:sz w:val="24"/>
            <w:szCs w:val="24"/>
          </w:rPr>
          <m:t xml:space="preserve">.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[n]</m:t>
        </m:r>
      </m:oMath>
    </w:p>
    <w:p w14:paraId="5724A5AC" w14:textId="0D538B4E" w:rsidR="006C010D" w:rsidRPr="006C010D" w:rsidRDefault="00206F11" w:rsidP="006C010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93" w:lineRule="exact"/>
        <w:ind w:left="1440"/>
        <w:rPr>
          <w:rFonts w:ascii="Times New Roman" w:hAnsi="Times New Roman" w:cs="Times New Roman"/>
          <w:noProof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noProof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[n]</m:t>
        </m:r>
      </m:oMath>
    </w:p>
    <w:p w14:paraId="67F19ADA" w14:textId="72783E98" w:rsidR="006C010D" w:rsidRDefault="006C010D" w:rsidP="006C010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816A1" w:rsidRPr="004816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0022FD" wp14:editId="504B43E3">
            <wp:extent cx="5124713" cy="3029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32FA" w14:textId="4CBA4A92" w:rsidR="004816A1" w:rsidRDefault="004816A1" w:rsidP="006C010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816A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AC06DEA" wp14:editId="64BCC7D0">
            <wp:extent cx="5705510" cy="3892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8749" cy="38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9C6D" w14:textId="77777777" w:rsidR="006C010D" w:rsidRPr="006C010D" w:rsidRDefault="006C010D" w:rsidP="006C010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</w:p>
    <w:p w14:paraId="4B0EA283" w14:textId="394A6E60" w:rsidR="009620BB" w:rsidRDefault="009620BB" w:rsidP="006C010D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function in MATLAB to generate the signal u(t-t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),(pass t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as an input parameter).</w:t>
      </w:r>
    </w:p>
    <w:p w14:paraId="77791D5B" w14:textId="7C682D02" w:rsidR="004816A1" w:rsidRDefault="004816A1" w:rsidP="004816A1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9396CB" w14:textId="4C193C4C" w:rsidR="004816A1" w:rsidRDefault="007E768F" w:rsidP="004816A1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68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F2B0A45" wp14:editId="4E4EAEC6">
            <wp:extent cx="4191000" cy="3664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8274" cy="367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ADD1" w14:textId="02F21FBC" w:rsidR="006F1DD4" w:rsidRDefault="006F1DD4" w:rsidP="004816A1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7B1AE0" w14:textId="77777777" w:rsidR="009620BB" w:rsidRDefault="009620BB" w:rsidP="009620BB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56AB0F" w14:textId="77777777" w:rsidR="006C010D" w:rsidRDefault="007F2FE3" w:rsidP="006C010D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10D">
        <w:rPr>
          <w:rFonts w:ascii="Times New Roman" w:hAnsi="Times New Roman" w:cs="Times New Roman"/>
          <w:sz w:val="24"/>
          <w:szCs w:val="24"/>
        </w:rPr>
        <w:t>Use MATLAB to plot the following continuous time signals in the time interval</w:t>
      </w:r>
    </w:p>
    <w:p w14:paraId="3043ECCB" w14:textId="57ED37D6" w:rsidR="007F2FE3" w:rsidRPr="006C010D" w:rsidRDefault="007F2FE3" w:rsidP="006C010D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10D">
        <w:rPr>
          <w:rFonts w:ascii="Times New Roman" w:hAnsi="Times New Roman" w:cs="Times New Roman"/>
          <w:sz w:val="24"/>
          <w:szCs w:val="24"/>
        </w:rPr>
        <w:t xml:space="preserve"> [-10 10].</w:t>
      </w:r>
    </w:p>
    <w:p w14:paraId="6AA9C86E" w14:textId="77777777" w:rsidR="009620BB" w:rsidRPr="009F17CB" w:rsidRDefault="009620BB" w:rsidP="009620BB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δ(t+2)</w:t>
      </w:r>
    </w:p>
    <w:p w14:paraId="044ACD70" w14:textId="787300B2" w:rsidR="007F2FE3" w:rsidRDefault="007F2FE3" w:rsidP="007F2FE3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r(t+5)</w:t>
      </w:r>
    </w:p>
    <w:p w14:paraId="6EEEA4B2" w14:textId="1DB81583" w:rsidR="006F1DD4" w:rsidRDefault="006F1DD4" w:rsidP="006F1DD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F1D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AAAD3B" wp14:editId="34C481A8">
            <wp:extent cx="3511730" cy="194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0E7F" w14:textId="68C17A31" w:rsidR="006F1DD4" w:rsidRPr="006F1DD4" w:rsidRDefault="006F1DD4" w:rsidP="006F1DD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F1DD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1799878" wp14:editId="10DB184D">
            <wp:extent cx="4502671" cy="3409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9427" cy="341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E341" w14:textId="77777777" w:rsidR="007F2FE3" w:rsidRPr="009F17CB" w:rsidRDefault="007F2FE3" w:rsidP="007F2FE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</w:p>
    <w:p w14:paraId="5D961CD6" w14:textId="5D33E5A1" w:rsidR="007F2FE3" w:rsidRPr="006C010D" w:rsidRDefault="007F2FE3" w:rsidP="006C010D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10D">
        <w:rPr>
          <w:rFonts w:ascii="Times New Roman" w:hAnsi="Times New Roman" w:cs="Times New Roman"/>
          <w:sz w:val="24"/>
          <w:szCs w:val="24"/>
        </w:rPr>
        <w:t>Plot the signals in the same figure</w:t>
      </w:r>
      <w:r w:rsidR="00A41141" w:rsidRPr="006C010D">
        <w:rPr>
          <w:rFonts w:ascii="Times New Roman" w:hAnsi="Times New Roman" w:cs="Times New Roman"/>
          <w:sz w:val="24"/>
          <w:szCs w:val="24"/>
        </w:rPr>
        <w:t xml:space="preserve"> window</w:t>
      </w:r>
      <w:r w:rsidRPr="006C010D">
        <w:rPr>
          <w:rFonts w:ascii="Times New Roman" w:hAnsi="Times New Roman" w:cs="Times New Roman"/>
          <w:sz w:val="24"/>
          <w:szCs w:val="24"/>
        </w:rPr>
        <w:t>.</w:t>
      </w:r>
    </w:p>
    <w:p w14:paraId="62DD30FB" w14:textId="1CA0CE42" w:rsidR="007F2FE3" w:rsidRDefault="00206F11" w:rsidP="007F2FE3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func>
      </m:oMath>
    </w:p>
    <w:p w14:paraId="5AACF4F5" w14:textId="77777777" w:rsidR="007F2FE3" w:rsidRDefault="00206F11" w:rsidP="007F2FE3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sin⁡</m:t>
        </m:r>
        <m:r>
          <w:rPr>
            <w:rFonts w:ascii="Cambria Math" w:hAnsi="Cambria Math" w:cs="Times New Roman"/>
            <w:sz w:val="24"/>
            <w:szCs w:val="24"/>
          </w:rPr>
          <m:t>(2t)</m:t>
        </m:r>
      </m:oMath>
    </w:p>
    <w:p w14:paraId="7D0CCF3A" w14:textId="71A9A42B" w:rsidR="007F2FE3" w:rsidRDefault="00206F11" w:rsidP="006C010D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5t</m:t>
                </m:r>
              </m:e>
            </m:d>
          </m:e>
        </m:func>
      </m:oMath>
    </w:p>
    <w:p w14:paraId="140BEBE7" w14:textId="09ED5C05" w:rsidR="006F1DD4" w:rsidRDefault="007E768F" w:rsidP="00C83DC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E76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56EEF5" wp14:editId="0719F58A">
            <wp:extent cx="4229317" cy="22480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D7B9" w14:textId="0C3CAD3C" w:rsidR="007E768F" w:rsidRPr="00C83DCF" w:rsidRDefault="007E768F" w:rsidP="00C83DC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E768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ECE912B" wp14:editId="6FF3AAD4">
            <wp:extent cx="4521134" cy="3105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8318" cy="311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0BA5" w14:textId="77777777" w:rsidR="006C010D" w:rsidRPr="006C010D" w:rsidRDefault="006C010D" w:rsidP="006C010D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960"/>
        <w:jc w:val="both"/>
        <w:rPr>
          <w:rFonts w:ascii="Times New Roman" w:hAnsi="Times New Roman" w:cs="Times New Roman"/>
          <w:sz w:val="24"/>
          <w:szCs w:val="24"/>
        </w:rPr>
      </w:pPr>
    </w:p>
    <w:p w14:paraId="6F76DA28" w14:textId="5D2C9128" w:rsidR="007F2FE3" w:rsidRPr="006C010D" w:rsidRDefault="007F2FE3" w:rsidP="006C010D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00" w:lineRule="exact"/>
        <w:ind w:right="4000"/>
        <w:rPr>
          <w:rFonts w:ascii="Times New Roman" w:hAnsi="Times New Roman" w:cs="Times New Roman"/>
          <w:sz w:val="24"/>
          <w:szCs w:val="24"/>
        </w:rPr>
      </w:pPr>
      <w:r w:rsidRPr="006C010D">
        <w:rPr>
          <w:rFonts w:ascii="Times New Roman" w:hAnsi="Times New Roman" w:cs="Times New Roman"/>
          <w:sz w:val="24"/>
          <w:szCs w:val="24"/>
        </w:rPr>
        <w:t>Plot the following discrete signals.</w:t>
      </w:r>
    </w:p>
    <w:p w14:paraId="3D9C1490" w14:textId="77777777" w:rsidR="007F2FE3" w:rsidRPr="00A411A3" w:rsidRDefault="007F2FE3" w:rsidP="007F2FE3">
      <w:pPr>
        <w:widowControl w:val="0"/>
        <w:overflowPunct w:val="0"/>
        <w:autoSpaceDE w:val="0"/>
        <w:autoSpaceDN w:val="0"/>
        <w:adjustRightInd w:val="0"/>
        <w:spacing w:after="0" w:line="200" w:lineRule="exact"/>
        <w:ind w:right="4000"/>
        <w:rPr>
          <w:rFonts w:ascii="Times New Roman" w:hAnsi="Times New Roman" w:cs="Times New Roman"/>
          <w:sz w:val="24"/>
          <w:szCs w:val="24"/>
        </w:rPr>
      </w:pPr>
    </w:p>
    <w:p w14:paraId="27CD9EAC" w14:textId="77777777" w:rsidR="007F2FE3" w:rsidRDefault="007F2FE3" w:rsidP="007F2FE3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00" w:lineRule="exact"/>
        <w:ind w:right="40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u[n-1]</w:t>
      </w:r>
    </w:p>
    <w:p w14:paraId="164CF578" w14:textId="77777777" w:rsidR="007F2FE3" w:rsidRDefault="007F2FE3" w:rsidP="007F2FE3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00" w:lineRule="exact"/>
        <w:ind w:left="1080" w:right="4000"/>
        <w:rPr>
          <w:rFonts w:ascii="Times New Roman" w:hAnsi="Times New Roman" w:cs="Times New Roman"/>
          <w:sz w:val="24"/>
          <w:szCs w:val="24"/>
        </w:rPr>
      </w:pPr>
    </w:p>
    <w:p w14:paraId="2171ACED" w14:textId="4E800E47" w:rsidR="007F2FE3" w:rsidRDefault="007F2FE3" w:rsidP="007F2FE3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00" w:lineRule="exact"/>
        <w:ind w:right="400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-2 3 0 1 5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41141">
        <w:rPr>
          <w:rFonts w:ascii="Times New Roman" w:hAnsi="Times New Roman" w:cs="Times New Roman"/>
          <w:sz w:val="24"/>
          <w:szCs w:val="24"/>
        </w:rPr>
        <w:t>plot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x[-n]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2103B9A5" w14:textId="77777777" w:rsidR="007F2FE3" w:rsidRPr="00680F9F" w:rsidRDefault="007F2FE3" w:rsidP="007F2FE3">
      <w:pPr>
        <w:widowControl w:val="0"/>
        <w:overflowPunct w:val="0"/>
        <w:autoSpaceDE w:val="0"/>
        <w:autoSpaceDN w:val="0"/>
        <w:adjustRightInd w:val="0"/>
        <w:spacing w:after="0" w:line="200" w:lineRule="exact"/>
        <w:ind w:right="4000"/>
        <w:rPr>
          <w:rFonts w:ascii="Times New Roman" w:hAnsi="Times New Roman" w:cs="Times New Roman"/>
          <w:sz w:val="24"/>
          <w:szCs w:val="24"/>
        </w:rPr>
      </w:pPr>
    </w:p>
    <w:p w14:paraId="1B79D8EF" w14:textId="7DDB02A2" w:rsidR="009F0A8C" w:rsidRDefault="007F2FE3" w:rsidP="009F0A8C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00" w:lineRule="exact"/>
        <w:ind w:right="40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r[-n-1] </w:t>
      </w:r>
      <w:r w:rsidR="00A41141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u[n-2]</w:t>
      </w:r>
    </w:p>
    <w:p w14:paraId="7D592170" w14:textId="77777777" w:rsidR="009F0A8C" w:rsidRPr="009F0A8C" w:rsidRDefault="009F0A8C" w:rsidP="009F0A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00F238" w14:textId="77777777" w:rsidR="009F0A8C" w:rsidRDefault="009F0A8C" w:rsidP="009F0A8C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00" w:lineRule="exact"/>
        <w:ind w:left="1440" w:right="4000"/>
        <w:rPr>
          <w:rFonts w:ascii="Times New Roman" w:hAnsi="Times New Roman" w:cs="Times New Roman"/>
          <w:sz w:val="24"/>
          <w:szCs w:val="24"/>
        </w:rPr>
      </w:pPr>
    </w:p>
    <w:p w14:paraId="2513B0A4" w14:textId="694D96EF" w:rsidR="009F0A8C" w:rsidRDefault="009F0A8C" w:rsidP="009F0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0A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B2AA4E" wp14:editId="4E3C6427">
            <wp:extent cx="4921503" cy="226706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2F2E" w14:textId="0C89B3E5" w:rsidR="009F0A8C" w:rsidRPr="009F0A8C" w:rsidRDefault="00705BE8" w:rsidP="009F0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5BE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9C7011B" wp14:editId="02822308">
            <wp:extent cx="4940554" cy="288304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14E0" w14:textId="77777777" w:rsidR="009F0A8C" w:rsidRPr="009F0A8C" w:rsidRDefault="009F0A8C" w:rsidP="009F0A8C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00" w:lineRule="exact"/>
        <w:ind w:left="1440" w:right="4000"/>
        <w:rPr>
          <w:rFonts w:ascii="Times New Roman" w:hAnsi="Times New Roman" w:cs="Times New Roman"/>
          <w:sz w:val="24"/>
          <w:szCs w:val="24"/>
        </w:rPr>
      </w:pPr>
    </w:p>
    <w:p w14:paraId="13102B18" w14:textId="1D2274B9" w:rsidR="006C010D" w:rsidRDefault="006C010D" w:rsidP="006C010D">
      <w:pPr>
        <w:widowControl w:val="0"/>
        <w:overflowPunct w:val="0"/>
        <w:autoSpaceDE w:val="0"/>
        <w:autoSpaceDN w:val="0"/>
        <w:adjustRightInd w:val="0"/>
        <w:spacing w:after="0" w:line="200" w:lineRule="exact"/>
        <w:ind w:right="4000"/>
        <w:rPr>
          <w:rFonts w:ascii="Times New Roman" w:hAnsi="Times New Roman" w:cs="Times New Roman"/>
          <w:sz w:val="24"/>
          <w:szCs w:val="24"/>
        </w:rPr>
      </w:pPr>
    </w:p>
    <w:p w14:paraId="59175F0F" w14:textId="06AC0781" w:rsidR="006C010D" w:rsidRPr="006C010D" w:rsidRDefault="006C010D" w:rsidP="006C010D">
      <w:pPr>
        <w:widowControl w:val="0"/>
        <w:overflowPunct w:val="0"/>
        <w:autoSpaceDE w:val="0"/>
        <w:autoSpaceDN w:val="0"/>
        <w:adjustRightInd w:val="0"/>
        <w:spacing w:after="0" w:line="200" w:lineRule="exact"/>
        <w:ind w:right="4000"/>
        <w:rPr>
          <w:rFonts w:ascii="Times New Roman" w:hAnsi="Times New Roman" w:cs="Times New Roman"/>
          <w:sz w:val="24"/>
          <w:szCs w:val="24"/>
        </w:rPr>
      </w:pPr>
    </w:p>
    <w:p w14:paraId="50D8F5E5" w14:textId="03CA8DC8" w:rsidR="007F2FE3" w:rsidRPr="006C010D" w:rsidRDefault="007F2FE3" w:rsidP="006C010D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362" w:lineRule="auto"/>
        <w:ind w:right="500"/>
        <w:jc w:val="both"/>
        <w:rPr>
          <w:rFonts w:ascii="Times New Roman" w:hAnsi="Times New Roman" w:cs="Times New Roman"/>
          <w:sz w:val="24"/>
          <w:szCs w:val="24"/>
        </w:rPr>
      </w:pPr>
      <w:r w:rsidRPr="006C010D">
        <w:rPr>
          <w:rFonts w:ascii="Times New Roman" w:hAnsi="Times New Roman" w:cs="Times New Roman"/>
          <w:sz w:val="24"/>
          <w:szCs w:val="24"/>
        </w:rPr>
        <w:t xml:space="preserve">For the given signal </w:t>
      </w:r>
      <m:oMath>
        <m:r>
          <w:rPr>
            <w:rFonts w:ascii="Cambria Math" w:hAnsi="Cambria Math" w:cs="Times New Roman"/>
            <w:sz w:val="24"/>
            <w:szCs w:val="24"/>
          </w:rPr>
          <m:t>x[t]</m:t>
        </m:r>
      </m:oMath>
      <w:r w:rsidRPr="006C010D">
        <w:rPr>
          <w:rFonts w:ascii="Times New Roman" w:hAnsi="Times New Roman" w:cs="Times New Roman"/>
          <w:sz w:val="24"/>
          <w:szCs w:val="24"/>
        </w:rPr>
        <w:t>, plot the foll</w:t>
      </w:r>
      <w:r w:rsidR="006C010D" w:rsidRPr="006C010D">
        <w:rPr>
          <w:rFonts w:ascii="Times New Roman" w:hAnsi="Times New Roman" w:cs="Times New Roman"/>
          <w:sz w:val="24"/>
          <w:szCs w:val="24"/>
        </w:rPr>
        <w:t xml:space="preserve">owing using MATLAB (i) x(t-3) </w:t>
      </w:r>
      <w:r w:rsidRPr="006C010D">
        <w:rPr>
          <w:rFonts w:ascii="Times New Roman" w:hAnsi="Times New Roman" w:cs="Times New Roman"/>
          <w:sz w:val="24"/>
          <w:szCs w:val="24"/>
        </w:rPr>
        <w:t xml:space="preserve"> (ii)</w:t>
      </w:r>
      <m:oMath>
        <m:r>
          <w:rPr>
            <w:rFonts w:ascii="Cambria Math" w:hAnsi="Cambria Math" w:cs="Times New Roman"/>
            <w:sz w:val="24"/>
            <w:szCs w:val="24"/>
          </w:rPr>
          <m:t>x(-2t+5)</m:t>
        </m:r>
      </m:oMath>
    </w:p>
    <w:p w14:paraId="2E5E3399" w14:textId="77777777" w:rsidR="007F2FE3" w:rsidRDefault="007F2FE3" w:rsidP="007F2FE3">
      <w:pPr>
        <w:widowControl w:val="0"/>
        <w:overflowPunct w:val="0"/>
        <w:autoSpaceDE w:val="0"/>
        <w:autoSpaceDN w:val="0"/>
        <w:adjustRightInd w:val="0"/>
        <w:spacing w:after="0" w:line="200" w:lineRule="exact"/>
        <w:ind w:right="4000"/>
        <w:rPr>
          <w:rFonts w:ascii="Times New Roman" w:hAnsi="Times New Roman" w:cs="Times New Roman"/>
          <w:sz w:val="24"/>
          <w:szCs w:val="24"/>
        </w:rPr>
      </w:pPr>
    </w:p>
    <w:p w14:paraId="6EEE5383" w14:textId="5586A28D" w:rsidR="007F2FE3" w:rsidRDefault="007F2FE3" w:rsidP="007F2F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806CE1D" wp14:editId="481DFC3C">
            <wp:extent cx="2085975" cy="1524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6E15B" w14:textId="723A195B" w:rsidR="00705BE8" w:rsidRDefault="00705BE8" w:rsidP="007F2F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5BE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B0BD9BA" wp14:editId="00AC6F65">
            <wp:extent cx="5607338" cy="28195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A395" w14:textId="0C2ED2AD" w:rsidR="00705BE8" w:rsidRDefault="00705BE8" w:rsidP="007F2F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5B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81766C" wp14:editId="74A8D636">
            <wp:extent cx="5016758" cy="371494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F077" w14:textId="771585C4" w:rsidR="00705BE8" w:rsidRDefault="00705BE8" w:rsidP="007F2F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5BE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5400A2A" wp14:editId="14D2D3D6">
            <wp:extent cx="5677192" cy="30100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A5EB" w14:textId="5BFF35E1" w:rsidR="00705BE8" w:rsidRDefault="00705BE8" w:rsidP="007F2F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5B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BA6AF8" wp14:editId="52A69717">
            <wp:extent cx="5169166" cy="387369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8B3E" w14:textId="77777777" w:rsidR="00705BE8" w:rsidRPr="00705BE8" w:rsidRDefault="00705BE8" w:rsidP="00705BE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05BE8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8C2E17C" w14:textId="2D4529D1" w:rsidR="00705BE8" w:rsidRDefault="00705BE8" w:rsidP="00705BE8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705BE8">
        <w:rPr>
          <w:rFonts w:ascii="Times New Roman" w:hAnsi="Times New Roman" w:cs="Times New Roman"/>
          <w:sz w:val="24"/>
          <w:szCs w:val="24"/>
        </w:rPr>
        <w:t>ifferent operations on signals for both continuous and discrete case using MATLAB program is coded and its screenshots are been pasted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6D3C28" w14:textId="77777777" w:rsidR="00CE3DCF" w:rsidRDefault="00CE3DCF" w:rsidP="00CE3DCF">
      <w:pPr>
        <w:widowControl w:val="0"/>
        <w:overflowPunct w:val="0"/>
        <w:autoSpaceDE w:val="0"/>
        <w:autoSpaceDN w:val="0"/>
        <w:adjustRightInd w:val="0"/>
        <w:spacing w:after="0" w:line="200" w:lineRule="exact"/>
        <w:ind w:right="4000"/>
        <w:rPr>
          <w:rFonts w:ascii="Times New Roman" w:hAnsi="Times New Roman" w:cs="Times New Roman"/>
          <w:sz w:val="24"/>
          <w:szCs w:val="24"/>
        </w:rPr>
      </w:pPr>
    </w:p>
    <w:p w14:paraId="25A986DA" w14:textId="77777777" w:rsidR="00CE3DCF" w:rsidRDefault="00CE3DCF" w:rsidP="00CE3DCF">
      <w:pPr>
        <w:widowControl w:val="0"/>
        <w:overflowPunct w:val="0"/>
        <w:autoSpaceDE w:val="0"/>
        <w:autoSpaceDN w:val="0"/>
        <w:adjustRightInd w:val="0"/>
        <w:spacing w:after="0" w:line="200" w:lineRule="exact"/>
        <w:ind w:right="40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73A71523" w14:textId="77777777" w:rsidR="00CE3DCF" w:rsidRDefault="00CE3DCF" w:rsidP="00CE3DCF">
      <w:pPr>
        <w:widowControl w:val="0"/>
        <w:overflowPunct w:val="0"/>
        <w:autoSpaceDE w:val="0"/>
        <w:autoSpaceDN w:val="0"/>
        <w:adjustRightInd w:val="0"/>
        <w:spacing w:after="0" w:line="200" w:lineRule="exact"/>
        <w:ind w:right="40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*****************</w:t>
      </w:r>
    </w:p>
    <w:p w14:paraId="6BE2C58A" w14:textId="77777777" w:rsidR="00CE3DCF" w:rsidRDefault="00CE3DCF" w:rsidP="00CE3DCF"/>
    <w:p w14:paraId="01FED655" w14:textId="262563D0" w:rsidR="00A674BE" w:rsidRDefault="00A674BE" w:rsidP="00CE3DC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674BE">
      <w:headerReference w:type="default" r:id="rId25"/>
      <w:footerReference w:type="default" r:id="rId26"/>
      <w:pgSz w:w="12240" w:h="15840"/>
      <w:pgMar w:top="1440" w:right="1620" w:bottom="1440" w:left="1440" w:header="720" w:footer="720" w:gutter="0"/>
      <w:cols w:space="720" w:equalWidth="0">
        <w:col w:w="91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12EF9" w14:textId="77777777" w:rsidR="00206F11" w:rsidRDefault="00206F11" w:rsidP="00D174FC">
      <w:pPr>
        <w:spacing w:after="0" w:line="240" w:lineRule="auto"/>
      </w:pPr>
      <w:r>
        <w:separator/>
      </w:r>
    </w:p>
  </w:endnote>
  <w:endnote w:type="continuationSeparator" w:id="0">
    <w:p w14:paraId="73F8212D" w14:textId="77777777" w:rsidR="00206F11" w:rsidRDefault="00206F11" w:rsidP="00D17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5E7D3" w14:textId="77777777" w:rsidR="00A41141" w:rsidRDefault="00A41141" w:rsidP="00A66A42">
    <w:pPr>
      <w:pStyle w:val="Footer"/>
    </w:pPr>
    <w:r>
      <w:t xml:space="preserve">Amrita School of Engineering, </w:t>
    </w:r>
    <w:proofErr w:type="spellStart"/>
    <w:r>
      <w:t>Amritapuri</w:t>
    </w:r>
    <w:proofErr w:type="spellEnd"/>
    <w:r>
      <w:t xml:space="preserve">, EEE Department                                                                   Page:                                         </w:t>
    </w:r>
  </w:p>
  <w:p w14:paraId="3AE99752" w14:textId="77777777" w:rsidR="00A41141" w:rsidRDefault="00A411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E2DA6" w14:textId="77777777" w:rsidR="00206F11" w:rsidRDefault="00206F11" w:rsidP="00D174FC">
      <w:pPr>
        <w:spacing w:after="0" w:line="240" w:lineRule="auto"/>
      </w:pPr>
      <w:r>
        <w:separator/>
      </w:r>
    </w:p>
  </w:footnote>
  <w:footnote w:type="continuationSeparator" w:id="0">
    <w:p w14:paraId="3A2179EA" w14:textId="77777777" w:rsidR="00206F11" w:rsidRDefault="00206F11" w:rsidP="00D17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Ind w:w="115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238"/>
      <w:gridCol w:w="1172"/>
    </w:tblGrid>
    <w:tr w:rsidR="00A41141" w14:paraId="6AC80F8E" w14:textId="77777777" w:rsidTr="00AB1037">
      <w:trPr>
        <w:trHeight w:val="288"/>
      </w:trPr>
      <w:tc>
        <w:tcPr>
          <w:tcW w:w="7765" w:type="dxa"/>
          <w:tcBorders>
            <w:top w:val="nil"/>
            <w:left w:val="nil"/>
            <w:bottom w:val="single" w:sz="18" w:space="0" w:color="808080"/>
            <w:right w:val="single" w:sz="18" w:space="0" w:color="808080"/>
          </w:tcBorders>
          <w:hideMark/>
        </w:tcPr>
        <w:p w14:paraId="68830588" w14:textId="0F62FDB8" w:rsidR="00A41141" w:rsidRDefault="00A41141" w:rsidP="00A674BE">
          <w:pPr>
            <w:tabs>
              <w:tab w:val="center" w:pos="4680"/>
              <w:tab w:val="right" w:pos="9360"/>
            </w:tabs>
            <w:spacing w:line="240" w:lineRule="auto"/>
            <w:jc w:val="center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36"/>
              <w:szCs w:val="36"/>
            </w:rPr>
            <w:t xml:space="preserve">                                  Signals and Systems Lab </w:t>
          </w:r>
        </w:p>
      </w:tc>
      <w:tc>
        <w:tcPr>
          <w:tcW w:w="1105" w:type="dxa"/>
          <w:tcBorders>
            <w:top w:val="nil"/>
            <w:left w:val="single" w:sz="18" w:space="0" w:color="808080"/>
            <w:bottom w:val="single" w:sz="18" w:space="0" w:color="808080"/>
            <w:right w:val="nil"/>
          </w:tcBorders>
          <w:hideMark/>
        </w:tcPr>
        <w:p w14:paraId="057814F1" w14:textId="5A620418" w:rsidR="00A41141" w:rsidRDefault="00A41141" w:rsidP="00D174FC">
          <w:pPr>
            <w:tabs>
              <w:tab w:val="center" w:pos="4680"/>
              <w:tab w:val="right" w:pos="9360"/>
            </w:tabs>
            <w:spacing w:line="240" w:lineRule="auto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/>
              <w:color w:val="4F81BD"/>
              <w:sz w:val="36"/>
              <w:szCs w:val="36"/>
            </w:rPr>
            <w:t>2021</w:t>
          </w:r>
        </w:p>
      </w:tc>
    </w:tr>
  </w:tbl>
  <w:p w14:paraId="7A1A8605" w14:textId="77777777" w:rsidR="00A41141" w:rsidRDefault="00A411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2C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72AE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1DD24A08"/>
    <w:multiLevelType w:val="hybridMultilevel"/>
    <w:tmpl w:val="D272E7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5A0B3F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28D657A5"/>
    <w:multiLevelType w:val="hybridMultilevel"/>
    <w:tmpl w:val="4F10908E"/>
    <w:lvl w:ilvl="0" w:tplc="824E8A2C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8542B9"/>
    <w:multiLevelType w:val="hybridMultilevel"/>
    <w:tmpl w:val="6A362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86831"/>
    <w:multiLevelType w:val="hybridMultilevel"/>
    <w:tmpl w:val="0C6A8AB2"/>
    <w:lvl w:ilvl="0" w:tplc="34445C0E">
      <w:start w:val="1"/>
      <w:numFmt w:val="lowerRoman"/>
      <w:lvlText w:val="%1)"/>
      <w:lvlJc w:val="left"/>
      <w:pPr>
        <w:ind w:left="12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3EA27E98"/>
    <w:multiLevelType w:val="hybridMultilevel"/>
    <w:tmpl w:val="DC88E5D6"/>
    <w:lvl w:ilvl="0" w:tplc="6F00EE4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F52DB"/>
    <w:multiLevelType w:val="hybridMultilevel"/>
    <w:tmpl w:val="4ED477B8"/>
    <w:lvl w:ilvl="0" w:tplc="2BDAC8F6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F1BDF"/>
    <w:multiLevelType w:val="hybridMultilevel"/>
    <w:tmpl w:val="C8341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426DF"/>
    <w:multiLevelType w:val="hybridMultilevel"/>
    <w:tmpl w:val="45C4FD3E"/>
    <w:lvl w:ilvl="0" w:tplc="4DAADE6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3E0B61"/>
    <w:multiLevelType w:val="hybridMultilevel"/>
    <w:tmpl w:val="AE52FFD0"/>
    <w:lvl w:ilvl="0" w:tplc="7DDC035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187BB8"/>
    <w:multiLevelType w:val="hybridMultilevel"/>
    <w:tmpl w:val="7CC28E6A"/>
    <w:lvl w:ilvl="0" w:tplc="7AD6DB8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3"/>
  </w:num>
  <w:num w:numId="10">
    <w:abstractNumId w:val="11"/>
  </w:num>
  <w:num w:numId="11">
    <w:abstractNumId w:val="12"/>
  </w:num>
  <w:num w:numId="12">
    <w:abstractNumId w:val="13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0E7B"/>
    <w:rsid w:val="000726BC"/>
    <w:rsid w:val="001379E3"/>
    <w:rsid w:val="00206F11"/>
    <w:rsid w:val="00207C3A"/>
    <w:rsid w:val="00242B37"/>
    <w:rsid w:val="002829FB"/>
    <w:rsid w:val="0029037A"/>
    <w:rsid w:val="00391C1C"/>
    <w:rsid w:val="003E76C4"/>
    <w:rsid w:val="00414898"/>
    <w:rsid w:val="004816A1"/>
    <w:rsid w:val="004C46AC"/>
    <w:rsid w:val="004E468D"/>
    <w:rsid w:val="00510B40"/>
    <w:rsid w:val="00574C72"/>
    <w:rsid w:val="005C6536"/>
    <w:rsid w:val="00652572"/>
    <w:rsid w:val="006C010D"/>
    <w:rsid w:val="006E1A6D"/>
    <w:rsid w:val="006F1DD4"/>
    <w:rsid w:val="006F3071"/>
    <w:rsid w:val="00705BE8"/>
    <w:rsid w:val="007E768F"/>
    <w:rsid w:val="007F2FE3"/>
    <w:rsid w:val="00816841"/>
    <w:rsid w:val="00864D2A"/>
    <w:rsid w:val="0091333C"/>
    <w:rsid w:val="009620BB"/>
    <w:rsid w:val="009A50C7"/>
    <w:rsid w:val="009B5393"/>
    <w:rsid w:val="009F0A8C"/>
    <w:rsid w:val="00A01755"/>
    <w:rsid w:val="00A069D2"/>
    <w:rsid w:val="00A21269"/>
    <w:rsid w:val="00A41141"/>
    <w:rsid w:val="00A66A42"/>
    <w:rsid w:val="00A674BE"/>
    <w:rsid w:val="00AA7857"/>
    <w:rsid w:val="00AB1037"/>
    <w:rsid w:val="00AC7291"/>
    <w:rsid w:val="00BD1C78"/>
    <w:rsid w:val="00BD45E9"/>
    <w:rsid w:val="00C25DFB"/>
    <w:rsid w:val="00C83DCF"/>
    <w:rsid w:val="00CB182B"/>
    <w:rsid w:val="00CC2D3C"/>
    <w:rsid w:val="00CE3DCF"/>
    <w:rsid w:val="00D174FC"/>
    <w:rsid w:val="00D24D7A"/>
    <w:rsid w:val="00D433E3"/>
    <w:rsid w:val="00D60E7B"/>
    <w:rsid w:val="00D82696"/>
    <w:rsid w:val="00E515E9"/>
    <w:rsid w:val="00E76DB8"/>
    <w:rsid w:val="00EA4E34"/>
    <w:rsid w:val="00F91173"/>
    <w:rsid w:val="00FA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470A49"/>
  <w14:defaultImageDpi w14:val="96"/>
  <w15:docId w15:val="{A5C02F7A-2D04-4251-8F29-2875F6AA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artika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E7B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A2126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17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4FC"/>
    <w:rPr>
      <w:rFonts w:cs="Kartika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17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4FC"/>
    <w:rPr>
      <w:rFonts w:cs="Kartika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037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0C2228CEA67B41A227128B940EE2A1" ma:contentTypeVersion="2" ma:contentTypeDescription="Create a new document." ma:contentTypeScope="" ma:versionID="5e0dbc3996e8124d4ee6ff8398c1ca64">
  <xsd:schema xmlns:xsd="http://www.w3.org/2001/XMLSchema" xmlns:xs="http://www.w3.org/2001/XMLSchema" xmlns:p="http://schemas.microsoft.com/office/2006/metadata/properties" xmlns:ns2="8364de0c-8f25-4f3a-bee3-c87b00f93bc2" targetNamespace="http://schemas.microsoft.com/office/2006/metadata/properties" ma:root="true" ma:fieldsID="5430ace888fbd009b39e057391000125" ns2:_="">
    <xsd:import namespace="8364de0c-8f25-4f3a-bee3-c87b00f93b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4de0c-8f25-4f3a-bee3-c87b00f93b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4B48E1-534C-4F10-BDFE-40083A72A0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4B2013-6171-4459-8227-88EE0A9526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E8C0FF-0A36-4277-8E68-9E2B4CDA5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4de0c-8f25-4f3a-bee3-c87b00f93b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9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Seema P N</dc:creator>
  <cp:lastModifiedBy>Ranit Pradhan</cp:lastModifiedBy>
  <cp:revision>5</cp:revision>
  <dcterms:created xsi:type="dcterms:W3CDTF">2021-03-02T14:25:00Z</dcterms:created>
  <dcterms:modified xsi:type="dcterms:W3CDTF">2021-03-18T18:01:00Z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0x010100480C2228CEA67B41A227128B940EE2A1</vt:lpwstr>
  </property>
</Properties>
</file>