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C5A77" w:rsidRDefault="00684130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C977EB3" w14:textId="0AE48168" w:rsidR="008476D0" w:rsidRDefault="008476D0" w:rsidP="008476D0">
      <w:pPr>
        <w:spacing w:before="220"/>
        <w:ind w:firstLine="720"/>
      </w:pPr>
      <w:r>
        <w:t xml:space="preserve">True and </w:t>
      </w:r>
      <w:proofErr w:type="gramStart"/>
      <w:r>
        <w:t>False</w:t>
      </w:r>
      <w:proofErr w:type="gramEnd"/>
      <w:r>
        <w:t xml:space="preserve"> are the two values of the Boolean data type.</w:t>
      </w:r>
    </w:p>
    <w:p w14:paraId="00000002" w14:textId="77777777" w:rsidR="00AC5A77" w:rsidRDefault="00684130">
      <w:pPr>
        <w:spacing w:before="220"/>
      </w:pPr>
      <w:r>
        <w:t>2. What are the three different types of Boolean operators?</w:t>
      </w:r>
    </w:p>
    <w:p w14:paraId="7B45274D" w14:textId="6CD8F4F8" w:rsidR="008476D0" w:rsidRDefault="008476D0" w:rsidP="008476D0">
      <w:pPr>
        <w:spacing w:before="220"/>
        <w:ind w:firstLine="720"/>
      </w:pPr>
      <w:proofErr w:type="gramStart"/>
      <w:r>
        <w:t>and ,</w:t>
      </w:r>
      <w:proofErr w:type="gramEnd"/>
      <w:r>
        <w:t xml:space="preserve"> or &amp; not are the three different types of Boolean operators.</w:t>
      </w:r>
    </w:p>
    <w:p w14:paraId="00000003" w14:textId="77777777" w:rsidR="00AC5A77" w:rsidRDefault="0068413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F7F9B" w14:paraId="33EFB2B3" w14:textId="77777777" w:rsidTr="008476D0">
        <w:tc>
          <w:tcPr>
            <w:tcW w:w="3005" w:type="dxa"/>
          </w:tcPr>
          <w:p w14:paraId="0D699FB8" w14:textId="7A92BF28" w:rsidR="00EF7F9B" w:rsidRDefault="00EF7F9B">
            <w:pPr>
              <w:spacing w:before="220"/>
            </w:pPr>
            <w:r>
              <w:t>Boolean operator</w:t>
            </w:r>
          </w:p>
        </w:tc>
        <w:tc>
          <w:tcPr>
            <w:tcW w:w="3005" w:type="dxa"/>
          </w:tcPr>
          <w:p w14:paraId="2821129D" w14:textId="7277D77D" w:rsidR="00EF7F9B" w:rsidRDefault="00EF7F9B">
            <w:pPr>
              <w:spacing w:before="220"/>
            </w:pPr>
            <w:r>
              <w:t>Truth table</w:t>
            </w:r>
          </w:p>
        </w:tc>
      </w:tr>
      <w:tr w:rsidR="00EF7F9B" w14:paraId="3C46A468" w14:textId="77777777" w:rsidTr="008476D0">
        <w:tc>
          <w:tcPr>
            <w:tcW w:w="3005" w:type="dxa"/>
          </w:tcPr>
          <w:p w14:paraId="0DA75359" w14:textId="2DA91021" w:rsidR="00EF7F9B" w:rsidRDefault="00EF7F9B" w:rsidP="00182C86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EF7F9B" w14:paraId="4F893A0E" w14:textId="77777777" w:rsidTr="00EF7F9B">
              <w:tc>
                <w:tcPr>
                  <w:tcW w:w="926" w:type="dxa"/>
                </w:tcPr>
                <w:p w14:paraId="72DF4305" w14:textId="712E4749" w:rsidR="00EF7F9B" w:rsidRDefault="00EF7F9B" w:rsidP="00182C86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926" w:type="dxa"/>
                </w:tcPr>
                <w:p w14:paraId="7A1B161E" w14:textId="0D69D424" w:rsidR="00EF7F9B" w:rsidRDefault="00EF7F9B" w:rsidP="00182C86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927" w:type="dxa"/>
                </w:tcPr>
                <w:p w14:paraId="7C2C6E1D" w14:textId="43B39B2D" w:rsidR="00EF7F9B" w:rsidRDefault="00EF7F9B" w:rsidP="00182C86">
                  <w:pPr>
                    <w:spacing w:before="220"/>
                  </w:pPr>
                  <w:r>
                    <w:t>X</w:t>
                  </w:r>
                </w:p>
              </w:tc>
            </w:tr>
            <w:tr w:rsidR="00EF7F9B" w14:paraId="1A1FC05C" w14:textId="77777777" w:rsidTr="00EF7F9B">
              <w:tc>
                <w:tcPr>
                  <w:tcW w:w="926" w:type="dxa"/>
                </w:tcPr>
                <w:p w14:paraId="5E851E19" w14:textId="5C54F186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33E09E51" w14:textId="41C29C43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4B265F38" w14:textId="61F19679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0463F0B9" w14:textId="77777777" w:rsidTr="00EF7F9B">
              <w:tc>
                <w:tcPr>
                  <w:tcW w:w="926" w:type="dxa"/>
                </w:tcPr>
                <w:p w14:paraId="6114313F" w14:textId="0916A860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5EB22BBB" w14:textId="45462312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744489B6" w14:textId="2EBC4C39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092CC22F" w14:textId="77777777" w:rsidTr="00EF7F9B">
              <w:tc>
                <w:tcPr>
                  <w:tcW w:w="926" w:type="dxa"/>
                </w:tcPr>
                <w:p w14:paraId="49E69D6E" w14:textId="152238C7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2F3268D7" w14:textId="5CE8EA81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3BECDED1" w14:textId="6E794A40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423051DB" w14:textId="77777777" w:rsidTr="00EF7F9B">
              <w:tc>
                <w:tcPr>
                  <w:tcW w:w="926" w:type="dxa"/>
                </w:tcPr>
                <w:p w14:paraId="26E2C85F" w14:textId="52C11ED7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652DAAF1" w14:textId="55C9079A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2403D5DD" w14:textId="1C35958F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67353A66" w14:textId="77777777" w:rsidR="00EF7F9B" w:rsidRDefault="00EF7F9B" w:rsidP="00182C86">
            <w:pPr>
              <w:spacing w:before="220"/>
            </w:pPr>
          </w:p>
        </w:tc>
      </w:tr>
      <w:tr w:rsidR="00EF7F9B" w14:paraId="37AA3835" w14:textId="77777777" w:rsidTr="008476D0">
        <w:tc>
          <w:tcPr>
            <w:tcW w:w="3005" w:type="dxa"/>
          </w:tcPr>
          <w:p w14:paraId="7D1E0198" w14:textId="49DC8666" w:rsidR="00EF7F9B" w:rsidRDefault="00EF7F9B" w:rsidP="00182C86">
            <w:pPr>
              <w:spacing w:before="220"/>
            </w:pPr>
            <w:r>
              <w:t>OR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EF7F9B" w14:paraId="33ADB4B7" w14:textId="77777777" w:rsidTr="0085738D">
              <w:tc>
                <w:tcPr>
                  <w:tcW w:w="926" w:type="dxa"/>
                </w:tcPr>
                <w:p w14:paraId="47DA3E5F" w14:textId="77777777" w:rsidR="00EF7F9B" w:rsidRDefault="00EF7F9B" w:rsidP="00EF7F9B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926" w:type="dxa"/>
                </w:tcPr>
                <w:p w14:paraId="1A97A3C5" w14:textId="77777777" w:rsidR="00EF7F9B" w:rsidRDefault="00EF7F9B" w:rsidP="00EF7F9B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927" w:type="dxa"/>
                </w:tcPr>
                <w:p w14:paraId="46728D90" w14:textId="77777777" w:rsidR="00EF7F9B" w:rsidRDefault="00EF7F9B" w:rsidP="00EF7F9B">
                  <w:pPr>
                    <w:spacing w:before="220"/>
                  </w:pPr>
                  <w:r>
                    <w:t>X</w:t>
                  </w:r>
                </w:p>
              </w:tc>
            </w:tr>
            <w:tr w:rsidR="00EF7F9B" w14:paraId="7F72BC53" w14:textId="77777777" w:rsidTr="0085738D">
              <w:tc>
                <w:tcPr>
                  <w:tcW w:w="926" w:type="dxa"/>
                </w:tcPr>
                <w:p w14:paraId="29FA9D6F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0E7673B5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7141AC0F" w14:textId="179991DC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70D08F1E" w14:textId="77777777" w:rsidTr="0085738D">
              <w:tc>
                <w:tcPr>
                  <w:tcW w:w="926" w:type="dxa"/>
                </w:tcPr>
                <w:p w14:paraId="6FAFA62C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4086E716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125C0FA3" w14:textId="5B80D286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669C3195" w14:textId="77777777" w:rsidTr="0085738D">
              <w:tc>
                <w:tcPr>
                  <w:tcW w:w="926" w:type="dxa"/>
                </w:tcPr>
                <w:p w14:paraId="0C0F66DD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45E9F497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3B59298F" w14:textId="7BFE87F3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524FFD3A" w14:textId="77777777" w:rsidTr="0085738D">
              <w:tc>
                <w:tcPr>
                  <w:tcW w:w="926" w:type="dxa"/>
                </w:tcPr>
                <w:p w14:paraId="11270AC8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21D5527B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0FC9F887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03302D91" w14:textId="77777777" w:rsidR="00EF7F9B" w:rsidRDefault="00EF7F9B" w:rsidP="00182C86">
            <w:pPr>
              <w:spacing w:before="220"/>
            </w:pPr>
          </w:p>
        </w:tc>
      </w:tr>
      <w:tr w:rsidR="00EF7F9B" w14:paraId="260246B7" w14:textId="77777777" w:rsidTr="008476D0">
        <w:tc>
          <w:tcPr>
            <w:tcW w:w="3005" w:type="dxa"/>
          </w:tcPr>
          <w:p w14:paraId="7EA98C75" w14:textId="2C1CCAAD" w:rsidR="00EF7F9B" w:rsidRDefault="00EF7F9B" w:rsidP="00182C86">
            <w:pPr>
              <w:spacing w:before="220"/>
            </w:pPr>
            <w:r>
              <w:t>NOT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390"/>
            </w:tblGrid>
            <w:tr w:rsidR="00EF7F9B" w14:paraId="0363ECDE" w14:textId="77777777" w:rsidTr="00EF7F9B">
              <w:tc>
                <w:tcPr>
                  <w:tcW w:w="1389" w:type="dxa"/>
                </w:tcPr>
                <w:p w14:paraId="2756ACDE" w14:textId="72964DE1" w:rsidR="00EF7F9B" w:rsidRDefault="00EF7F9B" w:rsidP="00182C86">
                  <w:pPr>
                    <w:spacing w:before="220"/>
                  </w:pPr>
                  <w:r>
                    <w:t>Input</w:t>
                  </w:r>
                </w:p>
              </w:tc>
              <w:tc>
                <w:tcPr>
                  <w:tcW w:w="1390" w:type="dxa"/>
                </w:tcPr>
                <w:p w14:paraId="43327FF7" w14:textId="55431ACD" w:rsidR="00EF7F9B" w:rsidRDefault="00EF7F9B" w:rsidP="00182C86">
                  <w:pPr>
                    <w:spacing w:before="220"/>
                  </w:pPr>
                  <w:r>
                    <w:t>Value</w:t>
                  </w:r>
                </w:p>
              </w:tc>
            </w:tr>
            <w:tr w:rsidR="00EF7F9B" w14:paraId="7482E91F" w14:textId="77777777" w:rsidTr="00EF7F9B">
              <w:tc>
                <w:tcPr>
                  <w:tcW w:w="1389" w:type="dxa"/>
                </w:tcPr>
                <w:p w14:paraId="2B82B4BA" w14:textId="0A681600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1390" w:type="dxa"/>
                </w:tcPr>
                <w:p w14:paraId="505C0043" w14:textId="5620A436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282D9883" w14:textId="77777777" w:rsidTr="00EF7F9B">
              <w:tc>
                <w:tcPr>
                  <w:tcW w:w="1389" w:type="dxa"/>
                </w:tcPr>
                <w:p w14:paraId="47428F18" w14:textId="7840A1D1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1390" w:type="dxa"/>
                </w:tcPr>
                <w:p w14:paraId="5F7860FC" w14:textId="628CD306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</w:tr>
          </w:tbl>
          <w:p w14:paraId="497E6408" w14:textId="77777777" w:rsidR="00EF7F9B" w:rsidRDefault="00EF7F9B" w:rsidP="00182C86">
            <w:pPr>
              <w:spacing w:before="220"/>
            </w:pPr>
          </w:p>
        </w:tc>
      </w:tr>
      <w:tr w:rsidR="00EF7F9B" w14:paraId="1073E00C" w14:textId="77777777" w:rsidTr="008476D0">
        <w:tc>
          <w:tcPr>
            <w:tcW w:w="3005" w:type="dxa"/>
          </w:tcPr>
          <w:p w14:paraId="0C7EB742" w14:textId="67981D98" w:rsidR="00EF7F9B" w:rsidRDefault="00EF7F9B" w:rsidP="00182C86">
            <w:pPr>
              <w:spacing w:before="220"/>
            </w:pPr>
            <w:r>
              <w:t>NAND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621"/>
              <w:gridCol w:w="763"/>
            </w:tblGrid>
            <w:tr w:rsidR="00EF7F9B" w14:paraId="0F479871" w14:textId="77777777" w:rsidTr="00EF7F9B">
              <w:tc>
                <w:tcPr>
                  <w:tcW w:w="464" w:type="dxa"/>
                </w:tcPr>
                <w:p w14:paraId="3366C4A5" w14:textId="279DC23D" w:rsidR="00EF7F9B" w:rsidRDefault="00EF7F9B" w:rsidP="00182C86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463" w:type="dxa"/>
                </w:tcPr>
                <w:p w14:paraId="0C5D3373" w14:textId="6A316BC9" w:rsidR="00EF7F9B" w:rsidRDefault="00EF7F9B" w:rsidP="00182C86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463" w:type="dxa"/>
                </w:tcPr>
                <w:p w14:paraId="6E8B7534" w14:textId="0500DEC2" w:rsidR="00EF7F9B" w:rsidRDefault="00EF7F9B" w:rsidP="00182C86">
                  <w:pPr>
                    <w:spacing w:before="220"/>
                  </w:pPr>
                  <w:r>
                    <w:t>AND</w:t>
                  </w:r>
                </w:p>
              </w:tc>
              <w:tc>
                <w:tcPr>
                  <w:tcW w:w="463" w:type="dxa"/>
                </w:tcPr>
                <w:p w14:paraId="771C2F18" w14:textId="0D6E58B3" w:rsidR="00EF7F9B" w:rsidRDefault="00EF7F9B" w:rsidP="00182C86">
                  <w:pPr>
                    <w:spacing w:before="220"/>
                  </w:pPr>
                  <w:r>
                    <w:t>NAND</w:t>
                  </w:r>
                </w:p>
              </w:tc>
            </w:tr>
            <w:tr w:rsidR="00EF7F9B" w14:paraId="4B7532A2" w14:textId="77777777" w:rsidTr="00EF7F9B">
              <w:tc>
                <w:tcPr>
                  <w:tcW w:w="464" w:type="dxa"/>
                </w:tcPr>
                <w:p w14:paraId="7E710FE3" w14:textId="5D4D828C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48AFF01B" w14:textId="35F16712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209B1979" w14:textId="090BF67C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792CEC61" w14:textId="2AFB9777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68EF4D55" w14:textId="77777777" w:rsidTr="00EF7F9B">
              <w:tc>
                <w:tcPr>
                  <w:tcW w:w="464" w:type="dxa"/>
                </w:tcPr>
                <w:p w14:paraId="5B80152F" w14:textId="10EE6E59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6A24522E" w14:textId="260C1610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0E71AD0B" w14:textId="38B73376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3A083BEA" w14:textId="673E12ED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0098137C" w14:textId="77777777" w:rsidTr="00EF7F9B">
              <w:tc>
                <w:tcPr>
                  <w:tcW w:w="464" w:type="dxa"/>
                </w:tcPr>
                <w:p w14:paraId="508F886B" w14:textId="65301E5D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2D715175" w14:textId="0209B6F9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6F4EAE26" w14:textId="49BD1D96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387BCDEF" w14:textId="7724E6FF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1E055C1A" w14:textId="77777777" w:rsidTr="00EF7F9B">
              <w:tc>
                <w:tcPr>
                  <w:tcW w:w="464" w:type="dxa"/>
                </w:tcPr>
                <w:p w14:paraId="36D5A60E" w14:textId="4EAB1D59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3D504845" w14:textId="1591D040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4BF14918" w14:textId="15EEF6D4" w:rsidR="00EF7F9B" w:rsidRDefault="00EF7F9B" w:rsidP="00182C86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028E093F" w14:textId="0B7FD2C0" w:rsidR="00EF7F9B" w:rsidRDefault="00EF7F9B" w:rsidP="00182C86">
                  <w:pPr>
                    <w:spacing w:before="220"/>
                  </w:pPr>
                  <w:r>
                    <w:t>0</w:t>
                  </w:r>
                </w:p>
              </w:tc>
            </w:tr>
          </w:tbl>
          <w:p w14:paraId="744917EB" w14:textId="77777777" w:rsidR="00EF7F9B" w:rsidRDefault="00EF7F9B" w:rsidP="00182C86">
            <w:pPr>
              <w:spacing w:before="220"/>
            </w:pPr>
          </w:p>
        </w:tc>
      </w:tr>
      <w:tr w:rsidR="00EF7F9B" w14:paraId="468D776E" w14:textId="77777777" w:rsidTr="008476D0">
        <w:tc>
          <w:tcPr>
            <w:tcW w:w="3005" w:type="dxa"/>
          </w:tcPr>
          <w:p w14:paraId="2F4FBB01" w14:textId="51B44CC0" w:rsidR="00EF7F9B" w:rsidRDefault="00EF7F9B" w:rsidP="00182C86">
            <w:pPr>
              <w:spacing w:before="220"/>
            </w:pPr>
            <w:r>
              <w:lastRenderedPageBreak/>
              <w:t>NOR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482"/>
              <w:gridCol w:w="624"/>
            </w:tblGrid>
            <w:tr w:rsidR="00EF7F9B" w14:paraId="1C1AE6BE" w14:textId="77777777" w:rsidTr="0085738D">
              <w:tc>
                <w:tcPr>
                  <w:tcW w:w="464" w:type="dxa"/>
                </w:tcPr>
                <w:p w14:paraId="1B691D1C" w14:textId="77777777" w:rsidR="00EF7F9B" w:rsidRDefault="00EF7F9B" w:rsidP="00EF7F9B">
                  <w:pPr>
                    <w:spacing w:before="220"/>
                  </w:pPr>
                  <w:r>
                    <w:t>A</w:t>
                  </w:r>
                </w:p>
              </w:tc>
              <w:tc>
                <w:tcPr>
                  <w:tcW w:w="463" w:type="dxa"/>
                </w:tcPr>
                <w:p w14:paraId="2A8E8700" w14:textId="77777777" w:rsidR="00EF7F9B" w:rsidRDefault="00EF7F9B" w:rsidP="00EF7F9B">
                  <w:pPr>
                    <w:spacing w:before="220"/>
                  </w:pPr>
                  <w:r>
                    <w:t>B</w:t>
                  </w:r>
                </w:p>
              </w:tc>
              <w:tc>
                <w:tcPr>
                  <w:tcW w:w="463" w:type="dxa"/>
                </w:tcPr>
                <w:p w14:paraId="38DDDDF2" w14:textId="41B7E55B" w:rsidR="00EF7F9B" w:rsidRDefault="00EF7F9B" w:rsidP="00EF7F9B">
                  <w:pPr>
                    <w:spacing w:before="220"/>
                  </w:pPr>
                  <w:r>
                    <w:t>OR</w:t>
                  </w:r>
                </w:p>
              </w:tc>
              <w:tc>
                <w:tcPr>
                  <w:tcW w:w="463" w:type="dxa"/>
                </w:tcPr>
                <w:p w14:paraId="329869AD" w14:textId="150AF683" w:rsidR="00EF7F9B" w:rsidRDefault="00EF7F9B" w:rsidP="00EF7F9B">
                  <w:pPr>
                    <w:spacing w:before="220"/>
                  </w:pPr>
                  <w:r>
                    <w:t>NOR</w:t>
                  </w:r>
                </w:p>
              </w:tc>
            </w:tr>
            <w:tr w:rsidR="00EF7F9B" w14:paraId="5EA0271E" w14:textId="77777777" w:rsidTr="0085738D">
              <w:tc>
                <w:tcPr>
                  <w:tcW w:w="464" w:type="dxa"/>
                </w:tcPr>
                <w:p w14:paraId="4F12D925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21213D48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1338A8A8" w14:textId="1C424FDD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7FAB0307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EF7F9B" w14:paraId="16A9139F" w14:textId="77777777" w:rsidTr="0085738D">
              <w:tc>
                <w:tcPr>
                  <w:tcW w:w="464" w:type="dxa"/>
                </w:tcPr>
                <w:p w14:paraId="4109823D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24D63DEC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4A123F74" w14:textId="6170CDE2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3919323D" w14:textId="29ACF7A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42F55058" w14:textId="77777777" w:rsidTr="0085738D">
              <w:tc>
                <w:tcPr>
                  <w:tcW w:w="464" w:type="dxa"/>
                </w:tcPr>
                <w:p w14:paraId="6F627CD9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305C729D" w14:textId="77777777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463" w:type="dxa"/>
                </w:tcPr>
                <w:p w14:paraId="65A5CC85" w14:textId="4638565B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24A40234" w14:textId="4354F93B" w:rsidR="00EF7F9B" w:rsidRDefault="00EF7F9B" w:rsidP="00EF7F9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EF7F9B" w14:paraId="1D7DCE17" w14:textId="77777777" w:rsidTr="0085738D">
              <w:tc>
                <w:tcPr>
                  <w:tcW w:w="464" w:type="dxa"/>
                </w:tcPr>
                <w:p w14:paraId="5818166F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2F2191B1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35DF0653" w14:textId="77777777" w:rsidR="00EF7F9B" w:rsidRDefault="00EF7F9B" w:rsidP="00EF7F9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463" w:type="dxa"/>
                </w:tcPr>
                <w:p w14:paraId="48025B85" w14:textId="77777777" w:rsidR="00EF7F9B" w:rsidRDefault="00EF7F9B" w:rsidP="00EF7F9B">
                  <w:pPr>
                    <w:spacing w:before="220"/>
                  </w:pPr>
                  <w:bookmarkStart w:id="0" w:name="_GoBack"/>
                  <w:r>
                    <w:t>0</w:t>
                  </w:r>
                  <w:bookmarkEnd w:id="0"/>
                </w:p>
              </w:tc>
            </w:tr>
          </w:tbl>
          <w:p w14:paraId="20C5E3BE" w14:textId="77777777" w:rsidR="00EF7F9B" w:rsidRDefault="00EF7F9B" w:rsidP="00182C86">
            <w:pPr>
              <w:spacing w:before="220"/>
            </w:pPr>
          </w:p>
        </w:tc>
      </w:tr>
    </w:tbl>
    <w:p w14:paraId="5A3ACB73" w14:textId="77777777" w:rsidR="008476D0" w:rsidRDefault="008476D0">
      <w:pPr>
        <w:spacing w:before="220"/>
      </w:pPr>
    </w:p>
    <w:p w14:paraId="00000004" w14:textId="77777777" w:rsidR="00AC5A77" w:rsidRDefault="00684130">
      <w:pPr>
        <w:spacing w:before="220"/>
      </w:pPr>
      <w:r>
        <w:t>4. What are the values of the following expressions?</w:t>
      </w:r>
    </w:p>
    <w:p w14:paraId="09178424" w14:textId="77777777" w:rsidR="008476D0" w:rsidRDefault="00684130">
      <w:pPr>
        <w:spacing w:before="220"/>
      </w:pPr>
      <w:r>
        <w:t>(5 &gt; 4) and (3 == 5)</w:t>
      </w:r>
    </w:p>
    <w:p w14:paraId="00000006" w14:textId="77777777" w:rsidR="00AC5A77" w:rsidRDefault="00684130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AC5A77" w:rsidRDefault="00684130">
      <w:pPr>
        <w:spacing w:before="220"/>
      </w:pPr>
      <w:r>
        <w:t>(5 &gt; 4) or (3 == 5)</w:t>
      </w:r>
    </w:p>
    <w:p w14:paraId="00000008" w14:textId="77777777" w:rsidR="00AC5A77" w:rsidRDefault="00684130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AC5A77" w:rsidRDefault="00684130">
      <w:pPr>
        <w:spacing w:before="220"/>
      </w:pPr>
      <w:r>
        <w:t>(True and True) and (True == False)</w:t>
      </w:r>
    </w:p>
    <w:p w14:paraId="0000000A" w14:textId="77777777" w:rsidR="00AC5A77" w:rsidRDefault="0068413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76D0" w14:paraId="6B8FB64D" w14:textId="77777777" w:rsidTr="00756AA4">
        <w:tc>
          <w:tcPr>
            <w:tcW w:w="4508" w:type="dxa"/>
          </w:tcPr>
          <w:p w14:paraId="269A9CBD" w14:textId="77777777" w:rsidR="008476D0" w:rsidRDefault="008476D0" w:rsidP="00756AA4">
            <w:pPr>
              <w:spacing w:before="220"/>
            </w:pPr>
            <w:r>
              <w:t>VALUES</w:t>
            </w:r>
          </w:p>
        </w:tc>
        <w:tc>
          <w:tcPr>
            <w:tcW w:w="4508" w:type="dxa"/>
          </w:tcPr>
          <w:p w14:paraId="147BC70B" w14:textId="77777777" w:rsidR="008476D0" w:rsidRDefault="008476D0" w:rsidP="00756AA4">
            <w:pPr>
              <w:spacing w:before="220"/>
            </w:pPr>
            <w:r>
              <w:t>EXPRESSIONS</w:t>
            </w:r>
          </w:p>
        </w:tc>
      </w:tr>
      <w:tr w:rsidR="008476D0" w14:paraId="75278A39" w14:textId="77777777" w:rsidTr="00756AA4">
        <w:tc>
          <w:tcPr>
            <w:tcW w:w="4508" w:type="dxa"/>
          </w:tcPr>
          <w:p w14:paraId="0351A8DA" w14:textId="08EE9563" w:rsidR="008476D0" w:rsidRDefault="008476D0" w:rsidP="00756AA4">
            <w:pPr>
              <w:spacing w:before="220"/>
            </w:pPr>
            <w:r>
              <w:t>(5&gt;4) and (3 == 5)</w:t>
            </w:r>
          </w:p>
        </w:tc>
        <w:tc>
          <w:tcPr>
            <w:tcW w:w="4508" w:type="dxa"/>
          </w:tcPr>
          <w:p w14:paraId="6C3AE9D1" w14:textId="77777777" w:rsidR="008476D0" w:rsidRDefault="008476D0" w:rsidP="00756AA4">
            <w:pPr>
              <w:spacing w:before="220"/>
            </w:pPr>
            <w:r>
              <w:t>Result:    False</w:t>
            </w:r>
          </w:p>
          <w:p w14:paraId="6EC776DA" w14:textId="5BDA331D" w:rsidR="008476D0" w:rsidRDefault="008476D0" w:rsidP="00756AA4">
            <w:pPr>
              <w:spacing w:before="220"/>
            </w:pPr>
            <w:r>
              <w:t>Reason: Both the condition wants to satisfy in and operator.</w:t>
            </w:r>
          </w:p>
        </w:tc>
      </w:tr>
      <w:tr w:rsidR="008476D0" w14:paraId="70D5A807" w14:textId="77777777" w:rsidTr="00756AA4">
        <w:tc>
          <w:tcPr>
            <w:tcW w:w="4508" w:type="dxa"/>
          </w:tcPr>
          <w:p w14:paraId="5AC8E31C" w14:textId="404F6F3A" w:rsidR="008476D0" w:rsidRDefault="008476D0" w:rsidP="00756AA4">
            <w:pPr>
              <w:spacing w:before="220"/>
            </w:pPr>
            <w:r>
              <w:t>not (5 &gt; 4)</w:t>
            </w:r>
          </w:p>
        </w:tc>
        <w:tc>
          <w:tcPr>
            <w:tcW w:w="4508" w:type="dxa"/>
          </w:tcPr>
          <w:p w14:paraId="67BDA0FB" w14:textId="23438138" w:rsidR="008476D0" w:rsidRDefault="008476D0" w:rsidP="00756AA4">
            <w:pPr>
              <w:spacing w:before="220"/>
            </w:pPr>
            <w:r>
              <w:t>Result: False</w:t>
            </w:r>
          </w:p>
        </w:tc>
      </w:tr>
      <w:tr w:rsidR="008476D0" w14:paraId="0951FBED" w14:textId="77777777" w:rsidTr="00756AA4">
        <w:tc>
          <w:tcPr>
            <w:tcW w:w="4508" w:type="dxa"/>
          </w:tcPr>
          <w:p w14:paraId="33D1C71E" w14:textId="25570603" w:rsidR="008476D0" w:rsidRDefault="008476D0" w:rsidP="00756AA4">
            <w:pPr>
              <w:spacing w:before="220"/>
            </w:pPr>
            <w:r>
              <w:t>(5 &gt; 4) or (3 == 5)</w:t>
            </w:r>
          </w:p>
        </w:tc>
        <w:tc>
          <w:tcPr>
            <w:tcW w:w="4508" w:type="dxa"/>
          </w:tcPr>
          <w:p w14:paraId="168E7A8F" w14:textId="77777777" w:rsidR="008476D0" w:rsidRDefault="008476D0" w:rsidP="00756AA4">
            <w:pPr>
              <w:spacing w:before="220"/>
            </w:pPr>
            <w:r>
              <w:t>Result: True</w:t>
            </w:r>
          </w:p>
          <w:p w14:paraId="11D090DC" w14:textId="00AC013D" w:rsidR="008476D0" w:rsidRDefault="008476D0" w:rsidP="00756AA4">
            <w:pPr>
              <w:spacing w:before="220"/>
            </w:pPr>
            <w:r>
              <w:t>Reason: Any one condition is satisfy we will get True in or operator.</w:t>
            </w:r>
          </w:p>
        </w:tc>
      </w:tr>
      <w:tr w:rsidR="008476D0" w14:paraId="5908477F" w14:textId="77777777" w:rsidTr="00756AA4">
        <w:tc>
          <w:tcPr>
            <w:tcW w:w="4508" w:type="dxa"/>
          </w:tcPr>
          <w:p w14:paraId="30231E12" w14:textId="5B0C5079" w:rsidR="008476D0" w:rsidRDefault="008476D0" w:rsidP="00756AA4">
            <w:pPr>
              <w:spacing w:before="220"/>
            </w:pPr>
            <w:r>
              <w:t>not ((5 &gt; 4) or (3 == 5))</w:t>
            </w:r>
          </w:p>
        </w:tc>
        <w:tc>
          <w:tcPr>
            <w:tcW w:w="4508" w:type="dxa"/>
          </w:tcPr>
          <w:p w14:paraId="14DEDB15" w14:textId="77777777" w:rsidR="008476D0" w:rsidRDefault="00684130" w:rsidP="00756AA4">
            <w:pPr>
              <w:spacing w:before="220"/>
            </w:pPr>
            <w:r>
              <w:t>Result: False</w:t>
            </w:r>
          </w:p>
          <w:p w14:paraId="4E4570E1" w14:textId="1BA8AEDA" w:rsidR="00684130" w:rsidRDefault="00684130" w:rsidP="00756AA4">
            <w:pPr>
              <w:spacing w:before="220"/>
            </w:pPr>
            <w:r>
              <w:t xml:space="preserve">Reason: Both the conditions are </w:t>
            </w:r>
            <w:proofErr w:type="gramStart"/>
            <w:r>
              <w:t>false .</w:t>
            </w:r>
            <w:proofErr w:type="gramEnd"/>
          </w:p>
        </w:tc>
      </w:tr>
      <w:tr w:rsidR="00684130" w14:paraId="1ED87DEA" w14:textId="77777777" w:rsidTr="00756AA4">
        <w:tc>
          <w:tcPr>
            <w:tcW w:w="4508" w:type="dxa"/>
          </w:tcPr>
          <w:p w14:paraId="2E966351" w14:textId="6ECF212A" w:rsidR="00684130" w:rsidRDefault="00684130" w:rsidP="00756AA4">
            <w:pPr>
              <w:spacing w:before="220"/>
            </w:pPr>
            <w:r>
              <w:t>(True and True) and (True == False)</w:t>
            </w:r>
          </w:p>
        </w:tc>
        <w:tc>
          <w:tcPr>
            <w:tcW w:w="4508" w:type="dxa"/>
          </w:tcPr>
          <w:p w14:paraId="5A6CE6A0" w14:textId="1B383FEC" w:rsidR="00684130" w:rsidRDefault="00684130" w:rsidP="00756AA4">
            <w:pPr>
              <w:spacing w:before="220"/>
            </w:pPr>
            <w:r>
              <w:t>False</w:t>
            </w:r>
          </w:p>
        </w:tc>
      </w:tr>
      <w:tr w:rsidR="00684130" w14:paraId="64F8BE48" w14:textId="77777777" w:rsidTr="00756AA4">
        <w:tc>
          <w:tcPr>
            <w:tcW w:w="4508" w:type="dxa"/>
          </w:tcPr>
          <w:p w14:paraId="0E6F88AF" w14:textId="3FAD9DE5" w:rsidR="00684130" w:rsidRDefault="00684130" w:rsidP="00756AA4">
            <w:pPr>
              <w:spacing w:before="220"/>
            </w:pPr>
            <w:r>
              <w:t>(not False) or (not True)</w:t>
            </w:r>
          </w:p>
        </w:tc>
        <w:tc>
          <w:tcPr>
            <w:tcW w:w="4508" w:type="dxa"/>
          </w:tcPr>
          <w:p w14:paraId="67DB592B" w14:textId="764B3E9A" w:rsidR="00684130" w:rsidRDefault="00684130" w:rsidP="00756AA4">
            <w:pPr>
              <w:spacing w:before="220"/>
            </w:pPr>
            <w:r>
              <w:t>True</w:t>
            </w:r>
          </w:p>
        </w:tc>
      </w:tr>
    </w:tbl>
    <w:p w14:paraId="0000000B" w14:textId="77777777" w:rsidR="00AC5A77" w:rsidRDefault="00684130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4130" w14:paraId="4E9BE6B5" w14:textId="77777777" w:rsidTr="00684130">
        <w:tc>
          <w:tcPr>
            <w:tcW w:w="4508" w:type="dxa"/>
          </w:tcPr>
          <w:p w14:paraId="67F1D406" w14:textId="01C3E775" w:rsidR="00684130" w:rsidRDefault="00684130">
            <w:pPr>
              <w:spacing w:before="220"/>
            </w:pPr>
            <w:r>
              <w:lastRenderedPageBreak/>
              <w:t>Operators</w:t>
            </w:r>
          </w:p>
        </w:tc>
        <w:tc>
          <w:tcPr>
            <w:tcW w:w="4508" w:type="dxa"/>
          </w:tcPr>
          <w:p w14:paraId="435FD5DA" w14:textId="53931C44" w:rsidR="00684130" w:rsidRDefault="00684130">
            <w:pPr>
              <w:spacing w:before="220"/>
            </w:pPr>
            <w:r>
              <w:t>Description</w:t>
            </w:r>
          </w:p>
        </w:tc>
      </w:tr>
      <w:tr w:rsidR="00684130" w14:paraId="4E09939A" w14:textId="77777777" w:rsidTr="00684130">
        <w:tc>
          <w:tcPr>
            <w:tcW w:w="4508" w:type="dxa"/>
          </w:tcPr>
          <w:p w14:paraId="4DEE97C7" w14:textId="4DB02F5A" w:rsidR="00684130" w:rsidRDefault="00684130">
            <w:pPr>
              <w:spacing w:before="220"/>
            </w:pPr>
            <w:r>
              <w:t>&gt;</w:t>
            </w:r>
          </w:p>
        </w:tc>
        <w:tc>
          <w:tcPr>
            <w:tcW w:w="4508" w:type="dxa"/>
          </w:tcPr>
          <w:p w14:paraId="554187F5" w14:textId="0A362E15" w:rsidR="00684130" w:rsidRDefault="00684130">
            <w:pPr>
              <w:spacing w:before="220"/>
            </w:pPr>
            <w:r>
              <w:t>Greater than</w:t>
            </w:r>
          </w:p>
        </w:tc>
      </w:tr>
      <w:tr w:rsidR="00684130" w14:paraId="065B9085" w14:textId="77777777" w:rsidTr="00684130">
        <w:tc>
          <w:tcPr>
            <w:tcW w:w="4508" w:type="dxa"/>
          </w:tcPr>
          <w:p w14:paraId="60704D5D" w14:textId="5B9296E5" w:rsidR="00684130" w:rsidRDefault="00684130">
            <w:pPr>
              <w:spacing w:before="220"/>
            </w:pPr>
            <w:r>
              <w:t xml:space="preserve">&lt; </w:t>
            </w:r>
          </w:p>
        </w:tc>
        <w:tc>
          <w:tcPr>
            <w:tcW w:w="4508" w:type="dxa"/>
          </w:tcPr>
          <w:p w14:paraId="4F54E17E" w14:textId="21B3C308" w:rsidR="00684130" w:rsidRDefault="00684130">
            <w:pPr>
              <w:spacing w:before="220"/>
            </w:pPr>
            <w:r>
              <w:t>Lesser than</w:t>
            </w:r>
          </w:p>
        </w:tc>
      </w:tr>
      <w:tr w:rsidR="00684130" w14:paraId="0EDE01F3" w14:textId="77777777" w:rsidTr="00684130">
        <w:tc>
          <w:tcPr>
            <w:tcW w:w="4508" w:type="dxa"/>
          </w:tcPr>
          <w:p w14:paraId="04C67F1F" w14:textId="75FD7F9F" w:rsidR="00684130" w:rsidRDefault="00684130">
            <w:pPr>
              <w:spacing w:before="220"/>
            </w:pPr>
            <w:r>
              <w:t>&gt;=</w:t>
            </w:r>
          </w:p>
        </w:tc>
        <w:tc>
          <w:tcPr>
            <w:tcW w:w="4508" w:type="dxa"/>
          </w:tcPr>
          <w:p w14:paraId="4E077345" w14:textId="1915E762" w:rsidR="00684130" w:rsidRDefault="00684130">
            <w:pPr>
              <w:spacing w:before="220"/>
            </w:pPr>
            <w:proofErr w:type="spellStart"/>
            <w:r>
              <w:t>Greather</w:t>
            </w:r>
            <w:proofErr w:type="spellEnd"/>
            <w:r>
              <w:t xml:space="preserve"> than or equal to</w:t>
            </w:r>
          </w:p>
        </w:tc>
      </w:tr>
      <w:tr w:rsidR="00684130" w14:paraId="5B084A48" w14:textId="77777777" w:rsidTr="00684130">
        <w:tc>
          <w:tcPr>
            <w:tcW w:w="4508" w:type="dxa"/>
          </w:tcPr>
          <w:p w14:paraId="5E66464A" w14:textId="247FDADC" w:rsidR="00684130" w:rsidRDefault="00EF7BEF">
            <w:pPr>
              <w:spacing w:before="220"/>
            </w:pPr>
            <w:r>
              <w:t xml:space="preserve">== </w:t>
            </w:r>
          </w:p>
        </w:tc>
        <w:tc>
          <w:tcPr>
            <w:tcW w:w="4508" w:type="dxa"/>
          </w:tcPr>
          <w:p w14:paraId="14A3628C" w14:textId="1DA4DD90" w:rsidR="00684130" w:rsidRDefault="00EF7BEF">
            <w:pPr>
              <w:spacing w:before="220"/>
            </w:pPr>
            <w:r>
              <w:t xml:space="preserve">Equal to </w:t>
            </w:r>
          </w:p>
        </w:tc>
      </w:tr>
      <w:tr w:rsidR="00EF7BEF" w14:paraId="6AF52D9A" w14:textId="77777777" w:rsidTr="00684130">
        <w:tc>
          <w:tcPr>
            <w:tcW w:w="4508" w:type="dxa"/>
          </w:tcPr>
          <w:p w14:paraId="3A881FB2" w14:textId="5AE361E8" w:rsidR="00EF7BEF" w:rsidRDefault="00EF7BEF">
            <w:pPr>
              <w:spacing w:before="220"/>
            </w:pPr>
            <w:r>
              <w:t>&lt;&gt;</w:t>
            </w:r>
          </w:p>
        </w:tc>
        <w:tc>
          <w:tcPr>
            <w:tcW w:w="4508" w:type="dxa"/>
          </w:tcPr>
          <w:p w14:paraId="1334C84F" w14:textId="3DB8D393" w:rsidR="00EF7BEF" w:rsidRDefault="00EF7BEF">
            <w:pPr>
              <w:spacing w:before="220"/>
            </w:pPr>
            <w:r>
              <w:t xml:space="preserve">Not equal to </w:t>
            </w:r>
          </w:p>
        </w:tc>
      </w:tr>
    </w:tbl>
    <w:p w14:paraId="028F2F17" w14:textId="77777777" w:rsidR="00684130" w:rsidRDefault="00684130">
      <w:pPr>
        <w:spacing w:before="220"/>
      </w:pPr>
    </w:p>
    <w:p w14:paraId="0000000C" w14:textId="77777777" w:rsidR="00AC5A77" w:rsidRDefault="00684130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BEF" w14:paraId="460E78B9" w14:textId="77777777" w:rsidTr="00EF7BEF">
        <w:tc>
          <w:tcPr>
            <w:tcW w:w="4675" w:type="dxa"/>
          </w:tcPr>
          <w:p w14:paraId="5DD63372" w14:textId="401F0982" w:rsidR="00EF7BEF" w:rsidRDefault="00EF7BEF">
            <w:pPr>
              <w:spacing w:before="220"/>
            </w:pPr>
            <w:r>
              <w:t xml:space="preserve">EQUAL TO </w:t>
            </w:r>
          </w:p>
        </w:tc>
        <w:tc>
          <w:tcPr>
            <w:tcW w:w="4675" w:type="dxa"/>
          </w:tcPr>
          <w:p w14:paraId="7D80822A" w14:textId="01BC9486" w:rsidR="00EF7BEF" w:rsidRDefault="00EF7BEF">
            <w:pPr>
              <w:spacing w:before="220"/>
            </w:pPr>
            <w:r>
              <w:t>ASSIGNMENT OPERATOR</w:t>
            </w:r>
          </w:p>
        </w:tc>
      </w:tr>
      <w:tr w:rsidR="00EF7BEF" w14:paraId="52952E53" w14:textId="77777777" w:rsidTr="00EF7BEF">
        <w:tc>
          <w:tcPr>
            <w:tcW w:w="4675" w:type="dxa"/>
          </w:tcPr>
          <w:p w14:paraId="0BC586BB" w14:textId="0D4931AE" w:rsidR="00EF7BEF" w:rsidRDefault="00EF7BEF">
            <w:pPr>
              <w:spacing w:before="220"/>
            </w:pPr>
            <w:r>
              <w:t xml:space="preserve">Used to compare two values </w:t>
            </w:r>
          </w:p>
          <w:p w14:paraId="33CE59C6" w14:textId="77777777" w:rsidR="00EF7BEF" w:rsidRDefault="00EF7BEF">
            <w:pPr>
              <w:spacing w:before="220"/>
            </w:pPr>
          </w:p>
          <w:p w14:paraId="0E56D05B" w14:textId="77777777" w:rsidR="00EF7BEF" w:rsidRDefault="00EF7BEF">
            <w:pPr>
              <w:spacing w:before="220"/>
            </w:pPr>
            <w:r>
              <w:t>Ex: a= 5</w:t>
            </w:r>
          </w:p>
          <w:p w14:paraId="02900642" w14:textId="77777777" w:rsidR="00EF7BEF" w:rsidRDefault="00EF7BEF">
            <w:pPr>
              <w:spacing w:before="220"/>
            </w:pPr>
            <w:r>
              <w:t>b  =6</w:t>
            </w:r>
          </w:p>
          <w:p w14:paraId="1F4DF8A9" w14:textId="77777777" w:rsidR="00EF7BEF" w:rsidRDefault="00EF7BEF">
            <w:pPr>
              <w:spacing w:before="220"/>
            </w:pPr>
            <w:r>
              <w:t>(a== b)</w:t>
            </w:r>
          </w:p>
          <w:p w14:paraId="343A279A" w14:textId="4C03A239" w:rsidR="00EF7BEF" w:rsidRDefault="00EF7BEF">
            <w:pPr>
              <w:spacing w:before="220"/>
            </w:pPr>
            <w:r>
              <w:t>Here the values get compare and return True if the values are equal</w:t>
            </w:r>
          </w:p>
        </w:tc>
        <w:tc>
          <w:tcPr>
            <w:tcW w:w="4675" w:type="dxa"/>
          </w:tcPr>
          <w:p w14:paraId="42733F85" w14:textId="77777777" w:rsidR="00EF7BEF" w:rsidRDefault="00EF7BEF">
            <w:pPr>
              <w:spacing w:before="220"/>
            </w:pPr>
            <w:r>
              <w:t>Used to assign the left hand side value to right hand side.</w:t>
            </w:r>
          </w:p>
          <w:p w14:paraId="5F7D4AE4" w14:textId="77777777" w:rsidR="00EF7BEF" w:rsidRDefault="00EF7BEF" w:rsidP="00EF7BEF">
            <w:pPr>
              <w:spacing w:before="220"/>
            </w:pPr>
            <w:r>
              <w:t>Ex: a= 5</w:t>
            </w:r>
          </w:p>
          <w:p w14:paraId="64AEE5D7" w14:textId="77777777" w:rsidR="00EF7BEF" w:rsidRDefault="00EF7BEF" w:rsidP="00EF7BEF">
            <w:pPr>
              <w:spacing w:before="220"/>
            </w:pPr>
            <w:r>
              <w:t>b  =6</w:t>
            </w:r>
          </w:p>
          <w:p w14:paraId="24B46138" w14:textId="7076E2B5" w:rsidR="00EF7BEF" w:rsidRDefault="00EF7BEF" w:rsidP="00EF7BEF">
            <w:pPr>
              <w:spacing w:before="220"/>
            </w:pPr>
            <w:r>
              <w:t>(a=</w:t>
            </w:r>
            <w:r>
              <w:t xml:space="preserve"> b)</w:t>
            </w:r>
          </w:p>
          <w:p w14:paraId="5A58B0D9" w14:textId="1BE42C3F" w:rsidR="00EF7BEF" w:rsidRDefault="00EF7BEF">
            <w:pPr>
              <w:spacing w:before="220"/>
            </w:pPr>
            <w:r>
              <w:t>Here the b value will update in the a variable</w:t>
            </w:r>
          </w:p>
          <w:p w14:paraId="360E02FB" w14:textId="538AB819" w:rsidR="00EF7BEF" w:rsidRDefault="00EF7BEF">
            <w:pPr>
              <w:spacing w:before="220"/>
            </w:pPr>
          </w:p>
        </w:tc>
      </w:tr>
    </w:tbl>
    <w:p w14:paraId="3205BEAE" w14:textId="77777777" w:rsidR="00EF7BEF" w:rsidRDefault="00EF7BEF">
      <w:pPr>
        <w:spacing w:before="220"/>
      </w:pPr>
    </w:p>
    <w:p w14:paraId="0000000D" w14:textId="77777777" w:rsidR="00AC5A77" w:rsidRDefault="00684130">
      <w:pPr>
        <w:spacing w:before="220"/>
      </w:pPr>
      <w:r>
        <w:t>7. Identify the three blocks in this code:</w:t>
      </w:r>
    </w:p>
    <w:p w14:paraId="0000000E" w14:textId="77777777" w:rsidR="00AC5A77" w:rsidRDefault="0068413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AC5A77" w:rsidRDefault="0068413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AC5A77" w:rsidRDefault="00684130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AC5A77" w:rsidRDefault="00684130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AC5A77" w:rsidRDefault="00684130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AC5A77" w:rsidRDefault="00684130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AC5A77" w:rsidRDefault="00684130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C5A77" w:rsidRDefault="00684130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14:paraId="00000016" w14:textId="77777777" w:rsidR="00AC5A77" w:rsidRDefault="00684130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10475F1" w14:textId="2C8635CB" w:rsidR="007206F3" w:rsidRDefault="007206F3">
      <w:pPr>
        <w:spacing w:before="220"/>
      </w:pPr>
      <w:r>
        <w:t>The three blocks are:-</w:t>
      </w:r>
    </w:p>
    <w:p w14:paraId="3F68A4C7" w14:textId="43C9D048" w:rsidR="007206F3" w:rsidRDefault="007206F3" w:rsidP="007206F3">
      <w:pPr>
        <w:pStyle w:val="ListParagraph"/>
        <w:numPr>
          <w:ilvl w:val="0"/>
          <w:numId w:val="1"/>
        </w:numPr>
        <w:spacing w:before="220"/>
      </w:pPr>
      <w:proofErr w:type="spellStart"/>
      <w:r>
        <w:t>Comparision</w:t>
      </w:r>
      <w:proofErr w:type="spellEnd"/>
    </w:p>
    <w:p w14:paraId="33CA7BDF" w14:textId="650AE373" w:rsidR="007206F3" w:rsidRDefault="007206F3" w:rsidP="007206F3">
      <w:pPr>
        <w:pStyle w:val="ListParagraph"/>
        <w:numPr>
          <w:ilvl w:val="0"/>
          <w:numId w:val="1"/>
        </w:numPr>
        <w:spacing w:before="220"/>
      </w:pPr>
      <w:r>
        <w:t>IF block</w:t>
      </w:r>
    </w:p>
    <w:p w14:paraId="095034EB" w14:textId="6DC4A8F0" w:rsidR="007206F3" w:rsidRDefault="007206F3" w:rsidP="007206F3">
      <w:pPr>
        <w:pStyle w:val="ListParagraph"/>
        <w:numPr>
          <w:ilvl w:val="0"/>
          <w:numId w:val="1"/>
        </w:numPr>
        <w:spacing w:before="220"/>
      </w:pPr>
      <w:r>
        <w:t>Else block</w:t>
      </w:r>
    </w:p>
    <w:p w14:paraId="00000017" w14:textId="77777777" w:rsidR="00AC5A77" w:rsidRDefault="00684130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1EEDCECC" w:rsidR="00AC5A77" w:rsidRDefault="004B2D1E">
      <w:pPr>
        <w:spacing w:before="220"/>
      </w:pPr>
      <w:r w:rsidRPr="004B2D1E">
        <w:t>https://github.com/Ranivuma/IneuronAssignment/blob/266a39bcaad087537c66fbbe0118d17e5f10f0fc/IF_statement.py</w:t>
      </w:r>
    </w:p>
    <w:p w14:paraId="0000001A" w14:textId="77777777" w:rsidR="00AC5A77" w:rsidRDefault="00684130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72BDEB4" w14:textId="390B4E5F" w:rsidR="004B2D1E" w:rsidRDefault="004B2D1E" w:rsidP="004B2D1E">
      <w:pPr>
        <w:spacing w:before="220"/>
        <w:ind w:firstLine="720"/>
      </w:pPr>
      <w:r>
        <w:t>Ctrl + C</w:t>
      </w:r>
    </w:p>
    <w:p w14:paraId="0000001B" w14:textId="3A117E70" w:rsidR="00AC5A77" w:rsidRDefault="003A4DF7">
      <w:pPr>
        <w:spacing w:before="220"/>
      </w:pPr>
      <w:r>
        <w:t xml:space="preserve"> </w:t>
      </w:r>
      <w:r w:rsidR="00684130"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DF7" w14:paraId="6E79DAB6" w14:textId="77777777" w:rsidTr="003A4DF7">
        <w:tc>
          <w:tcPr>
            <w:tcW w:w="4675" w:type="dxa"/>
          </w:tcPr>
          <w:p w14:paraId="432BE425" w14:textId="37DEF255" w:rsidR="003A4DF7" w:rsidRPr="003A4DF7" w:rsidRDefault="003A4DF7">
            <w:pPr>
              <w:spacing w:before="22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4675" w:type="dxa"/>
          </w:tcPr>
          <w:p w14:paraId="05DC4619" w14:textId="06237AC5" w:rsidR="003A4DF7" w:rsidRDefault="003A4DF7">
            <w:pPr>
              <w:spacing w:before="220"/>
            </w:pPr>
            <w:r>
              <w:t>Continue</w:t>
            </w:r>
          </w:p>
        </w:tc>
      </w:tr>
      <w:tr w:rsidR="003A4DF7" w14:paraId="7E9AE693" w14:textId="77777777" w:rsidTr="003A4DF7">
        <w:tc>
          <w:tcPr>
            <w:tcW w:w="4675" w:type="dxa"/>
          </w:tcPr>
          <w:p w14:paraId="53C869B5" w14:textId="0ADAA4C4" w:rsidR="003A4DF7" w:rsidRDefault="003A4DF7">
            <w:pPr>
              <w:spacing w:before="220"/>
            </w:pPr>
            <w:r>
              <w:t>Used inside the loop</w:t>
            </w:r>
          </w:p>
        </w:tc>
        <w:tc>
          <w:tcPr>
            <w:tcW w:w="4675" w:type="dxa"/>
          </w:tcPr>
          <w:p w14:paraId="4A8C2CAE" w14:textId="7B4B3D6B" w:rsidR="003A4DF7" w:rsidRDefault="003A4DF7">
            <w:pPr>
              <w:spacing w:before="220"/>
            </w:pPr>
            <w:r>
              <w:t>Used inside the loop</w:t>
            </w:r>
          </w:p>
        </w:tc>
      </w:tr>
      <w:tr w:rsidR="003A4DF7" w14:paraId="3F90F767" w14:textId="77777777" w:rsidTr="003A4DF7">
        <w:tc>
          <w:tcPr>
            <w:tcW w:w="4675" w:type="dxa"/>
          </w:tcPr>
          <w:p w14:paraId="71791E9C" w14:textId="75D4A1FC" w:rsidR="003A4DF7" w:rsidRDefault="003A4DF7" w:rsidP="003A4DF7">
            <w:pPr>
              <w:spacing w:before="220"/>
            </w:pPr>
            <w:proofErr w:type="gramStart"/>
            <w:r>
              <w:rPr>
                <w:rStyle w:val="hgkelc"/>
              </w:rPr>
              <w:t>the</w:t>
            </w:r>
            <w:proofErr w:type="gramEnd"/>
            <w:r>
              <w:rPr>
                <w:rStyle w:val="hgkelc"/>
              </w:rPr>
              <w:t xml:space="preserve"> break statement </w:t>
            </w:r>
            <w:r>
              <w:rPr>
                <w:rStyle w:val="hgkelc"/>
              </w:rPr>
              <w:t>exit immediately from the innermost loop.</w:t>
            </w:r>
          </w:p>
        </w:tc>
        <w:tc>
          <w:tcPr>
            <w:tcW w:w="4675" w:type="dxa"/>
          </w:tcPr>
          <w:p w14:paraId="4E9830B2" w14:textId="75EA0EAF" w:rsidR="003A4DF7" w:rsidRDefault="003A4DF7" w:rsidP="003A4DF7">
            <w:pPr>
              <w:spacing w:before="220"/>
            </w:pPr>
            <w:proofErr w:type="gramStart"/>
            <w:r>
              <w:rPr>
                <w:rStyle w:val="hgkelc"/>
              </w:rPr>
              <w:t>the</w:t>
            </w:r>
            <w:proofErr w:type="gramEnd"/>
            <w:r>
              <w:rPr>
                <w:rStyle w:val="hgkelc"/>
              </w:rPr>
              <w:t xml:space="preserve"> continue statement begins the next iteration of the </w:t>
            </w:r>
            <w:r>
              <w:rPr>
                <w:rStyle w:val="hgkelc"/>
              </w:rPr>
              <w:t>loop.</w:t>
            </w:r>
          </w:p>
        </w:tc>
      </w:tr>
    </w:tbl>
    <w:p w14:paraId="6048227A" w14:textId="77777777" w:rsidR="003A4DF7" w:rsidRDefault="003A4DF7">
      <w:pPr>
        <w:spacing w:before="220"/>
      </w:pPr>
    </w:p>
    <w:p w14:paraId="0000001C" w14:textId="77777777" w:rsidR="00AC5A77" w:rsidRDefault="0068413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FE73198" w14:textId="7CC7E480" w:rsidR="008253B7" w:rsidRDefault="008253B7">
      <w:pPr>
        <w:spacing w:before="220"/>
      </w:pPr>
      <w:r>
        <w:t xml:space="preserve">No difference in </w:t>
      </w:r>
      <w:proofErr w:type="gramStart"/>
      <w:r>
        <w:t>the  three</w:t>
      </w:r>
      <w:proofErr w:type="gramEnd"/>
      <w:r>
        <w:t xml:space="preserve"> range </w:t>
      </w:r>
      <w:proofErr w:type="spellStart"/>
      <w:r>
        <w:t>function.</w:t>
      </w:r>
      <w:r w:rsidR="00E0523C">
        <w:t>All</w:t>
      </w:r>
      <w:proofErr w:type="spellEnd"/>
      <w:r w:rsidR="00E0523C">
        <w:t xml:space="preserve"> will return the same output.</w:t>
      </w:r>
      <w:r>
        <w:t xml:space="preserve"> </w:t>
      </w:r>
    </w:p>
    <w:p w14:paraId="0000001D" w14:textId="77777777" w:rsidR="00AC5A77" w:rsidRDefault="00684130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B95EA5A" w14:textId="3E6DF52E" w:rsidR="00E0523C" w:rsidRDefault="00A34156">
      <w:pPr>
        <w:spacing w:before="220"/>
      </w:pPr>
      <w:r w:rsidRPr="00A34156">
        <w:t>https://github.com/Ranivuma/IneuronAssignment/blob/571c21159fecfef1c20cf1c914e7dad760b07c86/for%20and%20while.py</w:t>
      </w:r>
    </w:p>
    <w:p w14:paraId="0000001E" w14:textId="77777777" w:rsidR="00AC5A77" w:rsidRDefault="0068413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649ACA0" w:rsidR="00AC5A77" w:rsidRDefault="00A34156">
      <w:r>
        <w:t xml:space="preserve">Import spam as </w:t>
      </w:r>
      <w:proofErr w:type="spellStart"/>
      <w:r>
        <w:t>sp</w:t>
      </w:r>
      <w:proofErr w:type="spellEnd"/>
    </w:p>
    <w:p w14:paraId="1E7CD6D0" w14:textId="57AC7E38" w:rsidR="00A34156" w:rsidRDefault="00A34156">
      <w:proofErr w:type="spellStart"/>
      <w:proofErr w:type="gramStart"/>
      <w:r>
        <w:t>sp.bacon</w:t>
      </w:r>
      <w:proofErr w:type="spellEnd"/>
      <w:r>
        <w:t>()</w:t>
      </w:r>
      <w:proofErr w:type="gramEnd"/>
    </w:p>
    <w:sectPr w:rsidR="00A341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1E3"/>
    <w:multiLevelType w:val="hybridMultilevel"/>
    <w:tmpl w:val="6A78EE48"/>
    <w:lvl w:ilvl="0" w:tplc="8A7C5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77"/>
    <w:rsid w:val="00182C86"/>
    <w:rsid w:val="003A4DF7"/>
    <w:rsid w:val="004B2D1E"/>
    <w:rsid w:val="00684130"/>
    <w:rsid w:val="007206F3"/>
    <w:rsid w:val="008253B7"/>
    <w:rsid w:val="008476D0"/>
    <w:rsid w:val="00A34156"/>
    <w:rsid w:val="00AC5A77"/>
    <w:rsid w:val="00C74E9C"/>
    <w:rsid w:val="00E0523C"/>
    <w:rsid w:val="00EF7BEF"/>
    <w:rsid w:val="00E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607A2-83D2-4135-96AD-257D27B7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7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3A4DF7"/>
  </w:style>
  <w:style w:type="paragraph" w:styleId="ListParagraph">
    <w:name w:val="List Paragraph"/>
    <w:basedOn w:val="Normal"/>
    <w:uiPriority w:val="34"/>
    <w:qFormat/>
    <w:rsid w:val="0072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9</cp:revision>
  <dcterms:created xsi:type="dcterms:W3CDTF">2021-03-02T22:20:00Z</dcterms:created>
  <dcterms:modified xsi:type="dcterms:W3CDTF">2022-05-10T04:57:00Z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