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6F4B7A" w14:textId="2FE2CDA6" w:rsidR="00972CB1" w:rsidRPr="009B1A19" w:rsidRDefault="008D768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="00AC7A2A">
        <w:rPr>
          <w:b/>
          <w:bCs/>
          <w:sz w:val="44"/>
          <w:szCs w:val="44"/>
        </w:rPr>
        <w:t xml:space="preserve">  </w:t>
      </w:r>
      <w:r w:rsidR="00B43D3C">
        <w:rPr>
          <w:b/>
          <w:bCs/>
          <w:sz w:val="44"/>
          <w:szCs w:val="44"/>
        </w:rPr>
        <w:t xml:space="preserve"> </w:t>
      </w:r>
      <w:proofErr w:type="gramStart"/>
      <w:r w:rsidR="009B1A19">
        <w:rPr>
          <w:b/>
          <w:bCs/>
          <w:sz w:val="44"/>
          <w:szCs w:val="44"/>
        </w:rPr>
        <w:t>Unit 1.</w:t>
      </w:r>
      <w:proofErr w:type="gramEnd"/>
    </w:p>
    <w:p w14:paraId="7C060204" w14:textId="77777777" w:rsidR="00F1299A" w:rsidRDefault="00F1299A"/>
    <w:p w14:paraId="4033AA5E" w14:textId="551EF5F5" w:rsidR="00F1299A" w:rsidRPr="00F1299A" w:rsidRDefault="00F1299A" w:rsidP="00F1299A">
      <w:pPr>
        <w:jc w:val="both"/>
        <w:rPr>
          <w:b/>
          <w:bCs/>
          <w:u w:val="single"/>
        </w:rPr>
      </w:pPr>
      <w:r w:rsidRPr="00F1299A">
        <w:rPr>
          <w:b/>
          <w:bCs/>
          <w:u w:val="single"/>
        </w:rPr>
        <w:t xml:space="preserve">Allocation of resources </w:t>
      </w:r>
    </w:p>
    <w:p w14:paraId="1661C8D6" w14:textId="07F4B585" w:rsidR="00F1299A" w:rsidRDefault="00F1299A" w:rsidP="00F1299A">
      <w:pPr>
        <w:pStyle w:val="ListParagraph"/>
        <w:numPr>
          <w:ilvl w:val="0"/>
          <w:numId w:val="1"/>
        </w:numPr>
      </w:pPr>
      <w:r>
        <w:t>Process of selection of resources and their proper utilization</w:t>
      </w:r>
    </w:p>
    <w:p w14:paraId="424170D3" w14:textId="3B8D29AE" w:rsidR="00F1299A" w:rsidRDefault="00F1299A" w:rsidP="00F1299A">
      <w:pPr>
        <w:pStyle w:val="ListParagraph"/>
        <w:numPr>
          <w:ilvl w:val="0"/>
          <w:numId w:val="1"/>
        </w:numPr>
      </w:pPr>
      <w:r>
        <w:t>There are various types of resource which are required to produce goods and services</w:t>
      </w:r>
    </w:p>
    <w:p w14:paraId="4D02B64F" w14:textId="1C7F8549" w:rsidR="00F1299A" w:rsidRDefault="00F1299A" w:rsidP="00F1299A">
      <w:pPr>
        <w:pStyle w:val="ListParagraph"/>
        <w:numPr>
          <w:ilvl w:val="0"/>
          <w:numId w:val="1"/>
        </w:numPr>
      </w:pPr>
      <w:r>
        <w:t>Resource allocation means utilization of available resources for the production of particular goods to satisfy selected wants.</w:t>
      </w:r>
    </w:p>
    <w:p w14:paraId="0B087A22" w14:textId="33763122" w:rsidR="00F1299A" w:rsidRDefault="00F1299A" w:rsidP="00F1299A">
      <w:pPr>
        <w:pStyle w:val="ListParagraph"/>
        <w:numPr>
          <w:ilvl w:val="0"/>
          <w:numId w:val="1"/>
        </w:numPr>
      </w:pPr>
      <w:r>
        <w:t>Resources are limited and wants are</w:t>
      </w:r>
      <w:r w:rsidR="000D613B">
        <w:t xml:space="preserve"> un</w:t>
      </w:r>
      <w:r>
        <w:t>limited.</w:t>
      </w:r>
    </w:p>
    <w:p w14:paraId="76C671F6" w14:textId="0F27545F" w:rsidR="00F1299A" w:rsidRDefault="00F1299A" w:rsidP="00F1299A">
      <w:r>
        <w:t>The main problems relating to proper selection of the resources are as:</w:t>
      </w:r>
    </w:p>
    <w:p w14:paraId="0C85F7AA" w14:textId="4DDED783" w:rsidR="00F1299A" w:rsidRDefault="009A3081" w:rsidP="009D2B06">
      <w:pPr>
        <w:pStyle w:val="ListParagraph"/>
        <w:numPr>
          <w:ilvl w:val="0"/>
          <w:numId w:val="3"/>
        </w:numPr>
      </w:pPr>
      <w:r>
        <w:t>What</w:t>
      </w:r>
      <w:r w:rsidR="009D2B06">
        <w:t xml:space="preserve"> to produce </w:t>
      </w:r>
      <w:r w:rsidR="00367EC5">
        <w:t>-&gt; on the basis of necessities</w:t>
      </w:r>
    </w:p>
    <w:p w14:paraId="6604F1EC" w14:textId="5454202E" w:rsidR="009D2B06" w:rsidRDefault="009D2B06" w:rsidP="009D2B06">
      <w:pPr>
        <w:pStyle w:val="ListParagraph"/>
        <w:numPr>
          <w:ilvl w:val="0"/>
          <w:numId w:val="3"/>
        </w:numPr>
      </w:pPr>
      <w:r>
        <w:t xml:space="preserve">How to produce </w:t>
      </w:r>
      <w:r w:rsidR="00367EC5">
        <w:t xml:space="preserve">-&gt; on the basis of volume </w:t>
      </w:r>
    </w:p>
    <w:p w14:paraId="185C9693" w14:textId="104BAA1C" w:rsidR="009D2B06" w:rsidRDefault="009D2B06" w:rsidP="009D2B06">
      <w:pPr>
        <w:pStyle w:val="ListParagraph"/>
        <w:numPr>
          <w:ilvl w:val="0"/>
          <w:numId w:val="3"/>
        </w:numPr>
      </w:pPr>
      <w:r>
        <w:t>For whom to produce</w:t>
      </w:r>
      <w:r w:rsidR="00367EC5">
        <w:t xml:space="preserve"> -&gt; on the basis of price</w:t>
      </w:r>
    </w:p>
    <w:p w14:paraId="6BACF007" w14:textId="53BAE718" w:rsidR="00AB520C" w:rsidRDefault="0077743A" w:rsidP="00AB520C">
      <w:r>
        <w:rPr>
          <w:b/>
          <w:bCs/>
        </w:rPr>
        <w:t>Microeconomics:</w:t>
      </w:r>
      <w:r w:rsidR="00AB520C">
        <w:rPr>
          <w:b/>
          <w:bCs/>
        </w:rPr>
        <w:t xml:space="preserve"> </w:t>
      </w:r>
      <w:r>
        <w:t>microeconomics</w:t>
      </w:r>
      <w:r w:rsidR="00AB520C">
        <w:t xml:space="preserve"> deals with the choice and </w:t>
      </w:r>
      <w:r w:rsidR="00670660">
        <w:t>decision-making</w:t>
      </w:r>
      <w:r w:rsidR="00AB520C">
        <w:t xml:space="preserve"> </w:t>
      </w:r>
      <w:r>
        <w:t>behavior</w:t>
      </w:r>
      <w:r w:rsidR="00AB520C">
        <w:t xml:space="preserve"> of </w:t>
      </w:r>
      <w:r w:rsidR="00200E7B">
        <w:t>household's</w:t>
      </w:r>
      <w:r w:rsidR="00AB520C">
        <w:t xml:space="preserve"> </w:t>
      </w:r>
      <w:r w:rsidR="009B35ED">
        <w:t>resources,</w:t>
      </w:r>
      <w:r w:rsidR="00AB520C">
        <w:t xml:space="preserve"> owners, firms and </w:t>
      </w:r>
      <w:r w:rsidR="005503C2">
        <w:t>industries.</w:t>
      </w:r>
      <w:r w:rsidR="00AB520C">
        <w:t xml:space="preserve"> it studies economic </w:t>
      </w:r>
      <w:r>
        <w:t>behavior</w:t>
      </w:r>
      <w:r w:rsidR="00AB520C">
        <w:t xml:space="preserve"> of individuals decision making units like consumers, resources owners and producers in relation to optimum allocation of scare resources.</w:t>
      </w:r>
    </w:p>
    <w:p w14:paraId="53FA7D24" w14:textId="77777777" w:rsidR="00AB520C" w:rsidRDefault="00AB520C" w:rsidP="00AB520C"/>
    <w:p w14:paraId="4891E1AE" w14:textId="18D3FEBC" w:rsidR="00AB520C" w:rsidRDefault="00AB520C" w:rsidP="00AB520C">
      <w:r>
        <w:t xml:space="preserve">According to K. E. </w:t>
      </w:r>
      <w:proofErr w:type="spellStart"/>
      <w:r>
        <w:t>Boulding</w:t>
      </w:r>
      <w:proofErr w:type="spellEnd"/>
      <w:r>
        <w:t xml:space="preserve"> "Micro -economics is the study of particular firm, particular household</w:t>
      </w:r>
      <w:r w:rsidR="00972F27">
        <w:t>s</w:t>
      </w:r>
      <w:r>
        <w:t>, individual price, wages, income, industry and particular commodity."</w:t>
      </w:r>
    </w:p>
    <w:p w14:paraId="1344D02B" w14:textId="77777777" w:rsidR="0045423B" w:rsidRDefault="0045423B" w:rsidP="00AB520C"/>
    <w:p w14:paraId="6AE0264C" w14:textId="7AAB7E90" w:rsidR="0045423B" w:rsidRPr="0045423B" w:rsidRDefault="0045423B" w:rsidP="00AB520C">
      <w:pPr>
        <w:rPr>
          <w:b/>
          <w:bCs/>
        </w:rPr>
      </w:pPr>
      <w:r w:rsidRPr="0045423B">
        <w:rPr>
          <w:b/>
          <w:bCs/>
        </w:rPr>
        <w:t xml:space="preserve">Microeconomics answer the following questions: </w:t>
      </w:r>
    </w:p>
    <w:p w14:paraId="061AF9E0" w14:textId="6D55B5C3" w:rsidR="0045423B" w:rsidRDefault="0045423B" w:rsidP="0045423B">
      <w:pPr>
        <w:pStyle w:val="ListParagraph"/>
        <w:numPr>
          <w:ilvl w:val="0"/>
          <w:numId w:val="4"/>
        </w:numPr>
      </w:pPr>
      <w:r>
        <w:t xml:space="preserve">How each individual consumer distributes income among various goods </w:t>
      </w:r>
    </w:p>
    <w:p w14:paraId="66E64AF5" w14:textId="5402EF75" w:rsidR="0045423B" w:rsidRDefault="0045423B" w:rsidP="0045423B">
      <w:pPr>
        <w:pStyle w:val="ListParagraph"/>
        <w:ind w:left="1440"/>
      </w:pPr>
      <w:r>
        <w:t>Disposable income (DT) = Personal Income (PI) – Direct Taxes</w:t>
      </w:r>
    </w:p>
    <w:p w14:paraId="4E8E0EE2" w14:textId="66CCB91D" w:rsidR="0045423B" w:rsidRDefault="0045423B" w:rsidP="0045423B">
      <w:pPr>
        <w:pStyle w:val="ListParagraph"/>
        <w:numPr>
          <w:ilvl w:val="0"/>
          <w:numId w:val="4"/>
        </w:numPr>
      </w:pPr>
      <w:r>
        <w:t xml:space="preserve">How can each individual firm </w:t>
      </w:r>
      <w:r w:rsidR="0077743A">
        <w:t>decide</w:t>
      </w:r>
      <w:r>
        <w:t xml:space="preserve">, "what to produce", "How much to produce", and how much to invest, </w:t>
      </w:r>
      <w:r w:rsidR="0077743A">
        <w:t>etc.</w:t>
      </w:r>
      <w:r w:rsidR="00B43D3C">
        <w:t xml:space="preserve"> and achieve goals like </w:t>
      </w:r>
      <w:proofErr w:type="gramStart"/>
      <w:r w:rsidR="00B43D3C">
        <w:t xml:space="preserve">profit </w:t>
      </w:r>
      <w:r w:rsidR="00FD1A1C">
        <w:t xml:space="preserve"> </w:t>
      </w:r>
      <w:r>
        <w:t>maximization</w:t>
      </w:r>
      <w:proofErr w:type="gramEnd"/>
      <w:r>
        <w:t xml:space="preserve">, sales maximization, cost </w:t>
      </w:r>
      <w:r w:rsidR="0077743A">
        <w:t>minimization,</w:t>
      </w:r>
      <w:r>
        <w:t xml:space="preserve"> </w:t>
      </w:r>
      <w:r w:rsidR="0077743A">
        <w:t>etc.</w:t>
      </w:r>
      <w:r>
        <w:t>?</w:t>
      </w:r>
    </w:p>
    <w:p w14:paraId="588C9301" w14:textId="199E6DE6" w:rsidR="0045423B" w:rsidRDefault="0045423B" w:rsidP="0045423B">
      <w:pPr>
        <w:pStyle w:val="ListParagraph"/>
        <w:numPr>
          <w:ilvl w:val="0"/>
          <w:numId w:val="4"/>
        </w:numPr>
      </w:pPr>
      <w:r>
        <w:t>How is the price of the product determined?</w:t>
      </w:r>
    </w:p>
    <w:p w14:paraId="62247BF0" w14:textId="40A2510F" w:rsidR="0045423B" w:rsidRDefault="0045423B" w:rsidP="0045423B">
      <w:pPr>
        <w:pStyle w:val="ListParagraph"/>
        <w:numPr>
          <w:ilvl w:val="0"/>
          <w:numId w:val="4"/>
        </w:numPr>
      </w:pPr>
      <w:r>
        <w:t>How to both consumers and producers achieve economic welfare?</w:t>
      </w:r>
    </w:p>
    <w:p w14:paraId="2437FB2D" w14:textId="77777777" w:rsidR="00C413E3" w:rsidRDefault="00C413E3" w:rsidP="00C413E3"/>
    <w:p w14:paraId="1F16778C" w14:textId="0E67DB85" w:rsidR="00C413E3" w:rsidRPr="00A033BA" w:rsidRDefault="00C413E3" w:rsidP="00C413E3">
      <w:pPr>
        <w:rPr>
          <w:b/>
          <w:bCs/>
        </w:rPr>
      </w:pPr>
      <w:r w:rsidRPr="00A033BA">
        <w:rPr>
          <w:b/>
          <w:bCs/>
        </w:rPr>
        <w:t xml:space="preserve">Main aspects of micro economics </w:t>
      </w:r>
    </w:p>
    <w:p w14:paraId="2D28E44F" w14:textId="2F337AC0" w:rsidR="00C413E3" w:rsidRDefault="00C413E3" w:rsidP="00C413E3">
      <w:pPr>
        <w:pStyle w:val="ListParagraph"/>
        <w:numPr>
          <w:ilvl w:val="0"/>
          <w:numId w:val="5"/>
        </w:numPr>
      </w:pPr>
      <w:r>
        <w:t>Study of Economic units: "It studies the economic problems faced by each individual units like house, firm etc."</w:t>
      </w:r>
    </w:p>
    <w:p w14:paraId="4EA54ADE" w14:textId="6D5A16E4" w:rsidR="00C413E3" w:rsidRDefault="00C413E3" w:rsidP="00C413E3">
      <w:pPr>
        <w:pStyle w:val="ListParagraph"/>
        <w:numPr>
          <w:ilvl w:val="0"/>
          <w:numId w:val="5"/>
        </w:numPr>
      </w:pPr>
      <w:r>
        <w:t>Microscopic analysis: "study of various elements of the economic system. For example, it is the study of each particular tree of the whole forest. "</w:t>
      </w:r>
    </w:p>
    <w:p w14:paraId="305ED164" w14:textId="7FF25322" w:rsidR="00C413E3" w:rsidRDefault="00C413E3" w:rsidP="00C413E3">
      <w:pPr>
        <w:pStyle w:val="ListParagraph"/>
        <w:numPr>
          <w:ilvl w:val="0"/>
          <w:numId w:val="5"/>
        </w:numPr>
      </w:pPr>
      <w:r>
        <w:lastRenderedPageBreak/>
        <w:t>Price theory: "The subj</w:t>
      </w:r>
      <w:r w:rsidR="00FD1A1C">
        <w:t>ect matter of the microeconomics</w:t>
      </w:r>
      <w:r>
        <w:t xml:space="preserve"> is to explain process of pricing i.e., product pricing and factor pricing." </w:t>
      </w:r>
    </w:p>
    <w:p w14:paraId="27E4BE30" w14:textId="112BF44D" w:rsidR="00EF0563" w:rsidRDefault="00EF0563" w:rsidP="00EF0563">
      <w:pPr>
        <w:ind w:left="360"/>
        <w:rPr>
          <w:b/>
          <w:bCs/>
        </w:rPr>
      </w:pPr>
      <w:r>
        <w:rPr>
          <w:b/>
          <w:bCs/>
        </w:rPr>
        <w:t xml:space="preserve">Objectives of microeconomics </w:t>
      </w:r>
    </w:p>
    <w:p w14:paraId="01C05488" w14:textId="7AF6451D" w:rsidR="00EF0563" w:rsidRDefault="00EF0563" w:rsidP="00EF0563">
      <w:pPr>
        <w:pStyle w:val="ListParagraph"/>
        <w:numPr>
          <w:ilvl w:val="0"/>
          <w:numId w:val="7"/>
        </w:numPr>
      </w:pPr>
      <w:r>
        <w:t xml:space="preserve">Slicing method: The units of study in microeconomics are each individual or small economic variables so </w:t>
      </w:r>
      <w:r w:rsidR="005C6EEB">
        <w:t>a</w:t>
      </w:r>
      <w:r>
        <w:t>s to call slice of microeconomics. For example, economic variable are rent, wages, interest and profits etc. which are components of national income.</w:t>
      </w:r>
    </w:p>
    <w:p w14:paraId="099A538F" w14:textId="05D714B0" w:rsidR="00EF0563" w:rsidRDefault="00EF0563" w:rsidP="00EF0563">
      <w:pPr>
        <w:pStyle w:val="ListParagraph"/>
        <w:numPr>
          <w:ilvl w:val="0"/>
          <w:numId w:val="7"/>
        </w:numPr>
      </w:pPr>
      <w:r>
        <w:t>Partial equilibrium method: microeconomic theories establish cause effect relationship based on assumptions like other things being equal.</w:t>
      </w:r>
    </w:p>
    <w:p w14:paraId="06487682" w14:textId="6117A8A6" w:rsidR="00EF0563" w:rsidRDefault="00EF0563" w:rsidP="00EF0563">
      <w:pPr>
        <w:pStyle w:val="ListParagraph"/>
        <w:numPr>
          <w:ilvl w:val="0"/>
          <w:numId w:val="7"/>
        </w:numPr>
      </w:pPr>
      <w:r>
        <w:t xml:space="preserve">Scopes of microeconomics: consist of study of following elements </w:t>
      </w:r>
    </w:p>
    <w:p w14:paraId="36D2EF65" w14:textId="77777777" w:rsidR="00EF0563" w:rsidRDefault="00EF0563" w:rsidP="00EF0563">
      <w:pPr>
        <w:pStyle w:val="ListParagraph"/>
        <w:numPr>
          <w:ilvl w:val="0"/>
          <w:numId w:val="8"/>
        </w:numPr>
      </w:pPr>
      <w:r>
        <w:t>Theory of demand</w:t>
      </w:r>
    </w:p>
    <w:p w14:paraId="0D788436" w14:textId="77777777" w:rsidR="00EF0563" w:rsidRDefault="00EF0563" w:rsidP="00EF0563">
      <w:pPr>
        <w:pStyle w:val="ListParagraph"/>
        <w:numPr>
          <w:ilvl w:val="0"/>
          <w:numId w:val="8"/>
        </w:numPr>
      </w:pPr>
      <w:r>
        <w:t xml:space="preserve">Theory of production </w:t>
      </w:r>
    </w:p>
    <w:p w14:paraId="3864CE5B" w14:textId="77777777" w:rsidR="00EF0563" w:rsidRDefault="00EF0563" w:rsidP="00EF0563">
      <w:pPr>
        <w:pStyle w:val="ListParagraph"/>
        <w:numPr>
          <w:ilvl w:val="0"/>
          <w:numId w:val="8"/>
        </w:numPr>
      </w:pPr>
      <w:r>
        <w:t xml:space="preserve">Theory of product pricing </w:t>
      </w:r>
    </w:p>
    <w:p w14:paraId="3BA4E880" w14:textId="49E20B82" w:rsidR="00EF0563" w:rsidRDefault="00EF0563" w:rsidP="00EF0563">
      <w:pPr>
        <w:pStyle w:val="ListParagraph"/>
        <w:numPr>
          <w:ilvl w:val="0"/>
          <w:numId w:val="8"/>
        </w:numPr>
      </w:pPr>
      <w:r>
        <w:t>Theory of economic welfare</w:t>
      </w:r>
    </w:p>
    <w:p w14:paraId="74DFABCB" w14:textId="3BCF7C3E" w:rsidR="00EF0563" w:rsidRDefault="00EF0563" w:rsidP="00EF0563">
      <w:pPr>
        <w:pStyle w:val="ListParagraph"/>
        <w:ind w:left="1440"/>
      </w:pPr>
      <w:r>
        <w:t xml:space="preserve">(Economic prosperity of people) </w:t>
      </w:r>
    </w:p>
    <w:p w14:paraId="6500654C" w14:textId="77777777" w:rsidR="00EF0563" w:rsidRDefault="00EF0563" w:rsidP="00EF0563">
      <w:pPr>
        <w:pStyle w:val="ListParagraph"/>
        <w:ind w:left="1440"/>
      </w:pPr>
    </w:p>
    <w:p w14:paraId="6EE60846" w14:textId="5C434365" w:rsidR="00EF0563" w:rsidRDefault="00EF0563" w:rsidP="00DC6A86">
      <w:pPr>
        <w:ind w:left="720"/>
      </w:pPr>
      <w:r w:rsidRPr="00DC6A86">
        <w:rPr>
          <w:b/>
          <w:bCs/>
        </w:rPr>
        <w:t>Theory of demand</w:t>
      </w:r>
      <w:r>
        <w:t xml:space="preserve">: </w:t>
      </w:r>
      <w:r w:rsidR="00DC6A86">
        <w:t>Demand curve, demand function, elasticity of demand, utility analysis and demand Forecasting</w:t>
      </w:r>
    </w:p>
    <w:p w14:paraId="3330D793" w14:textId="479A88D1" w:rsidR="00DC6A86" w:rsidRDefault="00DC6A86" w:rsidP="00DC6A86">
      <w:pPr>
        <w:ind w:left="720"/>
      </w:pPr>
      <w:r>
        <w:rPr>
          <w:b/>
          <w:bCs/>
        </w:rPr>
        <w:t>Theory of production</w:t>
      </w:r>
      <w:r>
        <w:t>: Factors of production, production function, Cost analysis, Supply analysis and laws of production.</w:t>
      </w:r>
    </w:p>
    <w:p w14:paraId="51685FF3" w14:textId="303B005B" w:rsidR="00DC6A86" w:rsidRDefault="00DC6A86" w:rsidP="00DC6A86">
      <w:pPr>
        <w:ind w:left="720"/>
      </w:pPr>
      <w:r w:rsidRPr="00DC6A86">
        <w:rPr>
          <w:b/>
          <w:bCs/>
        </w:rPr>
        <w:t>Theory of product pricing</w:t>
      </w:r>
      <w:r>
        <w:t>: factor pricing in different market structure</w:t>
      </w:r>
    </w:p>
    <w:p w14:paraId="4EC01E47" w14:textId="1D487873" w:rsidR="00DC6A86" w:rsidRDefault="00DC6A86" w:rsidP="00DC6A86">
      <w:pPr>
        <w:ind w:left="720"/>
      </w:pPr>
      <w:r w:rsidRPr="00DC6A86">
        <w:rPr>
          <w:b/>
          <w:bCs/>
        </w:rPr>
        <w:t>Theory of Economic welfare</w:t>
      </w:r>
      <w:r>
        <w:t>: Economic prosperity of people as consumers and producers.</w:t>
      </w:r>
    </w:p>
    <w:p w14:paraId="39065921" w14:textId="77777777" w:rsidR="007B7F34" w:rsidRPr="00F351AD" w:rsidRDefault="007B7F34" w:rsidP="00DC6A86">
      <w:pPr>
        <w:ind w:left="720"/>
        <w:rPr>
          <w:u w:val="single"/>
        </w:rPr>
      </w:pPr>
    </w:p>
    <w:p w14:paraId="714558E2" w14:textId="27173D8F" w:rsidR="007B7F34" w:rsidRPr="00F351AD" w:rsidRDefault="007D789E" w:rsidP="00DC6A86">
      <w:pPr>
        <w:ind w:left="720"/>
        <w:rPr>
          <w:b/>
          <w:bCs/>
          <w:u w:val="single"/>
        </w:rPr>
      </w:pPr>
      <w:r w:rsidRPr="00F351AD">
        <w:rPr>
          <w:b/>
          <w:bCs/>
          <w:u w:val="single"/>
        </w:rPr>
        <w:t xml:space="preserve">Microeconomics and Business operations </w:t>
      </w:r>
    </w:p>
    <w:p w14:paraId="23C61893" w14:textId="5F9CF165" w:rsidR="00B03947" w:rsidRDefault="007D789E" w:rsidP="00DC6A86">
      <w:pPr>
        <w:ind w:left="720"/>
        <w:rPr>
          <w:u w:val="single"/>
        </w:rPr>
      </w:pPr>
      <w:r>
        <w:tab/>
        <w:t xml:space="preserve">Business firms can use the concepts and theories of microeconomics to make decision, in demand analysis, cost analysis and calculating prices, etc. the theory of microeconomics </w:t>
      </w:r>
      <w:r w:rsidR="00B03947">
        <w:t>is</w:t>
      </w:r>
      <w:r>
        <w:t xml:space="preserve"> very useful to solve operational problems by business firms. </w:t>
      </w:r>
      <w:r w:rsidR="00F351AD">
        <w:t xml:space="preserve">The microeconomic concept &amp; theories can be best described by the help of business economics or </w:t>
      </w:r>
      <w:r w:rsidR="00F351AD">
        <w:rPr>
          <w:u w:val="single"/>
        </w:rPr>
        <w:t>managerial Economics.</w:t>
      </w:r>
    </w:p>
    <w:p w14:paraId="47F96DF4" w14:textId="77777777" w:rsidR="00DD255A" w:rsidRDefault="00DD255A" w:rsidP="00DC6A86">
      <w:pPr>
        <w:ind w:left="720"/>
        <w:rPr>
          <w:u w:val="single"/>
        </w:rPr>
      </w:pPr>
    </w:p>
    <w:p w14:paraId="04250059" w14:textId="11566441" w:rsidR="00DD255A" w:rsidRDefault="00DD255A" w:rsidP="00DD255A">
      <w:r>
        <w:rPr>
          <w:b/>
          <w:bCs/>
          <w:u w:val="single"/>
        </w:rPr>
        <w:t>Business Economic or management Economics</w:t>
      </w:r>
      <w:r>
        <w:t xml:space="preserve">: The application of economics theory like theory of demand, law of production, theory of product pricing and theory of factor pricing </w:t>
      </w:r>
      <w:r w:rsidR="0080218B">
        <w:t>etc.</w:t>
      </w:r>
      <w:r>
        <w:t xml:space="preserve"> to business management which solves the business problems of an organization is termed as business economics. </w:t>
      </w:r>
    </w:p>
    <w:p w14:paraId="3BED904A" w14:textId="03389ED4" w:rsidR="00DD255A" w:rsidRDefault="00DD255A" w:rsidP="00DD255A">
      <w:r>
        <w:t>According to Edwin Mansfield," Management or business economics is considered with the ways in which managers sh</w:t>
      </w:r>
      <w:r w:rsidR="005D1448">
        <w:t>ould make decision in order to maximize the</w:t>
      </w:r>
      <w:r>
        <w:t xml:space="preserve"> effectiveness or performance of the organization they manage."</w:t>
      </w:r>
    </w:p>
    <w:p w14:paraId="4EF00267" w14:textId="79CBB04E" w:rsidR="00DD255A" w:rsidRDefault="00DD255A" w:rsidP="00DD255A">
      <w:r>
        <w:tab/>
        <w:t xml:space="preserve">Business economics helps managers at a set of operating values that aid in the efficient utilization of scare human and capital resources.   </w:t>
      </w:r>
    </w:p>
    <w:p w14:paraId="3B3A6F50" w14:textId="77777777" w:rsidR="008313AA" w:rsidRDefault="008313AA" w:rsidP="00DD255A"/>
    <w:p w14:paraId="16AB2D2A" w14:textId="77777777" w:rsidR="008313AA" w:rsidRDefault="008313AA" w:rsidP="00DD25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13AA" w14:paraId="4CDF33B0" w14:textId="77777777" w:rsidTr="008313AA">
        <w:tc>
          <w:tcPr>
            <w:tcW w:w="9350" w:type="dxa"/>
          </w:tcPr>
          <w:p w14:paraId="7540AAA3" w14:textId="7817B9FE" w:rsidR="008313AA" w:rsidRDefault="008313AA" w:rsidP="003731F0">
            <w:pPr>
              <w:jc w:val="center"/>
            </w:pPr>
            <w:r>
              <w:t xml:space="preserve">Business Decision problems </w:t>
            </w:r>
            <w:r w:rsidR="003620B3">
              <w:t>or operational problems</w:t>
            </w:r>
          </w:p>
        </w:tc>
      </w:tr>
      <w:tr w:rsidR="008313AA" w14:paraId="7C955AA6" w14:textId="77777777" w:rsidTr="008313AA">
        <w:tc>
          <w:tcPr>
            <w:tcW w:w="9350" w:type="dxa"/>
          </w:tcPr>
          <w:p w14:paraId="00DF153A" w14:textId="44F33B02" w:rsidR="008313AA" w:rsidRDefault="008313AA" w:rsidP="008313AA">
            <w:pPr>
              <w:pStyle w:val="ListParagraph"/>
              <w:numPr>
                <w:ilvl w:val="0"/>
                <w:numId w:val="11"/>
              </w:numPr>
            </w:pPr>
            <w:r>
              <w:t>What to produce</w:t>
            </w:r>
            <w:r w:rsidR="003620B3">
              <w:t>?</w:t>
            </w:r>
          </w:p>
          <w:p w14:paraId="195F983C" w14:textId="77777777" w:rsidR="003620B3" w:rsidRDefault="003620B3" w:rsidP="008313AA">
            <w:pPr>
              <w:pStyle w:val="ListParagraph"/>
              <w:numPr>
                <w:ilvl w:val="0"/>
                <w:numId w:val="11"/>
              </w:numPr>
            </w:pPr>
            <w:r>
              <w:t>How to Produce?</w:t>
            </w:r>
          </w:p>
          <w:p w14:paraId="19C0E06D" w14:textId="4C929951" w:rsidR="003620B3" w:rsidRDefault="003620B3" w:rsidP="008313AA">
            <w:pPr>
              <w:pStyle w:val="ListParagraph"/>
              <w:numPr>
                <w:ilvl w:val="0"/>
                <w:numId w:val="11"/>
              </w:numPr>
            </w:pPr>
            <w:r>
              <w:t>What should be the reasonable price?</w:t>
            </w:r>
          </w:p>
          <w:p w14:paraId="332D9926" w14:textId="3921C38D" w:rsidR="003620B3" w:rsidRDefault="003620B3" w:rsidP="008313AA">
            <w:pPr>
              <w:pStyle w:val="ListParagraph"/>
              <w:numPr>
                <w:ilvl w:val="0"/>
                <w:numId w:val="11"/>
              </w:numPr>
            </w:pPr>
            <w:r>
              <w:t>What should be the reasonable profit?</w:t>
            </w:r>
          </w:p>
          <w:p w14:paraId="0EF7A930" w14:textId="3C19AF29" w:rsidR="003620B3" w:rsidRDefault="003620B3" w:rsidP="008313AA">
            <w:pPr>
              <w:pStyle w:val="ListParagraph"/>
              <w:numPr>
                <w:ilvl w:val="0"/>
                <w:numId w:val="11"/>
              </w:numPr>
            </w:pPr>
            <w:r>
              <w:t>How much to produce?</w:t>
            </w:r>
          </w:p>
          <w:p w14:paraId="75F1EDB1" w14:textId="0AB544DB" w:rsidR="003620B3" w:rsidRDefault="003620B3" w:rsidP="008313AA">
            <w:pPr>
              <w:pStyle w:val="ListParagraph"/>
              <w:numPr>
                <w:ilvl w:val="0"/>
                <w:numId w:val="11"/>
              </w:numPr>
            </w:pPr>
            <w:r>
              <w:t>How much to invest?</w:t>
            </w:r>
          </w:p>
          <w:p w14:paraId="29CEC62C" w14:textId="31EBEF75" w:rsidR="003620B3" w:rsidRPr="008313AA" w:rsidRDefault="003620B3" w:rsidP="008313AA">
            <w:pPr>
              <w:pStyle w:val="ListParagraph"/>
              <w:numPr>
                <w:ilvl w:val="0"/>
                <w:numId w:val="11"/>
              </w:numPr>
            </w:pPr>
            <w:r>
              <w:t>How to solve HR issues?</w:t>
            </w:r>
          </w:p>
        </w:tc>
      </w:tr>
    </w:tbl>
    <w:p w14:paraId="04ACFE97" w14:textId="0161EA16" w:rsidR="008313AA" w:rsidRPr="00DD255A" w:rsidRDefault="003620B3" w:rsidP="00DD255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2342E2" wp14:editId="42492E59">
                <wp:simplePos x="0" y="0"/>
                <wp:positionH relativeFrom="column">
                  <wp:posOffset>2673458</wp:posOffset>
                </wp:positionH>
                <wp:positionV relativeFrom="paragraph">
                  <wp:posOffset>22516</wp:posOffset>
                </wp:positionV>
                <wp:extent cx="232474" cy="433952"/>
                <wp:effectExtent l="19050" t="0" r="15240" b="42545"/>
                <wp:wrapNone/>
                <wp:docPr id="1717078839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74" cy="43395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562953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10.5pt;margin-top:1.75pt;width:18.3pt;height:3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" adj="15814" fillcolor="#4472c4 [3204]" strokecolor="#09101d [484]" strokeweight="1pt"/>
            </w:pict>
          </mc:Fallback>
        </mc:AlternateContent>
      </w:r>
    </w:p>
    <w:p w14:paraId="690BCCE1" w14:textId="21D35697" w:rsidR="003620B3" w:rsidRPr="007D789E" w:rsidRDefault="00F351AD" w:rsidP="00DC6A86">
      <w:pPr>
        <w:ind w:left="720"/>
      </w:pPr>
      <w: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3620B3" w14:paraId="6246B5E0" w14:textId="77777777" w:rsidTr="003620B3">
        <w:tc>
          <w:tcPr>
            <w:tcW w:w="9355" w:type="dxa"/>
          </w:tcPr>
          <w:p w14:paraId="4E3855F7" w14:textId="7CAF1EA8" w:rsidR="003620B3" w:rsidRDefault="003620B3" w:rsidP="003731F0">
            <w:pPr>
              <w:jc w:val="center"/>
            </w:pPr>
            <w:r>
              <w:t>Need of components of microeconomics</w:t>
            </w:r>
          </w:p>
        </w:tc>
      </w:tr>
      <w:tr w:rsidR="003620B3" w14:paraId="4B17FC30" w14:textId="77777777" w:rsidTr="003620B3">
        <w:tc>
          <w:tcPr>
            <w:tcW w:w="9355" w:type="dxa"/>
          </w:tcPr>
          <w:p w14:paraId="21E9BCC2" w14:textId="03AAEC99" w:rsidR="003620B3" w:rsidRDefault="003620B3" w:rsidP="003620B3">
            <w:pPr>
              <w:pStyle w:val="ListParagraph"/>
              <w:numPr>
                <w:ilvl w:val="0"/>
                <w:numId w:val="11"/>
              </w:numPr>
            </w:pPr>
            <w:r>
              <w:t>Demand analysis and forecasting</w:t>
            </w:r>
          </w:p>
          <w:p w14:paraId="412C70CD" w14:textId="0E907A41" w:rsidR="003620B3" w:rsidRDefault="003620B3" w:rsidP="003620B3">
            <w:pPr>
              <w:pStyle w:val="ListParagraph"/>
              <w:numPr>
                <w:ilvl w:val="0"/>
                <w:numId w:val="11"/>
              </w:numPr>
            </w:pPr>
            <w:r>
              <w:t xml:space="preserve">Pricing theory and practices </w:t>
            </w:r>
          </w:p>
          <w:p w14:paraId="183E7C62" w14:textId="218DC317" w:rsidR="003620B3" w:rsidRDefault="003620B3" w:rsidP="003620B3">
            <w:pPr>
              <w:pStyle w:val="ListParagraph"/>
              <w:numPr>
                <w:ilvl w:val="0"/>
                <w:numId w:val="11"/>
              </w:numPr>
            </w:pPr>
            <w:r>
              <w:t>Capital and investment discussion</w:t>
            </w:r>
          </w:p>
          <w:p w14:paraId="668FFCE2" w14:textId="515AA725" w:rsidR="003620B3" w:rsidRDefault="003620B3" w:rsidP="003620B3">
            <w:pPr>
              <w:pStyle w:val="ListParagraph"/>
              <w:numPr>
                <w:ilvl w:val="0"/>
                <w:numId w:val="11"/>
              </w:numPr>
            </w:pPr>
            <w:r>
              <w:t xml:space="preserve">Production and cost analysis </w:t>
            </w:r>
          </w:p>
          <w:p w14:paraId="4DBC47B6" w14:textId="5D25FC32" w:rsidR="003620B3" w:rsidRDefault="003620B3" w:rsidP="003620B3">
            <w:pPr>
              <w:pStyle w:val="ListParagraph"/>
              <w:numPr>
                <w:ilvl w:val="0"/>
                <w:numId w:val="11"/>
              </w:numPr>
            </w:pPr>
            <w:r>
              <w:t>Profit analysis and management</w:t>
            </w:r>
          </w:p>
        </w:tc>
      </w:tr>
    </w:tbl>
    <w:p w14:paraId="685153FC" w14:textId="41B33971" w:rsidR="007D789E" w:rsidRDefault="003620B3" w:rsidP="00DC6A86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57856A" wp14:editId="4F99F8B2">
                <wp:simplePos x="0" y="0"/>
                <wp:positionH relativeFrom="column">
                  <wp:posOffset>2705606</wp:posOffset>
                </wp:positionH>
                <wp:positionV relativeFrom="paragraph">
                  <wp:posOffset>18415</wp:posOffset>
                </wp:positionV>
                <wp:extent cx="232410" cy="433705"/>
                <wp:effectExtent l="19050" t="0" r="15240" b="42545"/>
                <wp:wrapNone/>
                <wp:docPr id="83408267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" cy="4337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3E9CED" id="Arrow: Down 1" o:spid="_x0000_s1026" type="#_x0000_t67" style="position:absolute;margin-left:213.05pt;margin-top:1.45pt;width:18.3pt;height:34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" adj="15813" fillcolor="#4472c4 [3204]" strokecolor="#09101d [484]" strokeweight="1pt"/>
            </w:pict>
          </mc:Fallback>
        </mc:AlternateContent>
      </w:r>
    </w:p>
    <w:p w14:paraId="377A93F5" w14:textId="66D5F36F" w:rsidR="003620B3" w:rsidRDefault="003620B3" w:rsidP="00DC6A86">
      <w:pPr>
        <w:ind w:left="720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3620B3" w14:paraId="6C9BDDF9" w14:textId="77777777" w:rsidTr="003620B3">
        <w:tc>
          <w:tcPr>
            <w:tcW w:w="9355" w:type="dxa"/>
          </w:tcPr>
          <w:p w14:paraId="5EAB4C52" w14:textId="08E4D3AC" w:rsidR="003620B3" w:rsidRDefault="003620B3" w:rsidP="001D4F47">
            <w:pPr>
              <w:jc w:val="center"/>
            </w:pPr>
            <w:r>
              <w:t>Application of economic theory in solving business problems.</w:t>
            </w:r>
          </w:p>
        </w:tc>
      </w:tr>
    </w:tbl>
    <w:p w14:paraId="13194238" w14:textId="4D99230F" w:rsidR="003620B3" w:rsidRPr="007D789E" w:rsidRDefault="003620B3" w:rsidP="00DC6A86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2899AB" wp14:editId="08F7D07D">
                <wp:simplePos x="0" y="0"/>
                <wp:positionH relativeFrom="column">
                  <wp:posOffset>2682875</wp:posOffset>
                </wp:positionH>
                <wp:positionV relativeFrom="paragraph">
                  <wp:posOffset>104011</wp:posOffset>
                </wp:positionV>
                <wp:extent cx="232410" cy="433705"/>
                <wp:effectExtent l="19050" t="0" r="15240" b="42545"/>
                <wp:wrapNone/>
                <wp:docPr id="78053316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" cy="4337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484222" id="Arrow: Down 1" o:spid="_x0000_s1026" type="#_x0000_t67" style="position:absolute;margin-left:211.25pt;margin-top:8.2pt;width:18.3pt;height:34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" adj="15813" fillcolor="#4472c4 [3204]" strokecolor="#09101d [484]" strokeweight="1pt"/>
            </w:pict>
          </mc:Fallback>
        </mc:AlternateContent>
      </w:r>
    </w:p>
    <w:p w14:paraId="1B903B1E" w14:textId="77777777" w:rsidR="007D789E" w:rsidRDefault="007D789E" w:rsidP="00DC6A86">
      <w:pPr>
        <w:ind w:left="720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3620B3" w14:paraId="598698B7" w14:textId="77777777" w:rsidTr="003620B3">
        <w:tc>
          <w:tcPr>
            <w:tcW w:w="9355" w:type="dxa"/>
          </w:tcPr>
          <w:p w14:paraId="61BE3866" w14:textId="79CDCCD1" w:rsidR="003620B3" w:rsidRDefault="003620B3" w:rsidP="001D4F47">
            <w:pPr>
              <w:jc w:val="center"/>
            </w:pPr>
            <w:r>
              <w:t xml:space="preserve">Optimal </w:t>
            </w:r>
            <w:r w:rsidR="00D528BD">
              <w:t>solution</w:t>
            </w:r>
            <w:r>
              <w:t xml:space="preserve"> to business decision problems.</w:t>
            </w:r>
          </w:p>
        </w:tc>
      </w:tr>
    </w:tbl>
    <w:p w14:paraId="0D4709C3" w14:textId="77777777" w:rsidR="003620B3" w:rsidRDefault="003620B3" w:rsidP="00DC6A86">
      <w:pPr>
        <w:ind w:left="720"/>
      </w:pPr>
    </w:p>
    <w:p w14:paraId="12056EDE" w14:textId="77777777" w:rsidR="00D528BD" w:rsidRDefault="00D528BD" w:rsidP="00DC6A86">
      <w:pPr>
        <w:ind w:left="720"/>
      </w:pPr>
    </w:p>
    <w:p w14:paraId="0839315C" w14:textId="0F9E6950" w:rsidR="00D528BD" w:rsidRDefault="00D528BD" w:rsidP="00DC6A86">
      <w:pPr>
        <w:ind w:left="720"/>
      </w:pPr>
      <w:r>
        <w:t xml:space="preserve">Solving business problems </w:t>
      </w:r>
      <w:r w:rsidR="00F37C00">
        <w:t>=</w:t>
      </w:r>
      <w:r>
        <w:t>&gt; to satisfy the goals of firms</w:t>
      </w:r>
    </w:p>
    <w:p w14:paraId="73C9271D" w14:textId="398A4FA9" w:rsidR="00D528BD" w:rsidRPr="009E70B5" w:rsidRDefault="00D528BD" w:rsidP="00DC6A86">
      <w:pPr>
        <w:ind w:left="720"/>
        <w:rPr>
          <w:b/>
          <w:bCs/>
          <w:u w:val="single"/>
        </w:rPr>
      </w:pPr>
      <w:r w:rsidRPr="009E70B5">
        <w:rPr>
          <w:b/>
          <w:bCs/>
          <w:u w:val="single"/>
        </w:rPr>
        <w:t>Goals of firms</w:t>
      </w:r>
    </w:p>
    <w:p w14:paraId="5EF19F6E" w14:textId="6E6D811B" w:rsidR="00D528BD" w:rsidRDefault="00D528BD" w:rsidP="00D528BD">
      <w:pPr>
        <w:pStyle w:val="ListParagraph"/>
        <w:numPr>
          <w:ilvl w:val="0"/>
          <w:numId w:val="12"/>
        </w:numPr>
      </w:pPr>
      <w:r>
        <w:t xml:space="preserve">Profit maximization </w:t>
      </w:r>
    </w:p>
    <w:p w14:paraId="3F023AAB" w14:textId="4D9145AD" w:rsidR="00D528BD" w:rsidRDefault="00D528BD" w:rsidP="00D528BD">
      <w:pPr>
        <w:pStyle w:val="ListParagraph"/>
        <w:numPr>
          <w:ilvl w:val="0"/>
          <w:numId w:val="12"/>
        </w:numPr>
      </w:pPr>
      <w:r>
        <w:t>Sales maximization</w:t>
      </w:r>
    </w:p>
    <w:p w14:paraId="5F2DA3BE" w14:textId="76B11100" w:rsidR="00D528BD" w:rsidRDefault="00D528BD" w:rsidP="00D528BD">
      <w:pPr>
        <w:pStyle w:val="ListParagraph"/>
        <w:numPr>
          <w:ilvl w:val="0"/>
          <w:numId w:val="12"/>
        </w:numPr>
      </w:pPr>
      <w:r>
        <w:t>Output maximization</w:t>
      </w:r>
    </w:p>
    <w:p w14:paraId="7791A7ED" w14:textId="7BD20BA3" w:rsidR="00D528BD" w:rsidRDefault="00D528BD" w:rsidP="00D528BD">
      <w:pPr>
        <w:pStyle w:val="ListParagraph"/>
        <w:numPr>
          <w:ilvl w:val="0"/>
          <w:numId w:val="12"/>
        </w:numPr>
      </w:pPr>
      <w:r>
        <w:t>Cost minimization</w:t>
      </w:r>
    </w:p>
    <w:p w14:paraId="04B958F3" w14:textId="57577EBB" w:rsidR="00D528BD" w:rsidRDefault="0056732F" w:rsidP="00D528BD">
      <w:r>
        <w:t>'</w:t>
      </w:r>
    </w:p>
    <w:p w14:paraId="39A9F986" w14:textId="77777777" w:rsidR="0056732F" w:rsidRDefault="0056732F" w:rsidP="00D528BD"/>
    <w:p w14:paraId="60B53984" w14:textId="77777777" w:rsidR="0056732F" w:rsidRDefault="0056732F" w:rsidP="00D528BD"/>
    <w:p w14:paraId="12246F10" w14:textId="77777777" w:rsidR="0056732F" w:rsidRDefault="0056732F" w:rsidP="00D528BD"/>
    <w:p w14:paraId="23A9FB1E" w14:textId="77777777" w:rsidR="0056732F" w:rsidRDefault="0056732F" w:rsidP="00D528BD"/>
    <w:p w14:paraId="426307D9" w14:textId="77777777" w:rsidR="0056732F" w:rsidRDefault="0056732F" w:rsidP="00D528BD"/>
    <w:p w14:paraId="2B1CA1AF" w14:textId="74C22658" w:rsidR="0056732F" w:rsidRDefault="0056732F" w:rsidP="00D528BD">
      <w:r>
        <w:rPr>
          <w:b/>
          <w:bCs/>
          <w:u w:val="single"/>
        </w:rPr>
        <w:t>Uses of microeconomics in business decision making:</w:t>
      </w:r>
    </w:p>
    <w:p w14:paraId="4FBFE7CD" w14:textId="77777777" w:rsidR="0056732F" w:rsidRDefault="0056732F" w:rsidP="0056732F">
      <w:pPr>
        <w:pStyle w:val="ListParagraph"/>
        <w:numPr>
          <w:ilvl w:val="0"/>
          <w:numId w:val="13"/>
        </w:numPr>
      </w:pPr>
      <w:r>
        <w:t>Optimal/ efficient Resources allocation of resources =&gt; Microeconomics offers theories/ tools/ models like law of substitution help the producers or consumers to make optimal allocation of resources.</w:t>
      </w:r>
    </w:p>
    <w:p w14:paraId="293B7C4A" w14:textId="77777777" w:rsidR="0056732F" w:rsidRDefault="0056732F" w:rsidP="00D81CEF">
      <w:pPr>
        <w:pStyle w:val="ListParagraph"/>
        <w:numPr>
          <w:ilvl w:val="1"/>
          <w:numId w:val="4"/>
        </w:numPr>
      </w:pPr>
      <w:r>
        <w:t xml:space="preserve">Consumers achieve higher satisfaction from the </w:t>
      </w:r>
      <w:proofErr w:type="spellStart"/>
      <w:r>
        <w:t>consumed</w:t>
      </w:r>
      <w:proofErr w:type="spellEnd"/>
      <w:r>
        <w:t xml:space="preserve"> goods.</w:t>
      </w:r>
    </w:p>
    <w:p w14:paraId="2F6D3BFD" w14:textId="77777777" w:rsidR="0056732F" w:rsidRDefault="0056732F" w:rsidP="00D81CEF">
      <w:pPr>
        <w:pStyle w:val="ListParagraph"/>
        <w:numPr>
          <w:ilvl w:val="1"/>
          <w:numId w:val="4"/>
        </w:numPr>
      </w:pPr>
      <w:r>
        <w:t>Producers achieve output maximization or cost minimization.</w:t>
      </w:r>
    </w:p>
    <w:p w14:paraId="374330E8" w14:textId="77777777" w:rsidR="0056732F" w:rsidRDefault="0056732F" w:rsidP="0056732F">
      <w:pPr>
        <w:pStyle w:val="ListParagraph"/>
        <w:numPr>
          <w:ilvl w:val="0"/>
          <w:numId w:val="13"/>
        </w:numPr>
      </w:pPr>
      <w:r>
        <w:t>Useful in international trade: The study of microeconomics enables us to estimate gain from international trade and the determination of the foreign exchange rate. The rate of FOREX in a free market is determined through the demand and supply of foreign currency.</w:t>
      </w:r>
    </w:p>
    <w:p w14:paraId="39A51681" w14:textId="77777777" w:rsidR="00A35621" w:rsidRDefault="0056732F" w:rsidP="0056732F">
      <w:pPr>
        <w:pStyle w:val="ListParagraph"/>
        <w:numPr>
          <w:ilvl w:val="0"/>
          <w:numId w:val="13"/>
        </w:numPr>
      </w:pPr>
      <w:r>
        <w:t>Basis for the prediction: Business firms need to predict or estimate economic values like demand forecasting, cost estimation, etc. to formulate business strategies like profit planning, sales planning</w:t>
      </w:r>
      <w:r w:rsidR="00A35621">
        <w:t>, pricing, production planning &amp; finance planning.</w:t>
      </w:r>
    </w:p>
    <w:p w14:paraId="2397DFFF" w14:textId="77777777" w:rsidR="00A35621" w:rsidRDefault="00A35621" w:rsidP="0056732F">
      <w:pPr>
        <w:pStyle w:val="ListParagraph"/>
        <w:numPr>
          <w:ilvl w:val="0"/>
          <w:numId w:val="13"/>
        </w:numPr>
      </w:pPr>
      <w:r>
        <w:t>Pricing: microeconomics are useful in pricing as:</w:t>
      </w:r>
    </w:p>
    <w:p w14:paraId="536B8EEF" w14:textId="536280EF" w:rsidR="00A35621" w:rsidRDefault="00A35621" w:rsidP="00A35621">
      <w:pPr>
        <w:pStyle w:val="ListParagraph"/>
        <w:numPr>
          <w:ilvl w:val="0"/>
          <w:numId w:val="15"/>
        </w:numPr>
      </w:pPr>
      <w:r>
        <w:t xml:space="preserve">Under perfect competition, the demand and supply model </w:t>
      </w:r>
      <w:r w:rsidR="00D213C3">
        <w:t>are</w:t>
      </w:r>
      <w:r>
        <w:t xml:space="preserve"> used to determine price. At </w:t>
      </w:r>
      <w:bookmarkStart w:id="0" w:name="_GoBack"/>
      <w:bookmarkEnd w:id="0"/>
      <w:r>
        <w:t xml:space="preserve">equilibrium, the quantity demanded equals quantity supplied. </w:t>
      </w:r>
    </w:p>
    <w:p w14:paraId="313226CF" w14:textId="4E22628B" w:rsidR="0056732F" w:rsidRDefault="002F47D3" w:rsidP="00A35621">
      <w:pPr>
        <w:pStyle w:val="ListParagraph"/>
        <w:numPr>
          <w:ilvl w:val="0"/>
          <w:numId w:val="15"/>
        </w:numPr>
      </w:pPr>
      <w:r>
        <w:t>Under monopoly and mono</w:t>
      </w:r>
      <w:r w:rsidR="00A35621">
        <w:t xml:space="preserve"> </w:t>
      </w:r>
      <w:proofErr w:type="spellStart"/>
      <w:r w:rsidR="00A35621">
        <w:t>polistic</w:t>
      </w:r>
      <w:proofErr w:type="spellEnd"/>
      <w:r w:rsidR="00A35621">
        <w:t xml:space="preserve"> competition, firm determines product price and factor price on the basis of law of demand, supply, opportunity cost and elasticity of demand.</w:t>
      </w:r>
      <w:r w:rsidR="0056732F">
        <w:t xml:space="preserve"> </w:t>
      </w:r>
    </w:p>
    <w:p w14:paraId="0AC8073C" w14:textId="00EA5D93" w:rsidR="00A35621" w:rsidRDefault="00A35621" w:rsidP="00A35621">
      <w:pPr>
        <w:pStyle w:val="ListParagraph"/>
        <w:numPr>
          <w:ilvl w:val="0"/>
          <w:numId w:val="15"/>
        </w:numPr>
      </w:pPr>
      <w:r>
        <w:t xml:space="preserve">Microeconomics concept and theories provides basis for pricing models under </w:t>
      </w:r>
      <w:r w:rsidR="00F360B8">
        <w:t>o</w:t>
      </w:r>
      <w:r>
        <w:t>ligopoly.</w:t>
      </w:r>
    </w:p>
    <w:p w14:paraId="3E96FAE4" w14:textId="69CCECA7" w:rsidR="00A35621" w:rsidRDefault="00A35621" w:rsidP="00A35621">
      <w:pPr>
        <w:pStyle w:val="ListParagraph"/>
        <w:numPr>
          <w:ilvl w:val="0"/>
          <w:numId w:val="15"/>
        </w:numPr>
      </w:pPr>
      <w:r>
        <w:t>Pricing practices like cost plus pricing, incremental cost pricing etc. also followed on the basis of economics principles.</w:t>
      </w:r>
    </w:p>
    <w:p w14:paraId="004E4AB0" w14:textId="732066FB" w:rsidR="00FC4B0A" w:rsidRPr="00FC4B0A" w:rsidRDefault="00FC4B0A" w:rsidP="00FC4B0A">
      <w:pPr>
        <w:rPr>
          <w:b/>
          <w:bCs/>
          <w:u w:val="single"/>
        </w:rPr>
      </w:pPr>
      <w:r w:rsidRPr="00FC4B0A">
        <w:rPr>
          <w:b/>
          <w:bCs/>
          <w:u w:val="single"/>
        </w:rPr>
        <w:t>M</w:t>
      </w:r>
      <w:r>
        <w:rPr>
          <w:b/>
          <w:bCs/>
          <w:u w:val="single"/>
        </w:rPr>
        <w:t>a</w:t>
      </w:r>
      <w:r w:rsidRPr="00FC4B0A">
        <w:rPr>
          <w:b/>
          <w:bCs/>
          <w:u w:val="single"/>
        </w:rPr>
        <w:t>croeconomics (Economy as whole)</w:t>
      </w:r>
    </w:p>
    <w:p w14:paraId="276EC15E" w14:textId="2B9B7891" w:rsidR="00FC4B0A" w:rsidRDefault="00FC4B0A" w:rsidP="00FC4B0A">
      <w:pPr>
        <w:pStyle w:val="ListParagraph"/>
        <w:numPr>
          <w:ilvl w:val="0"/>
          <w:numId w:val="16"/>
        </w:numPr>
      </w:pPr>
      <w:r>
        <w:t>It studies the nature and trends of aggregate economic variables. The unit of study in macroeconomics are aggregate such as national income, Saving, consumption, employment etc. &amp;   averages like price level, per capital income, etc. in the entire economy.</w:t>
      </w:r>
    </w:p>
    <w:p w14:paraId="35C4B03F" w14:textId="7E3180E5" w:rsidR="00FC4B0A" w:rsidRDefault="00FC4B0A" w:rsidP="00FC4B0A">
      <w:pPr>
        <w:pStyle w:val="ListParagraph"/>
        <w:numPr>
          <w:ilvl w:val="0"/>
          <w:numId w:val="16"/>
        </w:numPr>
      </w:pPr>
      <w:r>
        <w:t>It is also called income and employment theory since macroeconomics is concerned with the study of and also the process of income and employment determination.</w:t>
      </w:r>
    </w:p>
    <w:p w14:paraId="20E98A70" w14:textId="1673D773" w:rsidR="00FC4B0A" w:rsidRDefault="00FC4B0A" w:rsidP="00FC4B0A">
      <w:pPr>
        <w:pStyle w:val="ListParagraph"/>
        <w:numPr>
          <w:ilvl w:val="0"/>
          <w:numId w:val="16"/>
        </w:numPr>
      </w:pPr>
      <w:r>
        <w:t>The main objective of macroeconomics is to explain principles, problems and policies related to full employment and growth of resources.</w:t>
      </w:r>
    </w:p>
    <w:p w14:paraId="7E381D78" w14:textId="78A81116" w:rsidR="00F406B3" w:rsidRDefault="00FC4B0A" w:rsidP="00F406B3">
      <w:pPr>
        <w:pStyle w:val="ListParagraph"/>
        <w:numPr>
          <w:ilvl w:val="0"/>
          <w:numId w:val="16"/>
        </w:numPr>
      </w:pPr>
      <w:r>
        <w:t>It constitutes macroeconomics concepts and theories such as national income, employment, consumption</w:t>
      </w:r>
      <w:r w:rsidR="00F406B3">
        <w:t>, investment etc.</w:t>
      </w:r>
    </w:p>
    <w:p w14:paraId="59041958" w14:textId="34C6FDA3" w:rsidR="00F406B3" w:rsidRDefault="00F406B3" w:rsidP="00F406B3">
      <w:pPr>
        <w:pStyle w:val="ListParagraph"/>
        <w:numPr>
          <w:ilvl w:val="0"/>
          <w:numId w:val="16"/>
        </w:numPr>
      </w:pPr>
      <w:r>
        <w:t>It also studies the macroeconomics problems like inflation, trade cycle, poverty and inequality.</w:t>
      </w:r>
    </w:p>
    <w:p w14:paraId="47F29BA6" w14:textId="748F48C2" w:rsidR="00D116A7" w:rsidRDefault="00D116A7" w:rsidP="00D116A7"/>
    <w:p w14:paraId="4EEC2E77" w14:textId="77777777" w:rsidR="001277F7" w:rsidRDefault="001277F7" w:rsidP="001277F7"/>
    <w:p w14:paraId="247817E9" w14:textId="4ECC8EBA" w:rsidR="00F406B3" w:rsidRDefault="004F0B6A" w:rsidP="004F0B6A">
      <w:pPr>
        <w:rPr>
          <w:b/>
          <w:bCs/>
        </w:rPr>
      </w:pPr>
      <w:r w:rsidRPr="004F0B6A">
        <w:rPr>
          <w:b/>
          <w:bCs/>
          <w:u w:val="single"/>
        </w:rPr>
        <w:t>Main aspects of macroeconomics</w:t>
      </w:r>
      <w:r>
        <w:rPr>
          <w:b/>
          <w:bCs/>
        </w:rPr>
        <w:t>:</w:t>
      </w:r>
    </w:p>
    <w:p w14:paraId="59CF40D1" w14:textId="12E88D23" w:rsidR="004F0B6A" w:rsidRPr="004F0B6A" w:rsidRDefault="004F0B6A" w:rsidP="004F0B6A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Study of Economic units: </w:t>
      </w:r>
      <w:r w:rsidRPr="004F0B6A">
        <w:t>Study aggregate economic variables</w:t>
      </w:r>
      <w:r>
        <w:rPr>
          <w:b/>
          <w:bCs/>
        </w:rPr>
        <w:t xml:space="preserve"> </w:t>
      </w:r>
      <w:r>
        <w:t>and problems faced by whole economy (or society)</w:t>
      </w:r>
    </w:p>
    <w:p w14:paraId="551B1525" w14:textId="67369801" w:rsidR="004F0B6A" w:rsidRPr="004F0B6A" w:rsidRDefault="004F0B6A" w:rsidP="004F0B6A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Income and Empowerment Theory:</w:t>
      </w:r>
      <w:r>
        <w:t xml:space="preserve"> It studies the process of determining income and empowerment. It also studies the determinations of income and employment.</w:t>
      </w:r>
    </w:p>
    <w:p w14:paraId="42017046" w14:textId="77777777" w:rsidR="004F0B6A" w:rsidRPr="004F0B6A" w:rsidRDefault="004F0B6A" w:rsidP="004F0B6A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lastRenderedPageBreak/>
        <w:t>Objectives:</w:t>
      </w:r>
      <w:r>
        <w:t xml:space="preserve"> The main objective of macroeconomic is to explain principles, problems and policies related to full employment and growth of resources.</w:t>
      </w:r>
    </w:p>
    <w:p w14:paraId="5213B250" w14:textId="2F9E4501" w:rsidR="004F0B6A" w:rsidRPr="004F0B6A" w:rsidRDefault="004F0B6A" w:rsidP="004F0B6A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Lumping method:</w:t>
      </w:r>
      <w:r>
        <w:t xml:space="preserve"> macroeconomics deals with nature and trend of average and </w:t>
      </w:r>
      <w:r w:rsidR="005D6868">
        <w:t>aggregate</w:t>
      </w:r>
      <w:r>
        <w:t xml:space="preserve"> economic variable. So, it is called lumping method.</w:t>
      </w:r>
    </w:p>
    <w:p w14:paraId="66EFD80A" w14:textId="77777777" w:rsidR="005D6868" w:rsidRPr="005D6868" w:rsidRDefault="004F0B6A" w:rsidP="004F0B6A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General Equilibrium Analysis:</w:t>
      </w:r>
      <w:r>
        <w:t xml:space="preserve"> It is concerned with the study of relationship and </w:t>
      </w:r>
      <w:r w:rsidR="005D6868">
        <w:t>interrelationship between aggregate and average economic variables, so it is called GEA.</w:t>
      </w:r>
    </w:p>
    <w:p w14:paraId="4AC4D10D" w14:textId="77777777" w:rsidR="005D6868" w:rsidRDefault="005D6868" w:rsidP="005D686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Scope of macroeconomics or Areas of macroeconomics </w:t>
      </w:r>
    </w:p>
    <w:p w14:paraId="4930E31D" w14:textId="77777777" w:rsidR="005D6868" w:rsidRDefault="005D6868" w:rsidP="005D6868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Theory of income and Employment:</w:t>
      </w:r>
    </w:p>
    <w:p w14:paraId="1DDDF4B5" w14:textId="77777777" w:rsidR="005D6868" w:rsidRPr="005D6868" w:rsidRDefault="005D6868" w:rsidP="005D6868">
      <w:pPr>
        <w:pStyle w:val="ListParagraph"/>
        <w:numPr>
          <w:ilvl w:val="0"/>
          <w:numId w:val="4"/>
        </w:numPr>
        <w:rPr>
          <w:b/>
          <w:bCs/>
        </w:rPr>
      </w:pPr>
      <w:r>
        <w:t>Study the concept of national income.</w:t>
      </w:r>
    </w:p>
    <w:p w14:paraId="519ADB8D" w14:textId="77777777" w:rsidR="005D6868" w:rsidRPr="005D6868" w:rsidRDefault="005D6868" w:rsidP="005D6868">
      <w:pPr>
        <w:pStyle w:val="ListParagraph"/>
        <w:numPr>
          <w:ilvl w:val="0"/>
          <w:numId w:val="4"/>
        </w:numPr>
        <w:rPr>
          <w:b/>
          <w:bCs/>
        </w:rPr>
      </w:pPr>
      <w:r>
        <w:t>Process of income and employment determination.</w:t>
      </w:r>
    </w:p>
    <w:p w14:paraId="6E5FA753" w14:textId="77777777" w:rsidR="005D6868" w:rsidRPr="005D6868" w:rsidRDefault="005D6868" w:rsidP="005D6868">
      <w:pPr>
        <w:pStyle w:val="ListParagraph"/>
        <w:numPr>
          <w:ilvl w:val="0"/>
          <w:numId w:val="4"/>
        </w:numPr>
        <w:rPr>
          <w:b/>
          <w:bCs/>
        </w:rPr>
      </w:pPr>
      <w:r>
        <w:t>Methods of the measurement and scope of accounting.</w:t>
      </w:r>
    </w:p>
    <w:p w14:paraId="21E4FAE3" w14:textId="11ED5AE3" w:rsidR="004F0B6A" w:rsidRPr="005D6868" w:rsidRDefault="005D6868" w:rsidP="005D6868">
      <w:pPr>
        <w:pStyle w:val="ListParagraph"/>
        <w:numPr>
          <w:ilvl w:val="0"/>
          <w:numId w:val="4"/>
        </w:numPr>
        <w:rPr>
          <w:b/>
          <w:bCs/>
        </w:rPr>
      </w:pPr>
      <w:r>
        <w:t>Studies the basic Components of macroeconomics like consumption, saving and investment.</w:t>
      </w:r>
    </w:p>
    <w:p w14:paraId="06168683" w14:textId="11212A8A" w:rsidR="005D6868" w:rsidRDefault="005D6868" w:rsidP="005D6868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Macro Theory of distribution:</w:t>
      </w:r>
    </w:p>
    <w:p w14:paraId="4575B7D4" w14:textId="77777777" w:rsidR="005D6868" w:rsidRPr="005D6868" w:rsidRDefault="005D6868" w:rsidP="005D6868">
      <w:pPr>
        <w:pStyle w:val="ListParagraph"/>
        <w:numPr>
          <w:ilvl w:val="0"/>
          <w:numId w:val="4"/>
        </w:numPr>
        <w:rPr>
          <w:b/>
          <w:bCs/>
        </w:rPr>
      </w:pPr>
      <w:r>
        <w:t>study about how the comparative share of different classes of people in national income is determined.</w:t>
      </w:r>
    </w:p>
    <w:p w14:paraId="29A15D6C" w14:textId="77777777" w:rsidR="005D6868" w:rsidRPr="005D6868" w:rsidRDefault="005D6868" w:rsidP="005D6868">
      <w:pPr>
        <w:pStyle w:val="ListParagraph"/>
        <w:numPr>
          <w:ilvl w:val="0"/>
          <w:numId w:val="4"/>
        </w:numPr>
        <w:rPr>
          <w:b/>
          <w:bCs/>
        </w:rPr>
      </w:pPr>
      <w:r>
        <w:t>Studies about the determinations of income distribution.</w:t>
      </w:r>
    </w:p>
    <w:p w14:paraId="6ED907F0" w14:textId="77777777" w:rsidR="005D6868" w:rsidRDefault="005D6868" w:rsidP="005D6868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Theories of international Trade and Business Fluctuations:</w:t>
      </w:r>
    </w:p>
    <w:p w14:paraId="7CEC742D" w14:textId="77777777" w:rsidR="00CC531C" w:rsidRPr="00CC531C" w:rsidRDefault="005D6868" w:rsidP="005D6868">
      <w:pPr>
        <w:pStyle w:val="ListParagraph"/>
        <w:numPr>
          <w:ilvl w:val="0"/>
          <w:numId w:val="4"/>
        </w:numPr>
        <w:rPr>
          <w:b/>
          <w:bCs/>
        </w:rPr>
      </w:pPr>
      <w:r>
        <w:t>Studies balances of payments (BOPs)</w:t>
      </w:r>
      <w:r w:rsidR="00CC531C">
        <w:t>, terms of trade exchange rate etc.</w:t>
      </w:r>
    </w:p>
    <w:p w14:paraId="3944AA7B" w14:textId="0F0C32D2" w:rsidR="00CC531C" w:rsidRPr="00CC531C" w:rsidRDefault="00CC531C" w:rsidP="005D6868">
      <w:pPr>
        <w:pStyle w:val="ListParagraph"/>
        <w:numPr>
          <w:ilvl w:val="0"/>
          <w:numId w:val="4"/>
        </w:numPr>
        <w:rPr>
          <w:b/>
          <w:bCs/>
        </w:rPr>
      </w:pPr>
      <w:r>
        <w:t>Nature and causes of Fluctuations in macroeconomics variables like level of employment, general price level, income and output.</w:t>
      </w:r>
    </w:p>
    <w:p w14:paraId="236BE0A8" w14:textId="77777777" w:rsidR="00CC531C" w:rsidRDefault="00CC531C" w:rsidP="00CC531C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Theory of money and price level:</w:t>
      </w:r>
    </w:p>
    <w:p w14:paraId="317C94E9" w14:textId="63A41CE8" w:rsidR="005D6868" w:rsidRPr="007B1A21" w:rsidRDefault="00CC531C" w:rsidP="00CC531C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Explains nature, causes and effects of inflationary and deflationary tendencies </w:t>
      </w:r>
      <w:r w:rsidR="000F02F7">
        <w:t>in</w:t>
      </w:r>
      <w:r>
        <w:t xml:space="preserve"> the economy. </w:t>
      </w:r>
    </w:p>
    <w:p w14:paraId="006D1E9C" w14:textId="3C461DAB" w:rsidR="007B1A21" w:rsidRDefault="007B1A21" w:rsidP="007B1A21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Theory of Economic Growth </w:t>
      </w:r>
    </w:p>
    <w:p w14:paraId="65D6FD36" w14:textId="7BBFA444" w:rsidR="007B1A21" w:rsidRDefault="007B1A21" w:rsidP="007B1A21">
      <w:pPr>
        <w:pStyle w:val="ListParagraph"/>
        <w:numPr>
          <w:ilvl w:val="0"/>
          <w:numId w:val="4"/>
        </w:numPr>
      </w:pPr>
      <w:r w:rsidRPr="007B1A21">
        <w:t>Studies the theories and determinants of economic growth</w:t>
      </w:r>
      <w:r>
        <w:t xml:space="preserve"> and development like </w:t>
      </w:r>
      <w:r w:rsidR="000F02F7">
        <w:t>privatization</w:t>
      </w:r>
      <w:r>
        <w:t>, economic liberation, globalization and inequality etc.</w:t>
      </w:r>
    </w:p>
    <w:p w14:paraId="073BDFBE" w14:textId="6A1FECDB" w:rsidR="007B1A21" w:rsidRDefault="007B1A21" w:rsidP="007B1A21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Macroeconomics Policies </w:t>
      </w:r>
    </w:p>
    <w:p w14:paraId="3E9D34F9" w14:textId="647123E4" w:rsidR="007B1A21" w:rsidRPr="007B1A21" w:rsidRDefault="007B1A21" w:rsidP="007B1A21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Studies the nature and extent of the </w:t>
      </w:r>
      <w:r w:rsidR="000F02F7">
        <w:t>effectiveness</w:t>
      </w:r>
      <w:r>
        <w:t xml:space="preserve"> of macroeconomic policies on national economy. </w:t>
      </w:r>
    </w:p>
    <w:p w14:paraId="1304A335" w14:textId="77777777" w:rsidR="007B1A21" w:rsidRPr="007B1A21" w:rsidRDefault="007B1A21" w:rsidP="007B1A21">
      <w:pPr>
        <w:pStyle w:val="ListParagraph"/>
        <w:numPr>
          <w:ilvl w:val="0"/>
          <w:numId w:val="4"/>
        </w:numPr>
        <w:rPr>
          <w:b/>
          <w:bCs/>
        </w:rPr>
      </w:pPr>
      <w:r>
        <w:t>Studies two types of macroeconomics policies:</w:t>
      </w:r>
    </w:p>
    <w:p w14:paraId="3D642EA5" w14:textId="77777777" w:rsidR="007B1A21" w:rsidRPr="007B1A21" w:rsidRDefault="007B1A21" w:rsidP="007B1A21">
      <w:pPr>
        <w:pStyle w:val="ListParagraph"/>
        <w:numPr>
          <w:ilvl w:val="0"/>
          <w:numId w:val="20"/>
        </w:numPr>
        <w:rPr>
          <w:b/>
          <w:bCs/>
        </w:rPr>
      </w:pPr>
      <w:r>
        <w:t>Demand management polices</w:t>
      </w:r>
    </w:p>
    <w:p w14:paraId="4D2162ED" w14:textId="77777777" w:rsidR="007B1A21" w:rsidRPr="007B1A21" w:rsidRDefault="007B1A21" w:rsidP="007B1A21">
      <w:pPr>
        <w:pStyle w:val="ListParagraph"/>
        <w:numPr>
          <w:ilvl w:val="0"/>
          <w:numId w:val="20"/>
        </w:numPr>
        <w:rPr>
          <w:b/>
          <w:bCs/>
        </w:rPr>
      </w:pPr>
      <w:r>
        <w:t>Supply management policies</w:t>
      </w:r>
    </w:p>
    <w:p w14:paraId="1B738D9C" w14:textId="6F32E4F7" w:rsidR="007B1A21" w:rsidRPr="007B1A21" w:rsidRDefault="007B1A21" w:rsidP="007B1A21">
      <w:pPr>
        <w:rPr>
          <w:b/>
          <w:bCs/>
          <w:u w:val="single"/>
        </w:rPr>
      </w:pPr>
      <w:r w:rsidRPr="007B1A21">
        <w:rPr>
          <w:b/>
          <w:bCs/>
          <w:u w:val="single"/>
        </w:rPr>
        <w:t>Macroeconomics</w:t>
      </w:r>
      <w:r w:rsidR="000F02F7">
        <w:rPr>
          <w:b/>
          <w:bCs/>
          <w:u w:val="single"/>
        </w:rPr>
        <w:t xml:space="preserve"> </w:t>
      </w:r>
      <w:r w:rsidRPr="007B1A21">
        <w:rPr>
          <w:b/>
          <w:bCs/>
          <w:u w:val="single"/>
        </w:rPr>
        <w:t xml:space="preserve">and business Environment </w:t>
      </w:r>
    </w:p>
    <w:p w14:paraId="05089464" w14:textId="77777777" w:rsidR="007B1A21" w:rsidRDefault="007B1A21" w:rsidP="00C15157">
      <w:pPr>
        <w:rPr>
          <w:b/>
          <w:bCs/>
        </w:rPr>
      </w:pPr>
      <w:r>
        <w:rPr>
          <w:b/>
          <w:bCs/>
        </w:rPr>
        <w:t xml:space="preserve">Environment Factors: </w:t>
      </w:r>
    </w:p>
    <w:p w14:paraId="60382570" w14:textId="6241894D" w:rsidR="007B1A21" w:rsidRDefault="007B1A21" w:rsidP="007B1A21">
      <w:r>
        <w:t>P= Political Environment</w:t>
      </w:r>
    </w:p>
    <w:p w14:paraId="68B54FFB" w14:textId="5F4639B6" w:rsidR="007B1A21" w:rsidRDefault="007B1A21" w:rsidP="007B1A21">
      <w:r>
        <w:t xml:space="preserve">E= Economic Environment </w:t>
      </w:r>
    </w:p>
    <w:p w14:paraId="1B264636" w14:textId="2276A18D" w:rsidR="007B1A21" w:rsidRDefault="007B1A21" w:rsidP="007B1A21">
      <w:r>
        <w:t xml:space="preserve">S= Socio- cultural Environment </w:t>
      </w:r>
    </w:p>
    <w:p w14:paraId="433AE00A" w14:textId="3C131F0F" w:rsidR="007B1A21" w:rsidRDefault="007B1A21" w:rsidP="007B1A21">
      <w:r>
        <w:t xml:space="preserve">T= Technological Environment </w:t>
      </w:r>
    </w:p>
    <w:p w14:paraId="13E8FA52" w14:textId="0E227CD1" w:rsidR="007B1A21" w:rsidRDefault="007B1A21" w:rsidP="007B1A21">
      <w:r>
        <w:t xml:space="preserve">E= Ecological Environment </w:t>
      </w:r>
    </w:p>
    <w:p w14:paraId="18152FF6" w14:textId="49E1E780" w:rsidR="007B1A21" w:rsidRDefault="007B1A21" w:rsidP="007B1A21">
      <w:r>
        <w:t xml:space="preserve">L= Legal Environment </w:t>
      </w:r>
    </w:p>
    <w:p w14:paraId="48D59695" w14:textId="77777777" w:rsidR="007B1A21" w:rsidRDefault="007B1A21" w:rsidP="007B1A21"/>
    <w:p w14:paraId="76FBB313" w14:textId="77777777" w:rsidR="007B1A21" w:rsidRDefault="007B1A21" w:rsidP="007B1A21"/>
    <w:p w14:paraId="3919EC25" w14:textId="77777777" w:rsidR="007B1A21" w:rsidRDefault="007B1A21" w:rsidP="007B1A21">
      <w:pPr>
        <w:rPr>
          <w:b/>
          <w:bCs/>
        </w:rPr>
      </w:pPr>
      <w:r>
        <w:rPr>
          <w:b/>
          <w:bCs/>
        </w:rPr>
        <w:t>Economic Environment of country include:</w:t>
      </w:r>
    </w:p>
    <w:p w14:paraId="2F86C9E3" w14:textId="2D604C65" w:rsidR="000F02F7" w:rsidRPr="002A5131" w:rsidRDefault="000F02F7" w:rsidP="000F02F7">
      <w:pPr>
        <w:pStyle w:val="ListParagraph"/>
        <w:numPr>
          <w:ilvl w:val="0"/>
          <w:numId w:val="22"/>
        </w:numPr>
      </w:pPr>
      <w:r w:rsidRPr="002A5131">
        <w:t xml:space="preserve">Structure of economy system </w:t>
      </w:r>
    </w:p>
    <w:p w14:paraId="59473C41" w14:textId="0A7DC25F" w:rsidR="007B1A21" w:rsidRDefault="007B1A21" w:rsidP="007B1A21">
      <w:pPr>
        <w:pStyle w:val="ListParagraph"/>
        <w:numPr>
          <w:ilvl w:val="0"/>
          <w:numId w:val="21"/>
        </w:numPr>
      </w:pPr>
      <w:r>
        <w:t xml:space="preserve">State </w:t>
      </w:r>
      <w:r w:rsidR="000E120E">
        <w:t>l</w:t>
      </w:r>
      <w:r>
        <w:t>ead mixed economy</w:t>
      </w:r>
    </w:p>
    <w:p w14:paraId="0391BF98" w14:textId="49747838" w:rsidR="007B1A21" w:rsidRDefault="007B1A21" w:rsidP="007B1A21">
      <w:pPr>
        <w:pStyle w:val="ListParagraph"/>
        <w:numPr>
          <w:ilvl w:val="0"/>
          <w:numId w:val="21"/>
        </w:numPr>
      </w:pPr>
      <w:r>
        <w:t xml:space="preserve">Market </w:t>
      </w:r>
      <w:r w:rsidR="00ED5A8B">
        <w:t>lead</w:t>
      </w:r>
      <w:r>
        <w:t xml:space="preserve"> mixed economy</w:t>
      </w:r>
    </w:p>
    <w:p w14:paraId="061865DA" w14:textId="51D7ABC9" w:rsidR="000F02F7" w:rsidRPr="002A5131" w:rsidRDefault="000F02F7" w:rsidP="000F02F7">
      <w:pPr>
        <w:pStyle w:val="ListParagraph"/>
        <w:numPr>
          <w:ilvl w:val="0"/>
          <w:numId w:val="22"/>
        </w:numPr>
      </w:pPr>
      <w:r w:rsidRPr="002A5131">
        <w:t>General trends in macroeconomic indicators like GDP, GNP, price Level, saving and investment etc.</w:t>
      </w:r>
    </w:p>
    <w:p w14:paraId="6A848C39" w14:textId="074B48CD" w:rsidR="000F02F7" w:rsidRPr="002A5131" w:rsidRDefault="000F02F7" w:rsidP="000F02F7">
      <w:pPr>
        <w:pStyle w:val="ListParagraph"/>
        <w:numPr>
          <w:ilvl w:val="0"/>
          <w:numId w:val="22"/>
        </w:numPr>
      </w:pPr>
      <w:r w:rsidRPr="002A5131">
        <w:t>Growth and structure of financial institutions and their services.</w:t>
      </w:r>
    </w:p>
    <w:p w14:paraId="57672B2F" w14:textId="7D2C08B5" w:rsidR="000F02F7" w:rsidRPr="002A5131" w:rsidRDefault="000F02F7" w:rsidP="000F02F7">
      <w:pPr>
        <w:pStyle w:val="ListParagraph"/>
        <w:numPr>
          <w:ilvl w:val="0"/>
          <w:numId w:val="22"/>
        </w:numPr>
      </w:pPr>
      <w:r w:rsidRPr="002A5131">
        <w:t xml:space="preserve">Growth and trends in foreign trade </w:t>
      </w:r>
    </w:p>
    <w:p w14:paraId="07AD5105" w14:textId="4F53E75E" w:rsidR="000F02F7" w:rsidRPr="002A5131" w:rsidRDefault="000F02F7" w:rsidP="000F02F7">
      <w:pPr>
        <w:pStyle w:val="ListParagraph"/>
        <w:numPr>
          <w:ilvl w:val="0"/>
          <w:numId w:val="22"/>
        </w:numPr>
      </w:pPr>
      <w:r w:rsidRPr="002A5131">
        <w:t>Trend in labor supply and strength of capital market</w:t>
      </w:r>
    </w:p>
    <w:p w14:paraId="609C1239" w14:textId="3B91B5FC" w:rsidR="000F02F7" w:rsidRPr="002A5131" w:rsidRDefault="000F02F7" w:rsidP="000F02F7">
      <w:pPr>
        <w:pStyle w:val="ListParagraph"/>
        <w:numPr>
          <w:ilvl w:val="0"/>
          <w:numId w:val="22"/>
        </w:numPr>
      </w:pPr>
      <w:r w:rsidRPr="002A5131">
        <w:t>Natura</w:t>
      </w:r>
      <w:r w:rsidR="006136DD">
        <w:t>l</w:t>
      </w:r>
      <w:r w:rsidRPr="002A5131">
        <w:t xml:space="preserve"> and orientation of macroeconomic policies like industrial, monetary, Fiscal, price and foreign trade policies </w:t>
      </w:r>
    </w:p>
    <w:p w14:paraId="6D359355" w14:textId="4AF9955D" w:rsidR="000F02F7" w:rsidRPr="002A5131" w:rsidRDefault="000F02F7" w:rsidP="000F02F7">
      <w:pPr>
        <w:pStyle w:val="ListParagraph"/>
        <w:numPr>
          <w:ilvl w:val="0"/>
          <w:numId w:val="22"/>
        </w:numPr>
      </w:pPr>
      <w:r w:rsidRPr="002A5131">
        <w:t>Growth of infrastructure, technology and human capital (HR)</w:t>
      </w:r>
    </w:p>
    <w:p w14:paraId="2BDFFA3B" w14:textId="367596E3" w:rsidR="000F02F7" w:rsidRPr="002A5131" w:rsidRDefault="000F02F7" w:rsidP="000F02F7">
      <w:pPr>
        <w:pStyle w:val="ListParagraph"/>
        <w:numPr>
          <w:ilvl w:val="0"/>
          <w:numId w:val="22"/>
        </w:numPr>
      </w:pPr>
      <w:r w:rsidRPr="002A5131">
        <w:t xml:space="preserve">Growth and trend of global economy </w:t>
      </w:r>
    </w:p>
    <w:p w14:paraId="6A88E080" w14:textId="7BDF8872" w:rsidR="000F02F7" w:rsidRPr="002A5131" w:rsidRDefault="000F02F7" w:rsidP="000F02F7">
      <w:pPr>
        <w:pStyle w:val="ListParagraph"/>
        <w:numPr>
          <w:ilvl w:val="0"/>
          <w:numId w:val="22"/>
        </w:numPr>
      </w:pPr>
      <w:r w:rsidRPr="002A5131">
        <w:t xml:space="preserve">Globalization and influences of MNCs (Multinational companies) on the domestic market </w:t>
      </w:r>
    </w:p>
    <w:p w14:paraId="27873BAA" w14:textId="037436DB" w:rsidR="000F02F7" w:rsidRDefault="000F02F7" w:rsidP="000F02F7">
      <w:pPr>
        <w:tabs>
          <w:tab w:val="center" w:pos="4680"/>
        </w:tabs>
      </w:pPr>
      <w:r>
        <w:tab/>
      </w:r>
    </w:p>
    <w:p w14:paraId="57002EC0" w14:textId="77777777" w:rsidR="000F02F7" w:rsidRDefault="000F02F7" w:rsidP="000F02F7"/>
    <w:p w14:paraId="43FDD399" w14:textId="6965DB0F" w:rsidR="007B1A21" w:rsidRPr="007B1A21" w:rsidRDefault="007B1A21" w:rsidP="007B1A21">
      <w:r>
        <w:t xml:space="preserve"> </w:t>
      </w:r>
    </w:p>
    <w:sectPr w:rsidR="007B1A21" w:rsidRPr="007B1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51382"/>
    <w:multiLevelType w:val="hybridMultilevel"/>
    <w:tmpl w:val="B4465138"/>
    <w:lvl w:ilvl="0" w:tplc="2770462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4B07E1"/>
    <w:multiLevelType w:val="hybridMultilevel"/>
    <w:tmpl w:val="3238D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C67ADB"/>
    <w:multiLevelType w:val="hybridMultilevel"/>
    <w:tmpl w:val="FF2E4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CF2855"/>
    <w:multiLevelType w:val="hybridMultilevel"/>
    <w:tmpl w:val="55E45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A4585E"/>
    <w:multiLevelType w:val="hybridMultilevel"/>
    <w:tmpl w:val="98B83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8290A62"/>
    <w:multiLevelType w:val="hybridMultilevel"/>
    <w:tmpl w:val="21D67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3C3BBC"/>
    <w:multiLevelType w:val="hybridMultilevel"/>
    <w:tmpl w:val="2B0EFCF6"/>
    <w:lvl w:ilvl="0" w:tplc="4B66EA2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E875E18"/>
    <w:multiLevelType w:val="hybridMultilevel"/>
    <w:tmpl w:val="FC448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937068"/>
    <w:multiLevelType w:val="hybridMultilevel"/>
    <w:tmpl w:val="B2C6E9BC"/>
    <w:lvl w:ilvl="0" w:tplc="D6F65A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0FC23BC"/>
    <w:multiLevelType w:val="hybridMultilevel"/>
    <w:tmpl w:val="9DEC0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654E78"/>
    <w:multiLevelType w:val="hybridMultilevel"/>
    <w:tmpl w:val="430C9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E62B48"/>
    <w:multiLevelType w:val="hybridMultilevel"/>
    <w:tmpl w:val="D67870A0"/>
    <w:lvl w:ilvl="0" w:tplc="04090013">
      <w:start w:val="1"/>
      <w:numFmt w:val="upperRoman"/>
      <w:lvlText w:val="%1."/>
      <w:lvlJc w:val="right"/>
      <w:pPr>
        <w:ind w:left="135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>
    <w:nsid w:val="2FBE4B67"/>
    <w:multiLevelType w:val="hybridMultilevel"/>
    <w:tmpl w:val="23527268"/>
    <w:lvl w:ilvl="0" w:tplc="9F6EA7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9762468"/>
    <w:multiLevelType w:val="hybridMultilevel"/>
    <w:tmpl w:val="B02E81D4"/>
    <w:lvl w:ilvl="0" w:tplc="86BAFD9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F846C3"/>
    <w:multiLevelType w:val="hybridMultilevel"/>
    <w:tmpl w:val="42088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0E0314"/>
    <w:multiLevelType w:val="hybridMultilevel"/>
    <w:tmpl w:val="722697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0FC1AD8"/>
    <w:multiLevelType w:val="hybridMultilevel"/>
    <w:tmpl w:val="7B0C0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9632BC"/>
    <w:multiLevelType w:val="hybridMultilevel"/>
    <w:tmpl w:val="A7F60116"/>
    <w:lvl w:ilvl="0" w:tplc="086EE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78C6B7C"/>
    <w:multiLevelType w:val="hybridMultilevel"/>
    <w:tmpl w:val="AB880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B752BF"/>
    <w:multiLevelType w:val="hybridMultilevel"/>
    <w:tmpl w:val="ED5C8C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27425D"/>
    <w:multiLevelType w:val="hybridMultilevel"/>
    <w:tmpl w:val="5BFC5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12B04"/>
    <w:multiLevelType w:val="hybridMultilevel"/>
    <w:tmpl w:val="31947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20"/>
  </w:num>
  <w:num w:numId="4">
    <w:abstractNumId w:val="13"/>
  </w:num>
  <w:num w:numId="5">
    <w:abstractNumId w:val="3"/>
  </w:num>
  <w:num w:numId="6">
    <w:abstractNumId w:val="21"/>
  </w:num>
  <w:num w:numId="7">
    <w:abstractNumId w:val="17"/>
  </w:num>
  <w:num w:numId="8">
    <w:abstractNumId w:val="6"/>
  </w:num>
  <w:num w:numId="9">
    <w:abstractNumId w:val="2"/>
  </w:num>
  <w:num w:numId="10">
    <w:abstractNumId w:val="15"/>
  </w:num>
  <w:num w:numId="11">
    <w:abstractNumId w:val="16"/>
  </w:num>
  <w:num w:numId="12">
    <w:abstractNumId w:val="4"/>
  </w:num>
  <w:num w:numId="13">
    <w:abstractNumId w:val="7"/>
  </w:num>
  <w:num w:numId="14">
    <w:abstractNumId w:val="8"/>
  </w:num>
  <w:num w:numId="15">
    <w:abstractNumId w:val="12"/>
  </w:num>
  <w:num w:numId="16">
    <w:abstractNumId w:val="19"/>
  </w:num>
  <w:num w:numId="17">
    <w:abstractNumId w:val="1"/>
  </w:num>
  <w:num w:numId="18">
    <w:abstractNumId w:val="14"/>
  </w:num>
  <w:num w:numId="19">
    <w:abstractNumId w:val="18"/>
  </w:num>
  <w:num w:numId="20">
    <w:abstractNumId w:val="0"/>
  </w:num>
  <w:num w:numId="21">
    <w:abstractNumId w:val="11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1B2"/>
    <w:rsid w:val="00032A10"/>
    <w:rsid w:val="000A0C9A"/>
    <w:rsid w:val="000D613B"/>
    <w:rsid w:val="000E120E"/>
    <w:rsid w:val="000F02F7"/>
    <w:rsid w:val="001277F7"/>
    <w:rsid w:val="001A3F31"/>
    <w:rsid w:val="001D4F47"/>
    <w:rsid w:val="00200E7B"/>
    <w:rsid w:val="00244909"/>
    <w:rsid w:val="002A5131"/>
    <w:rsid w:val="002F47D3"/>
    <w:rsid w:val="0033065D"/>
    <w:rsid w:val="00354777"/>
    <w:rsid w:val="003620B3"/>
    <w:rsid w:val="00367EC5"/>
    <w:rsid w:val="003731F0"/>
    <w:rsid w:val="003C5B16"/>
    <w:rsid w:val="0045423B"/>
    <w:rsid w:val="004F0B6A"/>
    <w:rsid w:val="005503C2"/>
    <w:rsid w:val="0056732F"/>
    <w:rsid w:val="005704C5"/>
    <w:rsid w:val="005C6EEB"/>
    <w:rsid w:val="005D1448"/>
    <w:rsid w:val="005D6868"/>
    <w:rsid w:val="006136DD"/>
    <w:rsid w:val="00670660"/>
    <w:rsid w:val="007369C0"/>
    <w:rsid w:val="0077743A"/>
    <w:rsid w:val="007B1A21"/>
    <w:rsid w:val="007B7F34"/>
    <w:rsid w:val="007D789E"/>
    <w:rsid w:val="0080218B"/>
    <w:rsid w:val="008313AA"/>
    <w:rsid w:val="008D7682"/>
    <w:rsid w:val="00972CB1"/>
    <w:rsid w:val="00972F27"/>
    <w:rsid w:val="009A3081"/>
    <w:rsid w:val="009A5167"/>
    <w:rsid w:val="009B1A19"/>
    <w:rsid w:val="009B35ED"/>
    <w:rsid w:val="009D2B06"/>
    <w:rsid w:val="009E70B5"/>
    <w:rsid w:val="00A033BA"/>
    <w:rsid w:val="00A050C7"/>
    <w:rsid w:val="00A35621"/>
    <w:rsid w:val="00AB520C"/>
    <w:rsid w:val="00AC7A2A"/>
    <w:rsid w:val="00AF11B2"/>
    <w:rsid w:val="00AF44BE"/>
    <w:rsid w:val="00B03947"/>
    <w:rsid w:val="00B057E3"/>
    <w:rsid w:val="00B324C5"/>
    <w:rsid w:val="00B43D3C"/>
    <w:rsid w:val="00C15157"/>
    <w:rsid w:val="00C34904"/>
    <w:rsid w:val="00C413E3"/>
    <w:rsid w:val="00CC531C"/>
    <w:rsid w:val="00D116A7"/>
    <w:rsid w:val="00D213C3"/>
    <w:rsid w:val="00D528BD"/>
    <w:rsid w:val="00D81CEF"/>
    <w:rsid w:val="00DC4879"/>
    <w:rsid w:val="00DC6A86"/>
    <w:rsid w:val="00DD255A"/>
    <w:rsid w:val="00E5636D"/>
    <w:rsid w:val="00ED5A8B"/>
    <w:rsid w:val="00EF0563"/>
    <w:rsid w:val="00F1299A"/>
    <w:rsid w:val="00F351AD"/>
    <w:rsid w:val="00F360B8"/>
    <w:rsid w:val="00F37C00"/>
    <w:rsid w:val="00F406B3"/>
    <w:rsid w:val="00FA4CE1"/>
    <w:rsid w:val="00FC4B0A"/>
    <w:rsid w:val="00FD1A1C"/>
    <w:rsid w:val="00FD62E9"/>
    <w:rsid w:val="00FE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CF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99A"/>
    <w:pPr>
      <w:ind w:left="720"/>
      <w:contextualSpacing/>
    </w:pPr>
  </w:style>
  <w:style w:type="table" w:styleId="TableGrid">
    <w:name w:val="Table Grid"/>
    <w:basedOn w:val="TableNormal"/>
    <w:uiPriority w:val="39"/>
    <w:rsid w:val="008313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99A"/>
    <w:pPr>
      <w:ind w:left="720"/>
      <w:contextualSpacing/>
    </w:pPr>
  </w:style>
  <w:style w:type="table" w:styleId="TableGrid">
    <w:name w:val="Table Grid"/>
    <w:basedOn w:val="TableNormal"/>
    <w:uiPriority w:val="39"/>
    <w:rsid w:val="008313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Khadka</dc:creator>
  <cp:keywords/>
  <dc:description/>
  <cp:lastModifiedBy>DELL</cp:lastModifiedBy>
  <cp:revision>65</cp:revision>
  <dcterms:created xsi:type="dcterms:W3CDTF">2023-12-03T04:45:00Z</dcterms:created>
  <dcterms:modified xsi:type="dcterms:W3CDTF">2024-06-19T01:08:00Z</dcterms:modified>
</cp:coreProperties>
</file>