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A9FE" w14:textId="6F7E6A12" w:rsidR="00617385" w:rsidRPr="00592E02" w:rsidRDefault="00617385" w:rsidP="00592E02">
      <w:pPr>
        <w:jc w:val="center"/>
        <w:rPr>
          <w:b/>
          <w:bCs/>
          <w:sz w:val="28"/>
          <w:szCs w:val="28"/>
          <w:u w:val="single"/>
        </w:rPr>
      </w:pPr>
      <w:r w:rsidRPr="00592E02">
        <w:rPr>
          <w:b/>
          <w:bCs/>
          <w:sz w:val="28"/>
          <w:szCs w:val="28"/>
          <w:u w:val="single"/>
        </w:rPr>
        <w:t>CineClub Exclusive Monthly Offers Post-Mortem</w:t>
      </w:r>
    </w:p>
    <w:p w14:paraId="389AF626" w14:textId="3C62A814" w:rsidR="00617385" w:rsidRPr="00592E02" w:rsidRDefault="00617385">
      <w:pPr>
        <w:rPr>
          <w:b/>
          <w:bCs/>
        </w:rPr>
      </w:pPr>
      <w:r w:rsidRPr="00592E02">
        <w:rPr>
          <w:b/>
          <w:bCs/>
        </w:rPr>
        <w:t>Program Overview:</w:t>
      </w:r>
    </w:p>
    <w:p w14:paraId="5FCBEE65" w14:textId="1D2E80AD" w:rsidR="00617385" w:rsidRDefault="00617385" w:rsidP="00617385">
      <w:pPr>
        <w:pStyle w:val="ListParagraph"/>
        <w:numPr>
          <w:ilvl w:val="0"/>
          <w:numId w:val="1"/>
        </w:numPr>
      </w:pPr>
      <w:hyperlink r:id="rId6" w:history="1">
        <w:r w:rsidRPr="00BE1255">
          <w:rPr>
            <w:rStyle w:val="Hyperlink"/>
          </w:rPr>
          <w:t>https://www.cineplex.com/promos/cineclub-monthly-offers</w:t>
        </w:r>
      </w:hyperlink>
    </w:p>
    <w:p w14:paraId="5E70247F" w14:textId="66F40722" w:rsidR="00617385" w:rsidRDefault="00617385" w:rsidP="00617385">
      <w:pPr>
        <w:pStyle w:val="ListParagraph"/>
        <w:numPr>
          <w:ilvl w:val="1"/>
          <w:numId w:val="1"/>
        </w:numPr>
      </w:pPr>
      <w:r>
        <w:t>From August to November, we’re excited to offer CineClub members with an annual membership an exclusive new offer every month. See what tasty deals you can look forward to below!</w:t>
      </w:r>
    </w:p>
    <w:p w14:paraId="705FE89A" w14:textId="7426DE27" w:rsidR="00617385" w:rsidRDefault="00617385" w:rsidP="00617385">
      <w:pPr>
        <w:pStyle w:val="ListParagraph"/>
        <w:numPr>
          <w:ilvl w:val="1"/>
          <w:numId w:val="1"/>
        </w:numPr>
      </w:pPr>
      <w:proofErr w:type="gramStart"/>
      <w:r>
        <w:t>Want</w:t>
      </w:r>
      <w:proofErr w:type="gramEnd"/>
      <w:r>
        <w:t xml:space="preserve"> in on these rewards but not yet a CineClub Annual member? Just join or switch to an annual membership before the end of the month to receive the next month’s offer.</w:t>
      </w:r>
    </w:p>
    <w:p w14:paraId="7FADA40B" w14:textId="075809EB" w:rsidR="00617385" w:rsidRDefault="00617385" w:rsidP="00617385">
      <w:pPr>
        <w:pStyle w:val="ListParagraph"/>
        <w:numPr>
          <w:ilvl w:val="0"/>
          <w:numId w:val="1"/>
        </w:numPr>
      </w:pPr>
      <w:r>
        <w:t>Objectives</w:t>
      </w:r>
    </w:p>
    <w:p w14:paraId="273C64A5" w14:textId="2ADC7864" w:rsidR="00617385" w:rsidRDefault="00617385" w:rsidP="00617385">
      <w:pPr>
        <w:pStyle w:val="ListParagraph"/>
        <w:numPr>
          <w:ilvl w:val="1"/>
          <w:numId w:val="1"/>
        </w:numPr>
      </w:pPr>
      <w:r>
        <w:t>Drive annual sign-ups, to help manage program churn and drive incremental spend at Cineplex</w:t>
      </w:r>
    </w:p>
    <w:p w14:paraId="5C26D92A" w14:textId="684F0C38" w:rsidR="00617385" w:rsidRDefault="00617385" w:rsidP="00617385">
      <w:pPr>
        <w:pStyle w:val="ListParagraph"/>
        <w:numPr>
          <w:ilvl w:val="2"/>
          <w:numId w:val="1"/>
        </w:numPr>
      </w:pPr>
      <w:r>
        <w:t>First-time members</w:t>
      </w:r>
    </w:p>
    <w:p w14:paraId="544F90AB" w14:textId="215CD899" w:rsidR="00617385" w:rsidRDefault="00617385" w:rsidP="00617385">
      <w:pPr>
        <w:pStyle w:val="ListParagraph"/>
        <w:numPr>
          <w:ilvl w:val="2"/>
          <w:numId w:val="1"/>
        </w:numPr>
      </w:pPr>
      <w:r>
        <w:t>Upgrades from monthly</w:t>
      </w:r>
    </w:p>
    <w:p w14:paraId="284C6EB7" w14:textId="70DE4CC0" w:rsidR="00617385" w:rsidRDefault="00617385" w:rsidP="00617385">
      <w:pPr>
        <w:pStyle w:val="ListParagraph"/>
        <w:numPr>
          <w:ilvl w:val="2"/>
          <w:numId w:val="1"/>
        </w:numPr>
      </w:pPr>
      <w:r>
        <w:t>Returning members (previously cancelled)</w:t>
      </w:r>
    </w:p>
    <w:p w14:paraId="6793DF69" w14:textId="054A69B8" w:rsidR="00617385" w:rsidRDefault="00617385" w:rsidP="00617385">
      <w:pPr>
        <w:pStyle w:val="ListParagraph"/>
        <w:numPr>
          <w:ilvl w:val="1"/>
          <w:numId w:val="1"/>
        </w:numPr>
      </w:pPr>
      <w:r>
        <w:t>Minimize offer costs to the business (points cost or opportunity cost of concession vouchers)</w:t>
      </w:r>
    </w:p>
    <w:p w14:paraId="60D0BD4E" w14:textId="5314C809" w:rsidR="00617385" w:rsidRDefault="00617385" w:rsidP="00617385">
      <w:pPr>
        <w:pStyle w:val="ListParagraph"/>
        <w:numPr>
          <w:ilvl w:val="2"/>
          <w:numId w:val="1"/>
        </w:numPr>
      </w:pPr>
      <w:r>
        <w:t>Strategically timed offers based on film-slate strength</w:t>
      </w:r>
    </w:p>
    <w:p w14:paraId="5734824A" w14:textId="15504A58" w:rsidR="00617385" w:rsidRDefault="00617385" w:rsidP="00617385">
      <w:pPr>
        <w:pStyle w:val="ListParagraph"/>
        <w:numPr>
          <w:ilvl w:val="3"/>
          <w:numId w:val="1"/>
        </w:numPr>
      </w:pPr>
      <w:r>
        <w:t>Weak month for attendance = stronger offer (i.e. BOGO popcorn in September)</w:t>
      </w:r>
    </w:p>
    <w:p w14:paraId="06BC6741" w14:textId="14546E2E" w:rsidR="00220184" w:rsidRDefault="00617385" w:rsidP="00220184">
      <w:pPr>
        <w:pStyle w:val="ListParagraph"/>
        <w:numPr>
          <w:ilvl w:val="3"/>
          <w:numId w:val="1"/>
        </w:numPr>
      </w:pPr>
      <w:r>
        <w:t>Strong month for attendance = weaker offer (i.e. purchase Combo 2 get 1000 points)</w:t>
      </w:r>
    </w:p>
    <w:p w14:paraId="72BEB58E" w14:textId="0C1F8647" w:rsidR="00061F4C" w:rsidRDefault="001D1358" w:rsidP="00061F4C">
      <w:pPr>
        <w:pStyle w:val="ListParagraph"/>
        <w:numPr>
          <w:ilvl w:val="0"/>
          <w:numId w:val="1"/>
        </w:numPr>
      </w:pPr>
      <w:r>
        <w:t>Which members are eligible for these offers?</w:t>
      </w:r>
    </w:p>
    <w:p w14:paraId="0D000473" w14:textId="66F7153C" w:rsidR="009F7D71" w:rsidRPr="009F7D71" w:rsidRDefault="009F7D71" w:rsidP="009F7D71">
      <w:pPr>
        <w:pStyle w:val="ListParagraph"/>
        <w:numPr>
          <w:ilvl w:val="1"/>
          <w:numId w:val="1"/>
        </w:numPr>
      </w:pPr>
      <w:r w:rsidRPr="009F7D71">
        <w:t>Offers are for Annual and Gifted members only</w:t>
      </w:r>
    </w:p>
    <w:p w14:paraId="54B76414" w14:textId="6DC2D876" w:rsidR="009F7D71" w:rsidRPr="009F7D71" w:rsidRDefault="009F7D71" w:rsidP="009F7D71">
      <w:pPr>
        <w:pStyle w:val="ListParagraph"/>
        <w:numPr>
          <w:ilvl w:val="1"/>
          <w:numId w:val="1"/>
        </w:numPr>
      </w:pPr>
      <w:r w:rsidRPr="009F7D71">
        <w:t>Must be an active Annual/Gifted member or an upgraded Monthly member by the 1st of the offer month</w:t>
      </w:r>
    </w:p>
    <w:p w14:paraId="1A8724DD" w14:textId="328A8A0B" w:rsidR="009F7D71" w:rsidRDefault="009F7D71" w:rsidP="009F7D71">
      <w:pPr>
        <w:pStyle w:val="ListParagraph"/>
        <w:numPr>
          <w:ilvl w:val="1"/>
          <w:numId w:val="1"/>
        </w:numPr>
      </w:pPr>
      <w:r w:rsidRPr="009F7D71">
        <w:t>Upgraded Monthly = Monthly member who upgrades to Annual before the 1st, even if the Annual membership starts later</w:t>
      </w:r>
      <w:r>
        <w:t xml:space="preserve"> in the month</w:t>
      </w:r>
    </w:p>
    <w:p w14:paraId="0340FCED" w14:textId="618BD96B" w:rsidR="009F7D71" w:rsidRPr="009F7D71" w:rsidRDefault="009F7D71" w:rsidP="009F7D71">
      <w:pPr>
        <w:pStyle w:val="ListParagraph"/>
        <w:numPr>
          <w:ilvl w:val="2"/>
          <w:numId w:val="1"/>
        </w:numPr>
      </w:pPr>
      <w:r>
        <w:t xml:space="preserve">i.e. </w:t>
      </w:r>
      <w:r w:rsidR="009302C0">
        <w:t>monthly member who renews on 15</w:t>
      </w:r>
      <w:r w:rsidR="009302C0" w:rsidRPr="009302C0">
        <w:rPr>
          <w:vertAlign w:val="superscript"/>
        </w:rPr>
        <w:t>th</w:t>
      </w:r>
      <w:r w:rsidR="009302C0">
        <w:t xml:space="preserve"> of month, clicks “upgrade” on 31</w:t>
      </w:r>
      <w:r w:rsidR="009302C0">
        <w:rPr>
          <w:vertAlign w:val="superscript"/>
        </w:rPr>
        <w:t xml:space="preserve">st </w:t>
      </w:r>
      <w:r w:rsidR="009302C0">
        <w:t>of August, they will get the Sept BOGO voucher on Sept 1</w:t>
      </w:r>
      <w:r w:rsidR="009302C0" w:rsidRPr="009302C0">
        <w:rPr>
          <w:vertAlign w:val="superscript"/>
        </w:rPr>
        <w:t>st</w:t>
      </w:r>
      <w:r w:rsidR="009302C0">
        <w:t xml:space="preserve">, even though they don’t </w:t>
      </w:r>
      <w:r w:rsidR="00F113A2">
        <w:t>pay for</w:t>
      </w:r>
      <w:r w:rsidR="009302C0">
        <w:t xml:space="preserve"> their annual membership officially until </w:t>
      </w:r>
      <w:r w:rsidR="00F113A2">
        <w:t>Sept 15</w:t>
      </w:r>
      <w:r w:rsidR="00F113A2" w:rsidRPr="00F113A2">
        <w:rPr>
          <w:vertAlign w:val="superscript"/>
        </w:rPr>
        <w:t>th</w:t>
      </w:r>
    </w:p>
    <w:p w14:paraId="4D9E04B5" w14:textId="2360110A" w:rsidR="009F7D71" w:rsidRPr="009F7D71" w:rsidRDefault="009F7D71" w:rsidP="009F7D71">
      <w:pPr>
        <w:pStyle w:val="ListParagraph"/>
        <w:numPr>
          <w:ilvl w:val="1"/>
          <w:numId w:val="1"/>
        </w:numPr>
      </w:pPr>
      <w:r w:rsidRPr="009F7D71">
        <w:t>Points: Awarded within 4 weeks after the offer ends</w:t>
      </w:r>
    </w:p>
    <w:p w14:paraId="256F3335" w14:textId="735873D1" w:rsidR="009F7D71" w:rsidRDefault="009F7D71" w:rsidP="009F7D71">
      <w:pPr>
        <w:pStyle w:val="ListParagraph"/>
        <w:numPr>
          <w:ilvl w:val="1"/>
          <w:numId w:val="1"/>
        </w:numPr>
      </w:pPr>
      <w:r w:rsidRPr="009F7D71">
        <w:t>BOGO Vouchers: Sent on the 1st of the offer month to eligible members</w:t>
      </w:r>
    </w:p>
    <w:p w14:paraId="7EA3CF33" w14:textId="5B5D048E" w:rsidR="00F113A2" w:rsidRDefault="00F113A2" w:rsidP="00F113A2"/>
    <w:p w14:paraId="6A87F23A" w14:textId="7042D5F5" w:rsidR="00F113A2" w:rsidRPr="00F113A2" w:rsidRDefault="00F548D9" w:rsidP="00F113A2">
      <w:pPr>
        <w:rPr>
          <w:b/>
          <w:bCs/>
        </w:rPr>
      </w:pPr>
      <w:r>
        <w:rPr>
          <w:b/>
          <w:bCs/>
        </w:rPr>
        <w:br w:type="column"/>
      </w:r>
      <w:r w:rsidR="00F113A2" w:rsidRPr="00F113A2">
        <w:rPr>
          <w:b/>
          <w:bCs/>
        </w:rPr>
        <w:lastRenderedPageBreak/>
        <w:t>Offers Overview: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20184" w14:paraId="6777909E" w14:textId="77777777" w:rsidTr="00220184">
        <w:tc>
          <w:tcPr>
            <w:tcW w:w="1870" w:type="dxa"/>
          </w:tcPr>
          <w:p w14:paraId="6AAF9D2D" w14:textId="3CF47442" w:rsidR="00220184" w:rsidRPr="00592E02" w:rsidRDefault="00220184" w:rsidP="00220184">
            <w:pPr>
              <w:rPr>
                <w:b/>
                <w:bCs/>
              </w:rPr>
            </w:pPr>
            <w:r w:rsidRPr="00592E02">
              <w:rPr>
                <w:b/>
                <w:bCs/>
              </w:rPr>
              <w:t>Month</w:t>
            </w:r>
          </w:p>
        </w:tc>
        <w:tc>
          <w:tcPr>
            <w:tcW w:w="1870" w:type="dxa"/>
          </w:tcPr>
          <w:p w14:paraId="6E2DA7A1" w14:textId="41F35194" w:rsidR="00220184" w:rsidRPr="00592E02" w:rsidRDefault="00874F6E" w:rsidP="00220184">
            <w:pPr>
              <w:rPr>
                <w:b/>
                <w:bCs/>
              </w:rPr>
            </w:pPr>
            <w:r w:rsidRPr="00592E02">
              <w:rPr>
                <w:b/>
                <w:bCs/>
              </w:rPr>
              <w:t>Aug</w:t>
            </w:r>
          </w:p>
        </w:tc>
        <w:tc>
          <w:tcPr>
            <w:tcW w:w="1870" w:type="dxa"/>
          </w:tcPr>
          <w:p w14:paraId="6884B4FC" w14:textId="45DDBF75" w:rsidR="00220184" w:rsidRPr="00592E02" w:rsidRDefault="00874F6E" w:rsidP="00220184">
            <w:pPr>
              <w:rPr>
                <w:b/>
                <w:bCs/>
              </w:rPr>
            </w:pPr>
            <w:r w:rsidRPr="00592E02">
              <w:rPr>
                <w:b/>
                <w:bCs/>
              </w:rPr>
              <w:t>Sept</w:t>
            </w:r>
          </w:p>
        </w:tc>
        <w:tc>
          <w:tcPr>
            <w:tcW w:w="1870" w:type="dxa"/>
          </w:tcPr>
          <w:p w14:paraId="46201E29" w14:textId="1E733666" w:rsidR="00220184" w:rsidRPr="00592E02" w:rsidRDefault="009D44F8" w:rsidP="00220184">
            <w:pPr>
              <w:rPr>
                <w:b/>
                <w:bCs/>
              </w:rPr>
            </w:pPr>
            <w:r w:rsidRPr="00592E02">
              <w:rPr>
                <w:b/>
                <w:bCs/>
              </w:rPr>
              <w:t>Oct</w:t>
            </w:r>
          </w:p>
        </w:tc>
        <w:tc>
          <w:tcPr>
            <w:tcW w:w="1870" w:type="dxa"/>
          </w:tcPr>
          <w:p w14:paraId="5931D2F9" w14:textId="73C2F129" w:rsidR="00220184" w:rsidRPr="00592E02" w:rsidRDefault="009D44F8" w:rsidP="00220184">
            <w:pPr>
              <w:rPr>
                <w:b/>
                <w:bCs/>
              </w:rPr>
            </w:pPr>
            <w:r w:rsidRPr="00592E02">
              <w:rPr>
                <w:b/>
                <w:bCs/>
              </w:rPr>
              <w:t>Nov</w:t>
            </w:r>
          </w:p>
        </w:tc>
      </w:tr>
      <w:tr w:rsidR="00220184" w14:paraId="106CEE00" w14:textId="77777777" w:rsidTr="00220184">
        <w:tc>
          <w:tcPr>
            <w:tcW w:w="1870" w:type="dxa"/>
          </w:tcPr>
          <w:p w14:paraId="70F3E865" w14:textId="296DB9D8" w:rsidR="00220184" w:rsidRPr="00592E02" w:rsidRDefault="00220184" w:rsidP="00220184">
            <w:pPr>
              <w:rPr>
                <w:b/>
                <w:bCs/>
              </w:rPr>
            </w:pPr>
            <w:r w:rsidRPr="00592E02">
              <w:rPr>
                <w:b/>
                <w:bCs/>
              </w:rPr>
              <w:t>Offer</w:t>
            </w:r>
          </w:p>
        </w:tc>
        <w:tc>
          <w:tcPr>
            <w:tcW w:w="1870" w:type="dxa"/>
          </w:tcPr>
          <w:p w14:paraId="58275337" w14:textId="6D038121" w:rsidR="00220184" w:rsidRDefault="009D44F8" w:rsidP="00220184">
            <w:r>
              <w:t xml:space="preserve">Purchase Combo 2 </w:t>
            </w:r>
            <w:r w:rsidR="000A345D">
              <w:t>G</w:t>
            </w:r>
            <w:r>
              <w:t xml:space="preserve">et 1000 </w:t>
            </w:r>
            <w:r w:rsidR="000A345D">
              <w:t>P</w:t>
            </w:r>
            <w:r>
              <w:t>oints</w:t>
            </w:r>
          </w:p>
        </w:tc>
        <w:tc>
          <w:tcPr>
            <w:tcW w:w="1870" w:type="dxa"/>
          </w:tcPr>
          <w:p w14:paraId="77B04DCD" w14:textId="22384B5B" w:rsidR="00220184" w:rsidRDefault="009D44F8" w:rsidP="00220184">
            <w:r>
              <w:t>BOGO Large Popcorn</w:t>
            </w:r>
          </w:p>
        </w:tc>
        <w:tc>
          <w:tcPr>
            <w:tcW w:w="1870" w:type="dxa"/>
          </w:tcPr>
          <w:p w14:paraId="41A5B619" w14:textId="0FC9F591" w:rsidR="00220184" w:rsidRDefault="000A345D" w:rsidP="00220184">
            <w:r>
              <w:t>Purchase Any Reese Product Get 500 Points</w:t>
            </w:r>
          </w:p>
        </w:tc>
        <w:tc>
          <w:tcPr>
            <w:tcW w:w="1870" w:type="dxa"/>
          </w:tcPr>
          <w:p w14:paraId="0D47A40B" w14:textId="1C5D5B79" w:rsidR="00220184" w:rsidRDefault="000A345D" w:rsidP="00220184">
            <w:r>
              <w:t>BOGO Grande Nachos</w:t>
            </w:r>
          </w:p>
        </w:tc>
      </w:tr>
      <w:tr w:rsidR="00220184" w14:paraId="70D6CA24" w14:textId="77777777" w:rsidTr="00220184">
        <w:tc>
          <w:tcPr>
            <w:tcW w:w="1870" w:type="dxa"/>
          </w:tcPr>
          <w:p w14:paraId="3DF32BB9" w14:textId="757681AA" w:rsidR="00220184" w:rsidRPr="00592E02" w:rsidRDefault="00220184" w:rsidP="00220184">
            <w:pPr>
              <w:rPr>
                <w:b/>
                <w:bCs/>
              </w:rPr>
            </w:pPr>
            <w:r w:rsidRPr="00592E02">
              <w:rPr>
                <w:b/>
                <w:bCs/>
              </w:rPr>
              <w:t>Forecasted Redemptions</w:t>
            </w:r>
          </w:p>
        </w:tc>
        <w:tc>
          <w:tcPr>
            <w:tcW w:w="1870" w:type="dxa"/>
          </w:tcPr>
          <w:p w14:paraId="34E13B1D" w14:textId="1940F829" w:rsidR="00220184" w:rsidRDefault="001A3EF9" w:rsidP="00220184">
            <w:r>
              <w:t>1,031</w:t>
            </w:r>
          </w:p>
        </w:tc>
        <w:tc>
          <w:tcPr>
            <w:tcW w:w="1870" w:type="dxa"/>
          </w:tcPr>
          <w:p w14:paraId="3FA59862" w14:textId="28CB4853" w:rsidR="00220184" w:rsidRDefault="001A3EF9" w:rsidP="00220184">
            <w:r>
              <w:t>17,875</w:t>
            </w:r>
          </w:p>
        </w:tc>
        <w:tc>
          <w:tcPr>
            <w:tcW w:w="1870" w:type="dxa"/>
          </w:tcPr>
          <w:p w14:paraId="4ED3C111" w14:textId="12A295CB" w:rsidR="00220184" w:rsidRDefault="001A3EF9" w:rsidP="00220184">
            <w:r>
              <w:t>2,035</w:t>
            </w:r>
          </w:p>
        </w:tc>
        <w:tc>
          <w:tcPr>
            <w:tcW w:w="1870" w:type="dxa"/>
          </w:tcPr>
          <w:p w14:paraId="2CA27E5F" w14:textId="61F57F56" w:rsidR="00220184" w:rsidRDefault="001A3EF9" w:rsidP="00220184">
            <w:r>
              <w:t>1,138</w:t>
            </w:r>
          </w:p>
        </w:tc>
      </w:tr>
    </w:tbl>
    <w:p w14:paraId="44ACB6EC" w14:textId="784B0A14" w:rsidR="00220184" w:rsidRDefault="00220184" w:rsidP="00220184"/>
    <w:p w14:paraId="3D1E03F7" w14:textId="3847F4B8" w:rsidR="00082554" w:rsidRPr="00592E02" w:rsidRDefault="00082554" w:rsidP="00220184">
      <w:pPr>
        <w:rPr>
          <w:b/>
          <w:bCs/>
        </w:rPr>
      </w:pPr>
      <w:r w:rsidRPr="00592E02">
        <w:rPr>
          <w:b/>
          <w:bCs/>
        </w:rPr>
        <w:t xml:space="preserve">Use of </w:t>
      </w:r>
      <w:r w:rsidR="00592E02">
        <w:rPr>
          <w:b/>
          <w:bCs/>
        </w:rPr>
        <w:t>A</w:t>
      </w:r>
      <w:r w:rsidRPr="00592E02">
        <w:rPr>
          <w:b/>
          <w:bCs/>
        </w:rPr>
        <w:t>nalysis:</w:t>
      </w:r>
    </w:p>
    <w:p w14:paraId="12A75F9A" w14:textId="5CE92B7D" w:rsidR="00F113A2" w:rsidRDefault="00F113A2" w:rsidP="00082554">
      <w:pPr>
        <w:pStyle w:val="ListParagraph"/>
        <w:numPr>
          <w:ilvl w:val="0"/>
          <w:numId w:val="2"/>
        </w:numPr>
      </w:pPr>
      <w:r>
        <w:t xml:space="preserve">Aligned </w:t>
      </w:r>
      <w:proofErr w:type="gramStart"/>
      <w:r>
        <w:t>on</w:t>
      </w:r>
      <w:proofErr w:type="gramEnd"/>
      <w:r>
        <w:t xml:space="preserve"> doing these 4 offers as a test &amp; learn in 2025</w:t>
      </w:r>
    </w:p>
    <w:p w14:paraId="7F8B19BF" w14:textId="4AA0B75E" w:rsidR="00082554" w:rsidRDefault="00082554" w:rsidP="00082554">
      <w:pPr>
        <w:pStyle w:val="ListParagraph"/>
        <w:numPr>
          <w:ilvl w:val="0"/>
          <w:numId w:val="2"/>
        </w:numPr>
      </w:pPr>
      <w:r>
        <w:t xml:space="preserve">Regrouping with F&amp;B marketing, Revenue Management and </w:t>
      </w:r>
      <w:r w:rsidR="006E62AC">
        <w:t xml:space="preserve">Sara to determine if we should </w:t>
      </w:r>
      <w:proofErr w:type="gramStart"/>
      <w:r w:rsidR="006E62AC">
        <w:t>roll-out</w:t>
      </w:r>
      <w:proofErr w:type="gramEnd"/>
      <w:r w:rsidR="006E62AC">
        <w:t xml:space="preserve"> this as an always-on program for CineClub</w:t>
      </w:r>
    </w:p>
    <w:p w14:paraId="5203B27B" w14:textId="13088F40" w:rsidR="00F113A2" w:rsidRDefault="00F113A2" w:rsidP="00082554">
      <w:pPr>
        <w:pStyle w:val="ListParagraph"/>
        <w:numPr>
          <w:ilvl w:val="0"/>
          <w:numId w:val="2"/>
        </w:numPr>
      </w:pPr>
      <w:r>
        <w:t>Intent is to roll-out as an always-on program in Q2 2026 is analysis proves the program has a strong ROI</w:t>
      </w:r>
    </w:p>
    <w:p w14:paraId="78FE84F8" w14:textId="79836626" w:rsidR="006E62AC" w:rsidRDefault="006E62AC" w:rsidP="00061F4C"/>
    <w:p w14:paraId="3BF3A01C" w14:textId="5524B3E0" w:rsidR="00617385" w:rsidRPr="00592E02" w:rsidRDefault="00617385">
      <w:pPr>
        <w:rPr>
          <w:b/>
          <w:bCs/>
        </w:rPr>
      </w:pPr>
      <w:r w:rsidRPr="00592E02">
        <w:rPr>
          <w:b/>
          <w:bCs/>
        </w:rPr>
        <w:t xml:space="preserve">Questions to </w:t>
      </w:r>
      <w:r w:rsidR="00592E02" w:rsidRPr="00592E02">
        <w:rPr>
          <w:b/>
          <w:bCs/>
        </w:rPr>
        <w:t>A</w:t>
      </w:r>
      <w:r w:rsidRPr="00592E02">
        <w:rPr>
          <w:b/>
          <w:bCs/>
        </w:rPr>
        <w:t>nswer:</w:t>
      </w:r>
    </w:p>
    <w:p w14:paraId="57578951" w14:textId="7251C48D" w:rsidR="00617385" w:rsidRDefault="00061F4C" w:rsidP="00617385">
      <w:pPr>
        <w:pStyle w:val="ListParagraph"/>
        <w:numPr>
          <w:ilvl w:val="0"/>
          <w:numId w:val="1"/>
        </w:numPr>
      </w:pPr>
      <w:r>
        <w:t>Offer Redemptions</w:t>
      </w:r>
    </w:p>
    <w:p w14:paraId="643EB49D" w14:textId="1439E7A2" w:rsidR="00061F4C" w:rsidRPr="0054701D" w:rsidRDefault="00061F4C" w:rsidP="00061F4C">
      <w:pPr>
        <w:pStyle w:val="ListParagraph"/>
        <w:numPr>
          <w:ilvl w:val="1"/>
          <w:numId w:val="1"/>
        </w:numPr>
        <w:rPr>
          <w:b/>
          <w:bCs/>
        </w:rPr>
      </w:pPr>
      <w:r w:rsidRPr="0054701D">
        <w:rPr>
          <w:b/>
          <w:bCs/>
        </w:rPr>
        <w:t xml:space="preserve">How many </w:t>
      </w:r>
      <w:r w:rsidR="00577664" w:rsidRPr="0054701D">
        <w:rPr>
          <w:b/>
          <w:bCs/>
        </w:rPr>
        <w:t>members redeemed each offer?</w:t>
      </w:r>
    </w:p>
    <w:p w14:paraId="6E693BE7" w14:textId="3F5533A5" w:rsidR="00577664" w:rsidRDefault="00577664" w:rsidP="00577664">
      <w:pPr>
        <w:pStyle w:val="ListParagraph"/>
        <w:numPr>
          <w:ilvl w:val="0"/>
          <w:numId w:val="1"/>
        </w:numPr>
      </w:pPr>
      <w:r>
        <w:t>Offer Cost</w:t>
      </w:r>
    </w:p>
    <w:p w14:paraId="3851E649" w14:textId="5483ABD9" w:rsidR="00577664" w:rsidRDefault="00577664" w:rsidP="00577664">
      <w:pPr>
        <w:pStyle w:val="ListParagraph"/>
        <w:numPr>
          <w:ilvl w:val="1"/>
          <w:numId w:val="1"/>
        </w:numPr>
      </w:pPr>
      <w:r>
        <w:t xml:space="preserve">Points </w:t>
      </w:r>
    </w:p>
    <w:p w14:paraId="5FEA967A" w14:textId="76C088DB" w:rsidR="00577664" w:rsidRPr="0054701D" w:rsidRDefault="00577664" w:rsidP="00577664">
      <w:pPr>
        <w:pStyle w:val="ListParagraph"/>
        <w:numPr>
          <w:ilvl w:val="2"/>
          <w:numId w:val="1"/>
        </w:numPr>
        <w:rPr>
          <w:b/>
          <w:bCs/>
        </w:rPr>
      </w:pPr>
      <w:r w:rsidRPr="0054701D">
        <w:rPr>
          <w:b/>
          <w:bCs/>
        </w:rPr>
        <w:t xml:space="preserve">What </w:t>
      </w:r>
      <w:proofErr w:type="gramStart"/>
      <w:r w:rsidRPr="0054701D">
        <w:rPr>
          <w:b/>
          <w:bCs/>
        </w:rPr>
        <w:t>was</w:t>
      </w:r>
      <w:proofErr w:type="gramEnd"/>
      <w:r w:rsidRPr="0054701D">
        <w:rPr>
          <w:b/>
          <w:bCs/>
        </w:rPr>
        <w:t xml:space="preserve"> the points cost of the Aug and Oct offers?</w:t>
      </w:r>
    </w:p>
    <w:p w14:paraId="1E6E01EF" w14:textId="688C58C7" w:rsidR="00577664" w:rsidRDefault="00577664" w:rsidP="00577664">
      <w:pPr>
        <w:pStyle w:val="ListParagraph"/>
        <w:numPr>
          <w:ilvl w:val="1"/>
          <w:numId w:val="1"/>
        </w:numPr>
      </w:pPr>
      <w:r>
        <w:t>Vouchers</w:t>
      </w:r>
    </w:p>
    <w:p w14:paraId="76987516" w14:textId="569DF4D1" w:rsidR="00845587" w:rsidRPr="0054701D" w:rsidRDefault="00845587" w:rsidP="00845587">
      <w:pPr>
        <w:pStyle w:val="ListParagraph"/>
        <w:numPr>
          <w:ilvl w:val="2"/>
          <w:numId w:val="1"/>
        </w:numPr>
        <w:rPr>
          <w:b/>
          <w:bCs/>
        </w:rPr>
      </w:pPr>
      <w:r w:rsidRPr="0054701D">
        <w:rPr>
          <w:b/>
          <w:bCs/>
        </w:rPr>
        <w:t xml:space="preserve">Based on the P12M concession </w:t>
      </w:r>
      <w:proofErr w:type="spellStart"/>
      <w:r w:rsidRPr="0054701D">
        <w:rPr>
          <w:b/>
          <w:bCs/>
        </w:rPr>
        <w:t>behaviour</w:t>
      </w:r>
      <w:proofErr w:type="spellEnd"/>
      <w:r w:rsidRPr="0054701D">
        <w:rPr>
          <w:b/>
          <w:bCs/>
        </w:rPr>
        <w:t xml:space="preserve"> of members who used the Sept and Nov vouchers, what was the </w:t>
      </w:r>
      <w:r w:rsidR="0054701D">
        <w:rPr>
          <w:b/>
          <w:bCs/>
        </w:rPr>
        <w:t xml:space="preserve">blended </w:t>
      </w:r>
      <w:r w:rsidRPr="0054701D">
        <w:rPr>
          <w:b/>
          <w:bCs/>
        </w:rPr>
        <w:t>opportunity cost to the business</w:t>
      </w:r>
      <w:r w:rsidR="0054701D">
        <w:rPr>
          <w:b/>
          <w:bCs/>
        </w:rPr>
        <w:t xml:space="preserve"> of each offer</w:t>
      </w:r>
      <w:r w:rsidRPr="0054701D">
        <w:rPr>
          <w:b/>
          <w:bCs/>
        </w:rPr>
        <w:t>?</w:t>
      </w:r>
    </w:p>
    <w:p w14:paraId="2EB7F285" w14:textId="77777777" w:rsidR="009C78CB" w:rsidRDefault="00845587" w:rsidP="009C78CB">
      <w:pPr>
        <w:pStyle w:val="ListParagraph"/>
        <w:numPr>
          <w:ilvl w:val="3"/>
          <w:numId w:val="1"/>
        </w:numPr>
      </w:pPr>
      <w:r>
        <w:t>i.e. for the BOGO large popcorn voucher</w:t>
      </w:r>
      <w:r w:rsidR="009C78CB">
        <w:t>, b</w:t>
      </w:r>
      <w:r w:rsidR="009A5CED">
        <w:t xml:space="preserve">ased on P12M </w:t>
      </w:r>
      <w:proofErr w:type="spellStart"/>
      <w:r w:rsidR="009A5CED">
        <w:t>behaviour</w:t>
      </w:r>
      <w:proofErr w:type="spellEnd"/>
      <w:r w:rsidR="009C78CB">
        <w:t xml:space="preserve"> of the redeemers:</w:t>
      </w:r>
    </w:p>
    <w:p w14:paraId="12E89B3A" w14:textId="73A13F03" w:rsidR="009C78CB" w:rsidRDefault="009C78CB" w:rsidP="009C78CB">
      <w:pPr>
        <w:pStyle w:val="ListParagraph"/>
        <w:numPr>
          <w:ilvl w:val="4"/>
          <w:numId w:val="1"/>
        </w:numPr>
      </w:pPr>
      <w:r>
        <w:t>W</w:t>
      </w:r>
      <w:r w:rsidR="009A5CED">
        <w:t>hat % of redeemers would have purchased no popcorn</w:t>
      </w:r>
      <w:r>
        <w:t xml:space="preserve"> (opportunity cost </w:t>
      </w:r>
      <w:r w:rsidR="00247D9F">
        <w:t>is</w:t>
      </w:r>
      <w:r w:rsidR="00DE1EEE" w:rsidRPr="00DE1EEE">
        <w:t xml:space="preserve"> </w:t>
      </w:r>
      <w:r w:rsidR="00DE1EEE" w:rsidRPr="00DE1EEE">
        <w:t>Incremental Revenue from 1st Popcorn + Cost of 2nd Popcorn</w:t>
      </w:r>
      <w:r>
        <w:t>)</w:t>
      </w:r>
    </w:p>
    <w:p w14:paraId="781C0107" w14:textId="61CD667A" w:rsidR="009C78CB" w:rsidRDefault="009C78CB" w:rsidP="009C78CB">
      <w:pPr>
        <w:pStyle w:val="ListParagraph"/>
        <w:numPr>
          <w:ilvl w:val="4"/>
          <w:numId w:val="1"/>
        </w:numPr>
      </w:pPr>
      <w:r>
        <w:t>W</w:t>
      </w:r>
      <w:r w:rsidR="009A5CED">
        <w:t xml:space="preserve">hat % would have purchased </w:t>
      </w:r>
      <w:r w:rsidR="00033679">
        <w:t>1</w:t>
      </w:r>
      <w:r>
        <w:t xml:space="preserve">? (opportunity cost is </w:t>
      </w:r>
      <w:r w:rsidR="00DE1EEE" w:rsidRPr="00DE1EEE">
        <w:t>Cost of 2nd Popcorn</w:t>
      </w:r>
      <w:r w:rsidR="00DE1EEE">
        <w:t>)</w:t>
      </w:r>
    </w:p>
    <w:p w14:paraId="7DC08748" w14:textId="55ED5F75" w:rsidR="009A5CED" w:rsidRDefault="009C78CB" w:rsidP="009C78CB">
      <w:pPr>
        <w:pStyle w:val="ListParagraph"/>
        <w:numPr>
          <w:ilvl w:val="4"/>
          <w:numId w:val="1"/>
        </w:numPr>
      </w:pPr>
      <w:r>
        <w:t>W</w:t>
      </w:r>
      <w:r w:rsidR="00033679">
        <w:t>hat % would have purchased 2+?</w:t>
      </w:r>
      <w:r w:rsidR="00DE1EEE">
        <w:t xml:space="preserve"> (opportunity cost is </w:t>
      </w:r>
      <w:r w:rsidR="00DE1EEE" w:rsidRPr="00DE1EEE">
        <w:t>Forgone Revenue on 2nd Popcorn</w:t>
      </w:r>
      <w:r w:rsidR="00DE1EEE">
        <w:t>)</w:t>
      </w:r>
    </w:p>
    <w:p w14:paraId="4A30CD6F" w14:textId="58855FD3" w:rsidR="00033679" w:rsidRDefault="00033679" w:rsidP="00DE1EEE">
      <w:pPr>
        <w:pStyle w:val="ListParagraph"/>
        <w:numPr>
          <w:ilvl w:val="5"/>
          <w:numId w:val="1"/>
        </w:numPr>
      </w:pPr>
      <w:r>
        <w:lastRenderedPageBreak/>
        <w:t>Based on those %, what is the opportunity cost to the business?</w:t>
      </w:r>
    </w:p>
    <w:p w14:paraId="398ED721" w14:textId="74D1B0D9" w:rsidR="00DE1EEE" w:rsidRDefault="00DE1EEE" w:rsidP="00DE1EEE">
      <w:pPr>
        <w:pStyle w:val="ListParagraph"/>
        <w:numPr>
          <w:ilvl w:val="5"/>
          <w:numId w:val="1"/>
        </w:numPr>
      </w:pPr>
      <w:r>
        <w:t xml:space="preserve">Can simplify by assuming </w:t>
      </w:r>
      <w:r w:rsidR="00ED37FF">
        <w:t xml:space="preserve">all popcorn purchases are of large </w:t>
      </w:r>
      <w:proofErr w:type="gramStart"/>
      <w:r w:rsidR="00ED37FF">
        <w:t>popcorns</w:t>
      </w:r>
      <w:proofErr w:type="gramEnd"/>
    </w:p>
    <w:p w14:paraId="4F334FF8" w14:textId="1D88DE06" w:rsidR="00F67EBF" w:rsidRDefault="00F67EBF" w:rsidP="00F67EBF">
      <w:pPr>
        <w:pStyle w:val="ListParagraph"/>
        <w:numPr>
          <w:ilvl w:val="3"/>
          <w:numId w:val="1"/>
        </w:numPr>
      </w:pPr>
      <w:r>
        <w:t>Large Popcorn:</w:t>
      </w:r>
    </w:p>
    <w:p w14:paraId="6C2696B7" w14:textId="16D4484B" w:rsidR="00F67EBF" w:rsidRDefault="00F67EBF" w:rsidP="00F67EBF">
      <w:pPr>
        <w:pStyle w:val="ListParagraph"/>
        <w:numPr>
          <w:ilvl w:val="4"/>
          <w:numId w:val="1"/>
        </w:numPr>
      </w:pPr>
      <w:r>
        <w:t>Price:</w:t>
      </w:r>
      <w:r w:rsidR="00A66334">
        <w:t xml:space="preserve"> $9.49</w:t>
      </w:r>
    </w:p>
    <w:p w14:paraId="46143F66" w14:textId="25687506" w:rsidR="00F67EBF" w:rsidRDefault="00F67EBF" w:rsidP="00F67EBF">
      <w:pPr>
        <w:pStyle w:val="ListParagraph"/>
        <w:numPr>
          <w:ilvl w:val="4"/>
          <w:numId w:val="1"/>
        </w:numPr>
      </w:pPr>
      <w:r>
        <w:t>Cost:</w:t>
      </w:r>
      <w:r w:rsidR="00A66334">
        <w:t xml:space="preserve"> $0.67</w:t>
      </w:r>
    </w:p>
    <w:p w14:paraId="57224869" w14:textId="110C3586" w:rsidR="00F67EBF" w:rsidRDefault="00F67EBF" w:rsidP="00F67EBF">
      <w:pPr>
        <w:pStyle w:val="ListParagraph"/>
        <w:numPr>
          <w:ilvl w:val="3"/>
          <w:numId w:val="1"/>
        </w:numPr>
      </w:pPr>
      <w:r>
        <w:t>Nachos:</w:t>
      </w:r>
    </w:p>
    <w:p w14:paraId="6C91FC26" w14:textId="5A678D80" w:rsidR="00F67EBF" w:rsidRDefault="00F67EBF" w:rsidP="00F67EBF">
      <w:pPr>
        <w:pStyle w:val="ListParagraph"/>
        <w:numPr>
          <w:ilvl w:val="4"/>
          <w:numId w:val="1"/>
        </w:numPr>
      </w:pPr>
      <w:r>
        <w:t>Price:</w:t>
      </w:r>
      <w:r w:rsidR="0054701D">
        <w:t xml:space="preserve"> $7.99</w:t>
      </w:r>
    </w:p>
    <w:p w14:paraId="265F6644" w14:textId="52F08E18" w:rsidR="00B15299" w:rsidRDefault="00F67EBF" w:rsidP="00B15299">
      <w:pPr>
        <w:pStyle w:val="ListParagraph"/>
        <w:numPr>
          <w:ilvl w:val="4"/>
          <w:numId w:val="1"/>
        </w:numPr>
      </w:pPr>
      <w:r>
        <w:t>Cost:</w:t>
      </w:r>
      <w:r w:rsidR="00A66334">
        <w:t xml:space="preserve"> $3.42</w:t>
      </w:r>
    </w:p>
    <w:p w14:paraId="396050F9" w14:textId="77777777" w:rsidR="009234BB" w:rsidRDefault="009234BB" w:rsidP="00B15299">
      <w:pPr>
        <w:pStyle w:val="ListParagraph"/>
        <w:numPr>
          <w:ilvl w:val="0"/>
          <w:numId w:val="1"/>
        </w:numPr>
      </w:pPr>
      <w:r>
        <w:t>Sign-ups</w:t>
      </w:r>
    </w:p>
    <w:p w14:paraId="0D5DC95D" w14:textId="0DCAD529" w:rsidR="00B15299" w:rsidRPr="008D41DF" w:rsidRDefault="00490FAC" w:rsidP="009234BB">
      <w:pPr>
        <w:pStyle w:val="ListParagraph"/>
        <w:numPr>
          <w:ilvl w:val="1"/>
          <w:numId w:val="1"/>
        </w:numPr>
        <w:rPr>
          <w:b/>
          <w:bCs/>
        </w:rPr>
      </w:pPr>
      <w:r w:rsidRPr="008D41DF">
        <w:rPr>
          <w:b/>
          <w:bCs/>
        </w:rPr>
        <w:t xml:space="preserve">How many annual sign-ups did we get in total from July 1 </w:t>
      </w:r>
      <w:r w:rsidR="009234BB" w:rsidRPr="008D41DF">
        <w:rPr>
          <w:b/>
          <w:bCs/>
        </w:rPr>
        <w:t xml:space="preserve">(program first communicated) </w:t>
      </w:r>
      <w:r w:rsidRPr="008D41DF">
        <w:rPr>
          <w:b/>
          <w:bCs/>
        </w:rPr>
        <w:t xml:space="preserve">– </w:t>
      </w:r>
      <w:r w:rsidR="009234BB" w:rsidRPr="008D41DF">
        <w:rPr>
          <w:b/>
          <w:bCs/>
        </w:rPr>
        <w:t>Oct 31 (day before last offer sent)?</w:t>
      </w:r>
    </w:p>
    <w:p w14:paraId="6B727AA0" w14:textId="27E540D0" w:rsidR="009234BB" w:rsidRPr="008D41DF" w:rsidRDefault="009234BB" w:rsidP="009234BB">
      <w:pPr>
        <w:pStyle w:val="ListParagraph"/>
        <w:numPr>
          <w:ilvl w:val="2"/>
          <w:numId w:val="1"/>
        </w:numPr>
        <w:rPr>
          <w:b/>
          <w:bCs/>
        </w:rPr>
      </w:pPr>
      <w:r w:rsidRPr="008D41DF">
        <w:rPr>
          <w:b/>
          <w:bCs/>
        </w:rPr>
        <w:t xml:space="preserve">How many </w:t>
      </w:r>
      <w:r w:rsidR="00980388" w:rsidRPr="008D41DF">
        <w:rPr>
          <w:b/>
          <w:bCs/>
        </w:rPr>
        <w:t>by month?</w:t>
      </w:r>
    </w:p>
    <w:p w14:paraId="55FD7341" w14:textId="771DCDC3" w:rsidR="00980388" w:rsidRPr="008D41DF" w:rsidRDefault="001D03F4" w:rsidP="009234BB">
      <w:pPr>
        <w:pStyle w:val="ListParagraph"/>
        <w:numPr>
          <w:ilvl w:val="2"/>
          <w:numId w:val="1"/>
        </w:numPr>
        <w:rPr>
          <w:b/>
          <w:bCs/>
        </w:rPr>
      </w:pPr>
      <w:r w:rsidRPr="008D41DF">
        <w:rPr>
          <w:b/>
          <w:bCs/>
        </w:rPr>
        <w:t xml:space="preserve">Segment by: </w:t>
      </w:r>
      <w:r w:rsidR="00980388" w:rsidRPr="008D41DF">
        <w:rPr>
          <w:b/>
          <w:bCs/>
        </w:rPr>
        <w:t>How many by sign-up type?</w:t>
      </w:r>
    </w:p>
    <w:p w14:paraId="5D1C7D19" w14:textId="77777777" w:rsidR="00980388" w:rsidRDefault="00980388" w:rsidP="00980388">
      <w:pPr>
        <w:pStyle w:val="ListParagraph"/>
        <w:numPr>
          <w:ilvl w:val="3"/>
          <w:numId w:val="1"/>
        </w:numPr>
      </w:pPr>
      <w:r>
        <w:t>First-time members</w:t>
      </w:r>
    </w:p>
    <w:p w14:paraId="28F806DE" w14:textId="77777777" w:rsidR="00980388" w:rsidRDefault="00980388" w:rsidP="00980388">
      <w:pPr>
        <w:pStyle w:val="ListParagraph"/>
        <w:numPr>
          <w:ilvl w:val="3"/>
          <w:numId w:val="1"/>
        </w:numPr>
      </w:pPr>
      <w:r>
        <w:t>Upgrades from monthly</w:t>
      </w:r>
    </w:p>
    <w:p w14:paraId="4E2C43DF" w14:textId="77777777" w:rsidR="00980388" w:rsidRDefault="00980388" w:rsidP="00980388">
      <w:pPr>
        <w:pStyle w:val="ListParagraph"/>
        <w:numPr>
          <w:ilvl w:val="3"/>
          <w:numId w:val="1"/>
        </w:numPr>
      </w:pPr>
      <w:r>
        <w:t>Returning members (previously cancelled)</w:t>
      </w:r>
    </w:p>
    <w:p w14:paraId="2744D9B5" w14:textId="5776E703" w:rsidR="008D41DF" w:rsidRPr="008D41DF" w:rsidRDefault="001D03F4" w:rsidP="008D41DF">
      <w:pPr>
        <w:pStyle w:val="ListParagraph"/>
        <w:numPr>
          <w:ilvl w:val="2"/>
          <w:numId w:val="1"/>
        </w:numPr>
        <w:rPr>
          <w:b/>
          <w:bCs/>
        </w:rPr>
      </w:pPr>
      <w:r w:rsidRPr="008D41DF">
        <w:rPr>
          <w:b/>
          <w:bCs/>
        </w:rPr>
        <w:t xml:space="preserve">Segment by: </w:t>
      </w:r>
      <w:r w:rsidR="00980388" w:rsidRPr="008D41DF">
        <w:rPr>
          <w:b/>
          <w:bCs/>
        </w:rPr>
        <w:t xml:space="preserve">How much did these </w:t>
      </w:r>
      <w:r w:rsidRPr="008D41DF">
        <w:rPr>
          <w:b/>
          <w:bCs/>
        </w:rPr>
        <w:t xml:space="preserve">guests visit Cineplex in the P12? </w:t>
      </w:r>
    </w:p>
    <w:sectPr w:rsidR="008D41DF" w:rsidRPr="008D4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D51C7"/>
    <w:multiLevelType w:val="hybridMultilevel"/>
    <w:tmpl w:val="16901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91782"/>
    <w:multiLevelType w:val="hybridMultilevel"/>
    <w:tmpl w:val="7CECC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4052F"/>
    <w:multiLevelType w:val="hybridMultilevel"/>
    <w:tmpl w:val="1292DED6"/>
    <w:lvl w:ilvl="0" w:tplc="4022E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E07F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8E7A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92E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22EA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5CF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D054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A6B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A240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31067743">
    <w:abstractNumId w:val="1"/>
  </w:num>
  <w:num w:numId="2" w16cid:durableId="170727362">
    <w:abstractNumId w:val="0"/>
  </w:num>
  <w:num w:numId="3" w16cid:durableId="1111097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85"/>
    <w:rsid w:val="00033679"/>
    <w:rsid w:val="00036D7E"/>
    <w:rsid w:val="00061F4C"/>
    <w:rsid w:val="00082554"/>
    <w:rsid w:val="000A345D"/>
    <w:rsid w:val="001A3EF9"/>
    <w:rsid w:val="001D03F4"/>
    <w:rsid w:val="001D1358"/>
    <w:rsid w:val="00220184"/>
    <w:rsid w:val="00247D9F"/>
    <w:rsid w:val="003C6942"/>
    <w:rsid w:val="004712CA"/>
    <w:rsid w:val="00490FAC"/>
    <w:rsid w:val="0054701D"/>
    <w:rsid w:val="00577664"/>
    <w:rsid w:val="00592E02"/>
    <w:rsid w:val="00617385"/>
    <w:rsid w:val="006E62AC"/>
    <w:rsid w:val="00845587"/>
    <w:rsid w:val="00874F6E"/>
    <w:rsid w:val="008D41DF"/>
    <w:rsid w:val="009234BB"/>
    <w:rsid w:val="009302C0"/>
    <w:rsid w:val="00980388"/>
    <w:rsid w:val="009A5CED"/>
    <w:rsid w:val="009C78CB"/>
    <w:rsid w:val="009D44F8"/>
    <w:rsid w:val="009F7D71"/>
    <w:rsid w:val="00A66334"/>
    <w:rsid w:val="00B02B20"/>
    <w:rsid w:val="00B15299"/>
    <w:rsid w:val="00B576D9"/>
    <w:rsid w:val="00DE1EEE"/>
    <w:rsid w:val="00E4386B"/>
    <w:rsid w:val="00ED37FF"/>
    <w:rsid w:val="00F113A2"/>
    <w:rsid w:val="00F548D9"/>
    <w:rsid w:val="00F6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2980E"/>
  <w15:chartTrackingRefBased/>
  <w15:docId w15:val="{F7A5602B-0BCD-47E5-9725-44B35FBF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3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73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3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0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4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3188">
          <w:marLeft w:val="90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1518">
          <w:marLeft w:val="90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1185">
          <w:marLeft w:val="90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5834">
          <w:marLeft w:val="90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3064">
          <w:marLeft w:val="907"/>
          <w:marRight w:val="0"/>
          <w:marTop w:val="173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ineplex.com/promos/cineclub-monthly-offer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AC23E-DAE1-4834-99E0-51414EDE7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543</Words>
  <Characters>2908</Characters>
  <Application>Microsoft Office Word</Application>
  <DocSecurity>0</DocSecurity>
  <Lines>55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Gleason</dc:creator>
  <cp:keywords/>
  <dc:description/>
  <cp:lastModifiedBy>Patrick Gleason</cp:lastModifiedBy>
  <cp:revision>34</cp:revision>
  <dcterms:created xsi:type="dcterms:W3CDTF">2025-11-19T16:35:00Z</dcterms:created>
  <dcterms:modified xsi:type="dcterms:W3CDTF">2025-11-19T18:24:00Z</dcterms:modified>
</cp:coreProperties>
</file>