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93DBB" w14:textId="77777777" w:rsidR="003F6676" w:rsidRPr="003F6676" w:rsidRDefault="003F6676" w:rsidP="003F6676">
      <w:pPr>
        <w:pStyle w:val="ListParagraph"/>
      </w:pPr>
      <w:r w:rsidRPr="003F6676">
        <w:rPr>
          <w:b/>
          <w:bCs/>
        </w:rPr>
        <w:t>I. Project Structure and Core Components</w:t>
      </w:r>
    </w:p>
    <w:p w14:paraId="66D22911" w14:textId="77777777" w:rsidR="003F6676" w:rsidRPr="003F6676" w:rsidRDefault="003F6676" w:rsidP="003F6676">
      <w:pPr>
        <w:pStyle w:val="ListParagraph"/>
      </w:pPr>
      <w:r w:rsidRPr="003F6676">
        <w:t>The project is built using the Django web framework and incorporates a deep learning model for deepfake detection. It also leverages Firebase for user authentication and data storage.</w:t>
      </w:r>
    </w:p>
    <w:p w14:paraId="277E4E04" w14:textId="77777777" w:rsidR="003F6676" w:rsidRPr="003F6676" w:rsidRDefault="003F6676" w:rsidP="003F6676">
      <w:pPr>
        <w:pStyle w:val="ListParagraph"/>
      </w:pPr>
      <w:r w:rsidRPr="003F6676">
        <w:t>Here's a breakdown of the main parts:</w:t>
      </w:r>
    </w:p>
    <w:p w14:paraId="3383A4F4" w14:textId="77777777" w:rsidR="003F6676" w:rsidRPr="003F6676" w:rsidRDefault="003F6676" w:rsidP="003F6676">
      <w:pPr>
        <w:pStyle w:val="ListParagraph"/>
        <w:numPr>
          <w:ilvl w:val="0"/>
          <w:numId w:val="7"/>
        </w:numPr>
      </w:pPr>
      <w:r w:rsidRPr="003F6676">
        <w:rPr>
          <w:b/>
          <w:bCs/>
        </w:rPr>
        <w:t>Django Web Application:</w:t>
      </w:r>
      <w:r w:rsidRPr="003F6676">
        <w:t xml:space="preserve"> </w:t>
      </w:r>
    </w:p>
    <w:p w14:paraId="5C5BF2A4" w14:textId="77777777" w:rsidR="003F6676" w:rsidRPr="003F6676" w:rsidRDefault="003F6676" w:rsidP="003F6676">
      <w:pPr>
        <w:pStyle w:val="ListParagraph"/>
        <w:numPr>
          <w:ilvl w:val="1"/>
          <w:numId w:val="7"/>
        </w:numPr>
      </w:pPr>
      <w:r w:rsidRPr="003F6676">
        <w:t>This provides the user interface (web pages) and the backend logic to handle user interactions, video uploads, and communication with the deep learning model.</w:t>
      </w:r>
    </w:p>
    <w:p w14:paraId="4E785ACA" w14:textId="77777777" w:rsidR="003F6676" w:rsidRPr="003F6676" w:rsidRDefault="003F6676" w:rsidP="003F6676">
      <w:pPr>
        <w:pStyle w:val="ListParagraph"/>
        <w:numPr>
          <w:ilvl w:val="1"/>
          <w:numId w:val="7"/>
        </w:numPr>
      </w:pPr>
      <w:r w:rsidRPr="003F6676">
        <w:t>Key files: asgi.py, settings.py, urls.py (project-level), wsgi.py, and the entire detector app directory.</w:t>
      </w:r>
    </w:p>
    <w:p w14:paraId="7A3FCFB8" w14:textId="77777777" w:rsidR="003F6676" w:rsidRPr="003F6676" w:rsidRDefault="003F6676" w:rsidP="003F6676">
      <w:pPr>
        <w:pStyle w:val="ListParagraph"/>
        <w:numPr>
          <w:ilvl w:val="0"/>
          <w:numId w:val="7"/>
        </w:numPr>
      </w:pPr>
      <w:r w:rsidRPr="003F6676">
        <w:rPr>
          <w:b/>
          <w:bCs/>
        </w:rPr>
        <w:t>Deep Learning Model:</w:t>
      </w:r>
      <w:r w:rsidRPr="003F6676">
        <w:t xml:space="preserve"> </w:t>
      </w:r>
    </w:p>
    <w:p w14:paraId="7D10CBF6" w14:textId="77777777" w:rsidR="003F6676" w:rsidRPr="003F6676" w:rsidRDefault="003F6676" w:rsidP="003F6676">
      <w:pPr>
        <w:pStyle w:val="ListParagraph"/>
        <w:numPr>
          <w:ilvl w:val="1"/>
          <w:numId w:val="7"/>
        </w:numPr>
      </w:pPr>
      <w:r w:rsidRPr="003F6676">
        <w:t>This is the core of the deepfake detection system. It's built using PyTorch and is responsible for analyzing video frames to determine if a video is real or fake.</w:t>
      </w:r>
    </w:p>
    <w:p w14:paraId="086DA1F8" w14:textId="77777777" w:rsidR="003F6676" w:rsidRPr="003F6676" w:rsidRDefault="003F6676" w:rsidP="003F6676">
      <w:pPr>
        <w:pStyle w:val="ListParagraph"/>
        <w:numPr>
          <w:ilvl w:val="1"/>
          <w:numId w:val="7"/>
        </w:numPr>
      </w:pPr>
      <w:r w:rsidRPr="003F6676">
        <w:t>Key files: detector/model_integration/model.py and detector/model_integration/predict_utils.py.</w:t>
      </w:r>
    </w:p>
    <w:p w14:paraId="70EB5579" w14:textId="77777777" w:rsidR="003F6676" w:rsidRPr="003F6676" w:rsidRDefault="003F6676" w:rsidP="003F6676">
      <w:pPr>
        <w:pStyle w:val="ListParagraph"/>
        <w:numPr>
          <w:ilvl w:val="0"/>
          <w:numId w:val="7"/>
        </w:numPr>
      </w:pPr>
      <w:r w:rsidRPr="003F6676">
        <w:rPr>
          <w:b/>
          <w:bCs/>
        </w:rPr>
        <w:t>Firebase Integration:</w:t>
      </w:r>
      <w:r w:rsidRPr="003F6676">
        <w:t xml:space="preserve"> </w:t>
      </w:r>
    </w:p>
    <w:p w14:paraId="0F3AED82" w14:textId="77777777" w:rsidR="003F6676" w:rsidRPr="003F6676" w:rsidRDefault="003F6676" w:rsidP="003F6676">
      <w:pPr>
        <w:pStyle w:val="ListParagraph"/>
        <w:numPr>
          <w:ilvl w:val="1"/>
          <w:numId w:val="7"/>
        </w:numPr>
      </w:pPr>
      <w:r w:rsidRPr="003F6676">
        <w:t>Firebase is used to manage user accounts (authentication) and store user-related data.</w:t>
      </w:r>
    </w:p>
    <w:p w14:paraId="62B65317" w14:textId="77777777" w:rsidR="003F6676" w:rsidRPr="003F6676" w:rsidRDefault="003F6676" w:rsidP="003F6676">
      <w:pPr>
        <w:pStyle w:val="ListParagraph"/>
        <w:numPr>
          <w:ilvl w:val="1"/>
          <w:numId w:val="7"/>
        </w:numPr>
      </w:pPr>
      <w:r w:rsidRPr="003F6676">
        <w:t>Key elements: Firebase Admin SDK (configured in settings.py using deepfake-4b5d7-firebase-adminsdk-fbsvc-4f58799dcd.json) and the custom authentication backend (detector/backends.py).</w:t>
      </w:r>
    </w:p>
    <w:p w14:paraId="079E8269" w14:textId="77777777" w:rsidR="003F6676" w:rsidRPr="003F6676" w:rsidRDefault="003F6676" w:rsidP="003F6676">
      <w:pPr>
        <w:pStyle w:val="ListParagraph"/>
      </w:pPr>
      <w:r w:rsidRPr="003F6676">
        <w:rPr>
          <w:b/>
          <w:bCs/>
        </w:rPr>
        <w:t>II. File-by-File Overview and Connections</w:t>
      </w:r>
    </w:p>
    <w:p w14:paraId="66FD9C95" w14:textId="77777777" w:rsidR="003F6676" w:rsidRPr="003F6676" w:rsidRDefault="003F6676" w:rsidP="003F6676">
      <w:pPr>
        <w:pStyle w:val="ListParagraph"/>
      </w:pPr>
      <w:r w:rsidRPr="003F6676">
        <w:t>Here's how the individual files fit into the bigger picture:</w:t>
      </w:r>
    </w:p>
    <w:p w14:paraId="2A6CE0F0" w14:textId="77777777" w:rsidR="003F6676" w:rsidRPr="003F6676" w:rsidRDefault="003F6676" w:rsidP="003F6676">
      <w:pPr>
        <w:pStyle w:val="ListParagraph"/>
        <w:numPr>
          <w:ilvl w:val="0"/>
          <w:numId w:val="8"/>
        </w:numPr>
      </w:pPr>
      <w:r w:rsidRPr="003F6676">
        <w:rPr>
          <w:b/>
          <w:bCs/>
        </w:rPr>
        <w:t>Project-Level Files (deepfake_detector/)</w:t>
      </w:r>
    </w:p>
    <w:p w14:paraId="2DFE24BD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t>asgi.py and wsgi.py: These are the entry points for your Django application when it's run by a web server. They handle the communication between the server and your Django code. asgi.py is for asynchronous servers, while wsgi.py is for traditional synchronous servers.</w:t>
      </w:r>
    </w:p>
    <w:p w14:paraId="09D4406E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t xml:space="preserve">settings.py: This is the central configuration file. </w:t>
      </w:r>
    </w:p>
    <w:p w14:paraId="2EB8604D" w14:textId="77777777" w:rsidR="003F6676" w:rsidRPr="003F6676" w:rsidRDefault="003F6676" w:rsidP="003F6676">
      <w:pPr>
        <w:pStyle w:val="ListParagraph"/>
        <w:numPr>
          <w:ilvl w:val="2"/>
          <w:numId w:val="8"/>
        </w:numPr>
      </w:pPr>
      <w:r w:rsidRPr="003F6676">
        <w:t>It defines settings for the Django application itself (database, installed apps, middleware, etc.).</w:t>
      </w:r>
    </w:p>
    <w:p w14:paraId="7253477B" w14:textId="77777777" w:rsidR="003F6676" w:rsidRPr="003F6676" w:rsidRDefault="003F6676" w:rsidP="003F6676">
      <w:pPr>
        <w:pStyle w:val="ListParagraph"/>
        <w:numPr>
          <w:ilvl w:val="2"/>
          <w:numId w:val="8"/>
        </w:numPr>
      </w:pPr>
      <w:r w:rsidRPr="003F6676">
        <w:t>Crucially, it configures the connection to Firebase using the Firebase Admin SDK and the deepfake-4b5d7-firebase-adminsdk-fbsvc-4f58799dcd.json credentials.</w:t>
      </w:r>
    </w:p>
    <w:p w14:paraId="7FEA2DE5" w14:textId="77777777" w:rsidR="003F6676" w:rsidRPr="003F6676" w:rsidRDefault="003F6676" w:rsidP="003F6676">
      <w:pPr>
        <w:pStyle w:val="ListParagraph"/>
        <w:numPr>
          <w:ilvl w:val="2"/>
          <w:numId w:val="8"/>
        </w:numPr>
      </w:pPr>
      <w:r w:rsidRPr="003F6676">
        <w:t>It also sets up the custom authentication backend (detector.backends.FirestoreBackend).</w:t>
      </w:r>
    </w:p>
    <w:p w14:paraId="55EF9FE7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lastRenderedPageBreak/>
        <w:t>urls.py (project-level): This file acts as the main URL router for the entire project. It directs incoming web requests to the appropriate URL patterns defined within the detector app.</w:t>
      </w:r>
    </w:p>
    <w:p w14:paraId="64D6488B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t>manage.py: This is a command-line utility for managing the Django project (running the server, migrations, etc.).</w:t>
      </w:r>
    </w:p>
    <w:p w14:paraId="0BA9DE5B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t>deepfake-4b5d7-firebase-adminsdk-fbsvc-4f58799dcd.json: This JSON file contains the Firebase Admin SDK credentials, allowing the Django application to interact with Firebase.</w:t>
      </w:r>
    </w:p>
    <w:p w14:paraId="0EC40514" w14:textId="77777777" w:rsidR="003F6676" w:rsidRPr="003F6676" w:rsidRDefault="003F6676" w:rsidP="003F6676">
      <w:pPr>
        <w:pStyle w:val="ListParagraph"/>
        <w:numPr>
          <w:ilvl w:val="0"/>
          <w:numId w:val="8"/>
        </w:numPr>
      </w:pPr>
      <w:r w:rsidRPr="003F6676">
        <w:rPr>
          <w:b/>
          <w:bCs/>
        </w:rPr>
        <w:t>detector App Files</w:t>
      </w:r>
    </w:p>
    <w:p w14:paraId="110396B4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t>admin.py: Configures how the app's models are displayed in the Django admin interface (not heavily used in the provided code).</w:t>
      </w:r>
    </w:p>
    <w:p w14:paraId="51B920FA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t>apps.py: Contains configuration for the detector app.</w:t>
      </w:r>
    </w:p>
    <w:p w14:paraId="4632E964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t xml:space="preserve">backends.py: This is where the custom authentication logic resides. </w:t>
      </w:r>
    </w:p>
    <w:p w14:paraId="2A30819D" w14:textId="77777777" w:rsidR="003F6676" w:rsidRPr="003F6676" w:rsidRDefault="003F6676" w:rsidP="003F6676">
      <w:pPr>
        <w:pStyle w:val="ListParagraph"/>
        <w:numPr>
          <w:ilvl w:val="2"/>
          <w:numId w:val="8"/>
        </w:numPr>
      </w:pPr>
      <w:r w:rsidRPr="003F6676">
        <w:t>It authenticates users against Firebase Authentication and verifies passwords against hashes stored in Firestore.</w:t>
      </w:r>
    </w:p>
    <w:p w14:paraId="21E9272C" w14:textId="77777777" w:rsidR="003F6676" w:rsidRPr="003F6676" w:rsidRDefault="003F6676" w:rsidP="003F6676">
      <w:pPr>
        <w:pStyle w:val="ListParagraph"/>
        <w:numPr>
          <w:ilvl w:val="2"/>
          <w:numId w:val="8"/>
        </w:numPr>
      </w:pPr>
      <w:r w:rsidRPr="003F6676">
        <w:t>This is a key part of the Firebase integration, allowing Django to use Firebase for user management.</w:t>
      </w:r>
    </w:p>
    <w:p w14:paraId="0890933C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t xml:space="preserve">forms.py: Defines Django forms for user input: </w:t>
      </w:r>
    </w:p>
    <w:p w14:paraId="2D6D2CE1" w14:textId="77777777" w:rsidR="003F6676" w:rsidRPr="003F6676" w:rsidRDefault="003F6676" w:rsidP="003F6676">
      <w:pPr>
        <w:pStyle w:val="ListParagraph"/>
        <w:numPr>
          <w:ilvl w:val="2"/>
          <w:numId w:val="8"/>
        </w:numPr>
      </w:pPr>
      <w:r w:rsidRPr="003F6676">
        <w:t>VideoUploadForm: Handles video uploads.</w:t>
      </w:r>
    </w:p>
    <w:p w14:paraId="505F8389" w14:textId="77777777" w:rsidR="003F6676" w:rsidRPr="003F6676" w:rsidRDefault="003F6676" w:rsidP="003F6676">
      <w:pPr>
        <w:pStyle w:val="ListParagraph"/>
        <w:numPr>
          <w:ilvl w:val="2"/>
          <w:numId w:val="8"/>
        </w:numPr>
      </w:pPr>
      <w:r w:rsidRPr="003F6676">
        <w:t>SignupForm and LoginForm: Handle user registration and login.</w:t>
      </w:r>
    </w:p>
    <w:p w14:paraId="7B4609C4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t>models.py: Defines the data models for the app (currently empty, but you'd create database tables here if needed).</w:t>
      </w:r>
    </w:p>
    <w:p w14:paraId="48F18CBA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t>tests.py: Used for writing unit tests for the app (currently empty).</w:t>
      </w:r>
    </w:p>
    <w:p w14:paraId="75B0A464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t>urls.py (app-level): Defines URL patterns specific to the detector app. These patterns are included in the project-level urls.py.</w:t>
      </w:r>
    </w:p>
    <w:p w14:paraId="149F94F4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t xml:space="preserve">views.py: Contains the view functions, which handle the logic for each web page: </w:t>
      </w:r>
    </w:p>
    <w:p w14:paraId="49221B99" w14:textId="77777777" w:rsidR="003F6676" w:rsidRPr="003F6676" w:rsidRDefault="003F6676" w:rsidP="003F6676">
      <w:pPr>
        <w:pStyle w:val="ListParagraph"/>
        <w:numPr>
          <w:ilvl w:val="2"/>
          <w:numId w:val="8"/>
        </w:numPr>
      </w:pPr>
      <w:r w:rsidRPr="003F6676">
        <w:t>Handles video uploads, calls the deepfake detection model, and displays results.</w:t>
      </w:r>
    </w:p>
    <w:p w14:paraId="3C8996F2" w14:textId="77777777" w:rsidR="003F6676" w:rsidRPr="003F6676" w:rsidRDefault="003F6676" w:rsidP="003F6676">
      <w:pPr>
        <w:pStyle w:val="ListParagraph"/>
        <w:numPr>
          <w:ilvl w:val="2"/>
          <w:numId w:val="8"/>
        </w:numPr>
      </w:pPr>
      <w:r w:rsidRPr="003F6676">
        <w:t>Handles user signup and login, interacting with Firebase and using the forms.</w:t>
      </w:r>
    </w:p>
    <w:p w14:paraId="05709E01" w14:textId="77777777" w:rsidR="003F6676" w:rsidRPr="003F6676" w:rsidRDefault="003F6676" w:rsidP="003F6676">
      <w:pPr>
        <w:pStyle w:val="ListParagraph"/>
        <w:numPr>
          <w:ilvl w:val="0"/>
          <w:numId w:val="8"/>
        </w:numPr>
      </w:pPr>
      <w:r w:rsidRPr="003F6676">
        <w:rPr>
          <w:b/>
          <w:bCs/>
        </w:rPr>
        <w:t>detector/model_integration/ Files</w:t>
      </w:r>
    </w:p>
    <w:p w14:paraId="4C6A48E8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t>model.py: Defines the architecture of the deep learning model (ResNeXt-50 + LSTM) using PyTorch.</w:t>
      </w:r>
    </w:p>
    <w:p w14:paraId="247BBD22" w14:textId="77777777" w:rsidR="003F6676" w:rsidRPr="003F6676" w:rsidRDefault="003F6676" w:rsidP="003F6676">
      <w:pPr>
        <w:pStyle w:val="ListParagraph"/>
        <w:numPr>
          <w:ilvl w:val="1"/>
          <w:numId w:val="8"/>
        </w:numPr>
      </w:pPr>
      <w:r w:rsidRPr="003F6676">
        <w:t>predict_utils.py: Provides functions to load the trained model, preprocess video frames, and make deepfake predictions.</w:t>
      </w:r>
    </w:p>
    <w:p w14:paraId="3A137474" w14:textId="77777777" w:rsidR="003F6676" w:rsidRPr="003F6676" w:rsidRDefault="003F6676" w:rsidP="003F6676">
      <w:pPr>
        <w:pStyle w:val="ListParagraph"/>
      </w:pPr>
      <w:r w:rsidRPr="003F6676">
        <w:rPr>
          <w:b/>
          <w:bCs/>
        </w:rPr>
        <w:t>III. Workflow Summary</w:t>
      </w:r>
    </w:p>
    <w:p w14:paraId="17675B56" w14:textId="77777777" w:rsidR="003F6676" w:rsidRPr="003F6676" w:rsidRDefault="003F6676" w:rsidP="003F6676">
      <w:pPr>
        <w:pStyle w:val="ListParagraph"/>
        <w:numPr>
          <w:ilvl w:val="0"/>
          <w:numId w:val="9"/>
        </w:numPr>
      </w:pPr>
      <w:r w:rsidRPr="003F6676">
        <w:rPr>
          <w:b/>
          <w:bCs/>
        </w:rPr>
        <w:t>User Interaction:</w:t>
      </w:r>
      <w:r w:rsidRPr="003F6676">
        <w:t xml:space="preserve"> </w:t>
      </w:r>
    </w:p>
    <w:p w14:paraId="7327B9DF" w14:textId="77777777" w:rsidR="003F6676" w:rsidRPr="003F6676" w:rsidRDefault="003F6676" w:rsidP="003F6676">
      <w:pPr>
        <w:pStyle w:val="ListParagraph"/>
        <w:numPr>
          <w:ilvl w:val="1"/>
          <w:numId w:val="9"/>
        </w:numPr>
      </w:pPr>
      <w:r w:rsidRPr="003F6676">
        <w:lastRenderedPageBreak/>
        <w:t>The user interacts with the web application through the browser (accessing URLs, submitting forms).</w:t>
      </w:r>
    </w:p>
    <w:p w14:paraId="561292BA" w14:textId="77777777" w:rsidR="003F6676" w:rsidRPr="003F6676" w:rsidRDefault="003F6676" w:rsidP="003F6676">
      <w:pPr>
        <w:pStyle w:val="ListParagraph"/>
        <w:numPr>
          <w:ilvl w:val="1"/>
          <w:numId w:val="9"/>
        </w:numPr>
      </w:pPr>
      <w:r w:rsidRPr="003F6676">
        <w:t>Django's URL routing (urls.py) directs these requests to the appropriate view functions in views.py.</w:t>
      </w:r>
    </w:p>
    <w:p w14:paraId="2193C702" w14:textId="77777777" w:rsidR="003F6676" w:rsidRPr="003F6676" w:rsidRDefault="003F6676" w:rsidP="003F6676">
      <w:pPr>
        <w:pStyle w:val="ListParagraph"/>
        <w:numPr>
          <w:ilvl w:val="0"/>
          <w:numId w:val="9"/>
        </w:numPr>
      </w:pPr>
      <w:r w:rsidRPr="003F6676">
        <w:rPr>
          <w:b/>
          <w:bCs/>
        </w:rPr>
        <w:t>Authentication:</w:t>
      </w:r>
      <w:r w:rsidRPr="003F6676">
        <w:t xml:space="preserve"> </w:t>
      </w:r>
    </w:p>
    <w:p w14:paraId="3D465E9C" w14:textId="77777777" w:rsidR="003F6676" w:rsidRPr="003F6676" w:rsidRDefault="003F6676" w:rsidP="003F6676">
      <w:pPr>
        <w:pStyle w:val="ListParagraph"/>
        <w:numPr>
          <w:ilvl w:val="1"/>
          <w:numId w:val="9"/>
        </w:numPr>
      </w:pPr>
      <w:r w:rsidRPr="003F6676">
        <w:t>When a user tries to log in or sign up, the logic in views.py and forms.py interacts with Firebase through the Firebase Admin SDK (configured in settings.py and using deepfake-4b5d7-firebase-adminsdk-fbsvc-4f58799dcd.json).</w:t>
      </w:r>
    </w:p>
    <w:p w14:paraId="4FA85A11" w14:textId="77777777" w:rsidR="003F6676" w:rsidRPr="003F6676" w:rsidRDefault="003F6676" w:rsidP="003F6676">
      <w:pPr>
        <w:pStyle w:val="ListParagraph"/>
        <w:numPr>
          <w:ilvl w:val="1"/>
          <w:numId w:val="9"/>
        </w:numPr>
      </w:pPr>
      <w:r w:rsidRPr="003F6676">
        <w:t>The detector/backends.py file is crucial here. It verifies user credentials against Firebase.</w:t>
      </w:r>
    </w:p>
    <w:p w14:paraId="08941E63" w14:textId="77777777" w:rsidR="003F6676" w:rsidRPr="003F6676" w:rsidRDefault="003F6676" w:rsidP="003F6676">
      <w:pPr>
        <w:pStyle w:val="ListParagraph"/>
        <w:numPr>
          <w:ilvl w:val="0"/>
          <w:numId w:val="9"/>
        </w:numPr>
      </w:pPr>
      <w:r w:rsidRPr="003F6676">
        <w:rPr>
          <w:b/>
          <w:bCs/>
        </w:rPr>
        <w:t>Video Processing:</w:t>
      </w:r>
      <w:r w:rsidRPr="003F6676">
        <w:t xml:space="preserve"> </w:t>
      </w:r>
    </w:p>
    <w:p w14:paraId="355E7822" w14:textId="77777777" w:rsidR="003F6676" w:rsidRPr="003F6676" w:rsidRDefault="003F6676" w:rsidP="003F6676">
      <w:pPr>
        <w:pStyle w:val="ListParagraph"/>
        <w:numPr>
          <w:ilvl w:val="1"/>
          <w:numId w:val="9"/>
        </w:numPr>
      </w:pPr>
      <w:r w:rsidRPr="003F6676">
        <w:t>When a user uploads a video, the upload_video view in views.py handles the upload.</w:t>
      </w:r>
    </w:p>
    <w:p w14:paraId="043384BA" w14:textId="77777777" w:rsidR="003F6676" w:rsidRPr="003F6676" w:rsidRDefault="003F6676" w:rsidP="003F6676">
      <w:pPr>
        <w:pStyle w:val="ListParagraph"/>
        <w:numPr>
          <w:ilvl w:val="1"/>
          <w:numId w:val="9"/>
        </w:numPr>
      </w:pPr>
      <w:r w:rsidRPr="003F6676">
        <w:t xml:space="preserve">It then calls the functions in detector/model_integration/predict_utils.py to: </w:t>
      </w:r>
    </w:p>
    <w:p w14:paraId="477774EA" w14:textId="77777777" w:rsidR="003F6676" w:rsidRPr="003F6676" w:rsidRDefault="003F6676" w:rsidP="003F6676">
      <w:pPr>
        <w:pStyle w:val="ListParagraph"/>
        <w:numPr>
          <w:ilvl w:val="2"/>
          <w:numId w:val="9"/>
        </w:numPr>
      </w:pPr>
      <w:r w:rsidRPr="003F6676">
        <w:t>Load the trained deep learning model (model.py).</w:t>
      </w:r>
    </w:p>
    <w:p w14:paraId="4CCD0854" w14:textId="77777777" w:rsidR="003F6676" w:rsidRPr="003F6676" w:rsidRDefault="003F6676" w:rsidP="003F6676">
      <w:pPr>
        <w:pStyle w:val="ListParagraph"/>
        <w:numPr>
          <w:ilvl w:val="2"/>
          <w:numId w:val="9"/>
        </w:numPr>
      </w:pPr>
      <w:r w:rsidRPr="003F6676">
        <w:t>Extract frames from the video.</w:t>
      </w:r>
    </w:p>
    <w:p w14:paraId="70C557C1" w14:textId="77777777" w:rsidR="003F6676" w:rsidRPr="003F6676" w:rsidRDefault="003F6676" w:rsidP="003F6676">
      <w:pPr>
        <w:pStyle w:val="ListParagraph"/>
        <w:numPr>
          <w:ilvl w:val="2"/>
          <w:numId w:val="9"/>
        </w:numPr>
      </w:pPr>
      <w:r w:rsidRPr="003F6676">
        <w:t>Preprocess the frames.</w:t>
      </w:r>
    </w:p>
    <w:p w14:paraId="5DC46DC3" w14:textId="77777777" w:rsidR="003F6676" w:rsidRPr="003F6676" w:rsidRDefault="003F6676" w:rsidP="003F6676">
      <w:pPr>
        <w:pStyle w:val="ListParagraph"/>
        <w:numPr>
          <w:ilvl w:val="2"/>
          <w:numId w:val="9"/>
        </w:numPr>
      </w:pPr>
      <w:r w:rsidRPr="003F6676">
        <w:t>Make a deepfake prediction.</w:t>
      </w:r>
    </w:p>
    <w:p w14:paraId="53B3CC59" w14:textId="77777777" w:rsidR="003F6676" w:rsidRPr="003F6676" w:rsidRDefault="003F6676" w:rsidP="003F6676">
      <w:pPr>
        <w:pStyle w:val="ListParagraph"/>
        <w:numPr>
          <w:ilvl w:val="0"/>
          <w:numId w:val="9"/>
        </w:numPr>
      </w:pPr>
      <w:r w:rsidRPr="003F6676">
        <w:rPr>
          <w:b/>
          <w:bCs/>
        </w:rPr>
        <w:t>Displaying Results:</w:t>
      </w:r>
      <w:r w:rsidRPr="003F6676">
        <w:t xml:space="preserve"> </w:t>
      </w:r>
    </w:p>
    <w:p w14:paraId="33B34B7F" w14:textId="77777777" w:rsidR="003F6676" w:rsidRPr="003F6676" w:rsidRDefault="003F6676" w:rsidP="003F6676">
      <w:pPr>
        <w:pStyle w:val="ListParagraph"/>
        <w:numPr>
          <w:ilvl w:val="1"/>
          <w:numId w:val="9"/>
        </w:numPr>
      </w:pPr>
      <w:r w:rsidRPr="003F6676">
        <w:t>The view functions in views.py render HTML templates to display the results to the user (e.g., the prediction, confidence score, processed images).</w:t>
      </w:r>
    </w:p>
    <w:p w14:paraId="006426D3" w14:textId="77777777" w:rsidR="003F6676" w:rsidRPr="003F6676" w:rsidRDefault="003F6676" w:rsidP="003F6676">
      <w:pPr>
        <w:pStyle w:val="ListParagraph"/>
      </w:pPr>
      <w:r w:rsidRPr="003F6676">
        <w:rPr>
          <w:b/>
          <w:bCs/>
        </w:rPr>
        <w:t>Key Connections:</w:t>
      </w:r>
    </w:p>
    <w:p w14:paraId="1D321E68" w14:textId="77777777" w:rsidR="003F6676" w:rsidRPr="003F6676" w:rsidRDefault="003F6676" w:rsidP="003F6676">
      <w:pPr>
        <w:pStyle w:val="ListParagraph"/>
        <w:numPr>
          <w:ilvl w:val="0"/>
          <w:numId w:val="10"/>
        </w:numPr>
      </w:pPr>
      <w:r w:rsidRPr="003F6676">
        <w:t>settings.py acts as the central hub, connecting Django to Firebase and configuring the authentication.</w:t>
      </w:r>
    </w:p>
    <w:p w14:paraId="26C546A3" w14:textId="77777777" w:rsidR="003F6676" w:rsidRPr="003F6676" w:rsidRDefault="003F6676" w:rsidP="003F6676">
      <w:pPr>
        <w:pStyle w:val="ListParagraph"/>
        <w:numPr>
          <w:ilvl w:val="0"/>
          <w:numId w:val="10"/>
        </w:numPr>
      </w:pPr>
      <w:r w:rsidRPr="003F6676">
        <w:t>urls.py files (both project and app-level) connect web URLs to the corresponding view functions in views.py.</w:t>
      </w:r>
    </w:p>
    <w:p w14:paraId="7933AEAF" w14:textId="77777777" w:rsidR="003F6676" w:rsidRPr="003F6676" w:rsidRDefault="003F6676" w:rsidP="003F6676">
      <w:pPr>
        <w:pStyle w:val="ListParagraph"/>
        <w:numPr>
          <w:ilvl w:val="0"/>
          <w:numId w:val="10"/>
        </w:numPr>
      </w:pPr>
      <w:r w:rsidRPr="003F6676">
        <w:t>views.py orchestrates the logic, using forms, interacting with Firebase for authentication, and calling the deep learning model for predictions.</w:t>
      </w:r>
    </w:p>
    <w:p w14:paraId="4EC156C0" w14:textId="77777777" w:rsidR="003F6676" w:rsidRPr="003F6676" w:rsidRDefault="003F6676" w:rsidP="003F6676">
      <w:pPr>
        <w:pStyle w:val="ListParagraph"/>
        <w:numPr>
          <w:ilvl w:val="0"/>
          <w:numId w:val="10"/>
        </w:numPr>
      </w:pPr>
      <w:r w:rsidRPr="003F6676">
        <w:t>The deep learning model (model.py and predict_utils.py) provides the core deepfake detection capability.</w:t>
      </w:r>
    </w:p>
    <w:p w14:paraId="48E6E702" w14:textId="77777777" w:rsidR="00F3734E" w:rsidRDefault="00F3734E" w:rsidP="00F3734E">
      <w:pPr>
        <w:pStyle w:val="ListParagraph"/>
      </w:pPr>
    </w:p>
    <w:sectPr w:rsidR="00F3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61AC0"/>
    <w:multiLevelType w:val="multilevel"/>
    <w:tmpl w:val="EB72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F4920"/>
    <w:multiLevelType w:val="multilevel"/>
    <w:tmpl w:val="35A8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25A9F"/>
    <w:multiLevelType w:val="multilevel"/>
    <w:tmpl w:val="C166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E2A6C"/>
    <w:multiLevelType w:val="multilevel"/>
    <w:tmpl w:val="5F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004B8"/>
    <w:multiLevelType w:val="multilevel"/>
    <w:tmpl w:val="6E8E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D2F3B"/>
    <w:multiLevelType w:val="multilevel"/>
    <w:tmpl w:val="5F3A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C3790"/>
    <w:multiLevelType w:val="multilevel"/>
    <w:tmpl w:val="BF4C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21D5D"/>
    <w:multiLevelType w:val="hybridMultilevel"/>
    <w:tmpl w:val="0B12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2BA9"/>
    <w:multiLevelType w:val="multilevel"/>
    <w:tmpl w:val="3EF8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BB0C4A"/>
    <w:multiLevelType w:val="multilevel"/>
    <w:tmpl w:val="2CD8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858403">
    <w:abstractNumId w:val="7"/>
  </w:num>
  <w:num w:numId="2" w16cid:durableId="625235345">
    <w:abstractNumId w:val="9"/>
  </w:num>
  <w:num w:numId="3" w16cid:durableId="843126576">
    <w:abstractNumId w:val="1"/>
  </w:num>
  <w:num w:numId="4" w16cid:durableId="270669222">
    <w:abstractNumId w:val="5"/>
  </w:num>
  <w:num w:numId="5" w16cid:durableId="604466138">
    <w:abstractNumId w:val="3"/>
  </w:num>
  <w:num w:numId="6" w16cid:durableId="1307902213">
    <w:abstractNumId w:val="0"/>
  </w:num>
  <w:num w:numId="7" w16cid:durableId="536478871">
    <w:abstractNumId w:val="6"/>
  </w:num>
  <w:num w:numId="8" w16cid:durableId="13462504">
    <w:abstractNumId w:val="2"/>
  </w:num>
  <w:num w:numId="9" w16cid:durableId="827403272">
    <w:abstractNumId w:val="8"/>
  </w:num>
  <w:num w:numId="10" w16cid:durableId="446047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4E"/>
    <w:rsid w:val="001A12B8"/>
    <w:rsid w:val="003F6676"/>
    <w:rsid w:val="005E0914"/>
    <w:rsid w:val="008833F4"/>
    <w:rsid w:val="0095315C"/>
    <w:rsid w:val="00A24C68"/>
    <w:rsid w:val="00A55798"/>
    <w:rsid w:val="00F3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9B37"/>
  <w15:chartTrackingRefBased/>
  <w15:docId w15:val="{756AC1BF-3A16-4E29-AC6D-449751AF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2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7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6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5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8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67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1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1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1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9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M B</dc:creator>
  <cp:keywords/>
  <dc:description/>
  <cp:lastModifiedBy>Ranjan M B</cp:lastModifiedBy>
  <cp:revision>1</cp:revision>
  <dcterms:created xsi:type="dcterms:W3CDTF">2025-04-23T17:54:00Z</dcterms:created>
  <dcterms:modified xsi:type="dcterms:W3CDTF">2025-04-23T19:22:00Z</dcterms:modified>
</cp:coreProperties>
</file>