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18E" w:rsidRPr="0083518E" w:rsidRDefault="0083518E" w:rsidP="0083518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bidi="hi-IN"/>
        </w:rPr>
      </w:pPr>
      <w:r w:rsidRPr="0083518E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bidi="hi-IN"/>
        </w:rPr>
        <w:t>HTML Notes</w:t>
      </w:r>
    </w:p>
    <w:p w:rsidR="0083518E" w:rsidRPr="00A62154" w:rsidRDefault="0083518E" w:rsidP="00835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bidi="hi-IN"/>
        </w:rPr>
      </w:pPr>
      <w:r w:rsidRPr="00A62154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bidi="hi-IN"/>
        </w:rPr>
        <w:t>1. Introduction to HTML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HTML stands for </w:t>
      </w:r>
      <w:proofErr w:type="spellStart"/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HyperText</w:t>
      </w:r>
      <w:proofErr w:type="spellEnd"/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Markup Language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. It is the standard language used to create web pages. HTML is used to structure the content of a website such as text, images, links, tables, and forms.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HTML uses </w:t>
      </w:r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tags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define elements on a webpage. These tags tell the browser how to display the content.</w:t>
      </w:r>
    </w:p>
    <w:p w:rsidR="0083518E" w:rsidRPr="00A62154" w:rsidRDefault="0083518E" w:rsidP="00835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bidi="hi-IN"/>
        </w:rPr>
      </w:pPr>
      <w:r w:rsidRPr="00A62154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bidi="hi-IN"/>
        </w:rPr>
        <w:t>Key Points of HTML</w:t>
      </w:r>
    </w:p>
    <w:p w:rsidR="0083518E" w:rsidRPr="0083518E" w:rsidRDefault="0083518E" w:rsidP="00835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HTML is used to create the </w:t>
      </w:r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structure of web pages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83518E" w:rsidRPr="0083518E" w:rsidRDefault="0083518E" w:rsidP="00835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HTML works with </w:t>
      </w:r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CSS and JavaScript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83518E" w:rsidRPr="0083518E" w:rsidRDefault="0083518E" w:rsidP="00835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HTML files are saved with the </w:t>
      </w:r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.html or .</w:t>
      </w:r>
      <w:proofErr w:type="spellStart"/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htm</w:t>
      </w:r>
      <w:proofErr w:type="spellEnd"/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extension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83518E" w:rsidRPr="0083518E" w:rsidRDefault="0083518E" w:rsidP="00835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HTML tags are usually written in </w:t>
      </w:r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angle brackets (&lt; &gt;)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Example:</w:t>
      </w:r>
    </w:p>
    <w:p w:rsidR="0083518E" w:rsidRPr="0083518E" w:rsidRDefault="0083518E" w:rsidP="0083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&lt;p&gt;</w:t>
      </w:r>
      <w:proofErr w:type="gram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This</w:t>
      </w:r>
      <w:proofErr w:type="gram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is a paragraph&lt;/p&gt;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Here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83518E">
        <w:rPr>
          <w:rFonts w:ascii="Courier New" w:eastAsia="Times New Roman" w:hAnsi="Courier New" w:cs="Courier New"/>
          <w:sz w:val="20"/>
          <w:lang w:bidi="hi-IN"/>
        </w:rPr>
        <w:t>&lt;p&gt;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= opening tag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83518E">
        <w:rPr>
          <w:rFonts w:ascii="Courier New" w:eastAsia="Times New Roman" w:hAnsi="Courier New" w:cs="Courier New"/>
          <w:sz w:val="20"/>
          <w:lang w:bidi="hi-IN"/>
        </w:rPr>
        <w:t>&lt;/p&gt;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= closing tag</w:t>
      </w:r>
    </w:p>
    <w:p w:rsidR="0083518E" w:rsidRPr="0083518E" w:rsidRDefault="00C53D48" w:rsidP="00835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53D4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83518E" w:rsidRPr="00A62154" w:rsidRDefault="0083518E" w:rsidP="008351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bidi="hi-IN"/>
        </w:rPr>
      </w:pPr>
      <w:r w:rsidRPr="00A62154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bidi="hi-IN"/>
        </w:rPr>
        <w:t>2. Basic HTML Page Structure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Every HTML page follows a </w:t>
      </w:r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basic structure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Example:</w:t>
      </w:r>
    </w:p>
    <w:p w:rsidR="0083518E" w:rsidRPr="0083518E" w:rsidRDefault="0083518E" w:rsidP="0083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&lt;!DOCTYPE</w:t>
      </w:r>
      <w:proofErr w:type="gram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html&gt;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&lt;html&gt;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&lt;head&gt;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&lt;title&gt;My First Web Page&lt;/title&gt;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&lt;/head&gt;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&lt;body&gt;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&lt;h1&gt;Welcome to HTML&lt;/h1&gt;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&lt;p&gt;This is my first web page.&lt;/p&gt;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lastRenderedPageBreak/>
        <w:t>&lt;/body&gt;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&lt;/html&gt;</w:t>
      </w:r>
    </w:p>
    <w:p w:rsidR="0083518E" w:rsidRPr="0083518E" w:rsidRDefault="0083518E" w:rsidP="00835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3518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6"/>
        <w:gridCol w:w="3774"/>
      </w:tblGrid>
      <w:tr w:rsidR="0083518E" w:rsidRPr="0083518E" w:rsidTr="008351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Description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Declares that the document is HTML5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Root element of HTML page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Contains metadata, title, links, CSS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Title shown in browser tab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Contains visible webpage content</w:t>
            </w:r>
          </w:p>
        </w:tc>
      </w:tr>
    </w:tbl>
    <w:p w:rsidR="0083518E" w:rsidRPr="0083518E" w:rsidRDefault="00C53D48" w:rsidP="00835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53D4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83518E" w:rsidRPr="00A62154" w:rsidRDefault="0083518E" w:rsidP="008351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bidi="hi-IN"/>
        </w:rPr>
      </w:pPr>
      <w:r w:rsidRPr="00A62154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bidi="hi-IN"/>
        </w:rPr>
        <w:t>3. HTML Text Formatting Tags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HTML provides different tags to format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25"/>
        <w:gridCol w:w="5040"/>
      </w:tblGrid>
      <w:tr w:rsidR="0083518E" w:rsidRPr="0083518E" w:rsidTr="0083518E">
        <w:trPr>
          <w:tblHeader/>
          <w:tblCellSpacing w:w="15" w:type="dxa"/>
        </w:trPr>
        <w:tc>
          <w:tcPr>
            <w:tcW w:w="288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Tag</w:t>
            </w:r>
          </w:p>
        </w:tc>
        <w:tc>
          <w:tcPr>
            <w:tcW w:w="499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Description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&lt;b&gt;</w:t>
            </w:r>
          </w:p>
        </w:tc>
        <w:tc>
          <w:tcPr>
            <w:tcW w:w="499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Bold text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&lt;strong&gt;</w:t>
            </w:r>
          </w:p>
        </w:tc>
        <w:tc>
          <w:tcPr>
            <w:tcW w:w="499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Important bold text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</w:t>
            </w:r>
            <w:proofErr w:type="spellStart"/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i</w:t>
            </w:r>
            <w:proofErr w:type="spellEnd"/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&gt;</w:t>
            </w:r>
          </w:p>
        </w:tc>
        <w:tc>
          <w:tcPr>
            <w:tcW w:w="499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Italic text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</w:t>
            </w:r>
            <w:proofErr w:type="spellStart"/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em</w:t>
            </w:r>
            <w:proofErr w:type="spellEnd"/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&gt;</w:t>
            </w:r>
          </w:p>
        </w:tc>
        <w:tc>
          <w:tcPr>
            <w:tcW w:w="499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Emphasized text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&lt;u&gt;</w:t>
            </w:r>
          </w:p>
        </w:tc>
        <w:tc>
          <w:tcPr>
            <w:tcW w:w="499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Underlined text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&lt;mark&gt;</w:t>
            </w:r>
          </w:p>
        </w:tc>
        <w:tc>
          <w:tcPr>
            <w:tcW w:w="499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Highlighted text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&lt;small&gt;</w:t>
            </w:r>
          </w:p>
        </w:tc>
        <w:tc>
          <w:tcPr>
            <w:tcW w:w="499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Smaller text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&lt;del&gt;</w:t>
            </w:r>
          </w:p>
        </w:tc>
        <w:tc>
          <w:tcPr>
            <w:tcW w:w="499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Deleted text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&lt;sub&gt;</w:t>
            </w:r>
          </w:p>
        </w:tc>
        <w:tc>
          <w:tcPr>
            <w:tcW w:w="499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Subscript text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&lt;sup&gt;</w:t>
            </w:r>
          </w:p>
        </w:tc>
        <w:tc>
          <w:tcPr>
            <w:tcW w:w="499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Superscript text</w:t>
            </w:r>
          </w:p>
        </w:tc>
      </w:tr>
    </w:tbl>
    <w:p w:rsidR="0083518E" w:rsidRPr="0083518E" w:rsidRDefault="0083518E" w:rsidP="00835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3518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Example</w:t>
      </w:r>
    </w:p>
    <w:p w:rsidR="0083518E" w:rsidRPr="0083518E" w:rsidRDefault="0083518E" w:rsidP="0083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&lt;p&gt;This is &lt;b&gt;bold&lt;/b&gt; text</w:t>
      </w:r>
      <w:proofErr w:type="gram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.&lt;</w:t>
      </w:r>
      <w:proofErr w:type="gram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/p&gt;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&lt;p&gt;This is 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&gt;italic&lt;/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 text.&lt;/p&gt;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&lt;p&gt;This is &lt;u&gt;underlined&lt;/u&gt; text.&lt;/p&gt;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&lt;p&gt;H&lt;sub&gt;2&lt;/sub&gt;O is water.&lt;/p&gt;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&lt;p&gt;10&lt;sup&gt;2&lt;/sup&gt; = 100&lt;/p&gt;</w:t>
      </w:r>
    </w:p>
    <w:p w:rsidR="0083518E" w:rsidRPr="0083518E" w:rsidRDefault="00C53D48" w:rsidP="00835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53D4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83518E" w:rsidRPr="00A62154" w:rsidRDefault="0083518E" w:rsidP="008351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bidi="hi-IN"/>
        </w:rPr>
      </w:pPr>
      <w:r w:rsidRPr="00A62154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bidi="hi-IN"/>
        </w:rPr>
        <w:t>4. List Tags in HTML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HTML lists are used to display items in a list format.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There are </w:t>
      </w:r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three types of lists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83518E" w:rsidRPr="0083518E" w:rsidRDefault="0083518E" w:rsidP="00835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3518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1. Ordered List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Displays items with numbers.</w:t>
      </w:r>
      <w:proofErr w:type="gramEnd"/>
    </w:p>
    <w:p w:rsidR="0083518E" w:rsidRPr="0083518E" w:rsidRDefault="0083518E" w:rsidP="0083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spellStart"/>
      <w:proofErr w:type="gram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ol</w:t>
      </w:r>
      <w:proofErr w:type="spellEnd"/>
      <w:proofErr w:type="gram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&gt;HTML&lt;/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&gt;CSS&lt;/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&gt;JavaScript&lt;/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ol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Output:</w:t>
      </w:r>
    </w:p>
    <w:p w:rsidR="0083518E" w:rsidRPr="0083518E" w:rsidRDefault="0083518E" w:rsidP="00835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HTML</w:t>
      </w:r>
    </w:p>
    <w:p w:rsidR="0083518E" w:rsidRPr="0083518E" w:rsidRDefault="0083518E" w:rsidP="00835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CSS</w:t>
      </w:r>
    </w:p>
    <w:p w:rsidR="0083518E" w:rsidRPr="0083518E" w:rsidRDefault="0083518E" w:rsidP="00835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JavaScript</w:t>
      </w:r>
    </w:p>
    <w:p w:rsidR="0083518E" w:rsidRPr="0083518E" w:rsidRDefault="00C53D48" w:rsidP="00835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53D4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83518E" w:rsidRPr="0083518E" w:rsidRDefault="0083518E" w:rsidP="00835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3518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2. Unordered List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Displays items with bullet points.</w:t>
      </w:r>
      <w:proofErr w:type="gramEnd"/>
    </w:p>
    <w:p w:rsidR="0083518E" w:rsidRPr="0083518E" w:rsidRDefault="0083518E" w:rsidP="0083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spellStart"/>
      <w:proofErr w:type="gram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ul</w:t>
      </w:r>
      <w:proofErr w:type="spellEnd"/>
      <w:proofErr w:type="gram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&gt;Apple&lt;/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&gt;Mango&lt;/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&gt;Banana&lt;/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li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ul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Output: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• Apple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• Mango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• Banana</w:t>
      </w:r>
    </w:p>
    <w:p w:rsidR="0083518E" w:rsidRPr="0083518E" w:rsidRDefault="00C53D48" w:rsidP="00835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53D4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83518E" w:rsidRPr="0083518E" w:rsidRDefault="0083518E" w:rsidP="00835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3518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3. Description List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Used for </w:t>
      </w:r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term and definition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83518E" w:rsidRDefault="0083518E" w:rsidP="0083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gram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dl</w:t>
      </w:r>
      <w:proofErr w:type="gram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dt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&gt;HTML&lt;/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dt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dd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HyperText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Markup Language&lt;/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dd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dt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&gt;CSS&lt;/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dt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dd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&gt;Cascading Style Sheets&lt;/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dd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&lt;/dl&gt;</w:t>
      </w:r>
    </w:p>
    <w:p w:rsidR="0083518E" w:rsidRPr="0083518E" w:rsidRDefault="0083518E" w:rsidP="00835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4. Nested List (List inside List) </w:t>
      </w:r>
    </w:p>
    <w:p w:rsidR="0083518E" w:rsidRPr="0083518E" w:rsidRDefault="0083518E" w:rsidP="00835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Frontend </w:t>
      </w:r>
    </w:p>
    <w:p w:rsidR="0083518E" w:rsidRPr="0083518E" w:rsidRDefault="0083518E" w:rsidP="008351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HTML</w:t>
      </w:r>
    </w:p>
    <w:p w:rsidR="0083518E" w:rsidRPr="0083518E" w:rsidRDefault="0083518E" w:rsidP="008351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CSS</w:t>
      </w:r>
    </w:p>
    <w:p w:rsidR="0083518E" w:rsidRPr="0083518E" w:rsidRDefault="0083518E" w:rsidP="00835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Backend</w:t>
      </w:r>
    </w:p>
    <w:p w:rsidR="0083518E" w:rsidRPr="0083518E" w:rsidRDefault="0083518E" w:rsidP="0083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3518E" w:rsidRPr="0083518E" w:rsidRDefault="00C53D48" w:rsidP="00835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53D4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83518E" w:rsidRPr="00A62154" w:rsidRDefault="0083518E" w:rsidP="008351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bidi="hi-IN"/>
        </w:rPr>
      </w:pPr>
      <w:r w:rsidRPr="00A62154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bidi="hi-IN"/>
        </w:rPr>
        <w:t>5. Table Tag in HTML</w:t>
      </w:r>
    </w:p>
    <w:p w:rsidR="0083518E" w:rsidRP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Tables are used to organize data in </w:t>
      </w:r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rows and columns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83518E" w:rsidRPr="0083518E" w:rsidRDefault="0083518E" w:rsidP="00835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3518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Important Table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5"/>
        <w:gridCol w:w="2880"/>
      </w:tblGrid>
      <w:tr w:rsidR="0083518E" w:rsidRPr="0083518E" w:rsidTr="00A62154">
        <w:trPr>
          <w:tblHeader/>
          <w:tblCellSpacing w:w="15" w:type="dxa"/>
        </w:trPr>
        <w:tc>
          <w:tcPr>
            <w:tcW w:w="1620" w:type="dxa"/>
            <w:vAlign w:val="center"/>
            <w:hideMark/>
          </w:tcPr>
          <w:p w:rsidR="0083518E" w:rsidRPr="0083518E" w:rsidRDefault="0083518E" w:rsidP="00A621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Tag</w:t>
            </w:r>
          </w:p>
        </w:tc>
        <w:tc>
          <w:tcPr>
            <w:tcW w:w="2835" w:type="dxa"/>
            <w:vAlign w:val="center"/>
            <w:hideMark/>
          </w:tcPr>
          <w:p w:rsidR="0083518E" w:rsidRPr="0083518E" w:rsidRDefault="0083518E" w:rsidP="00A621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Description</w:t>
            </w:r>
          </w:p>
        </w:tc>
      </w:tr>
      <w:tr w:rsidR="0083518E" w:rsidRPr="0083518E" w:rsidTr="00A62154">
        <w:trPr>
          <w:tblCellSpacing w:w="15" w:type="dxa"/>
        </w:trPr>
        <w:tc>
          <w:tcPr>
            <w:tcW w:w="162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&lt;table&gt;</w:t>
            </w:r>
          </w:p>
        </w:tc>
        <w:tc>
          <w:tcPr>
            <w:tcW w:w="283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Creates a table</w:t>
            </w:r>
          </w:p>
        </w:tc>
      </w:tr>
      <w:tr w:rsidR="0083518E" w:rsidRPr="0083518E" w:rsidTr="00A62154">
        <w:trPr>
          <w:tblCellSpacing w:w="15" w:type="dxa"/>
        </w:trPr>
        <w:tc>
          <w:tcPr>
            <w:tcW w:w="162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</w:t>
            </w:r>
            <w:proofErr w:type="spellStart"/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tr</w:t>
            </w:r>
            <w:proofErr w:type="spellEnd"/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&gt;</w:t>
            </w:r>
          </w:p>
        </w:tc>
        <w:tc>
          <w:tcPr>
            <w:tcW w:w="283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Table row</w:t>
            </w:r>
          </w:p>
        </w:tc>
      </w:tr>
      <w:tr w:rsidR="0083518E" w:rsidRPr="0083518E" w:rsidTr="00A62154">
        <w:trPr>
          <w:tblCellSpacing w:w="15" w:type="dxa"/>
        </w:trPr>
        <w:tc>
          <w:tcPr>
            <w:tcW w:w="162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</w:t>
            </w:r>
            <w:proofErr w:type="spellStart"/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th</w:t>
            </w:r>
            <w:proofErr w:type="spellEnd"/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&gt;</w:t>
            </w:r>
          </w:p>
        </w:tc>
        <w:tc>
          <w:tcPr>
            <w:tcW w:w="283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Table heading</w:t>
            </w:r>
          </w:p>
        </w:tc>
      </w:tr>
      <w:tr w:rsidR="0083518E" w:rsidRPr="0083518E" w:rsidTr="00A62154">
        <w:trPr>
          <w:tblCellSpacing w:w="15" w:type="dxa"/>
        </w:trPr>
        <w:tc>
          <w:tcPr>
            <w:tcW w:w="1620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Courier New" w:eastAsia="Times New Roman" w:hAnsi="Courier New" w:cs="Courier New"/>
                <w:sz w:val="20"/>
                <w:lang w:bidi="hi-IN"/>
              </w:rPr>
              <w:t>&lt;td&gt;</w:t>
            </w:r>
          </w:p>
        </w:tc>
        <w:tc>
          <w:tcPr>
            <w:tcW w:w="2835" w:type="dxa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Table data</w:t>
            </w:r>
          </w:p>
        </w:tc>
      </w:tr>
    </w:tbl>
    <w:p w:rsidR="0083518E" w:rsidRPr="0083518E" w:rsidRDefault="0083518E" w:rsidP="00835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3518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Example</w:t>
      </w:r>
    </w:p>
    <w:p w:rsidR="0083518E" w:rsidRPr="0083518E" w:rsidRDefault="0083518E" w:rsidP="0083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&lt;table border="1"&gt;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tr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th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&gt;Name&lt;/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th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th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&gt;Course&lt;/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th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th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&gt;City&lt;/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th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tr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tr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&lt;td&gt;Ravi&lt;/td&gt;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&lt;td&gt;BCA&lt;/td&gt;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&lt;td&gt;Bhopal&lt;/td&gt;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tr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tr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&lt;td&gt;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Priya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&lt;/td&gt;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&lt;td&gt;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B.Tech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&lt;/td&gt;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&lt;td&gt;Indore&lt;/td&gt;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&lt;/</w:t>
      </w:r>
      <w:proofErr w:type="spellStart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tr</w:t>
      </w:r>
      <w:proofErr w:type="spellEnd"/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83518E">
        <w:rPr>
          <w:rFonts w:ascii="Courier New" w:eastAsia="Times New Roman" w:hAnsi="Courier New" w:cs="Courier New"/>
          <w:sz w:val="20"/>
          <w:szCs w:val="20"/>
          <w:lang w:bidi="hi-IN"/>
        </w:rPr>
        <w:br/>
        <w:t>&lt;/table&gt;</w:t>
      </w:r>
    </w:p>
    <w:p w:rsidR="0083518E" w:rsidRPr="0083518E" w:rsidRDefault="0083518E" w:rsidP="00835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3518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794"/>
        <w:gridCol w:w="769"/>
      </w:tblGrid>
      <w:tr w:rsidR="0083518E" w:rsidRPr="0083518E" w:rsidTr="008351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City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Bhopal</w:t>
            </w:r>
          </w:p>
        </w:tc>
      </w:tr>
      <w:tr w:rsidR="0083518E" w:rsidRPr="0083518E" w:rsidTr="008351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B.Tech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518E" w:rsidRPr="0083518E" w:rsidRDefault="0083518E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3518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Indore</w:t>
            </w:r>
          </w:p>
        </w:tc>
      </w:tr>
      <w:tr w:rsidR="00A62154" w:rsidRPr="0083518E" w:rsidTr="008351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54" w:rsidRDefault="00A62154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  <w:p w:rsidR="00A62154" w:rsidRPr="0083518E" w:rsidRDefault="00A62154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A62154" w:rsidRPr="0083518E" w:rsidRDefault="00A62154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A62154" w:rsidRPr="0083518E" w:rsidRDefault="00A62154" w:rsidP="00835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</w:tr>
    </w:tbl>
    <w:p w:rsidR="0083518E" w:rsidRPr="0083518E" w:rsidRDefault="00C53D48" w:rsidP="00835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53D4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83518E" w:rsidRPr="0083518E" w:rsidRDefault="0083518E" w:rsidP="008351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351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Conclusion</w:t>
      </w:r>
    </w:p>
    <w:p w:rsidR="0083518E" w:rsidRDefault="0083518E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HTML is the foundation of web development. It is used to create the structure of web pages using different tags like </w:t>
      </w:r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text formatting tags, lists, and tables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By combining HTML with </w:t>
      </w:r>
      <w:r w:rsidRPr="0083518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CSS and JavaScript</w:t>
      </w:r>
      <w:r w:rsidRPr="0083518E">
        <w:rPr>
          <w:rFonts w:ascii="Times New Roman" w:eastAsia="Times New Roman" w:hAnsi="Times New Roman" w:cs="Times New Roman"/>
          <w:sz w:val="24"/>
          <w:szCs w:val="24"/>
          <w:lang w:bidi="hi-IN"/>
        </w:rPr>
        <w:t>, we can build complete and interactive websites.</w:t>
      </w:r>
    </w:p>
    <w:p w:rsidR="0015558D" w:rsidRDefault="0015558D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15558D" w:rsidRDefault="0015558D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15558D" w:rsidRPr="0015558D" w:rsidRDefault="0015558D" w:rsidP="0015558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bidi="hi-IN"/>
        </w:rPr>
      </w:pPr>
      <w:r w:rsidRPr="0015558D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bidi="hi-IN"/>
        </w:rPr>
        <w:t>Image Tag in HTML</w:t>
      </w:r>
    </w:p>
    <w:p w:rsidR="0015558D" w:rsidRPr="0015558D" w:rsidRDefault="0015558D" w:rsidP="00155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r w:rsidRPr="0015558D">
        <w:rPr>
          <w:rFonts w:ascii="Courier New" w:eastAsia="Times New Roman" w:hAnsi="Courier New" w:cs="Courier New"/>
          <w:b/>
          <w:bCs/>
          <w:sz w:val="20"/>
          <w:lang w:bidi="hi-IN"/>
        </w:rPr>
        <w:t>&lt;</w:t>
      </w:r>
      <w:proofErr w:type="spellStart"/>
      <w:r w:rsidRPr="0015558D">
        <w:rPr>
          <w:rFonts w:ascii="Courier New" w:eastAsia="Times New Roman" w:hAnsi="Courier New" w:cs="Courier New"/>
          <w:b/>
          <w:bCs/>
          <w:sz w:val="20"/>
          <w:lang w:bidi="hi-IN"/>
        </w:rPr>
        <w:t>img</w:t>
      </w:r>
      <w:proofErr w:type="spellEnd"/>
      <w:r w:rsidRPr="0015558D">
        <w:rPr>
          <w:rFonts w:ascii="Courier New" w:eastAsia="Times New Roman" w:hAnsi="Courier New" w:cs="Courier New"/>
          <w:b/>
          <w:bCs/>
          <w:sz w:val="20"/>
          <w:lang w:bidi="hi-IN"/>
        </w:rPr>
        <w:t>&gt;</w:t>
      </w:r>
      <w:r w:rsidRPr="0015558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tag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HTML is used to </w:t>
      </w:r>
      <w:r w:rsidRPr="0015558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display images on a web page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>. It allows us to insert pictures such as photos, logos, icons, or graphics in a webpage.</w:t>
      </w:r>
    </w:p>
    <w:p w:rsidR="0015558D" w:rsidRPr="0015558D" w:rsidRDefault="0015558D" w:rsidP="00155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r w:rsidRPr="0015558D">
        <w:rPr>
          <w:rFonts w:ascii="Courier New" w:eastAsia="Times New Roman" w:hAnsi="Courier New" w:cs="Courier New"/>
          <w:sz w:val="20"/>
          <w:lang w:bidi="hi-IN"/>
        </w:rPr>
        <w:t>&lt;</w:t>
      </w:r>
      <w:proofErr w:type="spellStart"/>
      <w:r w:rsidRPr="0015558D">
        <w:rPr>
          <w:rFonts w:ascii="Courier New" w:eastAsia="Times New Roman" w:hAnsi="Courier New" w:cs="Courier New"/>
          <w:sz w:val="20"/>
          <w:lang w:bidi="hi-IN"/>
        </w:rPr>
        <w:t>img</w:t>
      </w:r>
      <w:proofErr w:type="spellEnd"/>
      <w:r w:rsidRPr="0015558D">
        <w:rPr>
          <w:rFonts w:ascii="Courier New" w:eastAsia="Times New Roman" w:hAnsi="Courier New" w:cs="Courier New"/>
          <w:sz w:val="20"/>
          <w:lang w:bidi="hi-IN"/>
        </w:rPr>
        <w:t>&gt;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tag is an </w:t>
      </w:r>
      <w:r w:rsidRPr="0015558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empty tag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which means it </w:t>
      </w:r>
      <w:r w:rsidRPr="0015558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does not have a closing tag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15558D" w:rsidRPr="0015558D" w:rsidRDefault="0015558D" w:rsidP="001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5558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Basic Syntax</w:t>
      </w:r>
    </w:p>
    <w:p w:rsidR="0015558D" w:rsidRPr="0015558D" w:rsidRDefault="0015558D" w:rsidP="00155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spellStart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img</w:t>
      </w:r>
      <w:proofErr w:type="spellEnd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src</w:t>
      </w:r>
      <w:proofErr w:type="spellEnd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="image.jpg" alt="Description of image"&gt;</w:t>
      </w:r>
    </w:p>
    <w:p w:rsidR="0015558D" w:rsidRPr="0015558D" w:rsidRDefault="0015558D" w:rsidP="001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bidi="hi-IN"/>
        </w:rPr>
      </w:pPr>
      <w:r w:rsidRPr="0015558D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bidi="hi-IN"/>
        </w:rPr>
        <w:t>Important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4641"/>
      </w:tblGrid>
      <w:tr w:rsidR="0015558D" w:rsidRPr="0015558D" w:rsidTr="00155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58D" w:rsidRPr="0015558D" w:rsidRDefault="0015558D" w:rsidP="00155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155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5558D" w:rsidRPr="0015558D" w:rsidRDefault="0015558D" w:rsidP="00155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155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Description</w:t>
            </w:r>
          </w:p>
        </w:tc>
      </w:tr>
      <w:tr w:rsidR="0015558D" w:rsidRPr="0015558D" w:rsidTr="001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58D" w:rsidRPr="0015558D" w:rsidRDefault="0015558D" w:rsidP="001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15558D">
              <w:rPr>
                <w:rFonts w:ascii="Courier New" w:eastAsia="Times New Roman" w:hAnsi="Courier New" w:cs="Courier New"/>
                <w:sz w:val="20"/>
                <w:lang w:bidi="hi-IN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58D" w:rsidRPr="0015558D" w:rsidRDefault="0015558D" w:rsidP="001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5558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Specifies the path (location) of the image</w:t>
            </w:r>
          </w:p>
        </w:tc>
      </w:tr>
      <w:tr w:rsidR="0015558D" w:rsidRPr="0015558D" w:rsidTr="001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58D" w:rsidRPr="0015558D" w:rsidRDefault="0015558D" w:rsidP="001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5558D">
              <w:rPr>
                <w:rFonts w:ascii="Courier New" w:eastAsia="Times New Roman" w:hAnsi="Courier New" w:cs="Courier New"/>
                <w:sz w:val="20"/>
                <w:lang w:bidi="hi-IN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:rsidR="0015558D" w:rsidRPr="0015558D" w:rsidRDefault="0015558D" w:rsidP="001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5558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Alternative text shown if the image cannot load</w:t>
            </w:r>
          </w:p>
        </w:tc>
      </w:tr>
      <w:tr w:rsidR="0015558D" w:rsidRPr="0015558D" w:rsidTr="001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58D" w:rsidRPr="0015558D" w:rsidRDefault="0015558D" w:rsidP="001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5558D">
              <w:rPr>
                <w:rFonts w:ascii="Courier New" w:eastAsia="Times New Roman" w:hAnsi="Courier New" w:cs="Courier New"/>
                <w:sz w:val="20"/>
                <w:lang w:bidi="hi-I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15558D" w:rsidRPr="0015558D" w:rsidRDefault="0015558D" w:rsidP="001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5558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Sets the width of the image</w:t>
            </w:r>
          </w:p>
        </w:tc>
      </w:tr>
      <w:tr w:rsidR="0015558D" w:rsidRPr="0015558D" w:rsidTr="001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58D" w:rsidRPr="0015558D" w:rsidRDefault="0015558D" w:rsidP="001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5558D">
              <w:rPr>
                <w:rFonts w:ascii="Courier New" w:eastAsia="Times New Roman" w:hAnsi="Courier New" w:cs="Courier New"/>
                <w:sz w:val="20"/>
                <w:lang w:bidi="hi-I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15558D" w:rsidRPr="0015558D" w:rsidRDefault="0015558D" w:rsidP="001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15558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Sets the height of the image</w:t>
            </w:r>
          </w:p>
        </w:tc>
      </w:tr>
    </w:tbl>
    <w:p w:rsidR="0015558D" w:rsidRPr="0015558D" w:rsidRDefault="0015558D" w:rsidP="001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5558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Example</w:t>
      </w:r>
    </w:p>
    <w:p w:rsidR="0015558D" w:rsidRPr="0015558D" w:rsidRDefault="0015558D" w:rsidP="00155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&lt;!DOCTYPE</w:t>
      </w:r>
      <w:proofErr w:type="gramEnd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html&gt;</w:t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  <w:t>&lt;html&gt;</w:t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  <w:t>&lt;head&gt;</w:t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  <w:t>&lt;title&gt;Image Example&lt;/title&gt;</w:t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  <w:t>&lt;/head&gt;</w:t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lastRenderedPageBreak/>
        <w:br/>
        <w:t>&lt;body&gt;</w:t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  <w:t>&lt;h2&gt;Example of Image Tag&lt;/h2&gt;</w:t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  <w:t>&lt;</w:t>
      </w:r>
      <w:proofErr w:type="spellStart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img</w:t>
      </w:r>
      <w:proofErr w:type="spellEnd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src</w:t>
      </w:r>
      <w:proofErr w:type="spellEnd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="nature.jpg" alt="Beautiful Nature" width="300" height="200"&gt;</w:t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  <w:t>&lt;/body&gt;</w:t>
      </w: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br/>
        <w:t>&lt;/html&gt;</w:t>
      </w:r>
    </w:p>
    <w:p w:rsidR="0015558D" w:rsidRPr="0015558D" w:rsidRDefault="0015558D" w:rsidP="001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5558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Explanation</w:t>
      </w:r>
    </w:p>
    <w:p w:rsidR="0015558D" w:rsidRPr="0015558D" w:rsidRDefault="0015558D" w:rsidP="001555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15558D">
        <w:rPr>
          <w:rFonts w:ascii="Courier New" w:eastAsia="Times New Roman" w:hAnsi="Courier New" w:cs="Courier New"/>
          <w:sz w:val="20"/>
          <w:lang w:bidi="hi-IN"/>
        </w:rPr>
        <w:t>src</w:t>
      </w:r>
      <w:proofErr w:type="spellEnd"/>
      <w:r w:rsidRPr="0015558D">
        <w:rPr>
          <w:rFonts w:ascii="Courier New" w:eastAsia="Times New Roman" w:hAnsi="Courier New" w:cs="Courier New"/>
          <w:sz w:val="20"/>
          <w:lang w:bidi="hi-IN"/>
        </w:rPr>
        <w:t>="nature.jpg"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Location of the image file</w:t>
      </w:r>
    </w:p>
    <w:p w:rsidR="0015558D" w:rsidRPr="0015558D" w:rsidRDefault="0015558D" w:rsidP="001555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5558D">
        <w:rPr>
          <w:rFonts w:ascii="Courier New" w:eastAsia="Times New Roman" w:hAnsi="Courier New" w:cs="Courier New"/>
          <w:sz w:val="20"/>
          <w:lang w:bidi="hi-IN"/>
        </w:rPr>
        <w:t>alt="Beautiful Nature"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Text shown if the image is not displayed</w:t>
      </w:r>
    </w:p>
    <w:p w:rsidR="0015558D" w:rsidRPr="0015558D" w:rsidRDefault="0015558D" w:rsidP="001555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5558D">
        <w:rPr>
          <w:rFonts w:ascii="Courier New" w:eastAsia="Times New Roman" w:hAnsi="Courier New" w:cs="Courier New"/>
          <w:sz w:val="20"/>
          <w:lang w:bidi="hi-IN"/>
        </w:rPr>
        <w:t>width="300"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Image width in pixels</w:t>
      </w:r>
    </w:p>
    <w:p w:rsidR="0015558D" w:rsidRPr="0015558D" w:rsidRDefault="0015558D" w:rsidP="001555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5558D">
        <w:rPr>
          <w:rFonts w:ascii="Courier New" w:eastAsia="Times New Roman" w:hAnsi="Courier New" w:cs="Courier New"/>
          <w:sz w:val="20"/>
          <w:lang w:bidi="hi-IN"/>
        </w:rPr>
        <w:t>height="200"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Image height in pixels</w:t>
      </w:r>
    </w:p>
    <w:p w:rsidR="0015558D" w:rsidRPr="0015558D" w:rsidRDefault="0015558D" w:rsidP="001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5558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Example with Internet Image</w:t>
      </w:r>
    </w:p>
    <w:p w:rsidR="0015558D" w:rsidRPr="0015558D" w:rsidRDefault="0015558D" w:rsidP="00155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spellStart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img</w:t>
      </w:r>
      <w:proofErr w:type="spellEnd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src</w:t>
      </w:r>
      <w:proofErr w:type="spellEnd"/>
      <w:r w:rsidRPr="0015558D">
        <w:rPr>
          <w:rFonts w:ascii="Courier New" w:eastAsia="Times New Roman" w:hAnsi="Courier New" w:cs="Courier New"/>
          <w:sz w:val="20"/>
          <w:szCs w:val="20"/>
          <w:lang w:bidi="hi-IN"/>
        </w:rPr>
        <w:t>="https://example.com/image.jpg" alt="Sample Image"&gt;</w:t>
      </w:r>
    </w:p>
    <w:p w:rsidR="0015558D" w:rsidRPr="0015558D" w:rsidRDefault="0015558D" w:rsidP="001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5558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Key Points</w:t>
      </w:r>
    </w:p>
    <w:p w:rsidR="0015558D" w:rsidRPr="0015558D" w:rsidRDefault="0015558D" w:rsidP="001555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5558D">
        <w:rPr>
          <w:rFonts w:ascii="Courier New" w:eastAsia="Times New Roman" w:hAnsi="Courier New" w:cs="Courier New"/>
          <w:sz w:val="20"/>
          <w:lang w:bidi="hi-IN"/>
        </w:rPr>
        <w:t>&lt;</w:t>
      </w:r>
      <w:proofErr w:type="spellStart"/>
      <w:proofErr w:type="gramStart"/>
      <w:r w:rsidRPr="0015558D">
        <w:rPr>
          <w:rFonts w:ascii="Courier New" w:eastAsia="Times New Roman" w:hAnsi="Courier New" w:cs="Courier New"/>
          <w:sz w:val="20"/>
          <w:lang w:bidi="hi-IN"/>
        </w:rPr>
        <w:t>img</w:t>
      </w:r>
      <w:proofErr w:type="spellEnd"/>
      <w:proofErr w:type="gramEnd"/>
      <w:r w:rsidRPr="0015558D">
        <w:rPr>
          <w:rFonts w:ascii="Courier New" w:eastAsia="Times New Roman" w:hAnsi="Courier New" w:cs="Courier New"/>
          <w:sz w:val="20"/>
          <w:lang w:bidi="hi-IN"/>
        </w:rPr>
        <w:t>&gt;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tag is used to </w:t>
      </w:r>
      <w:r w:rsidRPr="0015558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add images to a webpage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15558D" w:rsidRPr="0015558D" w:rsidRDefault="0015558D" w:rsidP="001555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It is a </w:t>
      </w:r>
      <w:r w:rsidRPr="0015558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self-closing tag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15558D" w:rsidRPr="0015558D" w:rsidRDefault="0015558D" w:rsidP="001555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most important attribute is </w:t>
      </w:r>
      <w:proofErr w:type="spellStart"/>
      <w:r w:rsidRPr="0015558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src</w:t>
      </w:r>
      <w:proofErr w:type="spellEnd"/>
      <w:r w:rsidRPr="0015558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(source)</w:t>
      </w:r>
      <w:r w:rsidRPr="0015558D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15558D" w:rsidRPr="0083518E" w:rsidRDefault="0015558D" w:rsidP="0083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C0E75" w:rsidRDefault="00BC0E75"/>
    <w:sectPr w:rsidR="00BC0E75" w:rsidSect="00BC0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A5B66"/>
    <w:multiLevelType w:val="multilevel"/>
    <w:tmpl w:val="62D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D97493"/>
    <w:multiLevelType w:val="multilevel"/>
    <w:tmpl w:val="E38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A076EF"/>
    <w:multiLevelType w:val="multilevel"/>
    <w:tmpl w:val="FA3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543A21"/>
    <w:multiLevelType w:val="multilevel"/>
    <w:tmpl w:val="887A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EE14D9"/>
    <w:multiLevelType w:val="multilevel"/>
    <w:tmpl w:val="16C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83518E"/>
    <w:rsid w:val="0015558D"/>
    <w:rsid w:val="0083518E"/>
    <w:rsid w:val="00A62154"/>
    <w:rsid w:val="00BC0E75"/>
    <w:rsid w:val="00C53D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E75"/>
  </w:style>
  <w:style w:type="paragraph" w:styleId="Heading1">
    <w:name w:val="heading 1"/>
    <w:basedOn w:val="Normal"/>
    <w:link w:val="Heading1Char"/>
    <w:uiPriority w:val="9"/>
    <w:qFormat/>
    <w:rsid w:val="008351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8351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8351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8E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3518E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3518E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8351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5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5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518E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g">
    <w:name w:val="ͼg"/>
    <w:basedOn w:val="DefaultParagraphFont"/>
    <w:rsid w:val="0083518E"/>
  </w:style>
  <w:style w:type="character" w:styleId="HTMLCode">
    <w:name w:val="HTML Code"/>
    <w:basedOn w:val="DefaultParagraphFont"/>
    <w:uiPriority w:val="99"/>
    <w:semiHidden/>
    <w:unhideWhenUsed/>
    <w:rsid w:val="0083518E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83518E"/>
  </w:style>
  <w:style w:type="character" w:customStyle="1" w:styleId="f">
    <w:name w:val="ͼf"/>
    <w:basedOn w:val="DefaultParagraphFont"/>
    <w:rsid w:val="0083518E"/>
  </w:style>
  <w:style w:type="character" w:customStyle="1" w:styleId="8">
    <w:name w:val="ͼ8"/>
    <w:basedOn w:val="DefaultParagraphFont"/>
    <w:rsid w:val="0083518E"/>
  </w:style>
  <w:style w:type="character" w:customStyle="1" w:styleId="c">
    <w:name w:val="ͼc"/>
    <w:basedOn w:val="DefaultParagraphFont"/>
    <w:rsid w:val="008351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6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37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7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1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4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0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72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1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8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6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6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1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9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4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2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34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6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5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9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1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9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05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0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0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2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3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2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4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6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6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1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1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4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1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4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0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7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1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2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6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36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5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4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92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3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2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7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9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5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6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8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0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8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2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4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47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14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2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8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2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6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3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8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0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6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2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6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82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5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0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70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93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4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9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4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3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8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4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7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5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2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2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95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4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9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51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5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26</cp:revision>
  <dcterms:created xsi:type="dcterms:W3CDTF">2026-03-11T16:50:00Z</dcterms:created>
  <dcterms:modified xsi:type="dcterms:W3CDTF">2026-03-11T16:58:00Z</dcterms:modified>
</cp:coreProperties>
</file>