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894F4A" w14:textId="7E504E19" w:rsidR="007C3556" w:rsidRDefault="007C3556">
      <w:r>
        <w:t>Selenium</w:t>
      </w:r>
    </w:p>
    <w:p w14:paraId="743E140C" w14:textId="66B9D42B" w:rsidR="007C3556" w:rsidRDefault="007C3556" w:rsidP="00230C8C">
      <w:pPr>
        <w:pStyle w:val="ListParagraph"/>
        <w:numPr>
          <w:ilvl w:val="0"/>
          <w:numId w:val="1"/>
        </w:numPr>
      </w:pPr>
      <w:r>
        <w:t>Customized CSS path: tagname[attribute=’value’]</w:t>
      </w:r>
    </w:p>
    <w:p w14:paraId="1E8387F0" w14:textId="69DB66A8" w:rsidR="007C3556" w:rsidRDefault="007C3556" w:rsidP="00230C8C">
      <w:pPr>
        <w:pStyle w:val="ListParagraph"/>
        <w:numPr>
          <w:ilvl w:val="0"/>
          <w:numId w:val="1"/>
        </w:numPr>
      </w:pPr>
      <w:r>
        <w:t xml:space="preserve">Customized </w:t>
      </w:r>
      <w:r>
        <w:t>x</w:t>
      </w:r>
      <w:r>
        <w:t xml:space="preserve"> path: </w:t>
      </w:r>
      <w:r>
        <w:t>//t</w:t>
      </w:r>
      <w:r>
        <w:t>agname[</w:t>
      </w:r>
      <w:r>
        <w:t>@</w:t>
      </w:r>
      <w:r>
        <w:t>attribute=’value’]</w:t>
      </w:r>
    </w:p>
    <w:p w14:paraId="20FE1FAA" w14:textId="1240A614" w:rsidR="00960261" w:rsidRDefault="00960261" w:rsidP="007C3556">
      <w:r>
        <w:t xml:space="preserve">To test </w:t>
      </w:r>
      <w:proofErr w:type="spellStart"/>
      <w:r>
        <w:t>xpath</w:t>
      </w:r>
      <w:proofErr w:type="spellEnd"/>
    </w:p>
    <w:p w14:paraId="552FFEDE" w14:textId="7050A753" w:rsidR="00960261" w:rsidRDefault="00960261" w:rsidP="00230C8C">
      <w:pPr>
        <w:pStyle w:val="ListParagraph"/>
        <w:numPr>
          <w:ilvl w:val="0"/>
          <w:numId w:val="2"/>
        </w:numPr>
      </w:pPr>
      <w:r>
        <w:t xml:space="preserve">Go to inspect element then click to console for </w:t>
      </w:r>
      <w:proofErr w:type="spellStart"/>
      <w:r>
        <w:t>xpath</w:t>
      </w:r>
      <w:proofErr w:type="spellEnd"/>
      <w:r>
        <w:t xml:space="preserve"> use $(“”) and for x path use $x(“”)</w:t>
      </w:r>
    </w:p>
    <w:p w14:paraId="237B27E9" w14:textId="2C1B2520" w:rsidR="005320FB" w:rsidRDefault="005320FB" w:rsidP="00230C8C">
      <w:pPr>
        <w:pStyle w:val="ListParagraph"/>
        <w:numPr>
          <w:ilvl w:val="0"/>
          <w:numId w:val="2"/>
        </w:numPr>
      </w:pPr>
      <w:r>
        <w:t xml:space="preserve">Generating </w:t>
      </w:r>
      <w:proofErr w:type="spellStart"/>
      <w:r>
        <w:t>css</w:t>
      </w:r>
      <w:proofErr w:type="spellEnd"/>
      <w:r>
        <w:t xml:space="preserve"> from id as </w:t>
      </w:r>
      <w:proofErr w:type="spellStart"/>
      <w:r w:rsidRPr="00230C8C">
        <w:rPr>
          <w:b/>
          <w:bCs/>
        </w:rPr>
        <w:t>tagname#</w:t>
      </w:r>
      <w:r w:rsidR="0028073A" w:rsidRPr="00230C8C">
        <w:rPr>
          <w:b/>
          <w:bCs/>
        </w:rPr>
        <w:t>id</w:t>
      </w:r>
      <w:proofErr w:type="spellEnd"/>
      <w:r w:rsidR="0028073A" w:rsidRPr="00230C8C">
        <w:rPr>
          <w:b/>
          <w:bCs/>
        </w:rPr>
        <w:t xml:space="preserve"> </w:t>
      </w:r>
      <w:r w:rsidR="0028073A">
        <w:t>tagname</w:t>
      </w:r>
      <w:r>
        <w:t xml:space="preserve"> is optional ex </w:t>
      </w:r>
      <w:proofErr w:type="spellStart"/>
      <w:r>
        <w:t>input#username</w:t>
      </w:r>
      <w:proofErr w:type="spellEnd"/>
      <w:r>
        <w:t xml:space="preserve"> or #username</w:t>
      </w:r>
    </w:p>
    <w:p w14:paraId="254D64D0" w14:textId="11C85343" w:rsidR="0028073A" w:rsidRDefault="0028073A" w:rsidP="00230C8C">
      <w:pPr>
        <w:pStyle w:val="ListParagraph"/>
        <w:numPr>
          <w:ilvl w:val="0"/>
          <w:numId w:val="2"/>
        </w:numPr>
      </w:pPr>
      <w:r>
        <w:t xml:space="preserve">Generating </w:t>
      </w:r>
      <w:proofErr w:type="spellStart"/>
      <w:r>
        <w:t>css</w:t>
      </w:r>
      <w:proofErr w:type="spellEnd"/>
      <w:r>
        <w:t xml:space="preserve"> from </w:t>
      </w:r>
      <w:proofErr w:type="spellStart"/>
      <w:r>
        <w:t>classname</w:t>
      </w:r>
      <w:proofErr w:type="spellEnd"/>
      <w:r>
        <w:t xml:space="preserve"> as </w:t>
      </w:r>
      <w:proofErr w:type="spellStart"/>
      <w:r>
        <w:t>tagname.classname</w:t>
      </w:r>
      <w:proofErr w:type="spellEnd"/>
      <w:r>
        <w:t xml:space="preserve"> as tagname is option example </w:t>
      </w:r>
      <w:proofErr w:type="spellStart"/>
      <w:r>
        <w:t>input.classname</w:t>
      </w:r>
      <w:proofErr w:type="spellEnd"/>
      <w:r>
        <w:t xml:space="preserve"> or .</w:t>
      </w:r>
      <w:proofErr w:type="spellStart"/>
      <w:r>
        <w:t>classname</w:t>
      </w:r>
      <w:proofErr w:type="spellEnd"/>
    </w:p>
    <w:p w14:paraId="4D2EFC31" w14:textId="3CB7DE11" w:rsidR="00A93540" w:rsidRDefault="00A93540" w:rsidP="00230C8C">
      <w:pPr>
        <w:pStyle w:val="ListParagraph"/>
        <w:numPr>
          <w:ilvl w:val="0"/>
          <w:numId w:val="2"/>
        </w:numPr>
      </w:pPr>
      <w:r>
        <w:t>Implicit wait: it is applicable for all elements. It would resume if element appeared before max time</w:t>
      </w:r>
    </w:p>
    <w:p w14:paraId="051B904B" w14:textId="05DA9AEF" w:rsidR="00A93540" w:rsidRPr="005320FB" w:rsidRDefault="00A93540" w:rsidP="00230C8C">
      <w:pPr>
        <w:pStyle w:val="ListParagraph"/>
        <w:numPr>
          <w:ilvl w:val="0"/>
          <w:numId w:val="2"/>
        </w:numPr>
      </w:pPr>
      <w:r>
        <w:t>Explicit wait: it is used to target to specific object</w:t>
      </w:r>
    </w:p>
    <w:p w14:paraId="32F28FCD" w14:textId="77777777" w:rsidR="007C3556" w:rsidRDefault="007C3556"/>
    <w:p w14:paraId="42A16C88" w14:textId="77777777" w:rsidR="007C3556" w:rsidRDefault="007C3556"/>
    <w:p w14:paraId="18F80659" w14:textId="77777777" w:rsidR="007C3556" w:rsidRDefault="007C3556"/>
    <w:p w14:paraId="4C2DA0A8" w14:textId="77777777" w:rsidR="007C3556" w:rsidRDefault="007C3556"/>
    <w:sectPr w:rsidR="007C35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0126461"/>
    <w:multiLevelType w:val="hybridMultilevel"/>
    <w:tmpl w:val="72C2FF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A23DA9"/>
    <w:multiLevelType w:val="hybridMultilevel"/>
    <w:tmpl w:val="9222BC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556"/>
    <w:rsid w:val="00230C8C"/>
    <w:rsid w:val="0028073A"/>
    <w:rsid w:val="005320FB"/>
    <w:rsid w:val="007C3556"/>
    <w:rsid w:val="00960261"/>
    <w:rsid w:val="00A93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D9762F"/>
  <w15:chartTrackingRefBased/>
  <w15:docId w15:val="{D3395F28-176A-493A-9ED9-986A59F20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0C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681</TotalTime>
  <Pages>1</Pages>
  <Words>84</Words>
  <Characters>485</Characters>
  <Application>Microsoft Office Word</Application>
  <DocSecurity>0</DocSecurity>
  <Lines>4</Lines>
  <Paragraphs>1</Paragraphs>
  <ScaleCrop>false</ScaleCrop>
  <Company/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Ranjan Shrivastva</dc:creator>
  <cp:keywords/>
  <dc:description/>
  <cp:lastModifiedBy>Ranjan Shrivastva</cp:lastModifiedBy>
  <cp:revision>6</cp:revision>
  <dcterms:created xsi:type="dcterms:W3CDTF">2021-08-21T00:09:00Z</dcterms:created>
  <dcterms:modified xsi:type="dcterms:W3CDTF">2021-08-21T11:51:00Z</dcterms:modified>
</cp:coreProperties>
</file>