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0EAB" w14:textId="4E6DFE23" w:rsidR="007D79B2" w:rsidRDefault="007C13B4">
      <w:r w:rsidRPr="007C13B4">
        <w:rPr>
          <w:noProof/>
        </w:rPr>
        <w:drawing>
          <wp:inline distT="0" distB="0" distL="0" distR="0" wp14:anchorId="6CBB5C61" wp14:editId="30C3EC46">
            <wp:extent cx="5731510" cy="3007995"/>
            <wp:effectExtent l="0" t="0" r="2540" b="1905"/>
            <wp:docPr id="55257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7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448F" w14:textId="77777777" w:rsidR="007C13B4" w:rsidRDefault="007C13B4"/>
    <w:p w14:paraId="5BBD712E" w14:textId="5DD79FF3" w:rsidR="007C13B4" w:rsidRDefault="007C13B4">
      <w:r w:rsidRPr="007C13B4">
        <w:rPr>
          <w:noProof/>
        </w:rPr>
        <w:drawing>
          <wp:inline distT="0" distB="0" distL="0" distR="0" wp14:anchorId="342019A0" wp14:editId="734B21AB">
            <wp:extent cx="5731510" cy="3025140"/>
            <wp:effectExtent l="0" t="0" r="2540" b="3810"/>
            <wp:docPr id="47368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9A47" w14:textId="77777777" w:rsidR="003A06E7" w:rsidRDefault="003A06E7"/>
    <w:p w14:paraId="260C1041" w14:textId="6ECBADCF" w:rsidR="003A06E7" w:rsidRDefault="003A06E7">
      <w:r w:rsidRPr="003A06E7">
        <w:lastRenderedPageBreak/>
        <w:drawing>
          <wp:inline distT="0" distB="0" distL="0" distR="0" wp14:anchorId="16D7C5AE" wp14:editId="0E5BF67A">
            <wp:extent cx="5731510" cy="2567940"/>
            <wp:effectExtent l="0" t="0" r="2540" b="3810"/>
            <wp:docPr id="5689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37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FB"/>
    <w:rsid w:val="000909F9"/>
    <w:rsid w:val="003A06E7"/>
    <w:rsid w:val="004654FB"/>
    <w:rsid w:val="00704DA6"/>
    <w:rsid w:val="00761222"/>
    <w:rsid w:val="007C13B4"/>
    <w:rsid w:val="007D79B2"/>
    <w:rsid w:val="00B5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2994"/>
  <w15:chartTrackingRefBased/>
  <w15:docId w15:val="{8F2D6170-4624-4437-AB65-709E9B0E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>IBM Corporation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Ranjana Arya</dc:creator>
  <cp:keywords/>
  <dc:description/>
  <cp:lastModifiedBy>Ranjana Arya</cp:lastModifiedBy>
  <cp:revision>3</cp:revision>
  <dcterms:created xsi:type="dcterms:W3CDTF">2026-09-30T18:44:00Z</dcterms:created>
  <dcterms:modified xsi:type="dcterms:W3CDTF">2026-10-01T16:53:00Z</dcterms:modified>
</cp:coreProperties>
</file>