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9099" w14:textId="32D653EA" w:rsidR="005F3332" w:rsidRPr="00D067EE" w:rsidRDefault="00BC3555">
      <w:pPr>
        <w:rPr>
          <w:b/>
          <w:bCs/>
          <w:sz w:val="28"/>
          <w:szCs w:val="28"/>
        </w:rPr>
      </w:pPr>
      <w:r w:rsidRPr="00D067EE">
        <w:rPr>
          <w:b/>
          <w:bCs/>
          <w:sz w:val="28"/>
          <w:szCs w:val="28"/>
        </w:rPr>
        <w:t>Functional requirements:</w:t>
      </w:r>
    </w:p>
    <w:p w14:paraId="635DFC91" w14:textId="2B4EF4AF" w:rsidR="00BC3555" w:rsidRPr="00AD286E" w:rsidRDefault="00BC3555">
      <w:pPr>
        <w:rPr>
          <w:sz w:val="24"/>
          <w:szCs w:val="24"/>
        </w:rPr>
      </w:pPr>
      <w:r w:rsidRPr="00AD286E">
        <w:rPr>
          <w:sz w:val="24"/>
          <w:szCs w:val="24"/>
        </w:rPr>
        <w:t>Registration and login:</w:t>
      </w:r>
    </w:p>
    <w:p w14:paraId="0F0DB458" w14:textId="174182ED" w:rsidR="00BC3555" w:rsidRPr="00AD286E" w:rsidRDefault="00BC3555" w:rsidP="00BC35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286E">
        <w:rPr>
          <w:sz w:val="24"/>
          <w:szCs w:val="24"/>
        </w:rPr>
        <w:t>User should be able to register with valid details.</w:t>
      </w:r>
    </w:p>
    <w:p w14:paraId="47488DF9" w14:textId="712F0994" w:rsidR="00BC3555" w:rsidRPr="00AD286E" w:rsidRDefault="00BC3555" w:rsidP="00BC35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286E">
        <w:rPr>
          <w:sz w:val="24"/>
          <w:szCs w:val="24"/>
        </w:rPr>
        <w:t>OTP should be sent within given time frame without delay</w:t>
      </w:r>
    </w:p>
    <w:p w14:paraId="348F579F" w14:textId="668BD9E7" w:rsidR="00BC3555" w:rsidRPr="00AD286E" w:rsidRDefault="00F16EFD" w:rsidP="00BC35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286E">
        <w:rPr>
          <w:sz w:val="24"/>
          <w:szCs w:val="24"/>
        </w:rPr>
        <w:t>User should be able to login with valid credentials with forget password option</w:t>
      </w:r>
    </w:p>
    <w:p w14:paraId="1E336E07" w14:textId="5E752150" w:rsidR="00F16EFD" w:rsidRPr="00AD286E" w:rsidRDefault="00F16EFD" w:rsidP="00BC35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286E">
        <w:rPr>
          <w:sz w:val="24"/>
          <w:szCs w:val="24"/>
        </w:rPr>
        <w:t>For safe password, acceptable password hint should be displayed</w:t>
      </w:r>
    </w:p>
    <w:p w14:paraId="4E8BEC54" w14:textId="74BC5496" w:rsidR="00F16EFD" w:rsidRPr="00AD286E" w:rsidRDefault="00F16EFD" w:rsidP="00BC35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286E">
        <w:rPr>
          <w:sz w:val="24"/>
          <w:szCs w:val="24"/>
        </w:rPr>
        <w:t>For wrong password alert should displayed with proper message</w:t>
      </w:r>
    </w:p>
    <w:p w14:paraId="7805EFA1" w14:textId="7013B2C8" w:rsidR="00F16EFD" w:rsidRPr="00AD286E" w:rsidRDefault="00F16EFD" w:rsidP="00F16EFD">
      <w:pPr>
        <w:rPr>
          <w:sz w:val="24"/>
          <w:szCs w:val="24"/>
        </w:rPr>
      </w:pPr>
      <w:r w:rsidRPr="00AD286E">
        <w:rPr>
          <w:sz w:val="24"/>
          <w:szCs w:val="24"/>
        </w:rPr>
        <w:t>Search bar:</w:t>
      </w:r>
    </w:p>
    <w:p w14:paraId="3EBEA302" w14:textId="604005CE" w:rsidR="00F16EFD" w:rsidRPr="00AD286E" w:rsidRDefault="00F16EFD" w:rsidP="00F16E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286E">
        <w:rPr>
          <w:sz w:val="24"/>
          <w:szCs w:val="24"/>
        </w:rPr>
        <w:t>User should be able to click on search button</w:t>
      </w:r>
      <w:r w:rsidR="00AC0FE4" w:rsidRPr="00AD286E">
        <w:rPr>
          <w:sz w:val="24"/>
          <w:szCs w:val="24"/>
        </w:rPr>
        <w:t>.</w:t>
      </w:r>
    </w:p>
    <w:p w14:paraId="132B94B1" w14:textId="00FD8EEF" w:rsidR="00AC0FE4" w:rsidRPr="00AD286E" w:rsidRDefault="00AC0FE4" w:rsidP="00F16E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286E">
        <w:rPr>
          <w:sz w:val="24"/>
          <w:szCs w:val="24"/>
        </w:rPr>
        <w:t>User should be able to search based on product name, category name, brands, photo search, recent search etc.</w:t>
      </w:r>
    </w:p>
    <w:p w14:paraId="1A611DE6" w14:textId="449A093C" w:rsidR="00AC0FE4" w:rsidRPr="00AD286E" w:rsidRDefault="00AC0FE4" w:rsidP="00F16E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286E">
        <w:rPr>
          <w:sz w:val="24"/>
          <w:szCs w:val="24"/>
        </w:rPr>
        <w:t>It should redirect to the same page that user have searched.</w:t>
      </w:r>
    </w:p>
    <w:p w14:paraId="669FF69D" w14:textId="698E5869" w:rsidR="00F16EFD" w:rsidRPr="00AD286E" w:rsidRDefault="00C6677D" w:rsidP="00F16EFD">
      <w:pPr>
        <w:rPr>
          <w:sz w:val="24"/>
          <w:szCs w:val="24"/>
        </w:rPr>
      </w:pPr>
      <w:r w:rsidRPr="00AD286E">
        <w:rPr>
          <w:sz w:val="24"/>
          <w:szCs w:val="24"/>
        </w:rPr>
        <w:t>My profile</w:t>
      </w:r>
    </w:p>
    <w:p w14:paraId="14E2A91C" w14:textId="4E846495" w:rsidR="00C6677D" w:rsidRPr="00AD286E" w:rsidRDefault="00C6677D" w:rsidP="00C667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286E">
        <w:rPr>
          <w:sz w:val="24"/>
          <w:szCs w:val="24"/>
        </w:rPr>
        <w:t>User should be able to upload his/her profile photo</w:t>
      </w:r>
    </w:p>
    <w:p w14:paraId="48138A96" w14:textId="0EB22ABF" w:rsidR="00C6677D" w:rsidRPr="00AD286E" w:rsidRDefault="00C6677D" w:rsidP="00C667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286E">
        <w:rPr>
          <w:sz w:val="24"/>
          <w:szCs w:val="24"/>
        </w:rPr>
        <w:t>Contact details of user should be displayed like phone number, name, email id, gender etc.</w:t>
      </w:r>
    </w:p>
    <w:p w14:paraId="641E8B28" w14:textId="6E524B0A" w:rsidR="00C6677D" w:rsidRPr="00AD286E" w:rsidRDefault="00C6677D" w:rsidP="00C667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286E">
        <w:rPr>
          <w:sz w:val="24"/>
          <w:szCs w:val="24"/>
        </w:rPr>
        <w:t>Additional details like birthday, location, alternate mobile number should be displayed.</w:t>
      </w:r>
    </w:p>
    <w:p w14:paraId="6615AB0D" w14:textId="41C16B7A" w:rsidR="00C6677D" w:rsidRPr="00AD286E" w:rsidRDefault="00C6677D" w:rsidP="00C667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286E">
        <w:rPr>
          <w:sz w:val="24"/>
          <w:szCs w:val="24"/>
        </w:rPr>
        <w:t>Save and discard details option for altered information should</w:t>
      </w:r>
      <w:r w:rsidR="004E6783" w:rsidRPr="00AD286E">
        <w:rPr>
          <w:sz w:val="24"/>
          <w:szCs w:val="24"/>
        </w:rPr>
        <w:t xml:space="preserve"> be</w:t>
      </w:r>
      <w:r w:rsidRPr="00AD286E">
        <w:rPr>
          <w:sz w:val="24"/>
          <w:szCs w:val="24"/>
        </w:rPr>
        <w:t xml:space="preserve"> provided</w:t>
      </w:r>
    </w:p>
    <w:p w14:paraId="436C46C0" w14:textId="4344E346" w:rsidR="00C6677D" w:rsidRPr="00AD286E" w:rsidRDefault="00C6677D" w:rsidP="00C6677D">
      <w:pPr>
        <w:rPr>
          <w:sz w:val="24"/>
          <w:szCs w:val="24"/>
        </w:rPr>
      </w:pPr>
      <w:r w:rsidRPr="00AD286E">
        <w:rPr>
          <w:sz w:val="24"/>
          <w:szCs w:val="24"/>
        </w:rPr>
        <w:t>My orders</w:t>
      </w:r>
    </w:p>
    <w:p w14:paraId="44CFBEFC" w14:textId="1E4E452F" w:rsidR="00C6677D" w:rsidRPr="00AD286E" w:rsidRDefault="004E6783" w:rsidP="00C667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286E">
        <w:rPr>
          <w:sz w:val="24"/>
          <w:szCs w:val="24"/>
        </w:rPr>
        <w:t>All the recent orders and previous orders summery should be displayed.</w:t>
      </w:r>
    </w:p>
    <w:p w14:paraId="3BC0EDAC" w14:textId="50BA5EA0" w:rsidR="004E6783" w:rsidRPr="00AD286E" w:rsidRDefault="004E6783" w:rsidP="00C667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286E">
        <w:rPr>
          <w:sz w:val="24"/>
          <w:szCs w:val="24"/>
        </w:rPr>
        <w:t>Search button should be provided</w:t>
      </w:r>
    </w:p>
    <w:p w14:paraId="18CCF6BF" w14:textId="0BFACDDB" w:rsidR="004E6783" w:rsidRPr="00AD286E" w:rsidRDefault="004E6783" w:rsidP="00C667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286E">
        <w:rPr>
          <w:sz w:val="24"/>
          <w:szCs w:val="24"/>
        </w:rPr>
        <w:t>Expected delivery date and time should be displayed</w:t>
      </w:r>
    </w:p>
    <w:p w14:paraId="2FB7F20C" w14:textId="439985D2" w:rsidR="004E6783" w:rsidRPr="00AD286E" w:rsidRDefault="004E6783" w:rsidP="00C667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286E">
        <w:rPr>
          <w:sz w:val="24"/>
          <w:szCs w:val="24"/>
        </w:rPr>
        <w:t>Tracking details of current order like where the order is reached, contact details of delivery agent, OTP for the order, order id should be displayed</w:t>
      </w:r>
    </w:p>
    <w:p w14:paraId="73AF9962" w14:textId="5B00F7BC" w:rsidR="004E6783" w:rsidRPr="00AD286E" w:rsidRDefault="004E6783" w:rsidP="00C667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286E">
        <w:rPr>
          <w:sz w:val="24"/>
          <w:szCs w:val="24"/>
        </w:rPr>
        <w:t xml:space="preserve">Change </w:t>
      </w:r>
      <w:proofErr w:type="gramStart"/>
      <w:r w:rsidRPr="00AD286E">
        <w:rPr>
          <w:sz w:val="24"/>
          <w:szCs w:val="24"/>
        </w:rPr>
        <w:t>address ,</w:t>
      </w:r>
      <w:proofErr w:type="gramEnd"/>
      <w:r w:rsidRPr="00AD286E">
        <w:rPr>
          <w:sz w:val="24"/>
          <w:szCs w:val="24"/>
        </w:rPr>
        <w:t xml:space="preserve"> change date , cancel order options should be provided</w:t>
      </w:r>
    </w:p>
    <w:p w14:paraId="4F2CBAFE" w14:textId="2C9F46A6" w:rsidR="004E6783" w:rsidRPr="00AD286E" w:rsidRDefault="004E6783" w:rsidP="004E6783">
      <w:pPr>
        <w:rPr>
          <w:sz w:val="24"/>
          <w:szCs w:val="24"/>
        </w:rPr>
      </w:pPr>
      <w:r w:rsidRPr="00AD286E">
        <w:rPr>
          <w:sz w:val="24"/>
          <w:szCs w:val="24"/>
        </w:rPr>
        <w:t>Wishlist</w:t>
      </w:r>
    </w:p>
    <w:p w14:paraId="75660646" w14:textId="77318758" w:rsidR="004E6783" w:rsidRPr="00AD286E" w:rsidRDefault="00876AB3" w:rsidP="00876AB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D286E">
        <w:rPr>
          <w:sz w:val="24"/>
          <w:szCs w:val="24"/>
        </w:rPr>
        <w:t xml:space="preserve">It should show all the items added to the </w:t>
      </w:r>
      <w:proofErr w:type="spellStart"/>
      <w:r w:rsidRPr="00AD286E">
        <w:rPr>
          <w:sz w:val="24"/>
          <w:szCs w:val="24"/>
        </w:rPr>
        <w:t>wishlist</w:t>
      </w:r>
      <w:proofErr w:type="spellEnd"/>
      <w:r w:rsidRPr="00AD286E">
        <w:rPr>
          <w:sz w:val="24"/>
          <w:szCs w:val="24"/>
        </w:rPr>
        <w:t xml:space="preserve"> section</w:t>
      </w:r>
    </w:p>
    <w:p w14:paraId="42224343" w14:textId="7EF93AC7" w:rsidR="00876AB3" w:rsidRPr="00AD286E" w:rsidRDefault="00876AB3" w:rsidP="00876AB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D286E">
        <w:rPr>
          <w:sz w:val="24"/>
          <w:szCs w:val="24"/>
        </w:rPr>
        <w:t>Out of stock product should be shown and disabled</w:t>
      </w:r>
    </w:p>
    <w:p w14:paraId="3A50E266" w14:textId="6052D3E5" w:rsidR="00876AB3" w:rsidRPr="00AD286E" w:rsidRDefault="00876AB3" w:rsidP="00876AB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D286E">
        <w:rPr>
          <w:sz w:val="24"/>
          <w:szCs w:val="24"/>
        </w:rPr>
        <w:t>Price drop than previous price should be shown</w:t>
      </w:r>
    </w:p>
    <w:p w14:paraId="6497D1A7" w14:textId="4BB3E3BE" w:rsidR="00876AB3" w:rsidRPr="00AD286E" w:rsidRDefault="00876AB3" w:rsidP="00876AB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D286E">
        <w:rPr>
          <w:sz w:val="24"/>
          <w:szCs w:val="24"/>
        </w:rPr>
        <w:t xml:space="preserve">Able to select multiple products and able to remove it from </w:t>
      </w:r>
      <w:proofErr w:type="spellStart"/>
      <w:r w:rsidRPr="00AD286E">
        <w:rPr>
          <w:sz w:val="24"/>
          <w:szCs w:val="24"/>
        </w:rPr>
        <w:t>wishlist</w:t>
      </w:r>
      <w:proofErr w:type="spellEnd"/>
      <w:r w:rsidRPr="00AD286E">
        <w:rPr>
          <w:sz w:val="24"/>
          <w:szCs w:val="24"/>
        </w:rPr>
        <w:t xml:space="preserve"> or add it to my cart</w:t>
      </w:r>
    </w:p>
    <w:p w14:paraId="4F34BD33" w14:textId="4F4D37DD" w:rsidR="008244FD" w:rsidRPr="00AD286E" w:rsidRDefault="008244FD" w:rsidP="00876AB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D286E">
        <w:rPr>
          <w:sz w:val="24"/>
          <w:szCs w:val="24"/>
        </w:rPr>
        <w:t xml:space="preserve">If no items are there, it should display message for empty </w:t>
      </w:r>
      <w:proofErr w:type="spellStart"/>
      <w:r w:rsidRPr="00AD286E">
        <w:rPr>
          <w:sz w:val="24"/>
          <w:szCs w:val="24"/>
        </w:rPr>
        <w:t>wishlist</w:t>
      </w:r>
      <w:proofErr w:type="spellEnd"/>
    </w:p>
    <w:p w14:paraId="340C9E35" w14:textId="37E4CB11" w:rsidR="00876AB3" w:rsidRPr="00AD286E" w:rsidRDefault="00876AB3" w:rsidP="00876AB3">
      <w:pPr>
        <w:rPr>
          <w:sz w:val="24"/>
          <w:szCs w:val="24"/>
        </w:rPr>
      </w:pPr>
      <w:r w:rsidRPr="00AD286E">
        <w:rPr>
          <w:sz w:val="24"/>
          <w:szCs w:val="24"/>
        </w:rPr>
        <w:t>All Categories</w:t>
      </w:r>
    </w:p>
    <w:p w14:paraId="14D8BC56" w14:textId="0600C296" w:rsidR="00876AB3" w:rsidRPr="00AD286E" w:rsidRDefault="00876AB3" w:rsidP="00876AB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86E">
        <w:rPr>
          <w:sz w:val="24"/>
          <w:szCs w:val="24"/>
        </w:rPr>
        <w:t>All the categories available should be displayed after clicking on it</w:t>
      </w:r>
    </w:p>
    <w:p w14:paraId="6635B1B5" w14:textId="1059BDEC" w:rsidR="00876AB3" w:rsidRPr="00AD286E" w:rsidRDefault="00876AB3" w:rsidP="00876AB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86E">
        <w:rPr>
          <w:sz w:val="24"/>
          <w:szCs w:val="24"/>
        </w:rPr>
        <w:lastRenderedPageBreak/>
        <w:t xml:space="preserve">It should include all categories like fashion, electronics, home, appliances, personal care, grocery </w:t>
      </w:r>
      <w:proofErr w:type="spellStart"/>
      <w:r w:rsidRPr="00AD286E">
        <w:rPr>
          <w:sz w:val="24"/>
          <w:szCs w:val="24"/>
        </w:rPr>
        <w:t>etc</w:t>
      </w:r>
      <w:proofErr w:type="spellEnd"/>
    </w:p>
    <w:p w14:paraId="5DD7B138" w14:textId="635B4E29" w:rsidR="00876AB3" w:rsidRPr="00AD286E" w:rsidRDefault="00876AB3" w:rsidP="00876AB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86E">
        <w:rPr>
          <w:sz w:val="24"/>
          <w:szCs w:val="24"/>
        </w:rPr>
        <w:t>It should redirect to the same category which we have selected.</w:t>
      </w:r>
    </w:p>
    <w:p w14:paraId="40D25BDA" w14:textId="754A650A" w:rsidR="008244FD" w:rsidRPr="00AD286E" w:rsidRDefault="008244FD" w:rsidP="008244FD">
      <w:pPr>
        <w:rPr>
          <w:sz w:val="24"/>
          <w:szCs w:val="24"/>
        </w:rPr>
      </w:pPr>
      <w:r w:rsidRPr="00AD286E">
        <w:rPr>
          <w:sz w:val="24"/>
          <w:szCs w:val="24"/>
        </w:rPr>
        <w:t>Notification</w:t>
      </w:r>
    </w:p>
    <w:p w14:paraId="5195F3FE" w14:textId="2F60A5A2" w:rsidR="008244FD" w:rsidRPr="00AD286E" w:rsidRDefault="008244FD" w:rsidP="008244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D286E">
        <w:rPr>
          <w:sz w:val="24"/>
          <w:szCs w:val="24"/>
        </w:rPr>
        <w:t>Notification section should be displaying all the offers and sales</w:t>
      </w:r>
    </w:p>
    <w:p w14:paraId="3B7CBE2F" w14:textId="140D033A" w:rsidR="008244FD" w:rsidRPr="00AD286E" w:rsidRDefault="008244FD" w:rsidP="008244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D286E">
        <w:rPr>
          <w:sz w:val="24"/>
          <w:szCs w:val="24"/>
        </w:rPr>
        <w:t>It should display if notification is expired</w:t>
      </w:r>
    </w:p>
    <w:p w14:paraId="524185BC" w14:textId="3DFA0CCB" w:rsidR="008244FD" w:rsidRPr="00AD286E" w:rsidRDefault="008244FD" w:rsidP="008244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D286E">
        <w:rPr>
          <w:sz w:val="24"/>
          <w:szCs w:val="24"/>
        </w:rPr>
        <w:t>No notification message should be seen if notifications are not present</w:t>
      </w:r>
    </w:p>
    <w:p w14:paraId="44E4A47C" w14:textId="77777777" w:rsidR="00AD286E" w:rsidRPr="00AD286E" w:rsidRDefault="00AD286E" w:rsidP="00AD286E">
      <w:p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>Help center:</w:t>
      </w:r>
    </w:p>
    <w:p w14:paraId="12871373" w14:textId="77777777" w:rsidR="00AD286E" w:rsidRPr="00AD286E" w:rsidRDefault="00AD286E" w:rsidP="00AD286E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>Help center contact number should be visible to the user in application</w:t>
      </w:r>
    </w:p>
    <w:p w14:paraId="6301D38E" w14:textId="77777777" w:rsidR="00AD286E" w:rsidRPr="00AD286E" w:rsidRDefault="00AD286E" w:rsidP="00AD286E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 xml:space="preserve">Replies from the help center should be given within the particular </w:t>
      </w:r>
      <w:proofErr w:type="gramStart"/>
      <w:r w:rsidRPr="00AD286E">
        <w:rPr>
          <w:rFonts w:cs="Times New Roman"/>
          <w:sz w:val="24"/>
          <w:szCs w:val="24"/>
        </w:rPr>
        <w:t>time period</w:t>
      </w:r>
      <w:proofErr w:type="gramEnd"/>
    </w:p>
    <w:p w14:paraId="0B0BDED9" w14:textId="12E89509" w:rsidR="00AD286E" w:rsidRPr="000A1D90" w:rsidRDefault="00AD286E" w:rsidP="000A1D90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>User should get notification when he receives reply from help center</w:t>
      </w:r>
    </w:p>
    <w:p w14:paraId="6170EB92" w14:textId="77777777" w:rsidR="00AD286E" w:rsidRPr="00AD286E" w:rsidRDefault="00AD286E" w:rsidP="00AD286E">
      <w:p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>Buy now:</w:t>
      </w:r>
    </w:p>
    <w:p w14:paraId="440A177B" w14:textId="77777777" w:rsidR="00AD286E" w:rsidRPr="00AD286E" w:rsidRDefault="00AD286E" w:rsidP="00AD286E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 xml:space="preserve">The user should be able to click on buy now button </w:t>
      </w:r>
    </w:p>
    <w:p w14:paraId="5233A28C" w14:textId="77777777" w:rsidR="00AD286E" w:rsidRPr="00AD286E" w:rsidRDefault="00AD286E" w:rsidP="00AD286E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>The user should be redirected towards order summery page</w:t>
      </w:r>
    </w:p>
    <w:p w14:paraId="21EFBF09" w14:textId="77777777" w:rsidR="00AD286E" w:rsidRPr="00AD286E" w:rsidRDefault="00AD286E" w:rsidP="00AD286E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 xml:space="preserve">Users address and contact number should be present on order summery page </w:t>
      </w:r>
    </w:p>
    <w:p w14:paraId="05807E83" w14:textId="77777777" w:rsidR="00AD286E" w:rsidRPr="00AD286E" w:rsidRDefault="00AD286E" w:rsidP="00AD286E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>Preferable payment method should be displayed</w:t>
      </w:r>
    </w:p>
    <w:p w14:paraId="70DCC94C" w14:textId="5FA6CE30" w:rsidR="00AD286E" w:rsidRPr="000A1D90" w:rsidRDefault="00AD286E" w:rsidP="00AD286E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>User should be able to Enter valid captcha and place the order</w:t>
      </w:r>
    </w:p>
    <w:p w14:paraId="61235A46" w14:textId="77777777" w:rsidR="00AD286E" w:rsidRPr="00AD286E" w:rsidRDefault="00AD286E" w:rsidP="00AD286E">
      <w:p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 xml:space="preserve">Add to cart </w:t>
      </w:r>
    </w:p>
    <w:p w14:paraId="244B1E67" w14:textId="77777777" w:rsidR="00AD286E" w:rsidRPr="00AD286E" w:rsidRDefault="00AD286E" w:rsidP="00AD286E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 xml:space="preserve">The user should be able to click on add to cart button </w:t>
      </w:r>
    </w:p>
    <w:p w14:paraId="70DA0944" w14:textId="77777777" w:rsidR="00AD286E" w:rsidRPr="00AD286E" w:rsidRDefault="00AD286E" w:rsidP="00AD286E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 xml:space="preserve">The user should be able select the size of certain product </w:t>
      </w:r>
    </w:p>
    <w:p w14:paraId="77A26A37" w14:textId="77777777" w:rsidR="00AD286E" w:rsidRPr="00AD286E" w:rsidRDefault="00AD286E" w:rsidP="00AD286E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>The user should be able to select and delete multiple items from the cart</w:t>
      </w:r>
    </w:p>
    <w:p w14:paraId="2CD1AB34" w14:textId="77777777" w:rsidR="00AD286E" w:rsidRPr="00AD286E" w:rsidRDefault="00AD286E" w:rsidP="00AD286E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 xml:space="preserve">The total amount of the products should be displayed in the cart </w:t>
      </w:r>
    </w:p>
    <w:p w14:paraId="02A1C109" w14:textId="147561D4" w:rsidR="00AD286E" w:rsidRDefault="00AD286E" w:rsidP="00AD286E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AD286E">
        <w:rPr>
          <w:rFonts w:cs="Times New Roman"/>
          <w:sz w:val="24"/>
          <w:szCs w:val="24"/>
        </w:rPr>
        <w:t>The user should be able to add single item multiple times</w:t>
      </w:r>
    </w:p>
    <w:p w14:paraId="7636BF14" w14:textId="03FE69D7" w:rsidR="00AD286E" w:rsidRDefault="00AD286E" w:rsidP="00AD286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Filters</w:t>
      </w:r>
    </w:p>
    <w:p w14:paraId="1D28E953" w14:textId="77777777" w:rsidR="00AD286E" w:rsidRDefault="00AD286E" w:rsidP="00AD286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AD286E">
        <w:rPr>
          <w:rFonts w:eastAsia="Times New Roman" w:cs="Times New Roman"/>
          <w:color w:val="000000"/>
          <w:sz w:val="24"/>
          <w:szCs w:val="24"/>
        </w:rPr>
        <w:t>The Filter tab on webpage is visible and clickable</w:t>
      </w:r>
    </w:p>
    <w:p w14:paraId="522F09D6" w14:textId="23AEAB77" w:rsidR="00AD286E" w:rsidRPr="00AD286E" w:rsidRDefault="00AD286E" w:rsidP="00AD286E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AD286E">
        <w:rPr>
          <w:rFonts w:eastAsia="Times New Roman" w:cs="Times New Roman"/>
          <w:color w:val="000000"/>
          <w:sz w:val="24"/>
          <w:szCs w:val="24"/>
        </w:rPr>
        <w:t xml:space="preserve">When user click on Filter </w:t>
      </w:r>
      <w:proofErr w:type="gramStart"/>
      <w:r w:rsidRPr="00AD286E">
        <w:rPr>
          <w:rFonts w:eastAsia="Times New Roman" w:cs="Times New Roman"/>
          <w:color w:val="000000"/>
          <w:sz w:val="24"/>
          <w:szCs w:val="24"/>
        </w:rPr>
        <w:t>tab ,</w:t>
      </w:r>
      <w:proofErr w:type="gramEnd"/>
      <w:r w:rsidRPr="00AD286E">
        <w:rPr>
          <w:rFonts w:eastAsia="Times New Roman" w:cs="Times New Roman"/>
          <w:color w:val="000000"/>
          <w:sz w:val="24"/>
          <w:szCs w:val="24"/>
        </w:rPr>
        <w:t xml:space="preserve"> user must be able to see Brand, type, Discount, Customer rating, availability etc.</w:t>
      </w:r>
    </w:p>
    <w:p w14:paraId="7EF4C3F4" w14:textId="4BE5788F" w:rsidR="00AD286E" w:rsidRPr="000A1D90" w:rsidRDefault="00AD286E" w:rsidP="00AD286E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AD286E">
        <w:rPr>
          <w:rFonts w:eastAsia="Times New Roman" w:cs="Times New Roman"/>
          <w:color w:val="000000"/>
          <w:sz w:val="24"/>
          <w:szCs w:val="24"/>
        </w:rPr>
        <w:t>When user click on filter tab, user must be able to see 'apply' button.</w:t>
      </w:r>
    </w:p>
    <w:p w14:paraId="3D4ED2D3" w14:textId="55EAA770" w:rsidR="000A1D90" w:rsidRPr="000A1D90" w:rsidRDefault="000A1D90" w:rsidP="00AD286E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AD286E">
        <w:rPr>
          <w:rFonts w:eastAsia="Times New Roman" w:cs="Times New Roman"/>
          <w:color w:val="000000"/>
          <w:sz w:val="24"/>
          <w:szCs w:val="24"/>
        </w:rPr>
        <w:t>When user click on filter tab, user must be able to see Clear filters.</w:t>
      </w:r>
    </w:p>
    <w:p w14:paraId="26265C11" w14:textId="260192D6" w:rsidR="000A1D90" w:rsidRPr="000A1D90" w:rsidRDefault="000A1D90" w:rsidP="00AD286E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AD286E">
        <w:rPr>
          <w:rFonts w:eastAsia="Times New Roman" w:cs="Times New Roman"/>
          <w:color w:val="000000"/>
          <w:sz w:val="24"/>
          <w:szCs w:val="24"/>
        </w:rPr>
        <w:t xml:space="preserve">Back Navigation button should be </w:t>
      </w:r>
      <w:proofErr w:type="gramStart"/>
      <w:r w:rsidRPr="00AD286E">
        <w:rPr>
          <w:rFonts w:eastAsia="Times New Roman" w:cs="Times New Roman"/>
          <w:color w:val="000000"/>
          <w:sz w:val="24"/>
          <w:szCs w:val="24"/>
        </w:rPr>
        <w:t>enable</w:t>
      </w:r>
      <w:proofErr w:type="gramEnd"/>
    </w:p>
    <w:p w14:paraId="256AE865" w14:textId="07B2C7E1" w:rsidR="000A1D90" w:rsidRPr="000A1D90" w:rsidRDefault="000A1D90" w:rsidP="00AD286E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AD286E">
        <w:rPr>
          <w:rFonts w:eastAsia="Times New Roman" w:cs="Times New Roman"/>
          <w:color w:val="000000"/>
          <w:sz w:val="24"/>
          <w:szCs w:val="24"/>
        </w:rPr>
        <w:t>User must be able to click on checkbox present in each filter type.</w:t>
      </w:r>
    </w:p>
    <w:p w14:paraId="70AAC4D3" w14:textId="5A0FE1CF" w:rsidR="000A1D90" w:rsidRPr="000A1D90" w:rsidRDefault="000A1D90" w:rsidP="00AD286E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AD286E">
        <w:rPr>
          <w:rFonts w:eastAsia="Times New Roman" w:cs="Times New Roman"/>
          <w:color w:val="000000"/>
          <w:sz w:val="24"/>
          <w:szCs w:val="24"/>
        </w:rPr>
        <w:t>Number of products found should be visible when different filters are applied</w:t>
      </w:r>
    </w:p>
    <w:p w14:paraId="2E56BA16" w14:textId="6935DB74" w:rsidR="000A1D90" w:rsidRDefault="000A1D90" w:rsidP="000A1D90">
      <w:pPr>
        <w:rPr>
          <w:rFonts w:cs="Times New Roman"/>
          <w:sz w:val="24"/>
          <w:szCs w:val="24"/>
        </w:rPr>
      </w:pPr>
    </w:p>
    <w:p w14:paraId="11082253" w14:textId="77777777" w:rsidR="000A1D90" w:rsidRDefault="000A1D90" w:rsidP="000A1D90">
      <w:pPr>
        <w:rPr>
          <w:rFonts w:cs="Times New Roman"/>
          <w:b/>
          <w:bCs/>
          <w:sz w:val="24"/>
          <w:szCs w:val="24"/>
        </w:rPr>
      </w:pPr>
    </w:p>
    <w:p w14:paraId="5230EAD3" w14:textId="001984D3" w:rsidR="000A1D90" w:rsidRPr="00D067EE" w:rsidRDefault="000A1D90" w:rsidP="000A1D90">
      <w:pPr>
        <w:rPr>
          <w:rFonts w:cs="Times New Roman"/>
          <w:b/>
          <w:bCs/>
          <w:sz w:val="28"/>
          <w:szCs w:val="28"/>
        </w:rPr>
      </w:pPr>
      <w:proofErr w:type="spellStart"/>
      <w:proofErr w:type="gramStart"/>
      <w:r w:rsidRPr="00D067EE">
        <w:rPr>
          <w:rFonts w:cs="Times New Roman"/>
          <w:b/>
          <w:bCs/>
          <w:sz w:val="28"/>
          <w:szCs w:val="28"/>
        </w:rPr>
        <w:lastRenderedPageBreak/>
        <w:t>Non functional</w:t>
      </w:r>
      <w:proofErr w:type="spellEnd"/>
      <w:proofErr w:type="gramEnd"/>
      <w:r w:rsidRPr="00D067EE">
        <w:rPr>
          <w:rFonts w:cs="Times New Roman"/>
          <w:b/>
          <w:bCs/>
          <w:sz w:val="28"/>
          <w:szCs w:val="28"/>
        </w:rPr>
        <w:t xml:space="preserve"> requirement:</w:t>
      </w:r>
    </w:p>
    <w:tbl>
      <w:tblPr>
        <w:tblW w:w="9263" w:type="dxa"/>
        <w:tblLook w:val="04A0" w:firstRow="1" w:lastRow="0" w:firstColumn="1" w:lastColumn="0" w:noHBand="0" w:noVBand="1"/>
      </w:tblPr>
      <w:tblGrid>
        <w:gridCol w:w="9263"/>
      </w:tblGrid>
      <w:tr w:rsidR="000A1D90" w:rsidRPr="000A1D90" w14:paraId="04C3E636" w14:textId="77777777" w:rsidTr="000A1D90">
        <w:trPr>
          <w:trHeight w:val="331"/>
        </w:trPr>
        <w:tc>
          <w:tcPr>
            <w:tcW w:w="9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3624" w14:textId="77777777" w:rsidR="000A1D90" w:rsidRPr="000A1D90" w:rsidRDefault="000A1D90" w:rsidP="000A1D9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website homepage should load in less than 4 seconds.</w:t>
            </w:r>
          </w:p>
        </w:tc>
      </w:tr>
      <w:tr w:rsidR="000A1D90" w:rsidRPr="000A1D90" w14:paraId="0226CAD5" w14:textId="77777777" w:rsidTr="000A1D90">
        <w:trPr>
          <w:trHeight w:val="331"/>
        </w:trPr>
        <w:tc>
          <w:tcPr>
            <w:tcW w:w="9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6501" w14:textId="77777777" w:rsidR="000A1D90" w:rsidRPr="000A1D90" w:rsidRDefault="000A1D90" w:rsidP="000A1D9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Users can easily find the products on the website.</w:t>
            </w:r>
          </w:p>
        </w:tc>
      </w:tr>
      <w:tr w:rsidR="000A1D90" w:rsidRPr="000A1D90" w14:paraId="22E68950" w14:textId="77777777" w:rsidTr="000A1D90">
        <w:trPr>
          <w:trHeight w:val="331"/>
        </w:trPr>
        <w:tc>
          <w:tcPr>
            <w:tcW w:w="9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FD56" w14:textId="36F47FE2" w:rsidR="000A1D90" w:rsidRPr="000A1D90" w:rsidRDefault="000A1D90" w:rsidP="000A1D9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Website should be designed using appropriate color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combinations</w:t>
            </w:r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A1D90" w:rsidRPr="000A1D90" w14:paraId="720916A4" w14:textId="77777777" w:rsidTr="000A1D90">
        <w:trPr>
          <w:trHeight w:val="331"/>
        </w:trPr>
        <w:tc>
          <w:tcPr>
            <w:tcW w:w="9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8DF8" w14:textId="75295E0A" w:rsidR="000A1D90" w:rsidRPr="000A1D90" w:rsidRDefault="000A1D90" w:rsidP="000A1D9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Website should be easily accessible.</w:t>
            </w:r>
          </w:p>
        </w:tc>
      </w:tr>
      <w:tr w:rsidR="000A1D90" w:rsidRPr="000A1D90" w14:paraId="33D58503" w14:textId="77777777" w:rsidTr="000A1D90">
        <w:trPr>
          <w:trHeight w:val="331"/>
        </w:trPr>
        <w:tc>
          <w:tcPr>
            <w:tcW w:w="9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9095" w14:textId="77777777" w:rsidR="000A1D90" w:rsidRPr="000A1D90" w:rsidRDefault="000A1D90" w:rsidP="000A1D9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Website should be easily readable to the user.</w:t>
            </w:r>
          </w:p>
        </w:tc>
      </w:tr>
      <w:tr w:rsidR="000A1D90" w:rsidRPr="000A1D90" w14:paraId="78576E50" w14:textId="77777777" w:rsidTr="000A1D90">
        <w:trPr>
          <w:trHeight w:val="331"/>
        </w:trPr>
        <w:tc>
          <w:tcPr>
            <w:tcW w:w="9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989C" w14:textId="77777777" w:rsidR="000A1D90" w:rsidRPr="000A1D90" w:rsidRDefault="000A1D90" w:rsidP="000A1D9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website should be portable.</w:t>
            </w:r>
          </w:p>
        </w:tc>
      </w:tr>
      <w:tr w:rsidR="000A1D90" w:rsidRPr="000A1D90" w14:paraId="415E0301" w14:textId="77777777" w:rsidTr="000A1D90">
        <w:trPr>
          <w:trHeight w:val="331"/>
        </w:trPr>
        <w:tc>
          <w:tcPr>
            <w:tcW w:w="9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E481" w14:textId="77777777" w:rsidR="000A1D90" w:rsidRPr="000A1D90" w:rsidRDefault="000A1D90" w:rsidP="000A1D9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Website should be robust.</w:t>
            </w:r>
          </w:p>
        </w:tc>
      </w:tr>
      <w:tr w:rsidR="000A1D90" w:rsidRPr="000A1D90" w14:paraId="520937C4" w14:textId="77777777" w:rsidTr="000A1D90">
        <w:trPr>
          <w:trHeight w:val="331"/>
        </w:trPr>
        <w:tc>
          <w:tcPr>
            <w:tcW w:w="9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048B" w14:textId="7D0EBDFC" w:rsidR="000A1D90" w:rsidRPr="000A1D90" w:rsidRDefault="000A1D90" w:rsidP="000A1D9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Website should be easily mainta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ina</w:t>
            </w:r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ble.</w:t>
            </w:r>
          </w:p>
        </w:tc>
      </w:tr>
      <w:tr w:rsidR="000A1D90" w:rsidRPr="000A1D90" w14:paraId="7C2E4D20" w14:textId="77777777" w:rsidTr="000A1D90">
        <w:trPr>
          <w:trHeight w:val="331"/>
        </w:trPr>
        <w:tc>
          <w:tcPr>
            <w:tcW w:w="9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29ED" w14:textId="77777777" w:rsidR="000A1D90" w:rsidRPr="000A1D90" w:rsidRDefault="000A1D90" w:rsidP="000A1D9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Website should be compatible on all </w:t>
            </w:r>
            <w:proofErr w:type="gramStart"/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types</w:t>
            </w:r>
            <w:proofErr w:type="gramEnd"/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operating systems.</w:t>
            </w:r>
          </w:p>
        </w:tc>
      </w:tr>
      <w:tr w:rsidR="000A1D90" w:rsidRPr="000A1D90" w14:paraId="340A8C98" w14:textId="77777777" w:rsidTr="000A1D90">
        <w:trPr>
          <w:trHeight w:val="331"/>
        </w:trPr>
        <w:tc>
          <w:tcPr>
            <w:tcW w:w="9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B146" w14:textId="77777777" w:rsidR="000A1D90" w:rsidRPr="000A1D90" w:rsidRDefault="000A1D90" w:rsidP="000A1D9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Websites should be designed using visible fonts and appropriate style.</w:t>
            </w:r>
          </w:p>
        </w:tc>
      </w:tr>
      <w:tr w:rsidR="000A1D90" w:rsidRPr="000A1D90" w14:paraId="5706C299" w14:textId="77777777" w:rsidTr="000A1D90">
        <w:trPr>
          <w:trHeight w:val="331"/>
        </w:trPr>
        <w:tc>
          <w:tcPr>
            <w:tcW w:w="9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659C" w14:textId="77777777" w:rsidR="000A1D90" w:rsidRPr="000A1D90" w:rsidRDefault="000A1D90" w:rsidP="000A1D9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Website should be user-friendly.</w:t>
            </w:r>
          </w:p>
        </w:tc>
      </w:tr>
      <w:tr w:rsidR="000A1D90" w:rsidRPr="000A1D90" w14:paraId="59B2556D" w14:textId="77777777" w:rsidTr="000A1D90">
        <w:trPr>
          <w:trHeight w:val="331"/>
        </w:trPr>
        <w:tc>
          <w:tcPr>
            <w:tcW w:w="9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58E0" w14:textId="4948B241" w:rsidR="000A1D90" w:rsidRPr="000A1D90" w:rsidRDefault="000A1D90" w:rsidP="000A1D9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D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system should be able to handle multiple users at same time.</w:t>
            </w:r>
          </w:p>
        </w:tc>
      </w:tr>
    </w:tbl>
    <w:p w14:paraId="6E094EBE" w14:textId="77777777" w:rsidR="000A1D90" w:rsidRPr="000A1D90" w:rsidRDefault="000A1D90" w:rsidP="000A1D90">
      <w:pPr>
        <w:pStyle w:val="ListParagraph"/>
        <w:rPr>
          <w:rFonts w:cs="Times New Roman"/>
          <w:b/>
          <w:bCs/>
          <w:sz w:val="24"/>
          <w:szCs w:val="24"/>
        </w:rPr>
      </w:pPr>
    </w:p>
    <w:p w14:paraId="3E566DCF" w14:textId="77777777" w:rsidR="000A1D90" w:rsidRPr="000A1D90" w:rsidRDefault="000A1D90" w:rsidP="000A1D90">
      <w:pPr>
        <w:rPr>
          <w:rFonts w:cs="Times New Roman"/>
          <w:b/>
          <w:bCs/>
          <w:sz w:val="24"/>
          <w:szCs w:val="24"/>
        </w:rPr>
      </w:pPr>
    </w:p>
    <w:tbl>
      <w:tblPr>
        <w:tblW w:w="10460" w:type="dxa"/>
        <w:tblLook w:val="04A0" w:firstRow="1" w:lastRow="0" w:firstColumn="1" w:lastColumn="0" w:noHBand="0" w:noVBand="1"/>
      </w:tblPr>
      <w:tblGrid>
        <w:gridCol w:w="10460"/>
      </w:tblGrid>
      <w:tr w:rsidR="00AD286E" w:rsidRPr="00AD286E" w14:paraId="02308DDE" w14:textId="77777777" w:rsidTr="00AD286E">
        <w:trPr>
          <w:trHeight w:val="29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C2F1" w14:textId="003245DC" w:rsidR="00AD286E" w:rsidRPr="00AD286E" w:rsidRDefault="00AD286E" w:rsidP="00AE0E3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D286E" w:rsidRPr="00AD286E" w14:paraId="33CC29C1" w14:textId="77777777" w:rsidTr="00AD286E">
        <w:trPr>
          <w:trHeight w:val="29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3092" w14:textId="330AB19B" w:rsidR="00AD286E" w:rsidRPr="00AD286E" w:rsidRDefault="00AD286E" w:rsidP="00AD286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D286E" w:rsidRPr="00AD286E" w14:paraId="2989202D" w14:textId="77777777" w:rsidTr="00AD286E">
        <w:trPr>
          <w:trHeight w:val="29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AD5A" w14:textId="1D890552" w:rsidR="00AD286E" w:rsidRPr="00AD286E" w:rsidRDefault="00AD286E" w:rsidP="00AD286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D286E" w:rsidRPr="00AD286E" w14:paraId="107738DC" w14:textId="77777777" w:rsidTr="00AD286E">
        <w:trPr>
          <w:trHeight w:val="29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426F5" w14:textId="63607064" w:rsidR="00AD286E" w:rsidRPr="00AD286E" w:rsidRDefault="00AD286E" w:rsidP="00AD286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DB05159" w14:textId="77777777" w:rsidR="00AD286E" w:rsidRPr="00AD286E" w:rsidRDefault="00AD286E" w:rsidP="00AD286E">
      <w:pPr>
        <w:rPr>
          <w:rFonts w:cs="Times New Roman"/>
          <w:sz w:val="24"/>
          <w:szCs w:val="24"/>
        </w:rPr>
      </w:pPr>
    </w:p>
    <w:p w14:paraId="3CC9AFD2" w14:textId="77777777" w:rsidR="00AD286E" w:rsidRDefault="00AD286E" w:rsidP="00AD286E"/>
    <w:p w14:paraId="0260A4C4" w14:textId="77777777" w:rsidR="00876AB3" w:rsidRDefault="00876AB3" w:rsidP="00876AB3"/>
    <w:sectPr w:rsidR="00876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33A"/>
    <w:multiLevelType w:val="hybridMultilevel"/>
    <w:tmpl w:val="8A988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2808"/>
    <w:multiLevelType w:val="hybridMultilevel"/>
    <w:tmpl w:val="C7742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4ACE"/>
    <w:multiLevelType w:val="hybridMultilevel"/>
    <w:tmpl w:val="E78C9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E04F3"/>
    <w:multiLevelType w:val="hybridMultilevel"/>
    <w:tmpl w:val="14BE33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559EF"/>
    <w:multiLevelType w:val="hybridMultilevel"/>
    <w:tmpl w:val="D45C8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81EC3"/>
    <w:multiLevelType w:val="hybridMultilevel"/>
    <w:tmpl w:val="E2C66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24E02"/>
    <w:multiLevelType w:val="hybridMultilevel"/>
    <w:tmpl w:val="CD168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E3F47"/>
    <w:multiLevelType w:val="hybridMultilevel"/>
    <w:tmpl w:val="A09E6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F64CD"/>
    <w:multiLevelType w:val="hybridMultilevel"/>
    <w:tmpl w:val="97CA9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439F"/>
    <w:multiLevelType w:val="hybridMultilevel"/>
    <w:tmpl w:val="B43AC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F0272"/>
    <w:multiLevelType w:val="hybridMultilevel"/>
    <w:tmpl w:val="FEA80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D491E"/>
    <w:multiLevelType w:val="hybridMultilevel"/>
    <w:tmpl w:val="7C462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831E2"/>
    <w:multiLevelType w:val="hybridMultilevel"/>
    <w:tmpl w:val="EB2695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40414"/>
    <w:multiLevelType w:val="hybridMultilevel"/>
    <w:tmpl w:val="5C686E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CC7B00"/>
    <w:multiLevelType w:val="hybridMultilevel"/>
    <w:tmpl w:val="0EBA7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F4A91"/>
    <w:multiLevelType w:val="hybridMultilevel"/>
    <w:tmpl w:val="E5326E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D26A4"/>
    <w:multiLevelType w:val="hybridMultilevel"/>
    <w:tmpl w:val="4AE00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81F70"/>
    <w:multiLevelType w:val="hybridMultilevel"/>
    <w:tmpl w:val="680E5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5625D"/>
    <w:multiLevelType w:val="hybridMultilevel"/>
    <w:tmpl w:val="CD480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D1523"/>
    <w:multiLevelType w:val="hybridMultilevel"/>
    <w:tmpl w:val="235CD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2"/>
  </w:num>
  <w:num w:numId="9">
    <w:abstractNumId w:val="18"/>
  </w:num>
  <w:num w:numId="10">
    <w:abstractNumId w:val="12"/>
  </w:num>
  <w:num w:numId="11">
    <w:abstractNumId w:val="5"/>
  </w:num>
  <w:num w:numId="12">
    <w:abstractNumId w:val="8"/>
  </w:num>
  <w:num w:numId="13">
    <w:abstractNumId w:val="6"/>
  </w:num>
  <w:num w:numId="14">
    <w:abstractNumId w:val="9"/>
  </w:num>
  <w:num w:numId="15">
    <w:abstractNumId w:val="3"/>
  </w:num>
  <w:num w:numId="16">
    <w:abstractNumId w:val="1"/>
  </w:num>
  <w:num w:numId="17">
    <w:abstractNumId w:val="14"/>
  </w:num>
  <w:num w:numId="18">
    <w:abstractNumId w:val="17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5"/>
    <w:rsid w:val="000A1D90"/>
    <w:rsid w:val="002446EA"/>
    <w:rsid w:val="004E6783"/>
    <w:rsid w:val="005F3332"/>
    <w:rsid w:val="00616780"/>
    <w:rsid w:val="008244FD"/>
    <w:rsid w:val="00876AB3"/>
    <w:rsid w:val="00AC0FE4"/>
    <w:rsid w:val="00AD286E"/>
    <w:rsid w:val="00BC3555"/>
    <w:rsid w:val="00C6677D"/>
    <w:rsid w:val="00D067EE"/>
    <w:rsid w:val="00F16EFD"/>
    <w:rsid w:val="00F6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ABBD"/>
  <w15:chartTrackingRefBased/>
  <w15:docId w15:val="{A92E973E-2E58-4C23-8D97-FE4091C7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D5275DAC7D5343A3E527668D2533D3" ma:contentTypeVersion="12" ma:contentTypeDescription="Create a new document." ma:contentTypeScope="" ma:versionID="f57bdfecbd32d536c0ac20b1d4dd2cb7">
  <xsd:schema xmlns:xsd="http://www.w3.org/2001/XMLSchema" xmlns:xs="http://www.w3.org/2001/XMLSchema" xmlns:p="http://schemas.microsoft.com/office/2006/metadata/properties" xmlns:ns2="e85090ea-0e50-4dcb-8957-0e1e50b5b3c0" xmlns:ns3="7a1e7a4c-a480-4804-8eed-ea410d3a6eac" targetNamespace="http://schemas.microsoft.com/office/2006/metadata/properties" ma:root="true" ma:fieldsID="10a58ec72ea0befdeb0546607b98878f" ns2:_="" ns3:_="">
    <xsd:import namespace="e85090ea-0e50-4dcb-8957-0e1e50b5b3c0"/>
    <xsd:import namespace="7a1e7a4c-a480-4804-8eed-ea410d3a6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090ea-0e50-4dcb-8957-0e1e50b5b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e7a4c-a480-4804-8eed-ea410d3a6e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4c8861-7b6c-46d5-95fa-54e8b08e5573}" ma:internalName="TaxCatchAll" ma:showField="CatchAllData" ma:web="7a1e7a4c-a480-4804-8eed-ea410d3a6e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5090ea-0e50-4dcb-8957-0e1e50b5b3c0">
      <Terms xmlns="http://schemas.microsoft.com/office/infopath/2007/PartnerControls"/>
    </lcf76f155ced4ddcb4097134ff3c332f>
    <TaxCatchAll xmlns="7a1e7a4c-a480-4804-8eed-ea410d3a6eac" xsi:nil="true"/>
  </documentManagement>
</p:properties>
</file>

<file path=customXml/itemProps1.xml><?xml version="1.0" encoding="utf-8"?>
<ds:datastoreItem xmlns:ds="http://schemas.openxmlformats.org/officeDocument/2006/customXml" ds:itemID="{873315AE-921C-4280-A902-420C4EE0AB47}"/>
</file>

<file path=customXml/itemProps2.xml><?xml version="1.0" encoding="utf-8"?>
<ds:datastoreItem xmlns:ds="http://schemas.openxmlformats.org/officeDocument/2006/customXml" ds:itemID="{FBB5B17A-6A09-4AE0-A108-30F4CE2DBD8F}"/>
</file>

<file path=customXml/itemProps3.xml><?xml version="1.0" encoding="utf-8"?>
<ds:datastoreItem xmlns:ds="http://schemas.openxmlformats.org/officeDocument/2006/customXml" ds:itemID="{27762ADE-E80A-44A1-923D-62AD33C3CB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Majalekar</dc:creator>
  <cp:keywords/>
  <dc:description/>
  <cp:lastModifiedBy>Sakshi Majalekar</cp:lastModifiedBy>
  <cp:revision>3</cp:revision>
  <dcterms:created xsi:type="dcterms:W3CDTF">2022-07-22T04:05:00Z</dcterms:created>
  <dcterms:modified xsi:type="dcterms:W3CDTF">2022-07-22T04:06:00Z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0x010100D9D5275DAC7D5343A3E527668D2533D3</vt:lpwstr>
  </property>
</Properties>
</file>