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81" w:rsidRDefault="009F1061">
      <w:r>
        <w:t xml:space="preserve">Create a blank repository both locally and in </w:t>
      </w:r>
      <w:proofErr w:type="spellStart"/>
      <w:proofErr w:type="gramStart"/>
      <w:r>
        <w:t>github</w:t>
      </w:r>
      <w:proofErr w:type="spellEnd"/>
      <w:r>
        <w:t>(</w:t>
      </w:r>
      <w:proofErr w:type="gramEnd"/>
      <w:r>
        <w:t>remote)</w:t>
      </w:r>
    </w:p>
    <w:p w:rsidR="009F1061" w:rsidRDefault="009F1061">
      <w:proofErr w:type="spellStart"/>
      <w:r>
        <w:t>Repositry</w:t>
      </w:r>
      <w:proofErr w:type="spellEnd"/>
    </w:p>
    <w:p w:rsidR="009F1061" w:rsidRDefault="009F1061">
      <w:r>
        <w:t>Create readme.txt file</w:t>
      </w:r>
    </w:p>
    <w:p w:rsidR="009F1061" w:rsidRDefault="009F1061">
      <w:r>
        <w:t xml:space="preserve">Create </w:t>
      </w:r>
      <w:proofErr w:type="spellStart"/>
      <w:r>
        <w:t>python_</w:t>
      </w:r>
      <w:proofErr w:type="gramStart"/>
      <w:r>
        <w:t>progs</w:t>
      </w:r>
      <w:proofErr w:type="spellEnd"/>
      <w:r>
        <w:t xml:space="preserve">  folder</w:t>
      </w:r>
      <w:proofErr w:type="gramEnd"/>
    </w:p>
    <w:p w:rsidR="009F1061" w:rsidRDefault="009F1061">
      <w:r>
        <w:t xml:space="preserve">   Create arith.py file in </w:t>
      </w:r>
      <w:proofErr w:type="spellStart"/>
      <w:r>
        <w:t>python_progs</w:t>
      </w:r>
      <w:proofErr w:type="spellEnd"/>
      <w:r>
        <w:t xml:space="preserve"> folder</w:t>
      </w:r>
    </w:p>
    <w:p w:rsidR="00FC08E1" w:rsidRDefault="00FC08E1"/>
    <w:p w:rsidR="00FC08E1" w:rsidRDefault="00FC08E1">
      <w:r>
        <w:rPr>
          <w:noProof/>
        </w:rPr>
        <w:drawing>
          <wp:inline distT="0" distB="0" distL="0" distR="0">
            <wp:extent cx="6974649" cy="449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299" r="35082" b="2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649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79" w:rsidRDefault="008D3A79"/>
    <w:p w:rsidR="008D3A79" w:rsidRDefault="008D3A79"/>
    <w:p w:rsidR="008D3A79" w:rsidRDefault="00C24340">
      <w:r>
        <w:rPr>
          <w:noProof/>
        </w:rPr>
        <w:lastRenderedPageBreak/>
        <w:drawing>
          <wp:inline distT="0" distB="0" distL="0" distR="0">
            <wp:extent cx="6646545" cy="3753343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5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79" w:rsidRDefault="008D3A79"/>
    <w:p w:rsidR="008D3A79" w:rsidRDefault="008D3A79"/>
    <w:p w:rsidR="008D3A79" w:rsidRDefault="008D3A79"/>
    <w:p w:rsidR="008D3A79" w:rsidRDefault="008D3A79"/>
    <w:p w:rsidR="008D3A79" w:rsidRDefault="008D3A79"/>
    <w:p w:rsidR="008D3A79" w:rsidRDefault="008D3A79"/>
    <w:p w:rsidR="008D3A79" w:rsidRDefault="008D3A79"/>
    <w:p w:rsidR="008D3A79" w:rsidRDefault="008D3A79"/>
    <w:p w:rsidR="008D3A79" w:rsidRDefault="008D3A79">
      <w:r>
        <w:rPr>
          <w:noProof/>
        </w:rPr>
        <w:lastRenderedPageBreak/>
        <w:drawing>
          <wp:inline distT="0" distB="0" distL="0" distR="0">
            <wp:extent cx="6646545" cy="3753343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5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3A79" w:rsidSect="009F106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1061"/>
    <w:rsid w:val="00742D81"/>
    <w:rsid w:val="008D3A79"/>
    <w:rsid w:val="009F1061"/>
    <w:rsid w:val="00C24340"/>
    <w:rsid w:val="00FC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CSPC22</dc:creator>
  <cp:keywords/>
  <dc:description/>
  <cp:lastModifiedBy>CSPC22</cp:lastModifiedBy>
  <cp:revision>5</cp:revision>
  <dcterms:created xsi:type="dcterms:W3CDTF">2023-08-11T08:18:00Z</dcterms:created>
  <dcterms:modified xsi:type="dcterms:W3CDTF">2023-08-12T06:28:00Z</dcterms:modified>
</cp:coreProperties>
</file>