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7414" w14:textId="77777777" w:rsidR="00A87CB2" w:rsidRDefault="00A87CB2">
      <w:r>
        <w:t xml:space="preserve">Creating an </w:t>
      </w:r>
      <w:proofErr w:type="spellStart"/>
      <w:r>
        <w:t>IoT</w:t>
      </w:r>
      <w:proofErr w:type="spellEnd"/>
      <w:r>
        <w:t xml:space="preserve"> flood monitoring system involves several components and steps. Here’s a high-level overview of such a project:</w:t>
      </w:r>
    </w:p>
    <w:p w14:paraId="168D19F4" w14:textId="77777777" w:rsidR="00A87CB2" w:rsidRDefault="00A87CB2"/>
    <w:p w14:paraId="3E2974B1" w14:textId="77777777" w:rsidR="00A87CB2" w:rsidRDefault="00A87CB2">
      <w:r>
        <w:t xml:space="preserve">**Project Overview: </w:t>
      </w:r>
      <w:proofErr w:type="spellStart"/>
      <w:r>
        <w:t>IoT</w:t>
      </w:r>
      <w:proofErr w:type="spellEnd"/>
      <w:r>
        <w:t xml:space="preserve"> Flood Monitoring System**</w:t>
      </w:r>
    </w:p>
    <w:p w14:paraId="576E75FA" w14:textId="77777777" w:rsidR="00A87CB2" w:rsidRDefault="00A87CB2"/>
    <w:p w14:paraId="43B0E331" w14:textId="77777777" w:rsidR="00A87CB2" w:rsidRDefault="00A87CB2">
      <w:r>
        <w:t>**Components:**</w:t>
      </w:r>
    </w:p>
    <w:p w14:paraId="7408B3CD" w14:textId="77777777" w:rsidR="00A87CB2" w:rsidRDefault="00A87CB2"/>
    <w:p w14:paraId="0CE6B9FC" w14:textId="77777777" w:rsidR="00A87CB2" w:rsidRDefault="00A87CB2" w:rsidP="00A87CB2">
      <w:pPr>
        <w:pStyle w:val="ListParagraph"/>
        <w:numPr>
          <w:ilvl w:val="0"/>
          <w:numId w:val="1"/>
        </w:numPr>
      </w:pPr>
      <w:r>
        <w:t>**Water Level Sensors:** Use ultrasonic or pressure sensors to measure water levels in rivers, lakes, or flood-prone areas.</w:t>
      </w:r>
    </w:p>
    <w:p w14:paraId="0A79AB6D" w14:textId="77777777" w:rsidR="00A87CB2" w:rsidRDefault="00A87CB2"/>
    <w:p w14:paraId="78B234E2" w14:textId="77777777" w:rsidR="00A87CB2" w:rsidRDefault="00A87CB2" w:rsidP="00A87CB2">
      <w:pPr>
        <w:pStyle w:val="ListParagraph"/>
        <w:numPr>
          <w:ilvl w:val="0"/>
          <w:numId w:val="1"/>
        </w:numPr>
      </w:pPr>
      <w:r>
        <w:t xml:space="preserve">**Microcontroller:** A device like Arduino, Raspberry Pi, or an </w:t>
      </w:r>
      <w:proofErr w:type="spellStart"/>
      <w:r>
        <w:t>IoT</w:t>
      </w:r>
      <w:proofErr w:type="spellEnd"/>
      <w:r>
        <w:t>-specific board to collect data from sensors and send it to the cloud.</w:t>
      </w:r>
    </w:p>
    <w:p w14:paraId="67A3BC75" w14:textId="77777777" w:rsidR="00A87CB2" w:rsidRDefault="00A87CB2" w:rsidP="00A87CB2">
      <w:pPr>
        <w:pStyle w:val="ListParagraph"/>
      </w:pPr>
    </w:p>
    <w:p w14:paraId="0F81C62C" w14:textId="77777777" w:rsidR="00A87CB2" w:rsidRDefault="00A87CB2"/>
    <w:p w14:paraId="009C4E85" w14:textId="77777777" w:rsidR="00A87CB2" w:rsidRDefault="00A87CB2" w:rsidP="00A87CB2">
      <w:pPr>
        <w:pStyle w:val="ListParagraph"/>
        <w:numPr>
          <w:ilvl w:val="0"/>
          <w:numId w:val="1"/>
        </w:numPr>
      </w:pPr>
      <w:r>
        <w:t xml:space="preserve">**Connectivity:** Options include Wi-Fi, GSM, or </w:t>
      </w:r>
      <w:proofErr w:type="spellStart"/>
      <w:r>
        <w:t>LoRa</w:t>
      </w:r>
      <w:proofErr w:type="spellEnd"/>
      <w:r>
        <w:t xml:space="preserve"> for transmitting data to the cloud.</w:t>
      </w:r>
    </w:p>
    <w:p w14:paraId="077CF134" w14:textId="77777777" w:rsidR="00A87CB2" w:rsidRDefault="00A87CB2"/>
    <w:p w14:paraId="5F3E03CC" w14:textId="77777777" w:rsidR="00A87CB2" w:rsidRDefault="00A87CB2" w:rsidP="00A87CB2">
      <w:pPr>
        <w:pStyle w:val="ListParagraph"/>
        <w:numPr>
          <w:ilvl w:val="0"/>
          <w:numId w:val="1"/>
        </w:numPr>
      </w:pPr>
      <w:r>
        <w:t xml:space="preserve">**Cloud Platform:** Use platforms like AWS </w:t>
      </w:r>
      <w:proofErr w:type="spellStart"/>
      <w:r>
        <w:t>IoT</w:t>
      </w:r>
      <w:proofErr w:type="spellEnd"/>
      <w:r>
        <w:t xml:space="preserve">, Google Cloud </w:t>
      </w:r>
      <w:proofErr w:type="spellStart"/>
      <w:r>
        <w:t>IoT</w:t>
      </w:r>
      <w:proofErr w:type="spellEnd"/>
      <w:r>
        <w:t xml:space="preserve">, or Azure </w:t>
      </w:r>
      <w:proofErr w:type="spellStart"/>
      <w:r>
        <w:t>IoT</w:t>
      </w:r>
      <w:proofErr w:type="spellEnd"/>
      <w:r>
        <w:t xml:space="preserve"> to receive and process sensor data.</w:t>
      </w:r>
    </w:p>
    <w:p w14:paraId="69249F62" w14:textId="77777777" w:rsidR="00A87CB2" w:rsidRDefault="00A87CB2" w:rsidP="00A87CB2">
      <w:pPr>
        <w:pStyle w:val="ListParagraph"/>
      </w:pPr>
    </w:p>
    <w:p w14:paraId="3D0354E8" w14:textId="77777777" w:rsidR="00A87CB2" w:rsidRDefault="00A87CB2"/>
    <w:p w14:paraId="43DD2E1C" w14:textId="77777777" w:rsidR="00A87CB2" w:rsidRDefault="00A87CB2" w:rsidP="00A87CB2">
      <w:pPr>
        <w:pStyle w:val="ListParagraph"/>
        <w:numPr>
          <w:ilvl w:val="0"/>
          <w:numId w:val="1"/>
        </w:numPr>
      </w:pPr>
      <w:r>
        <w:t>**Data Processing:** Implement data analytics and processing to detect flood conditions and trigger alerts.</w:t>
      </w:r>
    </w:p>
    <w:p w14:paraId="173EBC3F" w14:textId="77777777" w:rsidR="00A87CB2" w:rsidRDefault="00A87CB2"/>
    <w:p w14:paraId="5CC868B8" w14:textId="77777777" w:rsidR="00A87CB2" w:rsidRDefault="00A87CB2" w:rsidP="00A87CB2">
      <w:pPr>
        <w:pStyle w:val="ListParagraph"/>
        <w:numPr>
          <w:ilvl w:val="0"/>
          <w:numId w:val="1"/>
        </w:numPr>
      </w:pPr>
      <w:r>
        <w:t>**Alert Mechanism:** Send alerts via SMS, email, or push notifications when flood conditions are detected.</w:t>
      </w:r>
    </w:p>
    <w:p w14:paraId="0F663EA7" w14:textId="77777777" w:rsidR="00A87CB2" w:rsidRDefault="00A87CB2" w:rsidP="00A87CB2">
      <w:pPr>
        <w:pStyle w:val="ListParagraph"/>
      </w:pPr>
    </w:p>
    <w:p w14:paraId="607E3E0B" w14:textId="77777777" w:rsidR="00A87CB2" w:rsidRDefault="00A87CB2"/>
    <w:p w14:paraId="661F20BB" w14:textId="77777777" w:rsidR="00A87CB2" w:rsidRDefault="00A87CB2" w:rsidP="00A87CB2">
      <w:pPr>
        <w:pStyle w:val="ListParagraph"/>
        <w:numPr>
          <w:ilvl w:val="0"/>
          <w:numId w:val="1"/>
        </w:numPr>
      </w:pPr>
      <w:r>
        <w:t>**Visualization:** Create a web or mobile app to display real-time water level data and flood alerts.</w:t>
      </w:r>
    </w:p>
    <w:p w14:paraId="5337A5FC" w14:textId="77777777" w:rsidR="00A87CB2" w:rsidRDefault="00A87CB2"/>
    <w:p w14:paraId="18E79EA6" w14:textId="77777777" w:rsidR="00A87CB2" w:rsidRDefault="00A87CB2">
      <w:r>
        <w:t>**Steps:**</w:t>
      </w:r>
    </w:p>
    <w:p w14:paraId="08BE0194" w14:textId="77777777" w:rsidR="00A87CB2" w:rsidRDefault="00A87CB2"/>
    <w:p w14:paraId="7C4F31E0" w14:textId="77777777" w:rsidR="00A87CB2" w:rsidRDefault="00A87CB2" w:rsidP="00A87CB2">
      <w:pPr>
        <w:pStyle w:val="ListParagraph"/>
        <w:numPr>
          <w:ilvl w:val="0"/>
          <w:numId w:val="2"/>
        </w:numPr>
      </w:pPr>
      <w:r>
        <w:lastRenderedPageBreak/>
        <w:t>**Sensor Setup:** Install water level sensors at strategic locations prone to flooding.</w:t>
      </w:r>
    </w:p>
    <w:p w14:paraId="0539578A" w14:textId="77777777" w:rsidR="00A87CB2" w:rsidRDefault="00A87CB2"/>
    <w:p w14:paraId="03DFF1AC" w14:textId="77777777" w:rsidR="00A87CB2" w:rsidRDefault="00A87CB2" w:rsidP="00A87CB2">
      <w:pPr>
        <w:pStyle w:val="ListParagraph"/>
        <w:numPr>
          <w:ilvl w:val="0"/>
          <w:numId w:val="2"/>
        </w:numPr>
      </w:pPr>
      <w:r>
        <w:t>**Microcontroller Programming:** Program the microcontroller to read data from sensors and transmit it to the cloud.</w:t>
      </w:r>
    </w:p>
    <w:p w14:paraId="4147113A" w14:textId="77777777" w:rsidR="00A87CB2" w:rsidRDefault="00A87CB2" w:rsidP="00A87CB2">
      <w:pPr>
        <w:pStyle w:val="ListParagraph"/>
      </w:pPr>
    </w:p>
    <w:p w14:paraId="5E6CAB52" w14:textId="77777777" w:rsidR="00A87CB2" w:rsidRDefault="00A87CB2"/>
    <w:p w14:paraId="09F54D0C" w14:textId="77777777" w:rsidR="00A87CB2" w:rsidRDefault="00A87CB2" w:rsidP="00A87CB2">
      <w:pPr>
        <w:pStyle w:val="ListParagraph"/>
        <w:numPr>
          <w:ilvl w:val="0"/>
          <w:numId w:val="2"/>
        </w:numPr>
      </w:pPr>
      <w:r>
        <w:t xml:space="preserve">**Connectivity Configuration:** Set up the chosen connectivity method (Wi-Fi, GSM, or </w:t>
      </w:r>
      <w:proofErr w:type="spellStart"/>
      <w:r>
        <w:t>LoRa</w:t>
      </w:r>
      <w:proofErr w:type="spellEnd"/>
      <w:r>
        <w:t>) to send data to the cloud.</w:t>
      </w:r>
    </w:p>
    <w:p w14:paraId="22997A30" w14:textId="77777777" w:rsidR="00A87CB2" w:rsidRDefault="00A87CB2"/>
    <w:p w14:paraId="74F13915" w14:textId="77777777" w:rsidR="00A87CB2" w:rsidRDefault="00A87CB2" w:rsidP="00A87CB2">
      <w:pPr>
        <w:pStyle w:val="ListParagraph"/>
        <w:numPr>
          <w:ilvl w:val="0"/>
          <w:numId w:val="2"/>
        </w:numPr>
      </w:pPr>
      <w:r>
        <w:t>**Cloud Integration:** Configure the cloud platform to receive and store sensor data securely.</w:t>
      </w:r>
    </w:p>
    <w:p w14:paraId="6527DCED" w14:textId="77777777" w:rsidR="00A87CB2" w:rsidRDefault="00A87CB2" w:rsidP="00A87CB2">
      <w:pPr>
        <w:pStyle w:val="ListParagraph"/>
      </w:pPr>
    </w:p>
    <w:p w14:paraId="45536B81" w14:textId="77777777" w:rsidR="00A87CB2" w:rsidRDefault="00A87CB2"/>
    <w:p w14:paraId="2C5013EC" w14:textId="77777777" w:rsidR="00A87CB2" w:rsidRDefault="00A87CB2" w:rsidP="00A87CB2">
      <w:pPr>
        <w:pStyle w:val="ListParagraph"/>
        <w:numPr>
          <w:ilvl w:val="0"/>
          <w:numId w:val="2"/>
        </w:numPr>
      </w:pPr>
      <w:r>
        <w:t>**Data Processing:** Implement algorithms to analyze the incoming data, looking for flood conditions based on predefined thresholds.</w:t>
      </w:r>
    </w:p>
    <w:p w14:paraId="17191955" w14:textId="77777777" w:rsidR="00A87CB2" w:rsidRDefault="00A87CB2"/>
    <w:p w14:paraId="38ED8821" w14:textId="77777777" w:rsidR="00A87CB2" w:rsidRDefault="00A87CB2" w:rsidP="00A87CB2">
      <w:pPr>
        <w:pStyle w:val="ListParagraph"/>
        <w:numPr>
          <w:ilvl w:val="0"/>
          <w:numId w:val="2"/>
        </w:numPr>
      </w:pPr>
      <w:r>
        <w:t>**Alert System:** Create logic to trigger alerts when flood conditions are detected. This may involve integrating with messaging services for notifications.</w:t>
      </w:r>
    </w:p>
    <w:p w14:paraId="0B8C20F3" w14:textId="77777777" w:rsidR="00A87CB2" w:rsidRDefault="00A87CB2" w:rsidP="00A87CB2">
      <w:pPr>
        <w:pStyle w:val="ListParagraph"/>
      </w:pPr>
    </w:p>
    <w:p w14:paraId="19D8BE48" w14:textId="77777777" w:rsidR="00A87CB2" w:rsidRDefault="00A87CB2"/>
    <w:p w14:paraId="2B0885E2" w14:textId="77777777" w:rsidR="00A87CB2" w:rsidRDefault="00A87CB2" w:rsidP="00A87CB2">
      <w:pPr>
        <w:pStyle w:val="ListParagraph"/>
        <w:numPr>
          <w:ilvl w:val="0"/>
          <w:numId w:val="2"/>
        </w:numPr>
      </w:pPr>
      <w:r>
        <w:t>**Visualization:** Develop a user-friendly interface (web or mobile app) to display real-time water levels, historical data, and flood alerts.</w:t>
      </w:r>
    </w:p>
    <w:p w14:paraId="0104EBA6" w14:textId="77777777" w:rsidR="00A87CB2" w:rsidRDefault="00A87CB2"/>
    <w:p w14:paraId="34D0E9CA" w14:textId="77777777" w:rsidR="00A87CB2" w:rsidRDefault="00A87CB2" w:rsidP="00A87CB2">
      <w:pPr>
        <w:pStyle w:val="ListParagraph"/>
        <w:numPr>
          <w:ilvl w:val="0"/>
          <w:numId w:val="2"/>
        </w:numPr>
      </w:pPr>
      <w:r>
        <w:t>**Testing:** Thoroughly test the system to ensure accurate data collection and alert generation.</w:t>
      </w:r>
    </w:p>
    <w:p w14:paraId="4DA5C3D9" w14:textId="77777777" w:rsidR="00A87CB2" w:rsidRDefault="00A87CB2" w:rsidP="00A87CB2">
      <w:pPr>
        <w:pStyle w:val="ListParagraph"/>
      </w:pPr>
    </w:p>
    <w:p w14:paraId="6B573C86" w14:textId="77777777" w:rsidR="00A87CB2" w:rsidRDefault="00A87CB2"/>
    <w:p w14:paraId="0CB9DD5D" w14:textId="77777777" w:rsidR="00A87CB2" w:rsidRDefault="00A87CB2" w:rsidP="00A87CB2">
      <w:pPr>
        <w:pStyle w:val="ListParagraph"/>
        <w:numPr>
          <w:ilvl w:val="0"/>
          <w:numId w:val="2"/>
        </w:numPr>
      </w:pPr>
      <w:r>
        <w:t>**Deployment:** Install the system in flood-prone areas and ensure it operates reliably.</w:t>
      </w:r>
    </w:p>
    <w:p w14:paraId="516DF5DA" w14:textId="77777777" w:rsidR="00A87CB2" w:rsidRDefault="00A87CB2"/>
    <w:p w14:paraId="027D8776" w14:textId="77777777" w:rsidR="00A87CB2" w:rsidRDefault="00A87CB2" w:rsidP="00A87CB2">
      <w:pPr>
        <w:pStyle w:val="ListParagraph"/>
        <w:numPr>
          <w:ilvl w:val="0"/>
          <w:numId w:val="2"/>
        </w:numPr>
      </w:pPr>
      <w:r>
        <w:t>**Maintenance:** Regularly maintain and update the system as needed.</w:t>
      </w:r>
    </w:p>
    <w:p w14:paraId="24C2767C" w14:textId="77777777" w:rsidR="00A87CB2" w:rsidRDefault="00A87CB2" w:rsidP="00A87CB2">
      <w:pPr>
        <w:pStyle w:val="ListParagraph"/>
      </w:pPr>
    </w:p>
    <w:p w14:paraId="53484ADD" w14:textId="77777777" w:rsidR="00A87CB2" w:rsidRDefault="00A87CB2"/>
    <w:p w14:paraId="176CECA2" w14:textId="77777777" w:rsidR="00A87CB2" w:rsidRDefault="00A87CB2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48BECF5A" w14:textId="77777777" w:rsidR="00A87CB2" w:rsidRDefault="00A87CB2">
      <w:r>
        <w:t>Import time</w:t>
      </w:r>
    </w:p>
    <w:p w14:paraId="5B259AFE" w14:textId="77777777" w:rsidR="00A87CB2" w:rsidRDefault="00A87CB2">
      <w:r>
        <w:lastRenderedPageBreak/>
        <w:t>Import requests</w:t>
      </w:r>
    </w:p>
    <w:p w14:paraId="4CB7E04F" w14:textId="77777777" w:rsidR="00A87CB2" w:rsidRDefault="00A87CB2"/>
    <w:p w14:paraId="45250EF7" w14:textId="77777777" w:rsidR="00A87CB2" w:rsidRDefault="00A87CB2">
      <w:r>
        <w:t># GPIO pin connected to the water level sensor</w:t>
      </w:r>
    </w:p>
    <w:p w14:paraId="39BBF285" w14:textId="77777777" w:rsidR="00A87CB2" w:rsidRDefault="00A87CB2">
      <w:r>
        <w:t>SENSOR_PIN = 18</w:t>
      </w:r>
    </w:p>
    <w:p w14:paraId="7A53BB85" w14:textId="77777777" w:rsidR="00A87CB2" w:rsidRDefault="00A87CB2"/>
    <w:p w14:paraId="794DCA09" w14:textId="77777777" w:rsidR="00A87CB2" w:rsidRDefault="00A87CB2">
      <w:r>
        <w:t># Cloud platform endpoint for data transmission</w:t>
      </w:r>
    </w:p>
    <w:p w14:paraId="384CAAB0" w14:textId="77777777" w:rsidR="00A87CB2" w:rsidRDefault="00A87CB2">
      <w:r>
        <w:t>CLOUD_URL = ‘https://your-cloud-api.com/upload’</w:t>
      </w:r>
    </w:p>
    <w:p w14:paraId="703CFFAC" w14:textId="77777777" w:rsidR="00A87CB2" w:rsidRDefault="00A87CB2"/>
    <w:p w14:paraId="6F294C3D" w14:textId="77777777" w:rsidR="00A87CB2" w:rsidRDefault="00A87CB2">
      <w:r>
        <w:t>Def setup():</w:t>
      </w:r>
    </w:p>
    <w:p w14:paraId="1E5EA970" w14:textId="77777777" w:rsidR="00A87CB2" w:rsidRDefault="00A87CB2">
      <w:r>
        <w:t xml:space="preserve">    </w:t>
      </w:r>
      <w:proofErr w:type="spellStart"/>
      <w:r>
        <w:t>GPIO.setmode</w:t>
      </w:r>
      <w:proofErr w:type="spellEnd"/>
      <w:r>
        <w:t>(GPIO.BCM)</w:t>
      </w:r>
    </w:p>
    <w:p w14:paraId="3096E91B" w14:textId="77777777" w:rsidR="00A87CB2" w:rsidRDefault="00A87CB2">
      <w:r>
        <w:t xml:space="preserve">    </w:t>
      </w:r>
      <w:proofErr w:type="spellStart"/>
      <w:r>
        <w:t>GPIO.setup</w:t>
      </w:r>
      <w:proofErr w:type="spellEnd"/>
      <w:r>
        <w:t>(SENSOR_PIN, GPIO.IN)</w:t>
      </w:r>
    </w:p>
    <w:p w14:paraId="28798C39" w14:textId="77777777" w:rsidR="00A87CB2" w:rsidRDefault="00A87CB2"/>
    <w:p w14:paraId="5A053142" w14:textId="77777777" w:rsidR="00A87CB2" w:rsidRDefault="00A87CB2">
      <w:r>
        <w:t xml:space="preserve">Def </w:t>
      </w:r>
      <w:proofErr w:type="spellStart"/>
      <w:r>
        <w:t>send_data_to_cloud</w:t>
      </w:r>
      <w:proofErr w:type="spellEnd"/>
      <w:r>
        <w:t>(data):</w:t>
      </w:r>
    </w:p>
    <w:p w14:paraId="143FA6EB" w14:textId="77777777" w:rsidR="00A87CB2" w:rsidRDefault="00A87CB2">
      <w:r>
        <w:t xml:space="preserve">    Try:</w:t>
      </w:r>
    </w:p>
    <w:p w14:paraId="68F33519" w14:textId="77777777" w:rsidR="00A87CB2" w:rsidRDefault="00A87CB2">
      <w:r>
        <w:t xml:space="preserve">        Response = </w:t>
      </w:r>
      <w:proofErr w:type="spellStart"/>
      <w:r>
        <w:t>requests.post</w:t>
      </w:r>
      <w:proofErr w:type="spellEnd"/>
      <w:r>
        <w:t xml:space="preserve">(CLOUD_URL, </w:t>
      </w:r>
      <w:proofErr w:type="spellStart"/>
      <w:r>
        <w:t>json</w:t>
      </w:r>
      <w:proofErr w:type="spellEnd"/>
      <w:r>
        <w:t>=data)</w:t>
      </w:r>
    </w:p>
    <w:p w14:paraId="5548F4F8" w14:textId="77777777" w:rsidR="00A87CB2" w:rsidRDefault="00A87CB2">
      <w:r>
        <w:t xml:space="preserve">        If </w:t>
      </w:r>
      <w:proofErr w:type="spellStart"/>
      <w:r>
        <w:t>response.status_code</w:t>
      </w:r>
      <w:proofErr w:type="spellEnd"/>
      <w:r>
        <w:t xml:space="preserve"> == 200:</w:t>
      </w:r>
    </w:p>
    <w:p w14:paraId="6AEAB5B8" w14:textId="77777777" w:rsidR="00A87CB2" w:rsidRDefault="00A87CB2">
      <w:r>
        <w:t xml:space="preserve">            Print(“Data sent to cloud successfully”)</w:t>
      </w:r>
    </w:p>
    <w:p w14:paraId="494A35B3" w14:textId="77777777" w:rsidR="00A87CB2" w:rsidRDefault="00A87CB2">
      <w:r>
        <w:t xml:space="preserve">        Else:</w:t>
      </w:r>
    </w:p>
    <w:p w14:paraId="3EFAF669" w14:textId="77777777" w:rsidR="00A87CB2" w:rsidRDefault="00A87CB2">
      <w:r>
        <w:t xml:space="preserve">            Print(“Failed to send data to cloud. Status code:”, </w:t>
      </w:r>
      <w:proofErr w:type="spellStart"/>
      <w:r>
        <w:t>response.status_code</w:t>
      </w:r>
      <w:proofErr w:type="spellEnd"/>
      <w:r>
        <w:t>)</w:t>
      </w:r>
    </w:p>
    <w:p w14:paraId="3CCBE094" w14:textId="77777777" w:rsidR="00A87CB2" w:rsidRDefault="00A87CB2">
      <w:r>
        <w:t xml:space="preserve">    Except Exception as e:</w:t>
      </w:r>
    </w:p>
    <w:p w14:paraId="74735DB6" w14:textId="77777777" w:rsidR="00A87CB2" w:rsidRDefault="00A87CB2">
      <w:r>
        <w:t xml:space="preserve">        Print(“Error sending data to cloud:”, </w:t>
      </w:r>
      <w:proofErr w:type="spellStart"/>
      <w:r>
        <w:t>str</w:t>
      </w:r>
      <w:proofErr w:type="spellEnd"/>
      <w:r>
        <w:t>€)</w:t>
      </w:r>
    </w:p>
    <w:p w14:paraId="08DF080E" w14:textId="77777777" w:rsidR="00A87CB2" w:rsidRDefault="00A87CB2"/>
    <w:p w14:paraId="6F44BB01" w14:textId="77777777" w:rsidR="00A87CB2" w:rsidRDefault="00A87CB2">
      <w:r>
        <w:t>Def main():</w:t>
      </w:r>
    </w:p>
    <w:p w14:paraId="3AC6FEDD" w14:textId="77777777" w:rsidR="00A87CB2" w:rsidRDefault="00A87CB2">
      <w:r>
        <w:t xml:space="preserve">    Setup()</w:t>
      </w:r>
    </w:p>
    <w:p w14:paraId="7F2C3488" w14:textId="77777777" w:rsidR="00A87CB2" w:rsidRDefault="00A87CB2">
      <w:r>
        <w:t xml:space="preserve">    </w:t>
      </w:r>
    </w:p>
    <w:p w14:paraId="5DE833D9" w14:textId="77777777" w:rsidR="00A87CB2" w:rsidRDefault="00A87CB2">
      <w:r>
        <w:t xml:space="preserve">    While True:</w:t>
      </w:r>
    </w:p>
    <w:p w14:paraId="301A01FF" w14:textId="77777777" w:rsidR="00A87CB2" w:rsidRDefault="00A87CB2">
      <w:r>
        <w:t xml:space="preserve">        Try:</w:t>
      </w:r>
    </w:p>
    <w:p w14:paraId="70CB5845" w14:textId="77777777" w:rsidR="00A87CB2" w:rsidRDefault="00A87CB2">
      <w:r>
        <w:t xml:space="preserve">            # Read water level sensor data</w:t>
      </w:r>
    </w:p>
    <w:p w14:paraId="44063797" w14:textId="77777777" w:rsidR="00A87CB2" w:rsidRDefault="00A87CB2">
      <w:r>
        <w:t xml:space="preserve">            </w:t>
      </w:r>
      <w:proofErr w:type="spellStart"/>
      <w:r>
        <w:t>Water_level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>(SENSOR_PIN)</w:t>
      </w:r>
    </w:p>
    <w:p w14:paraId="3D8F84AE" w14:textId="77777777" w:rsidR="00A87CB2" w:rsidRDefault="00A87CB2">
      <w:r>
        <w:lastRenderedPageBreak/>
        <w:t xml:space="preserve">            </w:t>
      </w:r>
    </w:p>
    <w:p w14:paraId="45E1E578" w14:textId="77777777" w:rsidR="00A87CB2" w:rsidRDefault="00A87CB2">
      <w:r>
        <w:t xml:space="preserve">            # Prepare data to send to the cloud</w:t>
      </w:r>
    </w:p>
    <w:p w14:paraId="062D19C5" w14:textId="77777777" w:rsidR="00A87CB2" w:rsidRDefault="00A87CB2">
      <w:r>
        <w:t xml:space="preserve">            Data = {</w:t>
      </w:r>
    </w:p>
    <w:p w14:paraId="0B4240A2" w14:textId="77777777" w:rsidR="00A87CB2" w:rsidRDefault="00A87CB2">
      <w:r>
        <w:t xml:space="preserve">                “timestamp”: </w:t>
      </w:r>
      <w:proofErr w:type="spellStart"/>
      <w:r>
        <w:t>time.time</w:t>
      </w:r>
      <w:proofErr w:type="spellEnd"/>
      <w:r>
        <w:t>(),</w:t>
      </w:r>
    </w:p>
    <w:p w14:paraId="07B644D2" w14:textId="77777777" w:rsidR="00A87CB2" w:rsidRDefault="00A87CB2">
      <w:r>
        <w:t xml:space="preserve">                “</w:t>
      </w:r>
      <w:proofErr w:type="spellStart"/>
      <w:r>
        <w:t>water_level</w:t>
      </w:r>
      <w:proofErr w:type="spellEnd"/>
      <w:r>
        <w:t>”: water_level</w:t>
      </w:r>
    </w:p>
    <w:p w14:paraId="767AE814" w14:textId="77777777" w:rsidR="00A87CB2" w:rsidRDefault="00A87CB2">
      <w:r>
        <w:t xml:space="preserve">            }</w:t>
      </w:r>
    </w:p>
    <w:p w14:paraId="64264585" w14:textId="77777777" w:rsidR="00A87CB2" w:rsidRDefault="00A87CB2">
      <w:r>
        <w:t xml:space="preserve">            </w:t>
      </w:r>
    </w:p>
    <w:p w14:paraId="2B45DBB4" w14:textId="77777777" w:rsidR="00A87CB2" w:rsidRDefault="00A87CB2">
      <w:r>
        <w:t xml:space="preserve">            # Send data to the cloud</w:t>
      </w:r>
    </w:p>
    <w:p w14:paraId="320A60CF" w14:textId="77777777" w:rsidR="00A87CB2" w:rsidRDefault="00A87CB2">
      <w:r>
        <w:t xml:space="preserve">            </w:t>
      </w:r>
      <w:proofErr w:type="spellStart"/>
      <w:r>
        <w:t>Send_data_to_cloud</w:t>
      </w:r>
      <w:proofErr w:type="spellEnd"/>
      <w:r>
        <w:t>(data)</w:t>
      </w:r>
    </w:p>
    <w:p w14:paraId="5330A590" w14:textId="77777777" w:rsidR="00A87CB2" w:rsidRDefault="00A87CB2">
      <w:r>
        <w:t xml:space="preserve">            </w:t>
      </w:r>
    </w:p>
    <w:p w14:paraId="0C4C6047" w14:textId="77777777" w:rsidR="00A87CB2" w:rsidRDefault="00A87CB2">
      <w:r>
        <w:t xml:space="preserve">            # Check water level and trigger alerts or actions as needed</w:t>
      </w:r>
    </w:p>
    <w:p w14:paraId="69164AE6" w14:textId="77777777" w:rsidR="00A87CB2" w:rsidRDefault="00A87CB2">
      <w:r>
        <w:t xml:space="preserve">            If </w:t>
      </w:r>
      <w:proofErr w:type="spellStart"/>
      <w:r>
        <w:t>water_level</w:t>
      </w:r>
      <w:proofErr w:type="spellEnd"/>
      <w:r>
        <w:t xml:space="preserve"> == 1:</w:t>
      </w:r>
    </w:p>
    <w:p w14:paraId="174441DC" w14:textId="77777777" w:rsidR="00A87CB2" w:rsidRDefault="00A87CB2">
      <w:r>
        <w:t xml:space="preserve">                Print(“Flood detected! Alert sent.”)</w:t>
      </w:r>
    </w:p>
    <w:p w14:paraId="309F4268" w14:textId="77777777" w:rsidR="00A87CB2" w:rsidRDefault="00A87CB2">
      <w:r>
        <w:t xml:space="preserve">            </w:t>
      </w:r>
    </w:p>
    <w:p w14:paraId="68C34D12" w14:textId="77777777" w:rsidR="00A87CB2" w:rsidRDefault="00A87CB2">
      <w:r>
        <w:t xml:space="preserve">            # Adjust the sampling frequency as needed</w:t>
      </w:r>
    </w:p>
    <w:p w14:paraId="27709BB5" w14:textId="77777777" w:rsidR="00A87CB2" w:rsidRDefault="00A87CB2">
      <w:r>
        <w:t xml:space="preserve">            </w:t>
      </w:r>
      <w:proofErr w:type="spellStart"/>
      <w:r>
        <w:t>Time.sleep</w:t>
      </w:r>
      <w:proofErr w:type="spellEnd"/>
      <w:r>
        <w:t>(60)  # Sample data every 60 seconds</w:t>
      </w:r>
    </w:p>
    <w:p w14:paraId="2612455F" w14:textId="77777777" w:rsidR="00A87CB2" w:rsidRDefault="00A87CB2">
      <w:r>
        <w:t xml:space="preserve">        </w:t>
      </w:r>
    </w:p>
    <w:p w14:paraId="25FC2674" w14:textId="77777777" w:rsidR="00A87CB2" w:rsidRDefault="00A87CB2">
      <w:r>
        <w:t xml:space="preserve">        Except </w:t>
      </w:r>
      <w:proofErr w:type="spellStart"/>
      <w:r>
        <w:t>KeyboardInterrupt</w:t>
      </w:r>
      <w:proofErr w:type="spellEnd"/>
      <w:r>
        <w:t>:</w:t>
      </w:r>
    </w:p>
    <w:p w14:paraId="555BFAEB" w14:textId="77777777" w:rsidR="00A87CB2" w:rsidRDefault="00A87CB2">
      <w:r>
        <w:t xml:space="preserve">            Print(“Program terminated”)</w:t>
      </w:r>
    </w:p>
    <w:p w14:paraId="44B5EDDA" w14:textId="77777777" w:rsidR="00A87CB2" w:rsidRDefault="00A87CB2">
      <w:r>
        <w:t xml:space="preserve">            </w:t>
      </w:r>
      <w:proofErr w:type="spellStart"/>
      <w:r>
        <w:t>GPIO.cleanup</w:t>
      </w:r>
      <w:proofErr w:type="spellEnd"/>
      <w:r>
        <w:t>()</w:t>
      </w:r>
    </w:p>
    <w:p w14:paraId="12728DEE" w14:textId="77777777" w:rsidR="00A87CB2" w:rsidRDefault="00A87CB2">
      <w:r>
        <w:t xml:space="preserve">            Break</w:t>
      </w:r>
    </w:p>
    <w:p w14:paraId="4FBB8CBF" w14:textId="77777777" w:rsidR="00A87CB2" w:rsidRDefault="00A87CB2"/>
    <w:p w14:paraId="69135872" w14:textId="77777777" w:rsidR="00A87CB2" w:rsidRDefault="00A87CB2">
      <w:r>
        <w:t>If __name__ == ‘__main__’:</w:t>
      </w:r>
    </w:p>
    <w:p w14:paraId="2634FE2F" w14:textId="77777777" w:rsidR="00A87CB2" w:rsidRDefault="00A87CB2">
      <w:r>
        <w:t xml:space="preserve">    Main()</w:t>
      </w:r>
    </w:p>
    <w:p w14:paraId="5A0812B6" w14:textId="77777777" w:rsidR="00A87CB2" w:rsidRDefault="00A87CB2">
      <w:r>
        <w:t>```</w:t>
      </w:r>
    </w:p>
    <w:sectPr w:rsidR="00A8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D4942"/>
    <w:multiLevelType w:val="hybridMultilevel"/>
    <w:tmpl w:val="017A1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04269"/>
    <w:multiLevelType w:val="hybridMultilevel"/>
    <w:tmpl w:val="A47EF0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901817">
    <w:abstractNumId w:val="0"/>
  </w:num>
  <w:num w:numId="2" w16cid:durableId="170690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B2"/>
    <w:rsid w:val="00096F63"/>
    <w:rsid w:val="00427ADE"/>
    <w:rsid w:val="00A8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8FC75"/>
  <w15:chartTrackingRefBased/>
  <w15:docId w15:val="{C7360F57-CA07-5845-9AD3-AE7CE186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ranjanidhanapal2004@gmail.com</dc:creator>
  <cp:keywords/>
  <dc:description/>
  <cp:lastModifiedBy>ranjanidhanapal2004@gmail.com</cp:lastModifiedBy>
  <cp:revision>2</cp:revision>
  <dcterms:created xsi:type="dcterms:W3CDTF">2023-09-26T14:17:00Z</dcterms:created>
  <dcterms:modified xsi:type="dcterms:W3CDTF">2023-09-26T14:17:00Z</dcterms:modified>
</cp:coreProperties>
</file>