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3388" w14:textId="7446CDE6" w:rsidR="00A82056" w:rsidRDefault="008064DD" w:rsidP="008064DD">
      <w:pPr>
        <w:jc w:val="center"/>
        <w:rPr>
          <w:b/>
          <w:bCs/>
          <w:sz w:val="36"/>
          <w:szCs w:val="36"/>
          <w:lang w:val="en-US"/>
        </w:rPr>
      </w:pPr>
      <w:r w:rsidRPr="008064DD">
        <w:rPr>
          <w:b/>
          <w:bCs/>
          <w:sz w:val="36"/>
          <w:szCs w:val="36"/>
          <w:lang w:val="en-US"/>
        </w:rPr>
        <w:t>R2 value comparison between various models</w:t>
      </w:r>
    </w:p>
    <w:p w14:paraId="3C6C6E3D" w14:textId="20C4FC0A" w:rsidR="008064DD" w:rsidRPr="00E94D29" w:rsidRDefault="008064DD" w:rsidP="008064DD">
      <w:pPr>
        <w:rPr>
          <w:b/>
          <w:bCs/>
          <w:sz w:val="28"/>
          <w:szCs w:val="28"/>
          <w:lang w:val="en-US"/>
        </w:rPr>
      </w:pPr>
      <w:r w:rsidRPr="00E94D29">
        <w:rPr>
          <w:b/>
          <w:bCs/>
          <w:sz w:val="28"/>
          <w:szCs w:val="28"/>
          <w:lang w:val="en-US"/>
        </w:rPr>
        <w:t>Multiple Linear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140"/>
      </w:tblGrid>
      <w:tr w:rsidR="0039598D" w14:paraId="31547AC2" w14:textId="77777777" w:rsidTr="00724B4C">
        <w:tc>
          <w:tcPr>
            <w:tcW w:w="4855" w:type="dxa"/>
          </w:tcPr>
          <w:p w14:paraId="59A9B97B" w14:textId="7879741B" w:rsidR="0039598D" w:rsidRPr="0039598D" w:rsidRDefault="0039598D" w:rsidP="0039598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9598D">
              <w:rPr>
                <w:b/>
                <w:bCs/>
                <w:sz w:val="28"/>
                <w:szCs w:val="28"/>
                <w:lang w:val="en-US"/>
              </w:rPr>
              <w:t>Model</w:t>
            </w:r>
          </w:p>
        </w:tc>
        <w:tc>
          <w:tcPr>
            <w:tcW w:w="4140" w:type="dxa"/>
          </w:tcPr>
          <w:p w14:paraId="5F3D7BDF" w14:textId="30454CFD" w:rsidR="0039598D" w:rsidRPr="0039598D" w:rsidRDefault="0039598D" w:rsidP="0039598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9598D">
              <w:rPr>
                <w:b/>
                <w:bCs/>
                <w:sz w:val="28"/>
                <w:szCs w:val="28"/>
                <w:lang w:val="en-US"/>
              </w:rPr>
              <w:t>R2 value</w:t>
            </w:r>
          </w:p>
        </w:tc>
      </w:tr>
      <w:tr w:rsidR="0039598D" w14:paraId="7B3A0624" w14:textId="77777777" w:rsidTr="00724B4C">
        <w:tc>
          <w:tcPr>
            <w:tcW w:w="4855" w:type="dxa"/>
          </w:tcPr>
          <w:p w14:paraId="10F630FB" w14:textId="2735DCEA" w:rsidR="0039598D" w:rsidRPr="00724B4C" w:rsidRDefault="00724B4C" w:rsidP="00724B4C">
            <w:pPr>
              <w:jc w:val="center"/>
              <w:rPr>
                <w:sz w:val="28"/>
                <w:szCs w:val="28"/>
                <w:lang w:val="en-US"/>
              </w:rPr>
            </w:pPr>
            <w:r w:rsidRPr="00724B4C">
              <w:rPr>
                <w:sz w:val="28"/>
                <w:szCs w:val="28"/>
                <w:lang w:val="en-US"/>
              </w:rPr>
              <w:t>Multiple Linear regression</w:t>
            </w:r>
          </w:p>
        </w:tc>
        <w:tc>
          <w:tcPr>
            <w:tcW w:w="4140" w:type="dxa"/>
          </w:tcPr>
          <w:p w14:paraId="4FC1D21E" w14:textId="047676F8" w:rsidR="0039598D" w:rsidRPr="00724B4C" w:rsidRDefault="00724B4C" w:rsidP="00724B4C">
            <w:pPr>
              <w:jc w:val="center"/>
              <w:rPr>
                <w:sz w:val="28"/>
                <w:szCs w:val="28"/>
                <w:lang w:val="en-US"/>
              </w:rPr>
            </w:pPr>
            <w:r w:rsidRPr="00724B4C">
              <w:rPr>
                <w:color w:val="FF0000"/>
                <w:sz w:val="28"/>
                <w:szCs w:val="28"/>
                <w:lang w:val="en-US"/>
              </w:rPr>
              <w:t>0.88</w:t>
            </w:r>
          </w:p>
        </w:tc>
      </w:tr>
    </w:tbl>
    <w:p w14:paraId="7715BD53" w14:textId="683DA691" w:rsidR="008064DD" w:rsidRDefault="008064DD" w:rsidP="00724B4C">
      <w:pPr>
        <w:jc w:val="center"/>
        <w:rPr>
          <w:b/>
          <w:bCs/>
          <w:sz w:val="36"/>
          <w:szCs w:val="36"/>
          <w:lang w:val="en-US"/>
        </w:rPr>
      </w:pPr>
    </w:p>
    <w:p w14:paraId="2DD4E414" w14:textId="6275F6BB" w:rsidR="0039598D" w:rsidRPr="00E94D29" w:rsidRDefault="0039598D" w:rsidP="008064DD">
      <w:pPr>
        <w:rPr>
          <w:b/>
          <w:bCs/>
          <w:sz w:val="28"/>
          <w:szCs w:val="28"/>
          <w:lang w:val="en-US"/>
        </w:rPr>
      </w:pPr>
      <w:r w:rsidRPr="00E94D29">
        <w:rPr>
          <w:b/>
          <w:bCs/>
          <w:sz w:val="28"/>
          <w:szCs w:val="28"/>
          <w:lang w:val="en-US"/>
        </w:rPr>
        <w:t>Support Vector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710"/>
        <w:gridCol w:w="1530"/>
        <w:gridCol w:w="1620"/>
        <w:gridCol w:w="1530"/>
        <w:gridCol w:w="1821"/>
      </w:tblGrid>
      <w:tr w:rsidR="008064DD" w14:paraId="65F83C1D" w14:textId="77777777" w:rsidTr="009D2FE6">
        <w:tc>
          <w:tcPr>
            <w:tcW w:w="805" w:type="dxa"/>
          </w:tcPr>
          <w:p w14:paraId="180D1B61" w14:textId="4341738F" w:rsidR="008064DD" w:rsidRPr="00E94D29" w:rsidRDefault="00135E3E" w:rsidP="009D2F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S</w:t>
            </w:r>
            <w:r w:rsidR="00E94D29" w:rsidRPr="00E94D29"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710" w:type="dxa"/>
          </w:tcPr>
          <w:p w14:paraId="68D17891" w14:textId="77777777" w:rsidR="008064DD" w:rsidRPr="00E94D29" w:rsidRDefault="00135E3E" w:rsidP="009D2F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C</w:t>
            </w:r>
          </w:p>
          <w:p w14:paraId="49E02663" w14:textId="49517F10" w:rsidR="009D2FE6" w:rsidRPr="00E94D29" w:rsidRDefault="009D2FE6" w:rsidP="009D2F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P</w:t>
            </w:r>
            <w:r w:rsidR="00E94D29" w:rsidRPr="00E94D29">
              <w:rPr>
                <w:b/>
                <w:bCs/>
                <w:sz w:val="24"/>
                <w:szCs w:val="24"/>
                <w:lang w:val="en-US"/>
              </w:rPr>
              <w:t>ARAMETER</w:t>
            </w:r>
          </w:p>
        </w:tc>
        <w:tc>
          <w:tcPr>
            <w:tcW w:w="1530" w:type="dxa"/>
          </w:tcPr>
          <w:p w14:paraId="22348963" w14:textId="66A97848" w:rsidR="008064DD" w:rsidRPr="00E94D29" w:rsidRDefault="00135E3E" w:rsidP="009D2F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L</w:t>
            </w:r>
            <w:r w:rsidR="00E94D29" w:rsidRPr="00E94D29">
              <w:rPr>
                <w:b/>
                <w:bCs/>
                <w:sz w:val="24"/>
                <w:szCs w:val="24"/>
                <w:lang w:val="en-US"/>
              </w:rPr>
              <w:t>INEAR</w:t>
            </w:r>
          </w:p>
          <w:p w14:paraId="372D8F1D" w14:textId="4B6D6ABA" w:rsidR="009D2FE6" w:rsidRPr="00E94D29" w:rsidRDefault="009D2FE6" w:rsidP="009D2F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R2value</w:t>
            </w:r>
          </w:p>
        </w:tc>
        <w:tc>
          <w:tcPr>
            <w:tcW w:w="1620" w:type="dxa"/>
          </w:tcPr>
          <w:p w14:paraId="1909AE05" w14:textId="140F0844" w:rsidR="008064DD" w:rsidRPr="00E94D29" w:rsidRDefault="00E94D29" w:rsidP="009D2F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POLY</w:t>
            </w:r>
          </w:p>
          <w:p w14:paraId="69D81BA2" w14:textId="2078C8D6" w:rsidR="009D2FE6" w:rsidRPr="00E94D29" w:rsidRDefault="009D2FE6" w:rsidP="009D2F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R2value</w:t>
            </w:r>
          </w:p>
        </w:tc>
        <w:tc>
          <w:tcPr>
            <w:tcW w:w="1530" w:type="dxa"/>
          </w:tcPr>
          <w:p w14:paraId="03D15AF9" w14:textId="6A0C77F2" w:rsidR="008064DD" w:rsidRPr="00E94D29" w:rsidRDefault="00E94D29" w:rsidP="009D2F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RBF</w:t>
            </w:r>
          </w:p>
          <w:p w14:paraId="22A8F65C" w14:textId="02A25828" w:rsidR="009D2FE6" w:rsidRPr="00E94D29" w:rsidRDefault="009D2FE6" w:rsidP="009D2F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R2 value</w:t>
            </w:r>
          </w:p>
        </w:tc>
        <w:tc>
          <w:tcPr>
            <w:tcW w:w="1821" w:type="dxa"/>
          </w:tcPr>
          <w:p w14:paraId="04D951C4" w14:textId="61FA31B9" w:rsidR="008064DD" w:rsidRPr="00E94D29" w:rsidRDefault="00135E3E" w:rsidP="009D2F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S</w:t>
            </w:r>
            <w:r w:rsidR="00E94D29" w:rsidRPr="00E94D29">
              <w:rPr>
                <w:b/>
                <w:bCs/>
                <w:sz w:val="24"/>
                <w:szCs w:val="24"/>
                <w:lang w:val="en-US"/>
              </w:rPr>
              <w:t>IGMOD</w:t>
            </w:r>
          </w:p>
          <w:p w14:paraId="46FFFF76" w14:textId="3812E721" w:rsidR="009D2FE6" w:rsidRPr="00E94D29" w:rsidRDefault="009D2FE6" w:rsidP="009D2FE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R2 value</w:t>
            </w:r>
          </w:p>
        </w:tc>
      </w:tr>
      <w:tr w:rsidR="008064DD" w14:paraId="5AB18C69" w14:textId="77777777" w:rsidTr="009D2FE6">
        <w:tc>
          <w:tcPr>
            <w:tcW w:w="805" w:type="dxa"/>
          </w:tcPr>
          <w:p w14:paraId="7F27141A" w14:textId="5267B479" w:rsidR="008064DD" w:rsidRPr="00E94D29" w:rsidRDefault="009D2FE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14:paraId="193B150C" w14:textId="4B8D8215" w:rsidR="008064DD" w:rsidRPr="00E94D29" w:rsidRDefault="009D2FE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530" w:type="dxa"/>
          </w:tcPr>
          <w:p w14:paraId="0AA31A8B" w14:textId="0BED06A8" w:rsidR="008064DD" w:rsidRPr="00E94D29" w:rsidRDefault="009D2FE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highlight w:val="yellow"/>
                <w:lang w:val="en-US"/>
              </w:rPr>
              <w:t>0.92</w:t>
            </w:r>
          </w:p>
        </w:tc>
        <w:tc>
          <w:tcPr>
            <w:tcW w:w="1620" w:type="dxa"/>
          </w:tcPr>
          <w:p w14:paraId="2E3E0E47" w14:textId="6E7E92D5" w:rsidR="008064DD" w:rsidRPr="00E94D29" w:rsidRDefault="009D2FE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-0.58</w:t>
            </w:r>
          </w:p>
        </w:tc>
        <w:tc>
          <w:tcPr>
            <w:tcW w:w="1530" w:type="dxa"/>
          </w:tcPr>
          <w:p w14:paraId="1DB69415" w14:textId="50C3F883" w:rsidR="008064DD" w:rsidRPr="00E94D29" w:rsidRDefault="009D2FE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-0.59</w:t>
            </w:r>
          </w:p>
        </w:tc>
        <w:tc>
          <w:tcPr>
            <w:tcW w:w="1821" w:type="dxa"/>
          </w:tcPr>
          <w:p w14:paraId="005BBEC0" w14:textId="08F58268" w:rsidR="008064DD" w:rsidRPr="00E94D29" w:rsidRDefault="009D2FE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-0.59</w:t>
            </w:r>
          </w:p>
        </w:tc>
      </w:tr>
      <w:tr w:rsidR="009D2FE6" w14:paraId="37F151CB" w14:textId="77777777" w:rsidTr="009D2FE6">
        <w:tc>
          <w:tcPr>
            <w:tcW w:w="805" w:type="dxa"/>
          </w:tcPr>
          <w:p w14:paraId="504D47DE" w14:textId="3FDBB9E4" w:rsidR="009D2FE6" w:rsidRPr="00E94D29" w:rsidRDefault="009D2FE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10" w:type="dxa"/>
          </w:tcPr>
          <w:p w14:paraId="3FCAF88C" w14:textId="2204B800" w:rsidR="009D2FE6" w:rsidRPr="00E94D29" w:rsidRDefault="00A21748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</w:tcPr>
          <w:p w14:paraId="68ADF816" w14:textId="1A9EEC1C" w:rsidR="009D2FE6" w:rsidRPr="00E94D29" w:rsidRDefault="00724B4C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0.75</w:t>
            </w:r>
          </w:p>
        </w:tc>
        <w:tc>
          <w:tcPr>
            <w:tcW w:w="1620" w:type="dxa"/>
          </w:tcPr>
          <w:p w14:paraId="75134D0A" w14:textId="77FFE6E0" w:rsidR="009D2FE6" w:rsidRPr="00E94D29" w:rsidRDefault="00A21748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-0.57</w:t>
            </w:r>
          </w:p>
        </w:tc>
        <w:tc>
          <w:tcPr>
            <w:tcW w:w="1530" w:type="dxa"/>
          </w:tcPr>
          <w:p w14:paraId="007F6BCD" w14:textId="5289AC24" w:rsidR="009D2FE6" w:rsidRPr="00E94D29" w:rsidRDefault="00A21748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-0.58</w:t>
            </w:r>
          </w:p>
        </w:tc>
        <w:tc>
          <w:tcPr>
            <w:tcW w:w="1821" w:type="dxa"/>
          </w:tcPr>
          <w:p w14:paraId="335751FE" w14:textId="699E191D" w:rsidR="009D2FE6" w:rsidRPr="00E94D29" w:rsidRDefault="00806D55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-0.59</w:t>
            </w:r>
          </w:p>
        </w:tc>
      </w:tr>
      <w:tr w:rsidR="008064DD" w14:paraId="5F3B93AA" w14:textId="77777777" w:rsidTr="009D2FE6">
        <w:tc>
          <w:tcPr>
            <w:tcW w:w="805" w:type="dxa"/>
          </w:tcPr>
          <w:p w14:paraId="68648EFB" w14:textId="77B579E3" w:rsidR="008064DD" w:rsidRPr="00E94D29" w:rsidRDefault="00EA4DD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10" w:type="dxa"/>
          </w:tcPr>
          <w:p w14:paraId="74CE1E8E" w14:textId="7093F9C4" w:rsidR="008064DD" w:rsidRPr="00E94D29" w:rsidRDefault="009D2FE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30" w:type="dxa"/>
          </w:tcPr>
          <w:p w14:paraId="22771297" w14:textId="53D2162A" w:rsidR="008064DD" w:rsidRPr="00E94D29" w:rsidRDefault="009D2FE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-36.78</w:t>
            </w:r>
          </w:p>
        </w:tc>
        <w:tc>
          <w:tcPr>
            <w:tcW w:w="1620" w:type="dxa"/>
          </w:tcPr>
          <w:p w14:paraId="4D10FF00" w14:textId="248DF646" w:rsidR="008064DD" w:rsidRPr="00E94D29" w:rsidRDefault="00A21748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-0.56</w:t>
            </w:r>
          </w:p>
        </w:tc>
        <w:tc>
          <w:tcPr>
            <w:tcW w:w="1530" w:type="dxa"/>
          </w:tcPr>
          <w:p w14:paraId="20137C2B" w14:textId="3D7881E1" w:rsidR="008064DD" w:rsidRPr="00E94D29" w:rsidRDefault="00582957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-0.58</w:t>
            </w:r>
          </w:p>
        </w:tc>
        <w:tc>
          <w:tcPr>
            <w:tcW w:w="1821" w:type="dxa"/>
          </w:tcPr>
          <w:p w14:paraId="268F36F1" w14:textId="52102FF8" w:rsidR="008064DD" w:rsidRPr="00E94D29" w:rsidRDefault="00806D55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-0.59</w:t>
            </w:r>
          </w:p>
        </w:tc>
      </w:tr>
      <w:tr w:rsidR="008064DD" w14:paraId="0487A141" w14:textId="77777777" w:rsidTr="009D2FE6">
        <w:tc>
          <w:tcPr>
            <w:tcW w:w="805" w:type="dxa"/>
          </w:tcPr>
          <w:p w14:paraId="0B9CD1FA" w14:textId="31094763" w:rsidR="008064DD" w:rsidRPr="00E94D29" w:rsidRDefault="00EA4DD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10" w:type="dxa"/>
          </w:tcPr>
          <w:p w14:paraId="1A3028E8" w14:textId="0F8FD049" w:rsidR="008064DD" w:rsidRPr="00E94D29" w:rsidRDefault="00EA4DD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30" w:type="dxa"/>
          </w:tcPr>
          <w:p w14:paraId="449E11E4" w14:textId="4E782444" w:rsidR="008064DD" w:rsidRPr="00E94D29" w:rsidRDefault="00C20A95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-33.</w:t>
            </w:r>
            <w:r w:rsidR="00797A99" w:rsidRPr="00E94D29"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620" w:type="dxa"/>
          </w:tcPr>
          <w:p w14:paraId="7F2127D9" w14:textId="13EE32AE" w:rsidR="008064DD" w:rsidRPr="00E94D29" w:rsidRDefault="00A21748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-0.69</w:t>
            </w:r>
          </w:p>
        </w:tc>
        <w:tc>
          <w:tcPr>
            <w:tcW w:w="1530" w:type="dxa"/>
          </w:tcPr>
          <w:p w14:paraId="3602AFBC" w14:textId="4270569E" w:rsidR="008064DD" w:rsidRPr="00E94D29" w:rsidRDefault="00582957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-0.56</w:t>
            </w:r>
          </w:p>
        </w:tc>
        <w:tc>
          <w:tcPr>
            <w:tcW w:w="1821" w:type="dxa"/>
          </w:tcPr>
          <w:p w14:paraId="201C9B89" w14:textId="4922A6F3" w:rsidR="008064DD" w:rsidRPr="00E94D29" w:rsidRDefault="00806D55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-0.59</w:t>
            </w:r>
          </w:p>
        </w:tc>
      </w:tr>
      <w:tr w:rsidR="008064DD" w14:paraId="470454F7" w14:textId="77777777" w:rsidTr="009D2FE6">
        <w:tc>
          <w:tcPr>
            <w:tcW w:w="805" w:type="dxa"/>
          </w:tcPr>
          <w:p w14:paraId="6241DCDB" w14:textId="5F8C892D" w:rsidR="008064DD" w:rsidRPr="00E94D29" w:rsidRDefault="00EA4DD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10" w:type="dxa"/>
          </w:tcPr>
          <w:p w14:paraId="13C297C6" w14:textId="178DB402" w:rsidR="008064DD" w:rsidRPr="00E94D29" w:rsidRDefault="00EA4DD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530" w:type="dxa"/>
          </w:tcPr>
          <w:p w14:paraId="2B455515" w14:textId="5664E60A" w:rsidR="008064DD" w:rsidRPr="00E94D29" w:rsidRDefault="00CD083F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-231.05</w:t>
            </w:r>
          </w:p>
        </w:tc>
        <w:tc>
          <w:tcPr>
            <w:tcW w:w="1620" w:type="dxa"/>
          </w:tcPr>
          <w:p w14:paraId="1DDDCB6A" w14:textId="6BAA631E" w:rsidR="008064DD" w:rsidRPr="00E94D29" w:rsidRDefault="001E2A6B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-0.28</w:t>
            </w:r>
          </w:p>
        </w:tc>
        <w:tc>
          <w:tcPr>
            <w:tcW w:w="1530" w:type="dxa"/>
          </w:tcPr>
          <w:p w14:paraId="60D1719B" w14:textId="35E98345" w:rsidR="008064DD" w:rsidRPr="00E94D29" w:rsidRDefault="00582957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-0.54</w:t>
            </w:r>
          </w:p>
        </w:tc>
        <w:tc>
          <w:tcPr>
            <w:tcW w:w="1821" w:type="dxa"/>
          </w:tcPr>
          <w:p w14:paraId="5E0027D1" w14:textId="3150C292" w:rsidR="008064DD" w:rsidRPr="00E94D29" w:rsidRDefault="00FE2CA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-0.59</w:t>
            </w:r>
          </w:p>
        </w:tc>
      </w:tr>
      <w:tr w:rsidR="008064DD" w14:paraId="42515D8B" w14:textId="77777777" w:rsidTr="009D2FE6">
        <w:tc>
          <w:tcPr>
            <w:tcW w:w="805" w:type="dxa"/>
          </w:tcPr>
          <w:p w14:paraId="0C3C71FB" w14:textId="57DCE4FF" w:rsidR="008064DD" w:rsidRPr="00E94D29" w:rsidRDefault="00EA4DD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10" w:type="dxa"/>
          </w:tcPr>
          <w:p w14:paraId="05ED7364" w14:textId="1CA8A863" w:rsidR="008064DD" w:rsidRPr="00E94D29" w:rsidRDefault="00EA4DD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530" w:type="dxa"/>
          </w:tcPr>
          <w:p w14:paraId="01708891" w14:textId="14CA82F9" w:rsidR="008064DD" w:rsidRPr="00E94D29" w:rsidRDefault="00CD083F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-4325</w:t>
            </w:r>
          </w:p>
        </w:tc>
        <w:tc>
          <w:tcPr>
            <w:tcW w:w="1620" w:type="dxa"/>
          </w:tcPr>
          <w:p w14:paraId="5533CFDB" w14:textId="59D492A5" w:rsidR="008064DD" w:rsidRPr="00E94D29" w:rsidRDefault="001E2A6B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-0.13</w:t>
            </w:r>
          </w:p>
        </w:tc>
        <w:tc>
          <w:tcPr>
            <w:tcW w:w="1530" w:type="dxa"/>
          </w:tcPr>
          <w:p w14:paraId="3FB9F2B4" w14:textId="3C2D6DA6" w:rsidR="008064DD" w:rsidRPr="00E94D29" w:rsidRDefault="00FE2CA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-0.46</w:t>
            </w:r>
          </w:p>
        </w:tc>
        <w:tc>
          <w:tcPr>
            <w:tcW w:w="1821" w:type="dxa"/>
          </w:tcPr>
          <w:p w14:paraId="5BA0C924" w14:textId="6FFDB4C3" w:rsidR="008064DD" w:rsidRPr="00E94D29" w:rsidRDefault="00FE2CA6" w:rsidP="0086242A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-0.59</w:t>
            </w:r>
          </w:p>
        </w:tc>
      </w:tr>
    </w:tbl>
    <w:p w14:paraId="695A9809" w14:textId="45BDFB95" w:rsidR="008064DD" w:rsidRDefault="009D2FE6" w:rsidP="00806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*Default C value=1</w:t>
      </w:r>
    </w:p>
    <w:p w14:paraId="733B5910" w14:textId="63E91186" w:rsidR="00AF4523" w:rsidRPr="00E94D29" w:rsidRDefault="00AF4523" w:rsidP="00E94D29">
      <w:pPr>
        <w:rPr>
          <w:b/>
          <w:bCs/>
          <w:sz w:val="28"/>
          <w:szCs w:val="28"/>
          <w:lang w:val="en-US"/>
        </w:rPr>
      </w:pPr>
      <w:r w:rsidRPr="00E94D29">
        <w:rPr>
          <w:b/>
          <w:bCs/>
          <w:sz w:val="28"/>
          <w:szCs w:val="28"/>
          <w:lang w:val="en-US"/>
        </w:rPr>
        <w:t>DecisionTree: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3150"/>
        <w:gridCol w:w="2181"/>
      </w:tblGrid>
      <w:tr w:rsidR="00E94D29" w14:paraId="3F36EBD9" w14:textId="77777777" w:rsidTr="00E94D29">
        <w:tc>
          <w:tcPr>
            <w:tcW w:w="715" w:type="dxa"/>
          </w:tcPr>
          <w:p w14:paraId="4F20A89E" w14:textId="7F0BF5E9" w:rsidR="00E94D29" w:rsidRPr="00E94D29" w:rsidRDefault="00E94D29" w:rsidP="00E94D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SN0</w:t>
            </w:r>
          </w:p>
        </w:tc>
        <w:tc>
          <w:tcPr>
            <w:tcW w:w="2970" w:type="dxa"/>
          </w:tcPr>
          <w:p w14:paraId="32F19994" w14:textId="581B9499" w:rsidR="00E94D29" w:rsidRPr="00E94D29" w:rsidRDefault="00E94D29" w:rsidP="00E94D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3150" w:type="dxa"/>
          </w:tcPr>
          <w:p w14:paraId="799D96FB" w14:textId="2A6F7147" w:rsidR="00E94D29" w:rsidRPr="00E94D29" w:rsidRDefault="00E94D29" w:rsidP="00E94D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SPLITTER</w:t>
            </w:r>
          </w:p>
        </w:tc>
        <w:tc>
          <w:tcPr>
            <w:tcW w:w="2181" w:type="dxa"/>
          </w:tcPr>
          <w:p w14:paraId="2DB621AE" w14:textId="7B3E2489" w:rsidR="00E94D29" w:rsidRPr="00E94D29" w:rsidRDefault="00E94D29" w:rsidP="00E94D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R2value</w:t>
            </w:r>
          </w:p>
        </w:tc>
      </w:tr>
      <w:tr w:rsidR="00E94D29" w14:paraId="628074CB" w14:textId="77777777" w:rsidTr="00E94D29">
        <w:tc>
          <w:tcPr>
            <w:tcW w:w="715" w:type="dxa"/>
          </w:tcPr>
          <w:p w14:paraId="3902C34B" w14:textId="7844FFEB" w:rsidR="00E94D29" w:rsidRPr="00E94D29" w:rsidRDefault="00E94D29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0" w:type="dxa"/>
          </w:tcPr>
          <w:p w14:paraId="3A0AD775" w14:textId="73DB4697" w:rsidR="00E94D29" w:rsidRPr="00E94D29" w:rsidRDefault="00BF7F64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3150" w:type="dxa"/>
          </w:tcPr>
          <w:p w14:paraId="4CF87AB8" w14:textId="00E509B7" w:rsidR="00E94D29" w:rsidRPr="00E94D29" w:rsidRDefault="00BF7F64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2181" w:type="dxa"/>
          </w:tcPr>
          <w:p w14:paraId="7388CF2A" w14:textId="0009205B" w:rsidR="00E94D29" w:rsidRPr="00E94D29" w:rsidRDefault="00F61A8E" w:rsidP="008064DD">
            <w:pPr>
              <w:rPr>
                <w:sz w:val="24"/>
                <w:szCs w:val="24"/>
                <w:lang w:val="en-US"/>
              </w:rPr>
            </w:pPr>
            <w:r w:rsidRPr="003F3929">
              <w:rPr>
                <w:sz w:val="24"/>
                <w:szCs w:val="24"/>
                <w:lang w:val="en-US"/>
              </w:rPr>
              <w:t>0.98</w:t>
            </w:r>
          </w:p>
        </w:tc>
      </w:tr>
      <w:tr w:rsidR="00E94D29" w14:paraId="43AA7BD6" w14:textId="77777777" w:rsidTr="00E94D29">
        <w:tc>
          <w:tcPr>
            <w:tcW w:w="715" w:type="dxa"/>
          </w:tcPr>
          <w:p w14:paraId="750D775E" w14:textId="0A1AD7BB" w:rsidR="00E94D29" w:rsidRPr="00E94D29" w:rsidRDefault="00E94D29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70" w:type="dxa"/>
          </w:tcPr>
          <w:p w14:paraId="20A9595F" w14:textId="754CD679" w:rsidR="00E94D29" w:rsidRPr="00E94D29" w:rsidRDefault="00F61A8E" w:rsidP="008064D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3150" w:type="dxa"/>
          </w:tcPr>
          <w:p w14:paraId="1BD64DAF" w14:textId="73CDF750" w:rsidR="00E94D29" w:rsidRPr="00E94D29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</w:t>
            </w:r>
          </w:p>
        </w:tc>
        <w:tc>
          <w:tcPr>
            <w:tcW w:w="2181" w:type="dxa"/>
          </w:tcPr>
          <w:p w14:paraId="076EE095" w14:textId="20D2EDC3" w:rsidR="00E94D29" w:rsidRPr="00E94D29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</w:t>
            </w:r>
          </w:p>
        </w:tc>
      </w:tr>
      <w:tr w:rsidR="00E94D29" w14:paraId="36AEAE48" w14:textId="77777777" w:rsidTr="00E94D29">
        <w:tc>
          <w:tcPr>
            <w:tcW w:w="715" w:type="dxa"/>
          </w:tcPr>
          <w:p w14:paraId="7E5D940F" w14:textId="42D2D010" w:rsidR="00E94D29" w:rsidRPr="00E94D29" w:rsidRDefault="00E94D29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0" w:type="dxa"/>
          </w:tcPr>
          <w:p w14:paraId="6706030D" w14:textId="35271143" w:rsidR="00E94D29" w:rsidRPr="00E94D29" w:rsidRDefault="00F61A8E" w:rsidP="008064D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3150" w:type="dxa"/>
          </w:tcPr>
          <w:p w14:paraId="6CAFF072" w14:textId="2766F40F" w:rsidR="00E94D29" w:rsidRPr="00E94D29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181" w:type="dxa"/>
          </w:tcPr>
          <w:p w14:paraId="34A846BE" w14:textId="0D7BDF2C" w:rsidR="00E94D29" w:rsidRPr="00E94D29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0.94</w:t>
            </w:r>
          </w:p>
        </w:tc>
      </w:tr>
      <w:tr w:rsidR="00E94D29" w14:paraId="62EBFCCE" w14:textId="77777777" w:rsidTr="00E94D29">
        <w:tc>
          <w:tcPr>
            <w:tcW w:w="715" w:type="dxa"/>
          </w:tcPr>
          <w:p w14:paraId="6660D007" w14:textId="2C84D952" w:rsidR="00E94D29" w:rsidRPr="00E94D29" w:rsidRDefault="00E94D29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970" w:type="dxa"/>
          </w:tcPr>
          <w:p w14:paraId="2B198E83" w14:textId="2907FCE0" w:rsidR="00E94D29" w:rsidRPr="00F61A8E" w:rsidRDefault="00F61A8E" w:rsidP="008064DD">
            <w:pPr>
              <w:rPr>
                <w:sz w:val="24"/>
                <w:szCs w:val="24"/>
                <w:lang w:val="en-US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3150" w:type="dxa"/>
          </w:tcPr>
          <w:p w14:paraId="0E7CF5A2" w14:textId="2ED9119C" w:rsidR="00E94D29" w:rsidRPr="00E94D29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</w:t>
            </w:r>
          </w:p>
        </w:tc>
        <w:tc>
          <w:tcPr>
            <w:tcW w:w="2181" w:type="dxa"/>
          </w:tcPr>
          <w:p w14:paraId="6AE80A9C" w14:textId="50C28CE8" w:rsidR="00E94D29" w:rsidRPr="00E94D29" w:rsidRDefault="003F3929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</w:t>
            </w:r>
          </w:p>
        </w:tc>
      </w:tr>
      <w:tr w:rsidR="00E94D29" w14:paraId="3D1DA1B2" w14:textId="77777777" w:rsidTr="00E94D29">
        <w:tc>
          <w:tcPr>
            <w:tcW w:w="715" w:type="dxa"/>
          </w:tcPr>
          <w:p w14:paraId="124E47AD" w14:textId="7F91DAA7" w:rsidR="00E94D29" w:rsidRPr="00E94D29" w:rsidRDefault="00E94D29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970" w:type="dxa"/>
          </w:tcPr>
          <w:p w14:paraId="60206D58" w14:textId="18D0E74C" w:rsidR="00E94D29" w:rsidRPr="00F61A8E" w:rsidRDefault="00F61A8E" w:rsidP="008064DD">
            <w:pPr>
              <w:rPr>
                <w:sz w:val="24"/>
                <w:szCs w:val="24"/>
                <w:lang w:val="en-US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3150" w:type="dxa"/>
          </w:tcPr>
          <w:p w14:paraId="570FBD55" w14:textId="2DA095AE" w:rsidR="00E94D29" w:rsidRPr="00E94D29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181" w:type="dxa"/>
          </w:tcPr>
          <w:p w14:paraId="11DF4318" w14:textId="52DC8C98" w:rsidR="00E94D29" w:rsidRPr="00E94D29" w:rsidRDefault="003F3929" w:rsidP="008064DD">
            <w:pPr>
              <w:rPr>
                <w:sz w:val="24"/>
                <w:szCs w:val="24"/>
                <w:lang w:val="en-US"/>
              </w:rPr>
            </w:pPr>
            <w:r w:rsidRPr="003F3929">
              <w:rPr>
                <w:sz w:val="24"/>
                <w:szCs w:val="24"/>
                <w:highlight w:val="yellow"/>
                <w:lang w:val="en-US"/>
              </w:rPr>
              <w:t>0.989</w:t>
            </w:r>
          </w:p>
        </w:tc>
      </w:tr>
      <w:tr w:rsidR="00F61A8E" w14:paraId="324A7438" w14:textId="77777777" w:rsidTr="00E94D29">
        <w:tc>
          <w:tcPr>
            <w:tcW w:w="715" w:type="dxa"/>
          </w:tcPr>
          <w:p w14:paraId="79D72675" w14:textId="3B6B5445" w:rsidR="00F61A8E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970" w:type="dxa"/>
          </w:tcPr>
          <w:p w14:paraId="4DEB4925" w14:textId="183DBB31" w:rsidR="00F61A8E" w:rsidRPr="00F61A8E" w:rsidRDefault="00F61A8E" w:rsidP="008064D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3150" w:type="dxa"/>
          </w:tcPr>
          <w:p w14:paraId="5661E6FC" w14:textId="667FC08B" w:rsidR="00F61A8E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</w:t>
            </w:r>
          </w:p>
        </w:tc>
        <w:tc>
          <w:tcPr>
            <w:tcW w:w="2181" w:type="dxa"/>
          </w:tcPr>
          <w:p w14:paraId="04E72386" w14:textId="2AA0E12B" w:rsidR="00F61A8E" w:rsidRPr="00E94D29" w:rsidRDefault="003F3929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0.985</w:t>
            </w:r>
          </w:p>
        </w:tc>
      </w:tr>
      <w:tr w:rsidR="00F61A8E" w14:paraId="3C704DF4" w14:textId="77777777" w:rsidTr="00E94D29">
        <w:tc>
          <w:tcPr>
            <w:tcW w:w="715" w:type="dxa"/>
          </w:tcPr>
          <w:p w14:paraId="5AD94E96" w14:textId="1F8CB19C" w:rsidR="00F61A8E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970" w:type="dxa"/>
          </w:tcPr>
          <w:p w14:paraId="5DA8ACCD" w14:textId="7C15121B" w:rsidR="00F61A8E" w:rsidRPr="00F61A8E" w:rsidRDefault="00F61A8E" w:rsidP="008064D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3150" w:type="dxa"/>
          </w:tcPr>
          <w:p w14:paraId="2AFA2C49" w14:textId="265F5F2E" w:rsidR="00F61A8E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181" w:type="dxa"/>
          </w:tcPr>
          <w:p w14:paraId="5A81B101" w14:textId="1AFE6737" w:rsidR="00F61A8E" w:rsidRPr="00E94D29" w:rsidRDefault="003F3929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0.988</w:t>
            </w:r>
          </w:p>
        </w:tc>
      </w:tr>
      <w:tr w:rsidR="00F61A8E" w14:paraId="75BDFD51" w14:textId="77777777" w:rsidTr="00E94D29">
        <w:tc>
          <w:tcPr>
            <w:tcW w:w="715" w:type="dxa"/>
          </w:tcPr>
          <w:p w14:paraId="433E6881" w14:textId="1BBF15D8" w:rsidR="00F61A8E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970" w:type="dxa"/>
          </w:tcPr>
          <w:p w14:paraId="4C3BF6C7" w14:textId="7FE73A74" w:rsidR="00F61A8E" w:rsidRPr="00F61A8E" w:rsidRDefault="00F61A8E" w:rsidP="008064D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3150" w:type="dxa"/>
          </w:tcPr>
          <w:p w14:paraId="337708EF" w14:textId="0464E657" w:rsidR="00F61A8E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</w:t>
            </w:r>
          </w:p>
        </w:tc>
        <w:tc>
          <w:tcPr>
            <w:tcW w:w="2181" w:type="dxa"/>
          </w:tcPr>
          <w:p w14:paraId="789E8E17" w14:textId="050FD554" w:rsidR="00F61A8E" w:rsidRPr="00E94D29" w:rsidRDefault="003F3929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0.989</w:t>
            </w:r>
          </w:p>
        </w:tc>
      </w:tr>
      <w:tr w:rsidR="00F61A8E" w14:paraId="02052DEA" w14:textId="77777777" w:rsidTr="00E94D29">
        <w:tc>
          <w:tcPr>
            <w:tcW w:w="715" w:type="dxa"/>
          </w:tcPr>
          <w:p w14:paraId="2AC6D900" w14:textId="0CB5BCEA" w:rsidR="00F61A8E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970" w:type="dxa"/>
          </w:tcPr>
          <w:p w14:paraId="297F9152" w14:textId="6FA9784E" w:rsidR="00F61A8E" w:rsidRPr="00F61A8E" w:rsidRDefault="00F61A8E" w:rsidP="008064DD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3150" w:type="dxa"/>
          </w:tcPr>
          <w:p w14:paraId="1DF6B2BC" w14:textId="09F79B50" w:rsidR="00F61A8E" w:rsidRDefault="00F61A8E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181" w:type="dxa"/>
          </w:tcPr>
          <w:p w14:paraId="1C3395C3" w14:textId="712C8700" w:rsidR="00F61A8E" w:rsidRPr="00E94D29" w:rsidRDefault="003F3929" w:rsidP="008064D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0.957</w:t>
            </w:r>
          </w:p>
        </w:tc>
      </w:tr>
    </w:tbl>
    <w:p w14:paraId="61D2AA48" w14:textId="77777777" w:rsidR="00E94D29" w:rsidRPr="00AF4523" w:rsidRDefault="00E94D29" w:rsidP="008064DD">
      <w:pPr>
        <w:rPr>
          <w:b/>
          <w:bCs/>
          <w:sz w:val="36"/>
          <w:szCs w:val="36"/>
          <w:lang w:val="en-US"/>
        </w:rPr>
      </w:pPr>
    </w:p>
    <w:p w14:paraId="67099E96" w14:textId="77777777" w:rsidR="008064DD" w:rsidRPr="008064DD" w:rsidRDefault="008064DD" w:rsidP="008064DD">
      <w:pPr>
        <w:rPr>
          <w:sz w:val="28"/>
          <w:szCs w:val="28"/>
          <w:lang w:val="en-US"/>
        </w:rPr>
      </w:pPr>
    </w:p>
    <w:sectPr w:rsidR="008064DD" w:rsidRPr="0080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5F"/>
    <w:rsid w:val="00135E3E"/>
    <w:rsid w:val="001E2A6B"/>
    <w:rsid w:val="0039598D"/>
    <w:rsid w:val="003F3929"/>
    <w:rsid w:val="00582957"/>
    <w:rsid w:val="00642E5E"/>
    <w:rsid w:val="00724B4C"/>
    <w:rsid w:val="00797A99"/>
    <w:rsid w:val="0080461A"/>
    <w:rsid w:val="008064DD"/>
    <w:rsid w:val="00806D55"/>
    <w:rsid w:val="00886D5F"/>
    <w:rsid w:val="009C6F1B"/>
    <w:rsid w:val="009D2FE6"/>
    <w:rsid w:val="00A21748"/>
    <w:rsid w:val="00A82056"/>
    <w:rsid w:val="00AB060A"/>
    <w:rsid w:val="00AF4523"/>
    <w:rsid w:val="00B20A36"/>
    <w:rsid w:val="00BF7F64"/>
    <w:rsid w:val="00C20A95"/>
    <w:rsid w:val="00CD083F"/>
    <w:rsid w:val="00DF1FCE"/>
    <w:rsid w:val="00E94D29"/>
    <w:rsid w:val="00EA4DD6"/>
    <w:rsid w:val="00F61A8E"/>
    <w:rsid w:val="00FC05B1"/>
    <w:rsid w:val="00FE2CA6"/>
    <w:rsid w:val="00F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D6F9"/>
  <w15:chartTrackingRefBased/>
  <w15:docId w15:val="{31BFE506-D29B-420F-BC4B-05458AC9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Ranjani</dc:creator>
  <cp:keywords/>
  <dc:description/>
  <cp:lastModifiedBy>K, Ranjani</cp:lastModifiedBy>
  <cp:revision>23</cp:revision>
  <dcterms:created xsi:type="dcterms:W3CDTF">2023-11-14T01:20:00Z</dcterms:created>
  <dcterms:modified xsi:type="dcterms:W3CDTF">2023-11-14T02:57:00Z</dcterms:modified>
</cp:coreProperties>
</file>