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2760" w:rsidTr="005D2760">
        <w:tc>
          <w:tcPr>
            <w:tcW w:w="1870" w:type="dxa"/>
          </w:tcPr>
          <w:p w:rsidR="005D2760" w:rsidRDefault="005D2760" w:rsidP="005D2760">
            <w:proofErr w:type="spellStart"/>
            <w:r>
              <w:t>S.No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n_estimators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Criterion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Max_features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Accuracy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0.75949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0.77024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3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0.78238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4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0.80901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5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 xml:space="preserve">None </w:t>
            </w:r>
          </w:p>
        </w:tc>
        <w:tc>
          <w:tcPr>
            <w:tcW w:w="1870" w:type="dxa"/>
          </w:tcPr>
          <w:p w:rsidR="005D2760" w:rsidRDefault="005D2760" w:rsidP="005D2760">
            <w:r>
              <w:t>0.93410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6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None</w:t>
            </w:r>
          </w:p>
        </w:tc>
        <w:tc>
          <w:tcPr>
            <w:tcW w:w="1870" w:type="dxa"/>
          </w:tcPr>
          <w:p w:rsidR="005D2760" w:rsidRDefault="005D2760" w:rsidP="005D2760">
            <w:r>
              <w:t>0.94526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7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0.78283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8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0.81773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9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0.76494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10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0.78537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11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None</w:t>
            </w:r>
          </w:p>
        </w:tc>
        <w:tc>
          <w:tcPr>
            <w:tcW w:w="1870" w:type="dxa"/>
          </w:tcPr>
          <w:p w:rsidR="005D2760" w:rsidRDefault="005D2760" w:rsidP="005D2760">
            <w:r>
              <w:t>0.93834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12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None</w:t>
            </w:r>
          </w:p>
        </w:tc>
        <w:tc>
          <w:tcPr>
            <w:tcW w:w="1870" w:type="dxa"/>
          </w:tcPr>
          <w:p w:rsidR="005D2760" w:rsidRDefault="005D2760" w:rsidP="005D2760">
            <w:r>
              <w:t>0.81087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13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0.83664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14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0.77396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15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0.84059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16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0.79911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17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 xml:space="preserve">None </w:t>
            </w:r>
          </w:p>
        </w:tc>
        <w:tc>
          <w:tcPr>
            <w:tcW w:w="1870" w:type="dxa"/>
          </w:tcPr>
          <w:p w:rsidR="005D2760" w:rsidRDefault="005D2760" w:rsidP="005D2760">
            <w:r>
              <w:t>0.94088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18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None</w:t>
            </w:r>
          </w:p>
        </w:tc>
        <w:tc>
          <w:tcPr>
            <w:tcW w:w="1870" w:type="dxa"/>
          </w:tcPr>
          <w:p w:rsidR="005D2760" w:rsidRDefault="005D2760" w:rsidP="005D2760">
            <w:r>
              <w:t>0.94638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19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0.70752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20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5D2760" w:rsidRDefault="005D2760" w:rsidP="005D2760">
            <w:r>
              <w:t>0.79621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21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0.75552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22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r>
              <w:t>Log2</w:t>
            </w:r>
          </w:p>
        </w:tc>
        <w:tc>
          <w:tcPr>
            <w:tcW w:w="1870" w:type="dxa"/>
          </w:tcPr>
          <w:p w:rsidR="005D2760" w:rsidRDefault="005D2760" w:rsidP="005D2760">
            <w:r>
              <w:t>0.74741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23</w:t>
            </w:r>
          </w:p>
        </w:tc>
        <w:tc>
          <w:tcPr>
            <w:tcW w:w="1870" w:type="dxa"/>
          </w:tcPr>
          <w:p w:rsidR="005D2760" w:rsidRDefault="005D2760" w:rsidP="005D2760">
            <w:r>
              <w:t>50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r>
              <w:t xml:space="preserve">None </w:t>
            </w:r>
          </w:p>
        </w:tc>
        <w:tc>
          <w:tcPr>
            <w:tcW w:w="1870" w:type="dxa"/>
          </w:tcPr>
          <w:p w:rsidR="005D2760" w:rsidRDefault="005D2760" w:rsidP="005D2760">
            <w:r>
              <w:t>0.92806</w:t>
            </w:r>
          </w:p>
        </w:tc>
      </w:tr>
      <w:tr w:rsidR="005D2760" w:rsidTr="005D2760">
        <w:tc>
          <w:tcPr>
            <w:tcW w:w="1870" w:type="dxa"/>
          </w:tcPr>
          <w:p w:rsidR="005D2760" w:rsidRDefault="005D2760" w:rsidP="005D2760">
            <w:r>
              <w:t>24</w:t>
            </w:r>
          </w:p>
        </w:tc>
        <w:tc>
          <w:tcPr>
            <w:tcW w:w="1870" w:type="dxa"/>
          </w:tcPr>
          <w:p w:rsidR="005D2760" w:rsidRDefault="005D2760" w:rsidP="005D2760">
            <w:r>
              <w:t>100</w:t>
            </w:r>
          </w:p>
        </w:tc>
        <w:tc>
          <w:tcPr>
            <w:tcW w:w="1870" w:type="dxa"/>
          </w:tcPr>
          <w:p w:rsidR="005D2760" w:rsidRDefault="005D2760" w:rsidP="005D2760">
            <w:r>
              <w:t>Poisson</w:t>
            </w:r>
          </w:p>
        </w:tc>
        <w:tc>
          <w:tcPr>
            <w:tcW w:w="1870" w:type="dxa"/>
          </w:tcPr>
          <w:p w:rsidR="005D2760" w:rsidRDefault="005D2760" w:rsidP="005D2760">
            <w:r>
              <w:t>None</w:t>
            </w:r>
          </w:p>
        </w:tc>
        <w:tc>
          <w:tcPr>
            <w:tcW w:w="1870" w:type="dxa"/>
          </w:tcPr>
          <w:p w:rsidR="005D2760" w:rsidRDefault="005D2760" w:rsidP="005D2760">
            <w:r>
              <w:t>0.93642</w:t>
            </w:r>
          </w:p>
        </w:tc>
      </w:tr>
    </w:tbl>
    <w:p w:rsidR="00B35A14" w:rsidRDefault="005D2760">
      <w:r>
        <w:t xml:space="preserve">Random Forest </w:t>
      </w:r>
      <w:proofErr w:type="spellStart"/>
      <w:r>
        <w:t>Hyperparameters</w:t>
      </w:r>
      <w:proofErr w:type="spellEnd"/>
      <w:r>
        <w:t>:- n_estimators(50,100),Criterion(squared_error,friedman_mse,absolute_error,poisson),Max_features(sqrt,log2,none</w:t>
      </w:r>
      <w:bookmarkStart w:id="0" w:name="_GoBack"/>
      <w:bookmarkEnd w:id="0"/>
      <w:r>
        <w:t>)</w:t>
      </w:r>
    </w:p>
    <w:sectPr w:rsidR="00B3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B4"/>
    <w:rsid w:val="001520AA"/>
    <w:rsid w:val="00216FB4"/>
    <w:rsid w:val="005D2760"/>
    <w:rsid w:val="00A87ED8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B427-E990-4237-93CA-14C462E2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830</Characters>
  <Application>Microsoft Office Word</Application>
  <DocSecurity>0</DocSecurity>
  <Lines>166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2</cp:revision>
  <dcterms:created xsi:type="dcterms:W3CDTF">2024-11-09T11:30:00Z</dcterms:created>
  <dcterms:modified xsi:type="dcterms:W3CDTF">2024-11-09T11:46:00Z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5ca5bbbe-7958-460e-b885-7080e2c1e879</vt:lpwstr>
  </property>
</Properties>
</file>