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B5B4" w14:textId="77777777" w:rsidR="00705798" w:rsidRPr="00D328AA" w:rsidRDefault="00705798" w:rsidP="0070579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u w:val="single"/>
        </w:rPr>
      </w:pPr>
    </w:p>
    <w:p w14:paraId="0B64C844" w14:textId="7A59A954" w:rsidR="00705798" w:rsidRPr="00D328AA" w:rsidRDefault="00705798" w:rsidP="00705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328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 1</w:t>
      </w:r>
    </w:p>
    <w:p w14:paraId="04F8C5AE" w14:textId="37838176" w:rsidR="00705798" w:rsidRDefault="00705798" w:rsidP="007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9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B0A5A04" w14:textId="79CE0577" w:rsidR="00705798" w:rsidRPr="00DE742A" w:rsidRDefault="00705798" w:rsidP="00DE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42A">
        <w:rPr>
          <w:rFonts w:ascii="Times New Roman" w:eastAsia="Times New Roman" w:hAnsi="Times New Roman" w:cs="Times New Roman"/>
          <w:sz w:val="24"/>
          <w:szCs w:val="24"/>
        </w:rPr>
        <w:t xml:space="preserve">Theater category has more </w:t>
      </w:r>
      <w:r w:rsidR="00DE742A" w:rsidRPr="00DE742A">
        <w:rPr>
          <w:rFonts w:ascii="Times New Roman" w:eastAsia="Times New Roman" w:hAnsi="Times New Roman" w:cs="Times New Roman"/>
          <w:sz w:val="24"/>
          <w:szCs w:val="24"/>
        </w:rPr>
        <w:t>successful (839)</w:t>
      </w:r>
      <w:r w:rsidRPr="00DE7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42A" w:rsidRPr="00DE742A">
        <w:rPr>
          <w:rFonts w:ascii="Times New Roman" w:eastAsia="Times New Roman" w:hAnsi="Times New Roman" w:cs="Times New Roman"/>
          <w:sz w:val="24"/>
          <w:szCs w:val="24"/>
        </w:rPr>
        <w:t xml:space="preserve">and higher </w:t>
      </w:r>
      <w:r w:rsidR="00DE742A">
        <w:rPr>
          <w:rFonts w:ascii="Times New Roman" w:eastAsia="Times New Roman" w:hAnsi="Times New Roman" w:cs="Times New Roman"/>
          <w:sz w:val="24"/>
          <w:szCs w:val="24"/>
        </w:rPr>
        <w:t>number of</w:t>
      </w:r>
      <w:r w:rsidR="00DE742A" w:rsidRPr="00DE742A">
        <w:rPr>
          <w:rFonts w:ascii="Times New Roman" w:eastAsia="Times New Roman" w:hAnsi="Times New Roman" w:cs="Times New Roman"/>
          <w:sz w:val="24"/>
          <w:szCs w:val="24"/>
        </w:rPr>
        <w:t xml:space="preserve"> projects compared to others</w:t>
      </w:r>
      <w:r w:rsidR="00DE7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D1B1B" w14:textId="198CC39A" w:rsidR="00DE742A" w:rsidRPr="00DE742A" w:rsidRDefault="00DE742A" w:rsidP="00DE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42A">
        <w:rPr>
          <w:rFonts w:ascii="Times New Roman" w:eastAsia="Times New Roman" w:hAnsi="Times New Roman" w:cs="Times New Roman"/>
          <w:sz w:val="24"/>
          <w:szCs w:val="24"/>
        </w:rPr>
        <w:t xml:space="preserve">Under Theater category,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E742A">
        <w:rPr>
          <w:rFonts w:ascii="Times New Roman" w:eastAsia="Times New Roman" w:hAnsi="Times New Roman" w:cs="Times New Roman"/>
          <w:sz w:val="24"/>
          <w:szCs w:val="24"/>
        </w:rPr>
        <w:t>lay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742A">
        <w:rPr>
          <w:rFonts w:ascii="Times New Roman" w:eastAsia="Times New Roman" w:hAnsi="Times New Roman" w:cs="Times New Roman"/>
          <w:sz w:val="24"/>
          <w:szCs w:val="24"/>
        </w:rPr>
        <w:t xml:space="preserve"> sub-category has more successful projects</w:t>
      </w:r>
      <w:r w:rsidR="00C23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230EF">
        <w:rPr>
          <w:rFonts w:ascii="Times New Roman" w:eastAsia="Times New Roman" w:hAnsi="Times New Roman" w:cs="Times New Roman"/>
          <w:sz w:val="24"/>
          <w:szCs w:val="24"/>
        </w:rPr>
        <w:t>694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7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F98C4" w14:textId="6FB499C4" w:rsidR="00705798" w:rsidRPr="00DE742A" w:rsidRDefault="00DE742A" w:rsidP="00DE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42A">
        <w:rPr>
          <w:rFonts w:ascii="Times New Roman" w:eastAsia="Times New Roman" w:hAnsi="Times New Roman" w:cs="Times New Roman"/>
          <w:sz w:val="24"/>
          <w:szCs w:val="24"/>
        </w:rPr>
        <w:t>None of the projects are successful in Journalism category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46134" w14:textId="0C445C97" w:rsidR="00705798" w:rsidRDefault="00705798" w:rsidP="007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9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28A6929" w14:textId="0B579EA8" w:rsidR="00E17650" w:rsidRPr="003826C9" w:rsidRDefault="00E17650" w:rsidP="00B529F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26C9">
        <w:rPr>
          <w:rFonts w:ascii="Times New Roman" w:eastAsia="Times New Roman" w:hAnsi="Times New Roman" w:cs="Times New Roman"/>
          <w:sz w:val="24"/>
          <w:szCs w:val="24"/>
        </w:rPr>
        <w:t xml:space="preserve">Could not find information about the creator of the project and the backstory of the project which influences the success </w:t>
      </w:r>
      <w:r w:rsidR="003826C9" w:rsidRPr="003826C9">
        <w:rPr>
          <w:rFonts w:ascii="Times New Roman" w:eastAsia="Times New Roman" w:hAnsi="Times New Roman" w:cs="Times New Roman"/>
          <w:sz w:val="24"/>
          <w:szCs w:val="24"/>
        </w:rPr>
        <w:t>rate.</w:t>
      </w:r>
    </w:p>
    <w:p w14:paraId="3B0571AA" w14:textId="17DE7C53" w:rsidR="00E17650" w:rsidRDefault="00E17650" w:rsidP="003826C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information regarding updates, news and/or links to successful projects</w:t>
      </w:r>
      <w:r w:rsidR="003826C9">
        <w:rPr>
          <w:rFonts w:ascii="Times New Roman" w:eastAsia="Times New Roman" w:hAnsi="Times New Roman" w:cs="Times New Roman"/>
          <w:sz w:val="24"/>
          <w:szCs w:val="24"/>
        </w:rPr>
        <w:t xml:space="preserve"> were provided</w:t>
      </w:r>
      <w:r w:rsidR="009926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3E125" w14:textId="77777777" w:rsidR="00E17650" w:rsidRPr="00705798" w:rsidRDefault="00E17650" w:rsidP="00E1765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D1DC2F" w14:textId="31C0D65F" w:rsidR="00705798" w:rsidRDefault="00705798" w:rsidP="007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9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AB8A375" w14:textId="1EE5DA33" w:rsidR="003826C9" w:rsidRPr="00992699" w:rsidRDefault="003826C9" w:rsidP="009926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99">
        <w:rPr>
          <w:rFonts w:ascii="Times New Roman" w:eastAsia="Times New Roman" w:hAnsi="Times New Roman" w:cs="Times New Roman"/>
          <w:sz w:val="24"/>
          <w:szCs w:val="24"/>
        </w:rPr>
        <w:t>We could create a table to find the staff picked projects detail</w:t>
      </w:r>
      <w:r w:rsidR="004B58D6">
        <w:rPr>
          <w:rFonts w:ascii="Times New Roman" w:eastAsia="Times New Roman" w:hAnsi="Times New Roman" w:cs="Times New Roman"/>
          <w:sz w:val="24"/>
          <w:szCs w:val="24"/>
        </w:rPr>
        <w:t>s, with TRUE being staff picked state</w:t>
      </w:r>
      <w:r w:rsidRPr="0099269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420"/>
        <w:gridCol w:w="1680"/>
        <w:gridCol w:w="732"/>
        <w:gridCol w:w="1021"/>
        <w:gridCol w:w="539"/>
        <w:gridCol w:w="1180"/>
      </w:tblGrid>
      <w:tr w:rsidR="003826C9" w:rsidRPr="003826C9" w14:paraId="5A443EC5" w14:textId="77777777" w:rsidTr="003826C9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4742C5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D92B53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5FEBFD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ED24C5" w14:textId="77777777" w:rsidR="003826C9" w:rsidRPr="003826C9" w:rsidRDefault="003826C9" w:rsidP="0038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A88DED" w14:textId="77777777" w:rsidR="003826C9" w:rsidRPr="003826C9" w:rsidRDefault="003826C9" w:rsidP="0038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59C0BF" w14:textId="77777777" w:rsidR="003826C9" w:rsidRPr="003826C9" w:rsidRDefault="003826C9" w:rsidP="0038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26C9" w:rsidRPr="003826C9" w14:paraId="68B9C179" w14:textId="77777777" w:rsidTr="003826C9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8EE2D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5E952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4D8BD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B9E5A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6DEC8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D4A56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3826C9" w:rsidRPr="003826C9" w14:paraId="2F52916C" w14:textId="77777777" w:rsidTr="003826C9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1F17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90EA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5FDC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68B2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2C1C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7E5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3557</w:t>
            </w:r>
          </w:p>
        </w:tc>
      </w:tr>
      <w:tr w:rsidR="003826C9" w:rsidRPr="003826C9" w14:paraId="1066101E" w14:textId="77777777" w:rsidTr="003826C9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9EED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908A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B895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D350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A430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6A7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6C9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</w:tr>
      <w:tr w:rsidR="003826C9" w:rsidRPr="003826C9" w14:paraId="1C656976" w14:textId="77777777" w:rsidTr="004B58D6">
        <w:trPr>
          <w:trHeight w:val="50"/>
        </w:trPr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8514A8" w14:textId="77777777" w:rsidR="003826C9" w:rsidRPr="003826C9" w:rsidRDefault="003826C9" w:rsidP="003826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764EFE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C13793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7DB8F3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2D251B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F56D0E" w14:textId="77777777" w:rsidR="003826C9" w:rsidRPr="003826C9" w:rsidRDefault="003826C9" w:rsidP="00382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6C9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11C0475A" w14:textId="0510D873" w:rsidR="003826C9" w:rsidRPr="00992699" w:rsidRDefault="00992699" w:rsidP="009926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99">
        <w:rPr>
          <w:rFonts w:ascii="Times New Roman" w:eastAsia="Times New Roman" w:hAnsi="Times New Roman" w:cs="Times New Roman"/>
          <w:sz w:val="24"/>
          <w:szCs w:val="24"/>
        </w:rPr>
        <w:t xml:space="preserve">We could create a chart to find </w:t>
      </w:r>
      <w:r w:rsidR="009E3E65">
        <w:rPr>
          <w:rFonts w:ascii="Times New Roman" w:eastAsia="Times New Roman" w:hAnsi="Times New Roman" w:cs="Times New Roman"/>
          <w:sz w:val="24"/>
          <w:szCs w:val="24"/>
        </w:rPr>
        <w:t xml:space="preserve">the list of countries and number of projects from each </w:t>
      </w:r>
      <w:proofErr w:type="gramStart"/>
      <w:r w:rsidR="009E3E65">
        <w:rPr>
          <w:rFonts w:ascii="Times New Roman" w:eastAsia="Times New Roman" w:hAnsi="Times New Roman" w:cs="Times New Roman"/>
          <w:sz w:val="24"/>
          <w:szCs w:val="24"/>
        </w:rPr>
        <w:t>one of</w:t>
      </w:r>
      <w:proofErr w:type="gramEnd"/>
      <w:r w:rsidR="009E3E65">
        <w:rPr>
          <w:rFonts w:ascii="Times New Roman" w:eastAsia="Times New Roman" w:hAnsi="Times New Roman" w:cs="Times New Roman"/>
          <w:sz w:val="24"/>
          <w:szCs w:val="24"/>
        </w:rPr>
        <w:t xml:space="preserve"> them</w:t>
      </w:r>
    </w:p>
    <w:p w14:paraId="57FAF014" w14:textId="4F02E2AE" w:rsidR="00992699" w:rsidRDefault="00992699" w:rsidP="003826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EFA3D" wp14:editId="2A735450">
            <wp:extent cx="3632200" cy="16319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0DC9CB-FB6A-449E-AAD5-5F37578B2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35690A" w14:textId="77777777" w:rsidR="00992699" w:rsidRPr="00705798" w:rsidRDefault="00992699" w:rsidP="003826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F5FB49" w14:textId="77777777" w:rsidR="005A6388" w:rsidRDefault="005A6388"/>
    <w:sectPr w:rsidR="005A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0C"/>
    <w:multiLevelType w:val="hybridMultilevel"/>
    <w:tmpl w:val="A0B6E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A44CD"/>
    <w:multiLevelType w:val="multilevel"/>
    <w:tmpl w:val="3E6C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03954"/>
    <w:multiLevelType w:val="hybridMultilevel"/>
    <w:tmpl w:val="EFB8F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A7A29"/>
    <w:multiLevelType w:val="hybridMultilevel"/>
    <w:tmpl w:val="804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D2"/>
    <w:rsid w:val="003826C9"/>
    <w:rsid w:val="004B58D6"/>
    <w:rsid w:val="005A6388"/>
    <w:rsid w:val="00705798"/>
    <w:rsid w:val="00992699"/>
    <w:rsid w:val="009E3E65"/>
    <w:rsid w:val="00B526D2"/>
    <w:rsid w:val="00C230EF"/>
    <w:rsid w:val="00D328AA"/>
    <w:rsid w:val="00DE742A"/>
    <w:rsid w:val="00E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2538"/>
  <w15:chartTrackingRefBased/>
  <w15:docId w15:val="{5D61BA5C-318D-42F1-BEFA-4C75FC5B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jani%20Krishna\Desktop\GA%20Tech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[StarterBook.xlsx]Q&amp;A2!PivotTable25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'Q&amp;A2'!$B$3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'Q&amp;A2'!$A$4:$A$24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'Q&amp;A2'!$B$4:$B$24</c:f>
              <c:numCache>
                <c:formatCode>General</c:formatCode>
                <c:ptCount val="21"/>
                <c:pt idx="0">
                  <c:v>6</c:v>
                </c:pt>
                <c:pt idx="1">
                  <c:v>74</c:v>
                </c:pt>
                <c:pt idx="2">
                  <c:v>2</c:v>
                </c:pt>
                <c:pt idx="3">
                  <c:v>146</c:v>
                </c:pt>
                <c:pt idx="4">
                  <c:v>6</c:v>
                </c:pt>
                <c:pt idx="5">
                  <c:v>53</c:v>
                </c:pt>
                <c:pt idx="6">
                  <c:v>14</c:v>
                </c:pt>
                <c:pt idx="7">
                  <c:v>21</c:v>
                </c:pt>
                <c:pt idx="8">
                  <c:v>27</c:v>
                </c:pt>
                <c:pt idx="9">
                  <c:v>604</c:v>
                </c:pt>
                <c:pt idx="10">
                  <c:v>3</c:v>
                </c:pt>
                <c:pt idx="11">
                  <c:v>15</c:v>
                </c:pt>
                <c:pt idx="12">
                  <c:v>29</c:v>
                </c:pt>
                <c:pt idx="13">
                  <c:v>2</c:v>
                </c:pt>
                <c:pt idx="14">
                  <c:v>12</c:v>
                </c:pt>
                <c:pt idx="15">
                  <c:v>21</c:v>
                </c:pt>
                <c:pt idx="16">
                  <c:v>7</c:v>
                </c:pt>
                <c:pt idx="17">
                  <c:v>12</c:v>
                </c:pt>
                <c:pt idx="18">
                  <c:v>21</c:v>
                </c:pt>
                <c:pt idx="19">
                  <c:v>1</c:v>
                </c:pt>
                <c:pt idx="20">
                  <c:v>3038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D0-433E-9AD0-2C823ECD9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8146112"/>
        <c:axId val="1208146528"/>
      </c:barChart>
      <c:catAx>
        <c:axId val="120814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146528"/>
        <c:crosses val="autoZero"/>
        <c:auto val="1"/>
        <c:lblAlgn val="ctr"/>
        <c:lblOffset val="100"/>
        <c:noMultiLvlLbl val="0"/>
      </c:catAx>
      <c:valAx>
        <c:axId val="120814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14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av</dc:creator>
  <cp:keywords/>
  <dc:description/>
  <cp:lastModifiedBy>ranjani av</cp:lastModifiedBy>
  <cp:revision>7</cp:revision>
  <dcterms:created xsi:type="dcterms:W3CDTF">2021-06-15T20:11:00Z</dcterms:created>
  <dcterms:modified xsi:type="dcterms:W3CDTF">2021-06-17T19:52:00Z</dcterms:modified>
</cp:coreProperties>
</file>