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32602" w14:textId="43F0EBA1" w:rsidR="00605DD6" w:rsidRDefault="00605DD6">
      <w:proofErr w:type="gramStart"/>
      <w:r>
        <w:t>Dataset :</w:t>
      </w:r>
      <w:proofErr w:type="gramEnd"/>
      <w:r>
        <w:t>-</w:t>
      </w:r>
      <w:r>
        <w:tab/>
      </w:r>
      <w:r>
        <w:tab/>
      </w:r>
    </w:p>
    <w:p w14:paraId="71C5CFCD" w14:textId="023D0FA8" w:rsidR="002301A8" w:rsidRDefault="00605DD6">
      <w:pPr>
        <w:rPr>
          <w:noProof/>
        </w:rPr>
      </w:pPr>
      <w:r>
        <w:rPr>
          <w:noProof/>
        </w:rPr>
        <w:drawing>
          <wp:inline distT="0" distB="0" distL="0" distR="0" wp14:anchorId="2C1B0D66" wp14:editId="3E2A28C7">
            <wp:extent cx="1517199" cy="1312334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5" t="37781" r="29292" b="31763"/>
                    <a:stretch/>
                  </pic:blipFill>
                  <pic:spPr bwMode="auto">
                    <a:xfrm>
                      <a:off x="0" y="0"/>
                      <a:ext cx="1524409" cy="131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01A8">
        <w:rPr>
          <w:noProof/>
        </w:rPr>
        <w:t xml:space="preserve">        </w:t>
      </w:r>
      <w:r w:rsidR="00AE1998">
        <w:rPr>
          <w:noProof/>
        </w:rPr>
        <w:t xml:space="preserve">  </w:t>
      </w:r>
      <w:r w:rsidR="002301A8">
        <w:rPr>
          <w:noProof/>
        </w:rPr>
        <w:t xml:space="preserve">    </w:t>
      </w:r>
      <w:r w:rsidR="002301A8">
        <w:rPr>
          <w:noProof/>
        </w:rPr>
        <w:drawing>
          <wp:inline distT="0" distB="0" distL="0" distR="0" wp14:anchorId="2E5FE792" wp14:editId="2392C769">
            <wp:extent cx="1321386" cy="1379774"/>
            <wp:effectExtent l="889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7" t="30923" r="6822" b="15540"/>
                    <a:stretch/>
                  </pic:blipFill>
                  <pic:spPr bwMode="auto">
                    <a:xfrm rot="5400000">
                      <a:off x="0" y="0"/>
                      <a:ext cx="1341093" cy="140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01A8">
        <w:rPr>
          <w:noProof/>
        </w:rPr>
        <w:t xml:space="preserve">       </w:t>
      </w:r>
      <w:r w:rsidR="00AE1998">
        <w:rPr>
          <w:noProof/>
        </w:rPr>
        <w:t xml:space="preserve">      </w:t>
      </w:r>
      <w:r w:rsidR="002301A8">
        <w:rPr>
          <w:noProof/>
        </w:rPr>
        <w:t xml:space="preserve">     </w:t>
      </w:r>
      <w:r w:rsidR="002301A8">
        <w:rPr>
          <w:noProof/>
        </w:rPr>
        <w:drawing>
          <wp:inline distT="0" distB="0" distL="0" distR="0" wp14:anchorId="7AD5CE5F" wp14:editId="668FE972">
            <wp:extent cx="1375748" cy="1519171"/>
            <wp:effectExtent l="76200" t="0" r="533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35" t="17295" r="35448" b="15031"/>
                    <a:stretch/>
                  </pic:blipFill>
                  <pic:spPr bwMode="auto">
                    <a:xfrm rot="5400000">
                      <a:off x="0" y="0"/>
                      <a:ext cx="1396103" cy="154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F7B25" w14:textId="47CBB303" w:rsidR="00605DD6" w:rsidRDefault="00605DD6">
      <w:proofErr w:type="spellStart"/>
      <w:r>
        <w:t>Albendozole</w:t>
      </w:r>
      <w:proofErr w:type="spellEnd"/>
      <w:r w:rsidR="002301A8">
        <w:t xml:space="preserve">                                      Amoxicillin                                     Antacid</w:t>
      </w:r>
    </w:p>
    <w:p w14:paraId="6C9F6815" w14:textId="2E8EC557" w:rsidR="002301A8" w:rsidRDefault="002301A8">
      <w:r>
        <w:rPr>
          <w:noProof/>
        </w:rPr>
        <w:drawing>
          <wp:inline distT="0" distB="0" distL="0" distR="0" wp14:anchorId="418274BF" wp14:editId="51B355CD">
            <wp:extent cx="1556523" cy="1530985"/>
            <wp:effectExtent l="0" t="635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3" t="29925" r="17307" b="30655"/>
                    <a:stretch/>
                  </pic:blipFill>
                  <pic:spPr bwMode="auto">
                    <a:xfrm rot="5400000">
                      <a:off x="0" y="0"/>
                      <a:ext cx="1571022" cy="154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298FB876" wp14:editId="4A13D80C">
            <wp:extent cx="1552905" cy="1406340"/>
            <wp:effectExtent l="0" t="2857" r="6667" b="666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91" t="1894" r="36116" b="4478"/>
                    <a:stretch/>
                  </pic:blipFill>
                  <pic:spPr bwMode="auto">
                    <a:xfrm rot="5400000">
                      <a:off x="0" y="0"/>
                      <a:ext cx="1587371" cy="1437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034A">
        <w:rPr>
          <w:noProof/>
        </w:rPr>
        <w:t xml:space="preserve">            </w:t>
      </w:r>
      <w:r w:rsidR="00CB034A">
        <w:rPr>
          <w:noProof/>
        </w:rPr>
        <w:drawing>
          <wp:inline distT="0" distB="0" distL="0" distR="0" wp14:anchorId="4FAA72AC" wp14:editId="27960703">
            <wp:extent cx="1481402" cy="1553634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60" t="28473" r="30807" b="26636"/>
                    <a:stretch/>
                  </pic:blipFill>
                  <pic:spPr bwMode="auto">
                    <a:xfrm>
                      <a:off x="0" y="0"/>
                      <a:ext cx="1501821" cy="157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B034A">
        <w:rPr>
          <w:noProof/>
        </w:rPr>
        <w:t xml:space="preserve">     </w:t>
      </w:r>
    </w:p>
    <w:p w14:paraId="6997852E" w14:textId="23938776" w:rsidR="002301A8" w:rsidRDefault="002301A8">
      <w:proofErr w:type="spellStart"/>
      <w:r>
        <w:t>Okamet</w:t>
      </w:r>
      <w:proofErr w:type="spellEnd"/>
      <w:r w:rsidR="00CB034A">
        <w:t xml:space="preserve">                                             </w:t>
      </w:r>
      <w:proofErr w:type="spellStart"/>
      <w:r w:rsidR="00CB034A">
        <w:t>Diclowin</w:t>
      </w:r>
      <w:proofErr w:type="spellEnd"/>
      <w:r w:rsidR="00CB034A">
        <w:t xml:space="preserve">                                          Etofylline</w:t>
      </w:r>
    </w:p>
    <w:p w14:paraId="6DC07E93" w14:textId="77C93F31" w:rsidR="00CB034A" w:rsidRDefault="00CB034A">
      <w:r>
        <w:rPr>
          <w:noProof/>
        </w:rPr>
        <w:drawing>
          <wp:inline distT="0" distB="0" distL="0" distR="0" wp14:anchorId="77254A6A" wp14:editId="59B507AB">
            <wp:extent cx="1517015" cy="1373364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3" r="32378" b="28057"/>
                    <a:stretch/>
                  </pic:blipFill>
                  <pic:spPr bwMode="auto">
                    <a:xfrm>
                      <a:off x="0" y="0"/>
                      <a:ext cx="1522658" cy="137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</w:t>
      </w:r>
      <w:r w:rsidR="00AE1998">
        <w:rPr>
          <w:noProof/>
        </w:rPr>
        <w:t xml:space="preserve">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4803FF1D" wp14:editId="37B249C6">
            <wp:extent cx="1358809" cy="1450975"/>
            <wp:effectExtent l="0" t="8255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5" t="39018" r="29290" b="23457"/>
                    <a:stretch/>
                  </pic:blipFill>
                  <pic:spPr bwMode="auto">
                    <a:xfrm rot="5400000">
                      <a:off x="0" y="0"/>
                      <a:ext cx="1421498" cy="1517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AE1998">
        <w:rPr>
          <w:noProof/>
        </w:rPr>
        <w:t xml:space="preserve">     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3679FEF" wp14:editId="75D2F29B">
            <wp:extent cx="1343337" cy="1428383"/>
            <wp:effectExtent l="0" t="4445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76" b="33297"/>
                    <a:stretch/>
                  </pic:blipFill>
                  <pic:spPr bwMode="auto">
                    <a:xfrm rot="5400000">
                      <a:off x="0" y="0"/>
                      <a:ext cx="1375712" cy="1462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7BF66878" w14:textId="0559947E" w:rsidR="00CB034A" w:rsidRDefault="00CB034A">
      <w:r>
        <w:t xml:space="preserve">Metformin                                        </w:t>
      </w:r>
      <w:proofErr w:type="spellStart"/>
      <w:r>
        <w:t>Nicip</w:t>
      </w:r>
      <w:proofErr w:type="spellEnd"/>
      <w:r>
        <w:t xml:space="preserve"> plus                                       Paracetamol500</w:t>
      </w:r>
    </w:p>
    <w:p w14:paraId="4480EEBF" w14:textId="212D57AF" w:rsidR="000C0CF1" w:rsidRDefault="000C0CF1"/>
    <w:p w14:paraId="70DA9C23" w14:textId="77777777" w:rsidR="00AE1998" w:rsidRDefault="00AE1998"/>
    <w:p w14:paraId="0AE92A4B" w14:textId="77777777" w:rsidR="00AE1998" w:rsidRDefault="00AE1998"/>
    <w:p w14:paraId="09416F65" w14:textId="2B6B12BA" w:rsidR="00AE1998" w:rsidRDefault="00AE1998"/>
    <w:p w14:paraId="45BA3B8B" w14:textId="148B1266" w:rsidR="005606D8" w:rsidRDefault="005606D8"/>
    <w:p w14:paraId="364D90CC" w14:textId="58B8AF5C" w:rsidR="005606D8" w:rsidRDefault="005606D8"/>
    <w:p w14:paraId="402C40AD" w14:textId="77777777" w:rsidR="005606D8" w:rsidRDefault="005606D8"/>
    <w:p w14:paraId="7A5587A5" w14:textId="77777777" w:rsidR="00AE1998" w:rsidRDefault="00AE1998"/>
    <w:p w14:paraId="790D329A" w14:textId="77777777" w:rsidR="00AE1998" w:rsidRDefault="00AE1998"/>
    <w:p w14:paraId="66C2C846" w14:textId="77777777" w:rsidR="00AE1998" w:rsidRDefault="00AE1998"/>
    <w:p w14:paraId="16741DD4" w14:textId="77777777" w:rsidR="00AE1998" w:rsidRDefault="00AE1998"/>
    <w:p w14:paraId="58A24E15" w14:textId="7FA905E9" w:rsidR="00CB034A" w:rsidRDefault="00AE1998">
      <w:proofErr w:type="spellStart"/>
      <w:r>
        <w:lastRenderedPageBreak/>
        <w:t>Classess</w:t>
      </w:r>
      <w:proofErr w:type="spellEnd"/>
      <w:r>
        <w:t>:</w:t>
      </w:r>
    </w:p>
    <w:p w14:paraId="1254A8D1" w14:textId="77777777" w:rsidR="00AE1998" w:rsidRDefault="00AE1998"/>
    <w:p w14:paraId="650D44F6" w14:textId="1CD741E0" w:rsidR="00AE1998" w:rsidRDefault="00AE1998">
      <w:r w:rsidRPr="00AE1998">
        <w:rPr>
          <w:noProof/>
        </w:rPr>
        <w:drawing>
          <wp:inline distT="0" distB="0" distL="0" distR="0" wp14:anchorId="0906F290" wp14:editId="33D76BF6">
            <wp:extent cx="5943600" cy="2493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3E6A" w14:textId="54DD266D" w:rsidR="00CB034A" w:rsidRDefault="00CB034A"/>
    <w:p w14:paraId="0E4CEC24" w14:textId="77777777" w:rsidR="00AE1998" w:rsidRDefault="00AE1998">
      <w:r>
        <w:t>Prediction/Classification:</w:t>
      </w:r>
    </w:p>
    <w:p w14:paraId="55E5D849" w14:textId="0FAE5757" w:rsidR="00AE1998" w:rsidRDefault="00AE1998">
      <w:r w:rsidRPr="00AE1998">
        <w:rPr>
          <w:noProof/>
        </w:rPr>
        <w:drawing>
          <wp:inline distT="0" distB="0" distL="0" distR="0" wp14:anchorId="448EE1B0" wp14:editId="492508D8">
            <wp:extent cx="5943600" cy="295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639F" w14:textId="26E90953" w:rsidR="00AE1998" w:rsidRDefault="00AE1998"/>
    <w:p w14:paraId="5FB3CA2A" w14:textId="1DD45DA6" w:rsidR="0042605C" w:rsidRDefault="0042605C">
      <w:r w:rsidRPr="0042605C">
        <w:lastRenderedPageBreak/>
        <w:drawing>
          <wp:inline distT="0" distB="0" distL="0" distR="0" wp14:anchorId="12C35D68" wp14:editId="2D2461C4">
            <wp:extent cx="5943600" cy="3245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5D1D" w14:textId="77777777" w:rsidR="0042605C" w:rsidRDefault="0042605C"/>
    <w:p w14:paraId="69927AF8" w14:textId="461B0CFC" w:rsidR="0042605C" w:rsidRDefault="0042605C">
      <w:r w:rsidRPr="0042605C">
        <w:drawing>
          <wp:inline distT="0" distB="0" distL="0" distR="0" wp14:anchorId="16CE0035" wp14:editId="1EE04C1B">
            <wp:extent cx="594360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2C0A" w14:textId="53824A15" w:rsidR="00AE1998" w:rsidRDefault="00AE1998"/>
    <w:p w14:paraId="4860E849" w14:textId="48BC1E7F" w:rsidR="00AE1998" w:rsidRDefault="00AE1998"/>
    <w:p w14:paraId="73EAD024" w14:textId="7E2147AF" w:rsidR="00AE1998" w:rsidRDefault="00AE1998"/>
    <w:p w14:paraId="5DC7F604" w14:textId="5B35D197" w:rsidR="005606D8" w:rsidRDefault="005606D8"/>
    <w:p w14:paraId="38503852" w14:textId="0E9F4107" w:rsidR="00AE1998" w:rsidRDefault="00AE1998"/>
    <w:p w14:paraId="0E8E6E08" w14:textId="091FDD23" w:rsidR="005606D8" w:rsidRDefault="005606D8"/>
    <w:p w14:paraId="14A16EDF" w14:textId="2FB5760A" w:rsidR="00AE1998" w:rsidRDefault="00AE1998"/>
    <w:sectPr w:rsidR="00AE1998" w:rsidSect="005606D8">
      <w:pgSz w:w="12240" w:h="15840"/>
      <w:pgMar w:top="900" w:right="1440" w:bottom="5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DD6"/>
    <w:rsid w:val="000C0CF1"/>
    <w:rsid w:val="002301A8"/>
    <w:rsid w:val="00350E72"/>
    <w:rsid w:val="0042605C"/>
    <w:rsid w:val="005606D8"/>
    <w:rsid w:val="00605DD6"/>
    <w:rsid w:val="006B5F75"/>
    <w:rsid w:val="00876FBB"/>
    <w:rsid w:val="00AE1998"/>
    <w:rsid w:val="00B4538D"/>
    <w:rsid w:val="00CB0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45B83"/>
  <w15:docId w15:val="{C90C0CED-67CC-419E-857D-56078B7BB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Balasri Ranjani P</dc:creator>
  <cp:keywords/>
  <dc:description/>
  <cp:lastModifiedBy>Balasri Ranjani P</cp:lastModifiedBy>
  <cp:revision>2</cp:revision>
  <dcterms:created xsi:type="dcterms:W3CDTF">2025-10-02T08:51:00Z</dcterms:created>
  <dcterms:modified xsi:type="dcterms:W3CDTF">2025-10-02T08:51:00Z</dcterms:modified>
</cp:coreProperties>
</file>