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F0" w:rsidRPr="00633A64" w:rsidRDefault="00731452" w:rsidP="00731452">
      <w:pPr>
        <w:spacing w:after="0" w:line="240" w:lineRule="auto"/>
        <w:rPr>
          <w:b/>
        </w:rPr>
      </w:pPr>
      <w:r w:rsidRPr="00633A64">
        <w:rPr>
          <w:b/>
        </w:rPr>
        <w:t xml:space="preserve">Sivaranjani S  </w:t>
      </w:r>
      <w:r w:rsidR="00633A64" w:rsidRPr="00633A64">
        <w:rPr>
          <w:b/>
        </w:rPr>
        <w:t>- Technology</w:t>
      </w:r>
      <w:r w:rsidRPr="00633A64">
        <w:rPr>
          <w:b/>
        </w:rPr>
        <w:t xml:space="preserve"> Analyst</w:t>
      </w:r>
    </w:p>
    <w:p w:rsidR="00731452" w:rsidRPr="00633A64" w:rsidRDefault="00731452" w:rsidP="00731452">
      <w:pPr>
        <w:spacing w:after="0" w:line="240" w:lineRule="auto"/>
        <w:rPr>
          <w:b/>
        </w:rPr>
      </w:pPr>
      <w:r w:rsidRPr="00633A64">
        <w:rPr>
          <w:b/>
        </w:rPr>
        <w:t>Infosys Limited</w:t>
      </w:r>
    </w:p>
    <w:p w:rsidR="00731452" w:rsidRPr="00633A64" w:rsidRDefault="00731452" w:rsidP="00731452">
      <w:pPr>
        <w:spacing w:after="0" w:line="240" w:lineRule="auto"/>
        <w:rPr>
          <w:b/>
        </w:rPr>
      </w:pPr>
      <w:r w:rsidRPr="00633A64">
        <w:rPr>
          <w:b/>
        </w:rPr>
        <w:t xml:space="preserve">RBS – Mobile Automation Exercise </w:t>
      </w:r>
      <w:r w:rsidR="00633A64" w:rsidRPr="00633A64">
        <w:rPr>
          <w:b/>
        </w:rPr>
        <w:t>[OI</w:t>
      </w:r>
      <w:r w:rsidRPr="00633A64">
        <w:rPr>
          <w:b/>
        </w:rPr>
        <w:t xml:space="preserve"> Shopping </w:t>
      </w:r>
      <w:r w:rsidR="00633A64" w:rsidRPr="00633A64">
        <w:rPr>
          <w:b/>
        </w:rPr>
        <w:t>List]</w:t>
      </w:r>
    </w:p>
    <w:p w:rsidR="00731452" w:rsidRPr="00633A64" w:rsidRDefault="00731452" w:rsidP="00731452">
      <w:pPr>
        <w:spacing w:after="0" w:line="240" w:lineRule="auto"/>
        <w:rPr>
          <w:b/>
        </w:rPr>
      </w:pPr>
    </w:p>
    <w:p w:rsidR="00731452" w:rsidRDefault="00731452" w:rsidP="00731452">
      <w:pPr>
        <w:spacing w:after="0" w:line="240" w:lineRule="auto"/>
      </w:pPr>
    </w:p>
    <w:p w:rsidR="00666291" w:rsidRDefault="00B339FC">
      <w:r w:rsidRPr="00633A64">
        <w:rPr>
          <w:b/>
        </w:rPr>
        <w:t xml:space="preserve">Instruction </w:t>
      </w:r>
      <w:r w:rsidR="00633A64" w:rsidRPr="00633A64">
        <w:rPr>
          <w:b/>
        </w:rPr>
        <w:t>Document</w:t>
      </w:r>
      <w:r w:rsidR="00633A64">
        <w:t>:</w:t>
      </w:r>
    </w:p>
    <w:p w:rsidR="00633A64" w:rsidRDefault="000B7B01">
      <w:r>
        <w:rPr>
          <w:noProof/>
          <w:lang w:eastAsia="en-IN"/>
        </w:rPr>
        <w:drawing>
          <wp:inline distT="0" distB="0" distL="0" distR="0">
            <wp:extent cx="2598645" cy="33073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FC" w:rsidRDefault="00B339FC" w:rsidP="00B339FC">
      <w:pPr>
        <w:pStyle w:val="ListParagraph"/>
        <w:numPr>
          <w:ilvl w:val="0"/>
          <w:numId w:val="4"/>
        </w:numPr>
      </w:pPr>
      <w:r w:rsidRPr="00D43671">
        <w:rPr>
          <w:b/>
        </w:rPr>
        <w:t>OIShopping.features</w:t>
      </w:r>
      <w:r w:rsidR="000B7B01">
        <w:t xml:space="preserve"> </w:t>
      </w:r>
      <w:r>
        <w:t xml:space="preserve">– Has  two Scenarios covered  </w:t>
      </w:r>
    </w:p>
    <w:p w:rsidR="00B339FC" w:rsidRDefault="00B339FC" w:rsidP="00B339FC">
      <w:pPr>
        <w:pStyle w:val="ListParagraph"/>
        <w:numPr>
          <w:ilvl w:val="1"/>
          <w:numId w:val="4"/>
        </w:numPr>
      </w:pPr>
      <w:r>
        <w:t>Creating list , adding items and deletion of an item from a list</w:t>
      </w:r>
    </w:p>
    <w:p w:rsidR="00B339FC" w:rsidRDefault="00B339FC" w:rsidP="00B339FC">
      <w:pPr>
        <w:pStyle w:val="ListParagraph"/>
        <w:numPr>
          <w:ilvl w:val="1"/>
          <w:numId w:val="4"/>
        </w:numPr>
      </w:pPr>
      <w:r>
        <w:t>Creating list , adding items and Sorting the values</w:t>
      </w:r>
    </w:p>
    <w:p w:rsidR="00B339FC" w:rsidRDefault="00B339FC" w:rsidP="00B339FC">
      <w:pPr>
        <w:pStyle w:val="ListParagraph"/>
        <w:numPr>
          <w:ilvl w:val="0"/>
          <w:numId w:val="4"/>
        </w:numPr>
      </w:pPr>
      <w:r w:rsidRPr="00D43671">
        <w:rPr>
          <w:b/>
        </w:rPr>
        <w:t>OIShopping.Steps</w:t>
      </w:r>
      <w:r>
        <w:t xml:space="preserve"> – Has Steps defined corresponding to the Feature File.</w:t>
      </w:r>
    </w:p>
    <w:p w:rsidR="002753E1" w:rsidRDefault="00B339FC" w:rsidP="00B339FC">
      <w:pPr>
        <w:pStyle w:val="ListParagraph"/>
        <w:numPr>
          <w:ilvl w:val="0"/>
          <w:numId w:val="4"/>
        </w:numPr>
      </w:pPr>
      <w:r w:rsidRPr="00D43671">
        <w:rPr>
          <w:b/>
        </w:rPr>
        <w:t>OIShopping_Constants</w:t>
      </w:r>
      <w:r>
        <w:t xml:space="preserve"> – All the page element attribute values </w:t>
      </w:r>
      <w:r w:rsidR="000B461A">
        <w:t>for the above scenario</w:t>
      </w:r>
      <w:r w:rsidR="000B7B01">
        <w:t>s</w:t>
      </w:r>
      <w:r w:rsidR="000B461A">
        <w:t xml:space="preserve"> </w:t>
      </w:r>
      <w:r>
        <w:t xml:space="preserve">are declared here to generate </w:t>
      </w:r>
      <w:r w:rsidR="00152126">
        <w:t>the Xpath or to find elements with other locator strategy</w:t>
      </w:r>
      <w:r>
        <w:t>.</w:t>
      </w:r>
      <w:r w:rsidR="002753E1">
        <w:t xml:space="preserve"> </w:t>
      </w:r>
    </w:p>
    <w:p w:rsidR="00B339FC" w:rsidRDefault="000B7B01" w:rsidP="00B339FC">
      <w:pPr>
        <w:pStyle w:val="ListParagraph"/>
        <w:numPr>
          <w:ilvl w:val="0"/>
          <w:numId w:val="4"/>
        </w:numPr>
      </w:pPr>
      <w:r>
        <w:t>By</w:t>
      </w:r>
      <w:r w:rsidR="00B339FC">
        <w:t xml:space="preserve"> </w:t>
      </w:r>
      <w:r w:rsidR="0021365B">
        <w:t>keep</w:t>
      </w:r>
      <w:r>
        <w:t>ing</w:t>
      </w:r>
      <w:r w:rsidR="0021365B">
        <w:t xml:space="preserve"> the </w:t>
      </w:r>
      <w:r w:rsidR="00575962">
        <w:t>constants in</w:t>
      </w:r>
      <w:r w:rsidR="007A73BB">
        <w:t xml:space="preserve"> separate </w:t>
      </w:r>
      <w:r w:rsidR="00EB7894">
        <w:t>Class</w:t>
      </w:r>
      <w:r>
        <w:t xml:space="preserve"> would help </w:t>
      </w:r>
      <w:r w:rsidR="00EB7894">
        <w:t>when</w:t>
      </w:r>
      <w:r w:rsidR="00B339FC">
        <w:t xml:space="preserve"> there i</w:t>
      </w:r>
      <w:r>
        <w:t>s change in value.</w:t>
      </w:r>
      <w:r w:rsidR="00E60B08">
        <w:t xml:space="preserve"> </w:t>
      </w:r>
      <w:r>
        <w:t>We</w:t>
      </w:r>
      <w:r w:rsidR="00E60B08">
        <w:t xml:space="preserve"> need to update </w:t>
      </w:r>
      <w:r>
        <w:t xml:space="preserve">value </w:t>
      </w:r>
      <w:r w:rsidR="00E60B08">
        <w:t>only here, instead of disturbing the helper classes.</w:t>
      </w:r>
    </w:p>
    <w:p w:rsidR="00A12293" w:rsidRDefault="00E60B08" w:rsidP="00B339FC">
      <w:pPr>
        <w:pStyle w:val="ListParagraph"/>
        <w:numPr>
          <w:ilvl w:val="0"/>
          <w:numId w:val="4"/>
        </w:numPr>
      </w:pPr>
      <w:r w:rsidRPr="00D43671">
        <w:rPr>
          <w:b/>
        </w:rPr>
        <w:t>Operations_Android</w:t>
      </w:r>
      <w:r>
        <w:t xml:space="preserve"> – This Class has all the android operations used in the project </w:t>
      </w:r>
      <w:r>
        <w:br/>
        <w:t>(Find Element, Find Elements, Get Attribute, Get Attributes, Click, Send Keys,..</w:t>
      </w:r>
      <w:r w:rsidR="00142624">
        <w:t xml:space="preserve">). </w:t>
      </w:r>
    </w:p>
    <w:p w:rsidR="00E60B08" w:rsidRDefault="006D1961" w:rsidP="00B339FC">
      <w:pPr>
        <w:pStyle w:val="ListParagraph"/>
        <w:numPr>
          <w:ilvl w:val="0"/>
          <w:numId w:val="4"/>
        </w:numPr>
      </w:pPr>
      <w:r>
        <w:t xml:space="preserve">In </w:t>
      </w:r>
      <w:r w:rsidR="00142624">
        <w:t xml:space="preserve">project </w:t>
      </w:r>
      <w:r w:rsidR="00A14C0A">
        <w:t xml:space="preserve">framework, </w:t>
      </w:r>
      <w:r>
        <w:t xml:space="preserve">creating this </w:t>
      </w:r>
      <w:r w:rsidR="00A14C0A">
        <w:t>way helps to use the functions</w:t>
      </w:r>
      <w:r w:rsidR="00E60B08">
        <w:t xml:space="preserve"> universal across project by keeping it in </w:t>
      </w:r>
      <w:r w:rsidR="00D43671" w:rsidRPr="00D43671">
        <w:rPr>
          <w:b/>
        </w:rPr>
        <w:t xml:space="preserve">Common </w:t>
      </w:r>
      <w:r w:rsidR="00E60B08" w:rsidRPr="00D43671">
        <w:rPr>
          <w:b/>
        </w:rPr>
        <w:t xml:space="preserve">Library </w:t>
      </w:r>
      <w:r w:rsidR="00C336C7" w:rsidRPr="00D43671">
        <w:rPr>
          <w:b/>
        </w:rPr>
        <w:t>folder</w:t>
      </w:r>
      <w:r w:rsidR="00C336C7">
        <w:t>. We</w:t>
      </w:r>
      <w:r w:rsidR="00E60B08">
        <w:t xml:space="preserve"> can create our own Permutation and combination of </w:t>
      </w:r>
      <w:r w:rsidR="0015165A">
        <w:t>methods</w:t>
      </w:r>
      <w:r w:rsidR="00084EBF">
        <w:t xml:space="preserve"> with</w:t>
      </w:r>
      <w:r w:rsidR="00D43671">
        <w:t xml:space="preserve"> the available Appium mobile </w:t>
      </w:r>
      <w:r w:rsidR="0015165A">
        <w:t>commands</w:t>
      </w:r>
      <w:r w:rsidR="00D43671">
        <w:t xml:space="preserve"> </w:t>
      </w:r>
      <w:r w:rsidR="00E60B08">
        <w:t>for better Performance</w:t>
      </w:r>
      <w:r w:rsidR="00D43671">
        <w:t>.</w:t>
      </w:r>
    </w:p>
    <w:p w:rsidR="00E60B08" w:rsidRPr="00980D41" w:rsidRDefault="003A5BE8" w:rsidP="00B339FC">
      <w:pPr>
        <w:pStyle w:val="ListParagraph"/>
        <w:numPr>
          <w:ilvl w:val="0"/>
          <w:numId w:val="4"/>
        </w:numPr>
        <w:rPr>
          <w:b/>
        </w:rPr>
      </w:pPr>
      <w:r w:rsidRPr="003A5BE8">
        <w:rPr>
          <w:b/>
        </w:rPr>
        <w:t>ShoppingList_Helper</w:t>
      </w:r>
      <w:r>
        <w:t xml:space="preserve"> – This Class has all the implementation of the flows .The methods are partitioned in s</w:t>
      </w:r>
      <w:r w:rsidR="00980D41">
        <w:t>uch a way the function</w:t>
      </w:r>
      <w:r w:rsidR="00001C62">
        <w:t xml:space="preserve"> could be used </w:t>
      </w:r>
      <w:r>
        <w:t xml:space="preserve">universal from any </w:t>
      </w:r>
      <w:r w:rsidR="00CC3CE6">
        <w:t>module,</w:t>
      </w:r>
      <w:r>
        <w:t xml:space="preserve"> wherever the function </w:t>
      </w:r>
      <w:r w:rsidR="00A870E7">
        <w:t xml:space="preserve">needs to executed .Methods implemented here </w:t>
      </w:r>
      <w:r w:rsidR="00CC3CE6">
        <w:t>are:</w:t>
      </w:r>
      <w:r w:rsidR="00A870E7">
        <w:t xml:space="preserve"> </w:t>
      </w:r>
      <w:r w:rsidR="00A870E7" w:rsidRPr="00980D41">
        <w:rPr>
          <w:b/>
        </w:rPr>
        <w:t xml:space="preserve">Add List, Add </w:t>
      </w:r>
      <w:r w:rsidR="00CC3CE6" w:rsidRPr="00980D41">
        <w:rPr>
          <w:b/>
        </w:rPr>
        <w:t>Items, Delete</w:t>
      </w:r>
      <w:r w:rsidR="00A870E7" w:rsidRPr="00980D41">
        <w:rPr>
          <w:b/>
        </w:rPr>
        <w:t xml:space="preserve"> List and Sort List.</w:t>
      </w:r>
    </w:p>
    <w:p w:rsidR="00A870E7" w:rsidRDefault="00817F0A" w:rsidP="00B339FC">
      <w:pPr>
        <w:pStyle w:val="ListParagraph"/>
        <w:numPr>
          <w:ilvl w:val="0"/>
          <w:numId w:val="4"/>
        </w:numPr>
      </w:pPr>
      <w:r>
        <w:rPr>
          <w:b/>
        </w:rPr>
        <w:t xml:space="preserve">Some </w:t>
      </w:r>
      <w:r w:rsidR="00A870E7" w:rsidRPr="00A870E7">
        <w:rPr>
          <w:b/>
        </w:rPr>
        <w:t>Common functions inside Helper Class</w:t>
      </w:r>
      <w:r w:rsidR="00A870E7">
        <w:t xml:space="preserve"> : </w:t>
      </w:r>
    </w:p>
    <w:p w:rsidR="00A870E7" w:rsidRPr="00A870E7" w:rsidRDefault="00A870E7" w:rsidP="00A870E7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getItemsFromArrayList</w:t>
      </w:r>
    </w:p>
    <w:p w:rsidR="00A870E7" w:rsidRPr="00A870E7" w:rsidRDefault="00A870E7" w:rsidP="00A870E7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StringListMatch</w:t>
      </w:r>
    </w:p>
    <w:p w:rsidR="00A870E7" w:rsidRPr="00A870E7" w:rsidRDefault="00A870E7" w:rsidP="00A870E7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listWithStringComparison</w:t>
      </w:r>
    </w:p>
    <w:p w:rsidR="00A870E7" w:rsidRDefault="00A870E7" w:rsidP="00A870E7">
      <w:r>
        <w:lastRenderedPageBreak/>
        <w:t xml:space="preserve">Functions like these </w:t>
      </w:r>
      <w:r w:rsidR="00980D41">
        <w:t>could</w:t>
      </w:r>
      <w:r>
        <w:t xml:space="preserve"> be written common and kept in a common </w:t>
      </w:r>
      <w:r w:rsidR="004C397D">
        <w:t>folder,</w:t>
      </w:r>
      <w:r>
        <w:t xml:space="preserve"> so that it could be used universal in the </w:t>
      </w:r>
      <w:r w:rsidR="002F2D97">
        <w:t>projec</w:t>
      </w:r>
      <w:r w:rsidR="005802DA">
        <w:t>t and can be used wherever required</w:t>
      </w:r>
      <w:r w:rsidR="00980D41">
        <w:t>.</w:t>
      </w:r>
    </w:p>
    <w:p w:rsidR="008C4088" w:rsidRDefault="008C4088" w:rsidP="008C4088">
      <w:pPr>
        <w:pStyle w:val="ListParagraph"/>
        <w:numPr>
          <w:ilvl w:val="0"/>
          <w:numId w:val="5"/>
        </w:numPr>
      </w:pPr>
      <w:r w:rsidRPr="008C520B">
        <w:rPr>
          <w:b/>
        </w:rPr>
        <w:t>Prop Reader</w:t>
      </w:r>
      <w:r>
        <w:t xml:space="preserve"> – </w:t>
      </w:r>
      <w:r w:rsidR="00A376A3">
        <w:t>Has all the desired Capability Configurations .</w:t>
      </w:r>
      <w:r>
        <w:t xml:space="preserve">It’s also recommended to keep and pass the value from a </w:t>
      </w:r>
      <w:r w:rsidR="00D35F14">
        <w:t>file instead</w:t>
      </w:r>
      <w:r w:rsidR="00E11115">
        <w:t xml:space="preserve"> of Hardcoding</w:t>
      </w:r>
      <w:r>
        <w:t>, Changes could me made easily only here, not bothering about code validations.</w:t>
      </w:r>
    </w:p>
    <w:p w:rsidR="00EE5707" w:rsidRPr="00EE5707" w:rsidRDefault="00EE5707" w:rsidP="00EE5707">
      <w:pPr>
        <w:ind w:left="360"/>
        <w:rPr>
          <w:b/>
        </w:rPr>
      </w:pPr>
      <w:r w:rsidRPr="00EE5707">
        <w:rPr>
          <w:b/>
        </w:rPr>
        <w:t>Further Improvements:</w:t>
      </w:r>
    </w:p>
    <w:p w:rsidR="008C4088" w:rsidRDefault="008C4088" w:rsidP="008C4088">
      <w:pPr>
        <w:pStyle w:val="ListParagraph"/>
        <w:numPr>
          <w:ilvl w:val="0"/>
          <w:numId w:val="5"/>
        </w:numPr>
      </w:pPr>
      <w:r>
        <w:t xml:space="preserve"> </w:t>
      </w:r>
      <w:r w:rsidR="00A82082" w:rsidRPr="00A82082">
        <w:rPr>
          <w:b/>
        </w:rPr>
        <w:t>TestNG</w:t>
      </w:r>
      <w:r w:rsidR="00A82082">
        <w:t xml:space="preserve">: </w:t>
      </w:r>
      <w:r w:rsidR="005F1BD2">
        <w:t>Annotations,</w:t>
      </w:r>
      <w:r w:rsidR="00A82082">
        <w:t xml:space="preserve"> Parallel Execution</w:t>
      </w:r>
      <w:r w:rsidR="008C520B">
        <w:t xml:space="preserve"> – </w:t>
      </w:r>
      <w:r w:rsidR="00A82082">
        <w:t xml:space="preserve">Can be </w:t>
      </w:r>
      <w:r w:rsidR="00CD5A0C">
        <w:t>used</w:t>
      </w:r>
      <w:r w:rsidR="00A82082">
        <w:t xml:space="preserve"> </w:t>
      </w:r>
      <w:r w:rsidR="00CD5A0C">
        <w:t>for</w:t>
      </w:r>
      <w:r w:rsidR="008C520B">
        <w:t xml:space="preserve"> Better Customized </w:t>
      </w:r>
      <w:r w:rsidR="00CD5A0C">
        <w:t>reporting</w:t>
      </w:r>
      <w:r w:rsidR="008C520B">
        <w:t xml:space="preserve"> </w:t>
      </w:r>
      <w:r w:rsidR="001B1518">
        <w:t>we</w:t>
      </w:r>
      <w:r w:rsidR="008C520B">
        <w:t xml:space="preserve"> </w:t>
      </w:r>
      <w:r w:rsidR="00CD5A0C">
        <w:t>can</w:t>
      </w:r>
      <w:r w:rsidR="008C520B">
        <w:t xml:space="preserve"> </w:t>
      </w:r>
      <w:r w:rsidR="00A82082">
        <w:t>use</w:t>
      </w:r>
      <w:r w:rsidR="008C520B">
        <w:t xml:space="preserve"> </w:t>
      </w:r>
      <w:r w:rsidR="00EE5707">
        <w:t>Listeners (</w:t>
      </w:r>
      <w:r w:rsidR="008C520B">
        <w:t xml:space="preserve">iTest Listeners / iSuite </w:t>
      </w:r>
      <w:r w:rsidR="00EE5707">
        <w:t>Listener)</w:t>
      </w:r>
      <w:r w:rsidR="00CD5A0C">
        <w:t xml:space="preserve">. Its </w:t>
      </w:r>
      <w:r w:rsidR="008C520B">
        <w:t xml:space="preserve">implemented methods can be overridden in our own customized way </w:t>
      </w:r>
      <w:r w:rsidR="00A82082">
        <w:t>upon or before the script execution.</w:t>
      </w:r>
    </w:p>
    <w:p w:rsidR="00A82082" w:rsidRDefault="003B2A41" w:rsidP="008C4088">
      <w:pPr>
        <w:pStyle w:val="ListParagraph"/>
        <w:numPr>
          <w:ilvl w:val="0"/>
          <w:numId w:val="5"/>
        </w:numPr>
      </w:pPr>
      <w:r>
        <w:t xml:space="preserve">Creating Interfaces for Mobile Specific </w:t>
      </w:r>
      <w:r w:rsidR="00AE6927">
        <w:t>(functions</w:t>
      </w:r>
      <w:r>
        <w:t xml:space="preserve"> related to </w:t>
      </w:r>
      <w:r w:rsidR="00AE6927">
        <w:t>drivers)</w:t>
      </w:r>
      <w:r>
        <w:t xml:space="preserve"> in Library folder and we can implement </w:t>
      </w:r>
      <w:r w:rsidR="00FB0CBA">
        <w:t xml:space="preserve">and define </w:t>
      </w:r>
      <w:r>
        <w:t xml:space="preserve">them based on the tools used in the </w:t>
      </w:r>
      <w:r w:rsidR="00AE6927">
        <w:t>project.</w:t>
      </w:r>
      <w:r w:rsidR="00EE5707">
        <w:t xml:space="preserve"> </w:t>
      </w:r>
    </w:p>
    <w:p w:rsidR="003B2A41" w:rsidRDefault="003B2A41" w:rsidP="008C4088">
      <w:pPr>
        <w:pStyle w:val="ListParagraph"/>
        <w:numPr>
          <w:ilvl w:val="0"/>
          <w:numId w:val="5"/>
        </w:numPr>
      </w:pPr>
      <w:r>
        <w:t xml:space="preserve">Following </w:t>
      </w:r>
      <w:r w:rsidRPr="00993F6B">
        <w:rPr>
          <w:b/>
        </w:rPr>
        <w:t>Design Patterns</w:t>
      </w:r>
      <w:r>
        <w:t xml:space="preserve"> in Frame work would help to achieve high Code readability and maintenance.</w:t>
      </w:r>
    </w:p>
    <w:p w:rsidR="002F2D97" w:rsidRDefault="003B2A41" w:rsidP="002F2D97">
      <w:pPr>
        <w:pStyle w:val="ListParagraph"/>
        <w:numPr>
          <w:ilvl w:val="0"/>
          <w:numId w:val="5"/>
        </w:numPr>
      </w:pPr>
      <w:r w:rsidRPr="00993F6B">
        <w:rPr>
          <w:b/>
        </w:rPr>
        <w:t>Locators</w:t>
      </w:r>
      <w:r>
        <w:t xml:space="preserve"> </w:t>
      </w:r>
      <w:r w:rsidR="00993F6B">
        <w:t xml:space="preserve">  </w:t>
      </w:r>
      <w:r w:rsidR="00993F6B" w:rsidRPr="00993F6B">
        <w:rPr>
          <w:b/>
        </w:rPr>
        <w:t>Strategy</w:t>
      </w:r>
      <w:r>
        <w:t xml:space="preserve">- XPath should be generated on the </w:t>
      </w:r>
      <w:r w:rsidR="009D6F5F">
        <w:t>GO,</w:t>
      </w:r>
      <w:r>
        <w:t xml:space="preserve"> instead of hardcoding the </w:t>
      </w:r>
      <w:r w:rsidR="00B72B84">
        <w:t xml:space="preserve">values. </w:t>
      </w:r>
      <w:r w:rsidR="00CD5A0C">
        <w:t>By creating methods</w:t>
      </w:r>
      <w:r>
        <w:t xml:space="preserve"> to generate Xpath by passing </w:t>
      </w:r>
      <w:r w:rsidR="00374118">
        <w:t xml:space="preserve">only the </w:t>
      </w:r>
      <w:r>
        <w:t xml:space="preserve">required paramets </w:t>
      </w:r>
      <w:r w:rsidR="00AC2985">
        <w:t>(Elemettype,</w:t>
      </w:r>
      <w:r>
        <w:t xml:space="preserve"> </w:t>
      </w:r>
      <w:r w:rsidR="00094C09">
        <w:t>Attribute,</w:t>
      </w:r>
      <w:r w:rsidR="00D435B9">
        <w:t xml:space="preserve"> </w:t>
      </w:r>
      <w:r w:rsidR="00094C09">
        <w:t>and Relation</w:t>
      </w:r>
      <w:r w:rsidR="005F1BD2">
        <w:t>)</w:t>
      </w:r>
      <w:r>
        <w:t xml:space="preserve"> – Th</w:t>
      </w:r>
      <w:r w:rsidR="00C04028">
        <w:t>is helps a lot when we have use</w:t>
      </w:r>
      <w:r>
        <w:t xml:space="preserve"> Xpath </w:t>
      </w:r>
      <w:r w:rsidR="00C04028">
        <w:t xml:space="preserve">axes </w:t>
      </w:r>
      <w:bookmarkStart w:id="0" w:name="_GoBack"/>
      <w:bookmarkEnd w:id="0"/>
      <w:r w:rsidR="002F2D97">
        <w:t>with multiple attributes.</w:t>
      </w:r>
    </w:p>
    <w:p w:rsidR="002A3902" w:rsidRDefault="00980D41" w:rsidP="002F2D97">
      <w:pPr>
        <w:pStyle w:val="ListParagraph"/>
        <w:numPr>
          <w:ilvl w:val="0"/>
          <w:numId w:val="5"/>
        </w:numPr>
      </w:pPr>
      <w:r>
        <w:rPr>
          <w:b/>
        </w:rPr>
        <w:t>Logger</w:t>
      </w:r>
      <w:r w:rsidR="002A3902">
        <w:rPr>
          <w:b/>
        </w:rPr>
        <w:t xml:space="preserve"> </w:t>
      </w:r>
      <w:r w:rsidR="002A3902">
        <w:t xml:space="preserve">– Can be used to print a Test </w:t>
      </w:r>
      <w:r w:rsidR="00724735">
        <w:t>Step,</w:t>
      </w:r>
      <w:r w:rsidR="002A3902">
        <w:t xml:space="preserve"> Actual Result and Expected </w:t>
      </w:r>
      <w:r w:rsidR="00724735">
        <w:t>Result. Instead</w:t>
      </w:r>
      <w:r w:rsidR="002A3902">
        <w:t xml:space="preserve"> of Syso statements.</w:t>
      </w:r>
    </w:p>
    <w:p w:rsidR="002F2D97" w:rsidRPr="002F2D97" w:rsidRDefault="00EA6D88" w:rsidP="00752659">
      <w:pPr>
        <w:pStyle w:val="ListParagraph"/>
        <w:numPr>
          <w:ilvl w:val="0"/>
          <w:numId w:val="5"/>
        </w:numPr>
        <w:jc w:val="both"/>
      </w:pPr>
      <w:r>
        <w:t xml:space="preserve">Download </w:t>
      </w:r>
      <w:r w:rsidR="0060663F">
        <w:t xml:space="preserve">the </w:t>
      </w:r>
      <w:r>
        <w:t xml:space="preserve">project from GIT </w:t>
      </w:r>
      <w:hyperlink r:id="rId7" w:history="1">
        <w:r w:rsidR="0005462E" w:rsidRPr="00752659">
          <w:rPr>
            <w:rStyle w:val="Hyperlink"/>
          </w:rPr>
          <w:t>https</w:t>
        </w:r>
        <w:r w:rsidR="0005462E" w:rsidRPr="00752659">
          <w:rPr>
            <w:rStyle w:val="Hyperlink"/>
            <w:i/>
          </w:rPr>
          <w:t>://github.com/RanjaniRsk/IOShopping</w:t>
        </w:r>
      </w:hyperlink>
      <w:r w:rsidR="000910F3" w:rsidRPr="00752659">
        <w:rPr>
          <w:i/>
          <w:u w:val="single"/>
        </w:rPr>
        <w:t>.</w:t>
      </w:r>
      <w:r w:rsidR="002F2D97" w:rsidRPr="002F2D97">
        <w:t xml:space="preserve">Save the project and </w:t>
      </w:r>
      <w:r w:rsidR="007534AA">
        <w:t xml:space="preserve">use </w:t>
      </w:r>
      <w:r w:rsidR="002F2D97">
        <w:t>RunnerOIShopping Class to execute the cases. Run-As – Junit.</w:t>
      </w:r>
    </w:p>
    <w:sectPr w:rsidR="002F2D97" w:rsidRPr="002F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912"/>
    <w:multiLevelType w:val="hybridMultilevel"/>
    <w:tmpl w:val="AD28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2891"/>
    <w:multiLevelType w:val="hybridMultilevel"/>
    <w:tmpl w:val="1A5CB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073D7"/>
    <w:multiLevelType w:val="hybridMultilevel"/>
    <w:tmpl w:val="7CE6F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A0A44"/>
    <w:multiLevelType w:val="hybridMultilevel"/>
    <w:tmpl w:val="F554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E7968"/>
    <w:multiLevelType w:val="hybridMultilevel"/>
    <w:tmpl w:val="C28AE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5C"/>
    <w:rsid w:val="00001C62"/>
    <w:rsid w:val="0005462E"/>
    <w:rsid w:val="00084EBF"/>
    <w:rsid w:val="000851F0"/>
    <w:rsid w:val="000910F3"/>
    <w:rsid w:val="00094C09"/>
    <w:rsid w:val="00095EA2"/>
    <w:rsid w:val="000B461A"/>
    <w:rsid w:val="000B7B01"/>
    <w:rsid w:val="00142624"/>
    <w:rsid w:val="0015165A"/>
    <w:rsid w:val="00152126"/>
    <w:rsid w:val="001B1518"/>
    <w:rsid w:val="0021365B"/>
    <w:rsid w:val="002753E1"/>
    <w:rsid w:val="002A3902"/>
    <w:rsid w:val="002F2D97"/>
    <w:rsid w:val="00357C60"/>
    <w:rsid w:val="00374118"/>
    <w:rsid w:val="003A5BE8"/>
    <w:rsid w:val="003B2A41"/>
    <w:rsid w:val="003F62B6"/>
    <w:rsid w:val="004B18BF"/>
    <w:rsid w:val="004C397D"/>
    <w:rsid w:val="00575962"/>
    <w:rsid w:val="005802DA"/>
    <w:rsid w:val="005F1BD2"/>
    <w:rsid w:val="0060663F"/>
    <w:rsid w:val="00623A5C"/>
    <w:rsid w:val="00633A64"/>
    <w:rsid w:val="00666291"/>
    <w:rsid w:val="006D1961"/>
    <w:rsid w:val="00724735"/>
    <w:rsid w:val="00731452"/>
    <w:rsid w:val="00752659"/>
    <w:rsid w:val="007534AA"/>
    <w:rsid w:val="007A73BB"/>
    <w:rsid w:val="00817F0A"/>
    <w:rsid w:val="008A059A"/>
    <w:rsid w:val="008C4088"/>
    <w:rsid w:val="008C520B"/>
    <w:rsid w:val="00980D41"/>
    <w:rsid w:val="00993F6B"/>
    <w:rsid w:val="009D6F5F"/>
    <w:rsid w:val="00A12293"/>
    <w:rsid w:val="00A14C0A"/>
    <w:rsid w:val="00A376A3"/>
    <w:rsid w:val="00A67C57"/>
    <w:rsid w:val="00A82082"/>
    <w:rsid w:val="00A870E7"/>
    <w:rsid w:val="00AC2985"/>
    <w:rsid w:val="00AE6927"/>
    <w:rsid w:val="00B339FC"/>
    <w:rsid w:val="00B72B84"/>
    <w:rsid w:val="00C04028"/>
    <w:rsid w:val="00C336C7"/>
    <w:rsid w:val="00CC3CE6"/>
    <w:rsid w:val="00CD5A0C"/>
    <w:rsid w:val="00D35F14"/>
    <w:rsid w:val="00D435B9"/>
    <w:rsid w:val="00D43671"/>
    <w:rsid w:val="00E11115"/>
    <w:rsid w:val="00E60B08"/>
    <w:rsid w:val="00E757B4"/>
    <w:rsid w:val="00EA6D88"/>
    <w:rsid w:val="00EB7894"/>
    <w:rsid w:val="00EE5707"/>
    <w:rsid w:val="00FB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HP\Documents\IOShop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2019-07-25T20:48:00Z</dcterms:created>
  <dcterms:modified xsi:type="dcterms:W3CDTF">2019-07-25T20:50:00Z</dcterms:modified>
</cp:coreProperties>
</file>