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BF116" w14:textId="77777777" w:rsidR="00F16602" w:rsidRDefault="004B3DD3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4B3DD3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7D6B4E9D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C151332" w14:textId="77777777" w:rsidR="00F16602" w:rsidRDefault="004B3DD3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4B3DD3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4B3DD3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4B3DD3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4B3DD3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4B3DD3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4B3DD3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4B3DD3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4B3DD3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4B3DD3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4B3DD3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4B3DD3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4B3DD3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4B3DD3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4B3DD3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4B3DD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447AFEAB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6F27A8E3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4B3DD3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4B3DD3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4B3DD3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4B3DD3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4B3DD3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4B3DD3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4B3DD3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4B3DD3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4B3DD3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4B3DD3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405347E5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6CFD9B6" w14:textId="77777777" w:rsidR="00F16602" w:rsidRDefault="004B3DD3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4B3DD3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4B3DD3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4B3DD3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4B3DD3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4B3DD3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4B3DD3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4B3DD3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4B3DD3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4B3DD3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4B3DD3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4B3DD3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4B3DD3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4B3DD3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4B3DD3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4B3DD3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4B3DD3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4B3DD3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4B3DD3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4B3DD3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4B3DD3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4B3DD3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4B3DD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72323922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39491A19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4B3DD3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4B3DD3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4B3DD3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4B3DD3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4B3DD3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4B3DD3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4B3DD3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4B3DD3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4B3DD3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4B3DD3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4B3DD3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4B3DD3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65A028B5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75573FD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4B3DD3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4B3DD3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4B3DD3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4B3DD3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4B3DD3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4B3DD3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4B3DD3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4B3DD3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4B3DD3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4B3DD3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4B3DD3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4B3DD3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4B3DD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4B3DD3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4B3DD3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4B3DD3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4B3DD3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4B3DD3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4B3DD3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 xml:space="preserve">return </w:t>
      </w:r>
      <w:r>
        <w:rPr>
          <w:spacing w:val="-2"/>
        </w:rPr>
        <w:t>“TECHNOLOGIES”</w:t>
      </w:r>
    </w:p>
    <w:p w14:paraId="4D246900" w14:textId="77777777" w:rsidR="00F16602" w:rsidRDefault="004B3DD3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4B3DD3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4B3DD3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4B3DD3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4B3DD3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4B3DD3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4B3DD3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4B3DD3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4B3DD3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4B3DD3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4B3DD3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4B3DD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4998825D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11DC102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4B3DD3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4B3DD3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the alphabets, reverse the string </w:t>
      </w:r>
      <w:r>
        <w:t>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4B3DD3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4B3DD3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4B3DD3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4B3DD3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4B3DD3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4B3DD3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4B3DD3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4B3DD3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4B3DD3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4B3DD3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4B3DD3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4B3DD3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4B3DD3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4B3DD3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4B3DD3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4B3DD3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4B3DD3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4B3DD3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4B3DD3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4B3DD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4B17D230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A7E6E76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4B3DD3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proofErr w:type="gramStart"/>
      <w:r>
        <w:t>characters</w:t>
      </w:r>
      <w:proofErr w:type="gramEnd"/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4B3DD3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s1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4B3DD3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4B3DD3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4B3DD3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4B3DD3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4B3DD3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4B3DD3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4B3DD3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4B3DD3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2371E578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11AEC854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4B3DD3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4B3DD3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line your program </w:t>
      </w:r>
      <w:r>
        <w:t>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4B3DD3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4B3DD3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4B3DD3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4B3DD3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4B3DD3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4B3DD3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4B3DD3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4B3DD3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4B3DD3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4B3DD3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4B3DD3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4B3DD3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4B3DD3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4B47C635" w:rsidR="00F16602" w:rsidRDefault="004B3DD3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6000BE42" w14:textId="77777777" w:rsidR="00F16602" w:rsidRDefault="004B3DD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4B3DD3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4B3DD3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4B3DD3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4B3DD3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4B3DD3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4B3DD3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4B3DD3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4B3DD3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4B3DD3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4B3DD3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4B3DD3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4B3DD3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4B3DD3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4B3DD3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4B3DD3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4B3DD3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4B3DD3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4B3DD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02"/>
    <w:rsid w:val="004B3DD3"/>
    <w:rsid w:val="00666646"/>
    <w:rsid w:val="00BD51B3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2024-06-13T07:58:00Z</dcterms:created>
  <dcterms:modified xsi:type="dcterms:W3CDTF">2024-06-13T09:22:00Z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