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116A3" w14:textId="7A28779C" w:rsidR="00CB48B3" w:rsidRDefault="00395763">
      <w:pPr>
        <w:pStyle w:val="Heading2"/>
        <w:spacing w:before="95"/>
        <w:ind w:right="599"/>
        <w:rPr>
          <w:u w:val="none"/>
        </w:rPr>
      </w:pPr>
      <w:r>
        <w:t>S</w:t>
      </w: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39576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1D1005A1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6304594" w14:textId="77777777" w:rsidR="00CB48B3" w:rsidRDefault="00395763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395763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395763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395763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395763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395763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395763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39576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39576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39576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39576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39576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39576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395763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395763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395763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395763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395763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39576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395763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39576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4ECD6D8A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106BF12B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395763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395763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395763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395763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395763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395763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395763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395763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395763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395763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395763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395763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39576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395763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395763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39576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395763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395763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395763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395763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395763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395763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395763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395763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395763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395763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395763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395763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395763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39576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4EA065EF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4BD8481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39576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395763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395763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395763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395763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39576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39576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395763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39576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39576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3957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3957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39576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395763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395763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395763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395763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395763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395763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395763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395763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395763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395763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395763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39576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39D7B4AB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14C667A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39576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395763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395763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39576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39576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395763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39576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39576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39576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39576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39576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395763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395763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395763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395763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395763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395763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39576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39576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223A10DF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84CCCC2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395763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395763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395763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395763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395763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</w:t>
      </w:r>
      <w:r>
        <w:rPr>
          <w:color w:val="001A1E"/>
        </w:rPr>
        <w:t>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395763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395763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39576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395763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395763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39576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395763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395763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395763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39576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39576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395763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395763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39576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39576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39576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39576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39576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395763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39576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39576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395763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395763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395763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395763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395763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395763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395763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395763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395763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395763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395763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39576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39576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04419A7A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606FD81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395763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395763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395763">
      <w:pPr>
        <w:pStyle w:val="BodyText"/>
        <w:spacing w:before="117" w:line="254" w:lineRule="auto"/>
        <w:ind w:left="200" w:right="781"/>
      </w:pPr>
      <w:r>
        <w:t xml:space="preserve">Given a string text of words separated by a single </w:t>
      </w:r>
      <w:r>
        <w:t>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395763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395763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395763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395763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39576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3957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3957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39576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39576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395763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395763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395763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395763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395763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395763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395763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39576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3C5DEBB6" w:rsidR="00CB48B3" w:rsidRDefault="00395763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74F01004" w14:textId="77777777" w:rsidR="00CB48B3" w:rsidRDefault="0039576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395763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395763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395763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395763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395763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395763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39576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395763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395763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395763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395763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39576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395763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395763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395763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39576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3957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39576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39576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395763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395763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39576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395763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395763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395763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395763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395763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395763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395763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395763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395763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395763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395763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39576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B3"/>
    <w:rsid w:val="00395763"/>
    <w:rsid w:val="0049387B"/>
    <w:rsid w:val="00666646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2024-06-13T08:03:00Z</dcterms:created>
  <dcterms:modified xsi:type="dcterms:W3CDTF">2024-06-13T09:24:00Z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