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02A6" w14:textId="20706859" w:rsidR="00B419CC" w:rsidRDefault="00B419CC" w:rsidP="00B419CC">
      <w:pPr>
        <w:pStyle w:val="Heading2"/>
        <w:spacing w:before="87" w:line="242" w:lineRule="auto"/>
        <w:ind w:right="-1"/>
        <w:jc w:val="center"/>
        <w:rPr>
          <w:rFonts w:eastAsia="Calibri"/>
          <w:bCs w:val="0"/>
          <w:color w:val="1F1F1F"/>
          <w:sz w:val="28"/>
          <w:szCs w:val="22"/>
        </w:rPr>
      </w:pPr>
      <w:r w:rsidRPr="00977B9D">
        <w:rPr>
          <w:noProof/>
          <w:color w:val="001F5F"/>
          <w:sz w:val="20"/>
          <w:lang w:bidi="hi-IN"/>
        </w:rPr>
        <w:drawing>
          <wp:anchor distT="0" distB="0" distL="114300" distR="114300" simplePos="0" relativeHeight="251659264" behindDoc="0" locked="0" layoutInCell="1" allowOverlap="1" wp14:anchorId="24E9C310" wp14:editId="1EB13224">
            <wp:simplePos x="0" y="0"/>
            <wp:positionH relativeFrom="column">
              <wp:posOffset>-353060</wp:posOffset>
            </wp:positionH>
            <wp:positionV relativeFrom="paragraph">
              <wp:posOffset>0</wp:posOffset>
            </wp:positionV>
            <wp:extent cx="725170" cy="526415"/>
            <wp:effectExtent l="0" t="0" r="0" b="6985"/>
            <wp:wrapThrough wrapText="bothSides">
              <wp:wrapPolygon edited="0">
                <wp:start x="0" y="0"/>
                <wp:lineTo x="0" y="21105"/>
                <wp:lineTo x="20995" y="21105"/>
                <wp:lineTo x="20995" y="0"/>
                <wp:lineTo x="0" y="0"/>
              </wp:wrapPolygon>
            </wp:wrapThrough>
            <wp:docPr id="6586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B9D">
        <w:rPr>
          <w:rFonts w:eastAsia="Calibri"/>
          <w:bCs w:val="0"/>
          <w:color w:val="1F1F1F"/>
          <w:sz w:val="28"/>
          <w:szCs w:val="22"/>
        </w:rPr>
        <w:t>SANJEEV AGRAWAL GLOBAL EDUCATIONAL UNIVERSITY BHOPAL</w:t>
      </w:r>
    </w:p>
    <w:p w14:paraId="6C2AAC30" w14:textId="77777777" w:rsidR="00C44CB1" w:rsidRPr="00977B9D" w:rsidRDefault="00C44CB1" w:rsidP="00B419CC">
      <w:pPr>
        <w:pStyle w:val="Heading2"/>
        <w:spacing w:before="87" w:line="242" w:lineRule="auto"/>
        <w:ind w:right="-1"/>
        <w:jc w:val="center"/>
        <w:rPr>
          <w:rFonts w:eastAsia="Calibri"/>
          <w:bCs w:val="0"/>
          <w:color w:val="1F1F1F"/>
          <w:sz w:val="28"/>
          <w:szCs w:val="22"/>
        </w:rPr>
      </w:pPr>
    </w:p>
    <w:p w14:paraId="0CEABDDE" w14:textId="2EF54B08" w:rsidR="004A5B53" w:rsidRDefault="00B419CC" w:rsidP="00C44CB1">
      <w:pPr>
        <w:spacing w:after="0"/>
        <w:ind w:left="-1418" w:firstLine="709"/>
        <w:rPr>
          <w:lang w:val="en-US"/>
        </w:rPr>
      </w:pPr>
      <w:r>
        <w:rPr>
          <w:lang w:val="en-US"/>
        </w:rPr>
        <w:t xml:space="preserve">  </w:t>
      </w:r>
    </w:p>
    <w:p w14:paraId="58429A0E" w14:textId="7BE47428" w:rsidR="00B419CC" w:rsidRDefault="00B419CC" w:rsidP="00C44CB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419CC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FILE</w:t>
      </w:r>
    </w:p>
    <w:p w14:paraId="06951C75" w14:textId="77777777" w:rsidR="00B419CC" w:rsidRDefault="00B419CC" w:rsidP="00C44CB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3EBEE7" w14:textId="5103954A" w:rsidR="00B419CC" w:rsidRDefault="00B419CC" w:rsidP="00C44CB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OPERATING SYSTEM</w:t>
      </w:r>
    </w:p>
    <w:p w14:paraId="1E5B6CF2" w14:textId="77777777" w:rsidR="00C44CB1" w:rsidRDefault="00C44CB1" w:rsidP="00C44CB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F89C9E" w14:textId="77777777" w:rsidR="00C44CB1" w:rsidRDefault="00C44CB1" w:rsidP="00C44CB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A382D4" w14:textId="77777777" w:rsidR="00C44CB1" w:rsidRDefault="00C44CB1" w:rsidP="00C44CB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C9AFA8" w14:textId="77777777" w:rsidR="00B419CC" w:rsidRDefault="00B419CC" w:rsidP="00B419C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B9F2BB" w14:textId="5B9D506F" w:rsidR="00B419CC" w:rsidRDefault="00C44CB1" w:rsidP="00B419C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SUBMITTED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</w:t>
      </w:r>
      <w:r w:rsidR="00B419CC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proofErr w:type="gramEnd"/>
      <w:r w:rsidR="00B419C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419C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BY :</w:t>
      </w:r>
    </w:p>
    <w:p w14:paraId="08BF7490" w14:textId="77777777" w:rsidR="00C44CB1" w:rsidRDefault="00B419CC" w:rsidP="00C44CB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Mrs. Vandana Patel                                                 Ranjeet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Ahirwal</w:t>
      </w:r>
      <w:proofErr w:type="spellEnd"/>
    </w:p>
    <w:p w14:paraId="683F7E9B" w14:textId="5682A746" w:rsidR="00B419CC" w:rsidRDefault="00C44CB1" w:rsidP="00C44CB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Assistant Professor</w:t>
      </w:r>
      <w:r w:rsidR="00B419C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</w:t>
      </w:r>
      <w:r w:rsidR="00B419C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23BTE3CSE10153</w:t>
      </w:r>
    </w:p>
    <w:p w14:paraId="1FDA6588" w14:textId="650E1AB8" w:rsidR="00B419CC" w:rsidRDefault="00B419CC" w:rsidP="00C44CB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                            </w:t>
      </w:r>
      <w:r w:rsidR="00C44CB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Section – B</w:t>
      </w:r>
    </w:p>
    <w:p w14:paraId="7D3ECBD3" w14:textId="0A4BF7B6" w:rsidR="00B419CC" w:rsidRPr="00B419CC" w:rsidRDefault="00B419CC" w:rsidP="00B419C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                                   </w:t>
      </w:r>
    </w:p>
    <w:sectPr w:rsidR="00B419CC" w:rsidRPr="00B419CC" w:rsidSect="00C44CB1">
      <w:pgSz w:w="11906" w:h="16838"/>
      <w:pgMar w:top="1276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CC"/>
    <w:rsid w:val="000B05E9"/>
    <w:rsid w:val="004A5B53"/>
    <w:rsid w:val="00B419CC"/>
    <w:rsid w:val="00C44CB1"/>
    <w:rsid w:val="00CE3CC1"/>
    <w:rsid w:val="00F6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FD314"/>
  <w15:chartTrackingRefBased/>
  <w15:docId w15:val="{1496B8D7-8E7A-4DFB-9CE7-7B69F9CB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19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19CC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</Words>
  <Characters>448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choudhary</dc:creator>
  <cp:keywords/>
  <dc:description/>
  <cp:lastModifiedBy>Ranjeet choudhary</cp:lastModifiedBy>
  <cp:revision>1</cp:revision>
  <dcterms:created xsi:type="dcterms:W3CDTF">2025-01-06T06:59:00Z</dcterms:created>
  <dcterms:modified xsi:type="dcterms:W3CDTF">2025-01-06T07:14:00Z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659a4364-eb5f-4cc2-9a28-0e2346ac6799</vt:lpwstr>
  </property>
</Properties>
</file>