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8F3B15">
      <w:pPr>
        <w:rPr>
          <w:b/>
          <w:sz w:val="28"/>
        </w:rPr>
      </w:pPr>
      <w:r>
        <w:rPr>
          <w:b/>
          <w:sz w:val="28"/>
        </w:rPr>
        <w:t>Recommendation System Solution</w:t>
      </w:r>
    </w:p>
    <w:p w:rsidR="008F3B15" w:rsidRPr="008F3B15" w:rsidRDefault="008F3B15" w:rsidP="008F3B1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Conducting EDA and understood that 2182 users have rated 9659 books on a scale of 10.</w:t>
      </w:r>
    </w:p>
    <w:p w:rsidR="008F3B15" w:rsidRDefault="008F3B15" w:rsidP="008F3B15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397D458" wp14:editId="2144B4FB">
            <wp:extent cx="4413250" cy="581609"/>
            <wp:effectExtent l="19050" t="19050" r="63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5"/>
                    <a:stretch/>
                  </pic:blipFill>
                  <pic:spPr bwMode="auto">
                    <a:xfrm>
                      <a:off x="0" y="0"/>
                      <a:ext cx="4571573" cy="602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AEE" w:rsidRPr="00DE1AEE" w:rsidRDefault="00DE1AEE" w:rsidP="00DE1AE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Created a “</w:t>
      </w:r>
      <w:proofErr w:type="spellStart"/>
      <w:r>
        <w:rPr>
          <w:sz w:val="24"/>
        </w:rPr>
        <w:t>realratingmatrix</w:t>
      </w:r>
      <w:proofErr w:type="spellEnd"/>
      <w:r>
        <w:rPr>
          <w:sz w:val="24"/>
        </w:rPr>
        <w:t>” and by using “popular” method got following recommendation for 5 books for users 8 to 10:</w:t>
      </w:r>
    </w:p>
    <w:p w:rsidR="00DE1AEE" w:rsidRDefault="00DE1AEE" w:rsidP="00DE1AEE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BC9581E" wp14:editId="4687DCBE">
            <wp:extent cx="5194300" cy="2195924"/>
            <wp:effectExtent l="19050" t="19050" r="254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619" cy="2203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4600" w:rsidRPr="00A64404" w:rsidRDefault="00F64600" w:rsidP="00A64404">
      <w:pPr>
        <w:rPr>
          <w:b/>
          <w:sz w:val="24"/>
        </w:rPr>
      </w:pPr>
      <w:bookmarkStart w:id="0" w:name="_GoBack"/>
      <w:bookmarkEnd w:id="0"/>
    </w:p>
    <w:sectPr w:rsidR="00F64600" w:rsidRPr="00A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7603C"/>
    <w:multiLevelType w:val="hybridMultilevel"/>
    <w:tmpl w:val="6F7E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15"/>
    <w:rsid w:val="006507D8"/>
    <w:rsid w:val="007C61B7"/>
    <w:rsid w:val="008F3B15"/>
    <w:rsid w:val="00A64404"/>
    <w:rsid w:val="00DE1AE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57CD-9B37-44A1-8CE4-4D143AE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6</cp:revision>
  <dcterms:created xsi:type="dcterms:W3CDTF">2021-05-25T10:39:00Z</dcterms:created>
  <dcterms:modified xsi:type="dcterms:W3CDTF">2021-05-26T03:00:00Z</dcterms:modified>
</cp:coreProperties>
</file>