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63B" w:rsidRPr="00FB5947" w:rsidRDefault="0064663B" w:rsidP="0064663B">
      <w:pPr>
        <w:pStyle w:val="BodyText"/>
        <w:spacing w:before="106"/>
        <w:ind w:left="3006" w:right="2124"/>
        <w:jc w:val="center"/>
      </w:pPr>
    </w:p>
    <w:p w:rsidR="0031452F" w:rsidRDefault="00AE0618">
      <w:pPr>
        <w:rPr>
          <w:sz w:val="28"/>
          <w:szCs w:val="28"/>
        </w:rPr>
      </w:pPr>
      <w:r>
        <w:rPr>
          <w:sz w:val="28"/>
          <w:szCs w:val="28"/>
        </w:rPr>
        <w:t>Dear {</w:t>
      </w:r>
      <w:r w:rsidRPr="00C2399D">
        <w:rPr>
          <w:i/>
          <w:sz w:val="28"/>
          <w:szCs w:val="28"/>
        </w:rPr>
        <w:t>name</w:t>
      </w:r>
      <w:r>
        <w:rPr>
          <w:sz w:val="28"/>
          <w:szCs w:val="28"/>
        </w:rPr>
        <w:t>}</w:t>
      </w:r>
      <w:bookmarkStart w:id="0" w:name="_GoBack"/>
      <w:bookmarkEnd w:id="0"/>
    </w:p>
    <w:p w:rsidR="00FB5947" w:rsidRPr="00FB5947" w:rsidRDefault="0064663B">
      <w:pPr>
        <w:rPr>
          <w:sz w:val="28"/>
          <w:szCs w:val="28"/>
        </w:rPr>
      </w:pPr>
      <w:r w:rsidRPr="00FB5947">
        <w:rPr>
          <w:sz w:val="28"/>
          <w:szCs w:val="28"/>
        </w:rPr>
        <w:t>The details of marks secured by you in Internal Assessment - I for the subject Engineering Mathematics-IV held on 12/03/2021 are as follows.</w:t>
      </w:r>
    </w:p>
    <w:p w:rsidR="00FB5947" w:rsidRDefault="00FB5947">
      <w:pPr>
        <w:rPr>
          <w:b/>
          <w:sz w:val="28"/>
          <w:szCs w:val="28"/>
        </w:rPr>
      </w:pPr>
    </w:p>
    <w:p w:rsidR="00FB5947" w:rsidRPr="0002746C" w:rsidRDefault="00FB5947">
      <w:pPr>
        <w:rPr>
          <w:sz w:val="28"/>
          <w:szCs w:val="28"/>
        </w:rPr>
      </w:pPr>
    </w:p>
    <w:p w:rsidR="00FB5947" w:rsidRPr="00952880" w:rsidRDefault="0064663B">
      <w:pPr>
        <w:rPr>
          <w:sz w:val="28"/>
          <w:szCs w:val="28"/>
        </w:rPr>
      </w:pPr>
      <w:r w:rsidRPr="00FB5947">
        <w:rPr>
          <w:b/>
          <w:sz w:val="28"/>
          <w:szCs w:val="28"/>
        </w:rPr>
        <w:t xml:space="preserve">Roll </w:t>
      </w:r>
      <w:proofErr w:type="gramStart"/>
      <w:r w:rsidRPr="00FB5947">
        <w:rPr>
          <w:b/>
          <w:sz w:val="28"/>
          <w:szCs w:val="28"/>
        </w:rPr>
        <w:t xml:space="preserve">No </w:t>
      </w:r>
      <w:r w:rsidRPr="000D7E43">
        <w:rPr>
          <w:b/>
          <w:sz w:val="28"/>
          <w:szCs w:val="28"/>
        </w:rPr>
        <w:t>:</w:t>
      </w:r>
      <w:proofErr w:type="gramEnd"/>
      <w:r w:rsidR="008A021B">
        <w:rPr>
          <w:b/>
          <w:sz w:val="28"/>
          <w:szCs w:val="28"/>
        </w:rPr>
        <w:t xml:space="preserve"> </w:t>
      </w:r>
      <w:r w:rsidR="00AE0618">
        <w:rPr>
          <w:sz w:val="28"/>
          <w:szCs w:val="28"/>
        </w:rPr>
        <w:t>{</w:t>
      </w:r>
      <w:proofErr w:type="spellStart"/>
      <w:r w:rsidR="00C2399D">
        <w:rPr>
          <w:i/>
          <w:sz w:val="28"/>
          <w:szCs w:val="28"/>
        </w:rPr>
        <w:t>rollno</w:t>
      </w:r>
      <w:proofErr w:type="spellEnd"/>
      <w:r w:rsidR="00AE0618">
        <w:rPr>
          <w:sz w:val="28"/>
          <w:szCs w:val="28"/>
        </w:rPr>
        <w:t>}</w:t>
      </w:r>
    </w:p>
    <w:p w:rsidR="007F5DA9" w:rsidRDefault="0064663B" w:rsidP="007F5DA9">
      <w:pPr>
        <w:rPr>
          <w:sz w:val="28"/>
          <w:szCs w:val="28"/>
        </w:rPr>
      </w:pPr>
      <w:r w:rsidRPr="00FB5947">
        <w:rPr>
          <w:b/>
          <w:sz w:val="28"/>
          <w:szCs w:val="28"/>
        </w:rPr>
        <w:t>Name</w:t>
      </w:r>
      <w:r w:rsidR="00FB5947">
        <w:rPr>
          <w:sz w:val="28"/>
          <w:szCs w:val="28"/>
        </w:rPr>
        <w:t xml:space="preserve"> :</w:t>
      </w:r>
      <w:r w:rsidR="007F5DA9" w:rsidRPr="007F5DA9">
        <w:rPr>
          <w:rFonts w:cstheme="minorHAnsi"/>
          <w:sz w:val="28"/>
          <w:szCs w:val="28"/>
        </w:rPr>
        <w:t xml:space="preserve"> </w:t>
      </w:r>
      <w:r w:rsidR="007F5DA9">
        <w:rPr>
          <w:rFonts w:cstheme="minorHAnsi"/>
          <w:sz w:val="28"/>
          <w:szCs w:val="28"/>
        </w:rPr>
        <w:t xml:space="preserve"> </w:t>
      </w:r>
      <w:r w:rsidR="002352F7">
        <w:rPr>
          <w:sz w:val="28"/>
          <w:szCs w:val="28"/>
        </w:rPr>
        <w:t>{</w:t>
      </w:r>
      <w:r w:rsidR="002352F7" w:rsidRPr="002352F7">
        <w:rPr>
          <w:i/>
          <w:sz w:val="28"/>
          <w:szCs w:val="28"/>
        </w:rPr>
        <w:t>name</w:t>
      </w:r>
      <w:r w:rsidR="002352F7">
        <w:rPr>
          <w:sz w:val="28"/>
          <w:szCs w:val="28"/>
        </w:rPr>
        <w:t>}</w:t>
      </w:r>
    </w:p>
    <w:p w:rsidR="00E35C00" w:rsidRDefault="00E35C00" w:rsidP="007F5DA9">
      <w:pPr>
        <w:rPr>
          <w:sz w:val="28"/>
          <w:szCs w:val="28"/>
        </w:rPr>
      </w:pPr>
    </w:p>
    <w:p w:rsidR="00C2399D" w:rsidRDefault="00C2399D" w:rsidP="007F5DA9">
      <w:pPr>
        <w:rPr>
          <w:sz w:val="28"/>
          <w:szCs w:val="28"/>
        </w:rPr>
      </w:pPr>
    </w:p>
    <w:p w:rsidR="00B73F01" w:rsidRPr="00B73F01" w:rsidRDefault="00B73F01" w:rsidP="007F5DA9">
      <w:pPr>
        <w:rPr>
          <w:sz w:val="28"/>
          <w:szCs w:val="28"/>
        </w:rPr>
      </w:pPr>
    </w:p>
    <w:p w:rsidR="00FB5947" w:rsidRPr="00FB5947" w:rsidRDefault="0064663B">
      <w:pPr>
        <w:rPr>
          <w:sz w:val="28"/>
          <w:szCs w:val="28"/>
        </w:rPr>
      </w:pPr>
      <w:r w:rsidRPr="00FB5947">
        <w:rPr>
          <w:b/>
          <w:sz w:val="28"/>
          <w:szCs w:val="28"/>
        </w:rPr>
        <w:t>Ma</w:t>
      </w:r>
      <w:r w:rsidR="00FB5947" w:rsidRPr="00FB5947">
        <w:rPr>
          <w:b/>
          <w:sz w:val="28"/>
          <w:szCs w:val="28"/>
        </w:rPr>
        <w:t xml:space="preserve">rks </w:t>
      </w:r>
      <w:proofErr w:type="gramStart"/>
      <w:r w:rsidR="00FB5947" w:rsidRPr="00FB5947">
        <w:rPr>
          <w:b/>
          <w:sz w:val="28"/>
          <w:szCs w:val="28"/>
        </w:rPr>
        <w:t>obtained :</w:t>
      </w:r>
      <w:proofErr w:type="gramEnd"/>
      <w:r w:rsidR="00FB5947" w:rsidRPr="00952880">
        <w:rPr>
          <w:sz w:val="28"/>
          <w:szCs w:val="28"/>
        </w:rPr>
        <w:t xml:space="preserve"> </w:t>
      </w:r>
      <w:r w:rsidR="00AE0618">
        <w:rPr>
          <w:sz w:val="28"/>
          <w:szCs w:val="28"/>
        </w:rPr>
        <w:t>{</w:t>
      </w:r>
      <w:r w:rsidR="00AE0618" w:rsidRPr="00AE0618">
        <w:rPr>
          <w:i/>
          <w:sz w:val="28"/>
          <w:szCs w:val="28"/>
        </w:rPr>
        <w:t>marks</w:t>
      </w:r>
      <w:r w:rsidR="00AE0618">
        <w:rPr>
          <w:sz w:val="28"/>
          <w:szCs w:val="28"/>
        </w:rPr>
        <w:t>}</w:t>
      </w:r>
      <w:r w:rsidR="00FB5947" w:rsidRPr="000D7E43">
        <w:rPr>
          <w:sz w:val="28"/>
          <w:szCs w:val="28"/>
        </w:rPr>
        <w:t>/ 20</w:t>
      </w:r>
    </w:p>
    <w:p w:rsidR="00FB5947" w:rsidRPr="00FB5947" w:rsidRDefault="00FB5947">
      <w:pPr>
        <w:rPr>
          <w:sz w:val="28"/>
          <w:szCs w:val="28"/>
        </w:rPr>
      </w:pPr>
    </w:p>
    <w:p w:rsidR="00D8005F" w:rsidRDefault="00D8005F">
      <w:pPr>
        <w:rPr>
          <w:sz w:val="28"/>
          <w:szCs w:val="28"/>
        </w:rPr>
      </w:pPr>
      <w:r>
        <w:rPr>
          <w:sz w:val="28"/>
          <w:szCs w:val="28"/>
        </w:rPr>
        <w:t>Regards,</w:t>
      </w:r>
    </w:p>
    <w:p w:rsidR="00FB5947" w:rsidRPr="00FB5947" w:rsidRDefault="00D8005F">
      <w:pPr>
        <w:rPr>
          <w:sz w:val="28"/>
          <w:szCs w:val="28"/>
        </w:rPr>
      </w:pPr>
      <w:r>
        <w:rPr>
          <w:sz w:val="28"/>
          <w:szCs w:val="28"/>
        </w:rPr>
        <w:t>Professor XYZ.</w:t>
      </w:r>
      <w:r w:rsidR="0064663B" w:rsidRPr="00FB5947">
        <w:rPr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901"/>
        <w:tblW w:w="0" w:type="auto"/>
        <w:tblLook w:val="04A0" w:firstRow="1" w:lastRow="0" w:firstColumn="1" w:lastColumn="0" w:noHBand="0" w:noVBand="1"/>
      </w:tblPr>
      <w:tblGrid>
        <w:gridCol w:w="3168"/>
        <w:gridCol w:w="3246"/>
      </w:tblGrid>
      <w:tr w:rsidR="00011542" w:rsidTr="00FC7AD0">
        <w:tc>
          <w:tcPr>
            <w:tcW w:w="3168" w:type="dxa"/>
          </w:tcPr>
          <w:p w:rsidR="00011542" w:rsidRPr="00011542" w:rsidRDefault="00011542" w:rsidP="00011542">
            <w:pPr>
              <w:pStyle w:val="Heading2"/>
              <w:spacing w:before="61"/>
              <w:ind w:left="0" w:right="2124"/>
              <w:jc w:val="center"/>
              <w:outlineLvl w:val="1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3246" w:type="dxa"/>
          </w:tcPr>
          <w:p w:rsidR="00011542" w:rsidRPr="00973FB6" w:rsidRDefault="008A07A0" w:rsidP="00011542">
            <w:pPr>
              <w:pStyle w:val="Heading2"/>
              <w:spacing w:before="61"/>
              <w:ind w:left="0" w:right="2124"/>
              <w:jc w:val="center"/>
              <w:outlineLvl w:val="1"/>
              <w:rPr>
                <w:b w:val="0"/>
              </w:rPr>
            </w:pPr>
            <w:r>
              <w:rPr>
                <w:b w:val="0"/>
              </w:rPr>
              <w:t>Roll no</w:t>
            </w:r>
          </w:p>
        </w:tc>
      </w:tr>
      <w:tr w:rsidR="00011542" w:rsidTr="00FC7AD0">
        <w:tc>
          <w:tcPr>
            <w:tcW w:w="3168" w:type="dxa"/>
          </w:tcPr>
          <w:p w:rsidR="00011542" w:rsidRDefault="00011542" w:rsidP="00011542">
            <w:pPr>
              <w:pStyle w:val="Heading2"/>
              <w:spacing w:before="61"/>
              <w:ind w:left="0" w:right="2124"/>
              <w:jc w:val="center"/>
              <w:outlineLvl w:val="1"/>
            </w:pPr>
            <w:r>
              <w:t>{</w:t>
            </w:r>
            <w:proofErr w:type="gramStart"/>
            <w:r w:rsidRPr="008A07A0">
              <w:rPr>
                <w:b w:val="0"/>
                <w:i/>
              </w:rPr>
              <w:t>name</w:t>
            </w:r>
            <w:proofErr w:type="gramEnd"/>
            <w:r>
              <w:t>}</w:t>
            </w:r>
          </w:p>
        </w:tc>
        <w:tc>
          <w:tcPr>
            <w:tcW w:w="3246" w:type="dxa"/>
          </w:tcPr>
          <w:p w:rsidR="00011542" w:rsidRDefault="00973FB6" w:rsidP="00011542">
            <w:pPr>
              <w:pStyle w:val="Heading2"/>
              <w:spacing w:before="61"/>
              <w:ind w:left="0" w:right="2124"/>
              <w:jc w:val="center"/>
              <w:outlineLvl w:val="1"/>
            </w:pPr>
            <w:r>
              <w:t>{</w:t>
            </w:r>
            <w:proofErr w:type="spellStart"/>
            <w:proofErr w:type="gramStart"/>
            <w:r w:rsidR="00C2399D">
              <w:rPr>
                <w:b w:val="0"/>
                <w:i/>
              </w:rPr>
              <w:t>rollno</w:t>
            </w:r>
            <w:proofErr w:type="spellEnd"/>
            <w:proofErr w:type="gramEnd"/>
            <w:r>
              <w:t>}</w:t>
            </w:r>
          </w:p>
        </w:tc>
      </w:tr>
    </w:tbl>
    <w:p w:rsidR="008E0457" w:rsidRPr="00FB5947" w:rsidRDefault="008E0457">
      <w:pPr>
        <w:rPr>
          <w:sz w:val="28"/>
          <w:szCs w:val="28"/>
        </w:rPr>
      </w:pPr>
    </w:p>
    <w:sectPr w:rsidR="008E0457" w:rsidRPr="00FB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79C" w:rsidRDefault="00D1379C" w:rsidP="0064663B">
      <w:pPr>
        <w:spacing w:after="0" w:line="240" w:lineRule="auto"/>
      </w:pPr>
      <w:r>
        <w:separator/>
      </w:r>
    </w:p>
  </w:endnote>
  <w:endnote w:type="continuationSeparator" w:id="0">
    <w:p w:rsidR="00D1379C" w:rsidRDefault="00D1379C" w:rsidP="00646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79C" w:rsidRDefault="00D1379C" w:rsidP="0064663B">
      <w:pPr>
        <w:spacing w:after="0" w:line="240" w:lineRule="auto"/>
      </w:pPr>
      <w:r>
        <w:separator/>
      </w:r>
    </w:p>
  </w:footnote>
  <w:footnote w:type="continuationSeparator" w:id="0">
    <w:p w:rsidR="00D1379C" w:rsidRDefault="00D1379C" w:rsidP="00646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63B"/>
    <w:rsid w:val="00011542"/>
    <w:rsid w:val="0002746C"/>
    <w:rsid w:val="00036654"/>
    <w:rsid w:val="000570BF"/>
    <w:rsid w:val="000A2313"/>
    <w:rsid w:val="000C4206"/>
    <w:rsid w:val="000D7E43"/>
    <w:rsid w:val="000E2668"/>
    <w:rsid w:val="00110E20"/>
    <w:rsid w:val="0013161E"/>
    <w:rsid w:val="001370E4"/>
    <w:rsid w:val="00144008"/>
    <w:rsid w:val="001A7948"/>
    <w:rsid w:val="001B6741"/>
    <w:rsid w:val="001D0300"/>
    <w:rsid w:val="001D0F7E"/>
    <w:rsid w:val="001D79BB"/>
    <w:rsid w:val="002045FB"/>
    <w:rsid w:val="002330F5"/>
    <w:rsid w:val="002352F7"/>
    <w:rsid w:val="00271610"/>
    <w:rsid w:val="002E6086"/>
    <w:rsid w:val="002F5DA4"/>
    <w:rsid w:val="002F7954"/>
    <w:rsid w:val="00311FB9"/>
    <w:rsid w:val="0031452F"/>
    <w:rsid w:val="00326FEB"/>
    <w:rsid w:val="00355E6E"/>
    <w:rsid w:val="00374C1A"/>
    <w:rsid w:val="003A5BF6"/>
    <w:rsid w:val="003A7629"/>
    <w:rsid w:val="003B5923"/>
    <w:rsid w:val="003F6757"/>
    <w:rsid w:val="00420AB2"/>
    <w:rsid w:val="004241D5"/>
    <w:rsid w:val="00425988"/>
    <w:rsid w:val="004E5AA1"/>
    <w:rsid w:val="004E65FA"/>
    <w:rsid w:val="004E708A"/>
    <w:rsid w:val="00502941"/>
    <w:rsid w:val="00537878"/>
    <w:rsid w:val="00571207"/>
    <w:rsid w:val="005809E8"/>
    <w:rsid w:val="005C6411"/>
    <w:rsid w:val="005F1B51"/>
    <w:rsid w:val="005F487B"/>
    <w:rsid w:val="00616583"/>
    <w:rsid w:val="0064663B"/>
    <w:rsid w:val="00671E5F"/>
    <w:rsid w:val="006E14F5"/>
    <w:rsid w:val="00707893"/>
    <w:rsid w:val="00720E99"/>
    <w:rsid w:val="007534B2"/>
    <w:rsid w:val="00757A71"/>
    <w:rsid w:val="007F2E53"/>
    <w:rsid w:val="007F5DA9"/>
    <w:rsid w:val="0082248C"/>
    <w:rsid w:val="00825D23"/>
    <w:rsid w:val="0084695E"/>
    <w:rsid w:val="008708B0"/>
    <w:rsid w:val="008A021B"/>
    <w:rsid w:val="008A07A0"/>
    <w:rsid w:val="008C615F"/>
    <w:rsid w:val="008E0457"/>
    <w:rsid w:val="008F4C6A"/>
    <w:rsid w:val="008F685B"/>
    <w:rsid w:val="00911240"/>
    <w:rsid w:val="00925291"/>
    <w:rsid w:val="00944454"/>
    <w:rsid w:val="00952880"/>
    <w:rsid w:val="0097324A"/>
    <w:rsid w:val="00973FB6"/>
    <w:rsid w:val="009F227B"/>
    <w:rsid w:val="009F444E"/>
    <w:rsid w:val="009F7274"/>
    <w:rsid w:val="00A36AE9"/>
    <w:rsid w:val="00A42AF6"/>
    <w:rsid w:val="00A656FD"/>
    <w:rsid w:val="00A93822"/>
    <w:rsid w:val="00AB58E0"/>
    <w:rsid w:val="00AE0618"/>
    <w:rsid w:val="00B07FD1"/>
    <w:rsid w:val="00B12757"/>
    <w:rsid w:val="00B32D5F"/>
    <w:rsid w:val="00B47455"/>
    <w:rsid w:val="00B50B7B"/>
    <w:rsid w:val="00B73F01"/>
    <w:rsid w:val="00B76C8C"/>
    <w:rsid w:val="00B85BF2"/>
    <w:rsid w:val="00C05869"/>
    <w:rsid w:val="00C2399D"/>
    <w:rsid w:val="00C30598"/>
    <w:rsid w:val="00C406D7"/>
    <w:rsid w:val="00C71C58"/>
    <w:rsid w:val="00C823CD"/>
    <w:rsid w:val="00C82DA4"/>
    <w:rsid w:val="00CC48CA"/>
    <w:rsid w:val="00D1379C"/>
    <w:rsid w:val="00D147D8"/>
    <w:rsid w:val="00D65626"/>
    <w:rsid w:val="00D8005F"/>
    <w:rsid w:val="00DA4FDB"/>
    <w:rsid w:val="00DE2F8E"/>
    <w:rsid w:val="00DF7F64"/>
    <w:rsid w:val="00E35C00"/>
    <w:rsid w:val="00E42BF3"/>
    <w:rsid w:val="00E8341E"/>
    <w:rsid w:val="00E83444"/>
    <w:rsid w:val="00E9401F"/>
    <w:rsid w:val="00EA27CB"/>
    <w:rsid w:val="00EC745A"/>
    <w:rsid w:val="00F16A25"/>
    <w:rsid w:val="00F4757E"/>
    <w:rsid w:val="00F5044F"/>
    <w:rsid w:val="00F60690"/>
    <w:rsid w:val="00F97652"/>
    <w:rsid w:val="00FB3981"/>
    <w:rsid w:val="00FB5947"/>
    <w:rsid w:val="00FC7AD0"/>
    <w:rsid w:val="00F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A9"/>
  </w:style>
  <w:style w:type="paragraph" w:styleId="Heading2">
    <w:name w:val="heading 2"/>
    <w:basedOn w:val="Normal"/>
    <w:link w:val="Heading2Char"/>
    <w:uiPriority w:val="1"/>
    <w:qFormat/>
    <w:rsid w:val="0064663B"/>
    <w:pPr>
      <w:widowControl w:val="0"/>
      <w:autoSpaceDE w:val="0"/>
      <w:autoSpaceDN w:val="0"/>
      <w:spacing w:before="87" w:after="0" w:line="240" w:lineRule="auto"/>
      <w:ind w:left="10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4663B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6466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4663B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646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63B"/>
  </w:style>
  <w:style w:type="paragraph" w:styleId="Footer">
    <w:name w:val="footer"/>
    <w:basedOn w:val="Normal"/>
    <w:link w:val="FooterChar"/>
    <w:uiPriority w:val="99"/>
    <w:unhideWhenUsed/>
    <w:rsid w:val="00646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63B"/>
  </w:style>
  <w:style w:type="table" w:styleId="TableGrid">
    <w:name w:val="Table Grid"/>
    <w:basedOn w:val="TableNormal"/>
    <w:uiPriority w:val="59"/>
    <w:rsid w:val="000115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A9"/>
  </w:style>
  <w:style w:type="paragraph" w:styleId="Heading2">
    <w:name w:val="heading 2"/>
    <w:basedOn w:val="Normal"/>
    <w:link w:val="Heading2Char"/>
    <w:uiPriority w:val="1"/>
    <w:qFormat/>
    <w:rsid w:val="0064663B"/>
    <w:pPr>
      <w:widowControl w:val="0"/>
      <w:autoSpaceDE w:val="0"/>
      <w:autoSpaceDN w:val="0"/>
      <w:spacing w:before="87" w:after="0" w:line="240" w:lineRule="auto"/>
      <w:ind w:left="10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4663B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6466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4663B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646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63B"/>
  </w:style>
  <w:style w:type="paragraph" w:styleId="Footer">
    <w:name w:val="footer"/>
    <w:basedOn w:val="Normal"/>
    <w:link w:val="FooterChar"/>
    <w:uiPriority w:val="99"/>
    <w:unhideWhenUsed/>
    <w:rsid w:val="00646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63B"/>
  </w:style>
  <w:style w:type="table" w:styleId="TableGrid">
    <w:name w:val="Table Grid"/>
    <w:basedOn w:val="TableNormal"/>
    <w:uiPriority w:val="59"/>
    <w:rsid w:val="000115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58</cp:revision>
  <dcterms:created xsi:type="dcterms:W3CDTF">2021-04-04T06:53:00Z</dcterms:created>
  <dcterms:modified xsi:type="dcterms:W3CDTF">2021-06-13T15:00:00Z</dcterms:modified>
</cp:coreProperties>
</file>