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F6A2" w14:textId="52E20700" w:rsidR="00152FE3" w:rsidRDefault="00A37862">
      <w:pPr>
        <w:spacing w:after="321" w:line="259" w:lineRule="auto"/>
        <w:ind w:left="1086" w:right="128"/>
      </w:pPr>
      <w:r>
        <w:rPr>
          <w:rFonts w:ascii="Arial" w:eastAsia="Arial" w:hAnsi="Arial" w:cs="Arial"/>
          <w:b/>
          <w:sz w:val="39"/>
        </w:rPr>
        <w:t xml:space="preserve">The Sparks Foundation - GRIP - Data Science and Business Analytics Intern - </w:t>
      </w:r>
      <w:r w:rsidR="00121DFF">
        <w:rPr>
          <w:rFonts w:ascii="Arial" w:eastAsia="Arial" w:hAnsi="Arial" w:cs="Arial"/>
          <w:b/>
          <w:sz w:val="39"/>
        </w:rPr>
        <w:t>AUGUST</w:t>
      </w:r>
      <w:r>
        <w:rPr>
          <w:rFonts w:ascii="Arial" w:eastAsia="Arial" w:hAnsi="Arial" w:cs="Arial"/>
          <w:b/>
          <w:sz w:val="39"/>
        </w:rPr>
        <w:t>-2021</w:t>
      </w:r>
    </w:p>
    <w:p w14:paraId="73E69371" w14:textId="77777777" w:rsidR="00152FE3" w:rsidRDefault="00A37862">
      <w:pPr>
        <w:pStyle w:val="Heading1"/>
        <w:ind w:left="1086"/>
      </w:pPr>
      <w:r>
        <w:t xml:space="preserve">TASK 2 - Prediction the optimum number of clusters </w:t>
      </w:r>
      <w:proofErr w:type="gramStart"/>
      <w:r>
        <w:t>From</w:t>
      </w:r>
      <w:proofErr w:type="gramEnd"/>
      <w:r>
        <w:t xml:space="preserve"> given iris dataset</w:t>
      </w:r>
    </w:p>
    <w:p w14:paraId="6FB35A26" w14:textId="77777777" w:rsidR="00152FE3" w:rsidRDefault="00A37862">
      <w:pPr>
        <w:spacing w:after="244" w:line="265" w:lineRule="auto"/>
        <w:ind w:left="1086" w:right="0"/>
      </w:pPr>
      <w:r>
        <w:rPr>
          <w:rFonts w:ascii="Arial" w:eastAsia="Arial" w:hAnsi="Arial" w:cs="Arial"/>
        </w:rPr>
        <w:t>by JANGAM RANJEETH</w:t>
      </w:r>
    </w:p>
    <w:p w14:paraId="4E9646A2" w14:textId="77777777" w:rsidR="00152FE3" w:rsidRDefault="00A37862">
      <w:pPr>
        <w:spacing w:after="429" w:line="259" w:lineRule="auto"/>
        <w:ind w:left="1091" w:right="0" w:firstLine="0"/>
      </w:pPr>
      <w:r>
        <w:rPr>
          <w:rFonts w:ascii="Arial" w:eastAsia="Arial" w:hAnsi="Arial" w:cs="Arial"/>
        </w:rPr>
        <w:t>DATASET LINK-</w:t>
      </w:r>
      <w:hyperlink r:id="rId7">
        <w:r>
          <w:rPr>
            <w:rFonts w:ascii="Arial" w:eastAsia="Arial" w:hAnsi="Arial" w:cs="Arial"/>
            <w:color w:val="296EAA"/>
            <w:u w:val="single" w:color="296EAA"/>
          </w:rPr>
          <w:t>https://bit.l</w:t>
        </w:r>
      </w:hyperlink>
      <w:hyperlink r:id="rId8">
        <w:r>
          <w:rPr>
            <w:rFonts w:ascii="Arial" w:eastAsia="Arial" w:hAnsi="Arial" w:cs="Arial"/>
            <w:color w:val="296EAA"/>
          </w:rPr>
          <w:t>y</w:t>
        </w:r>
      </w:hyperlink>
      <w:hyperlink r:id="rId9">
        <w:r>
          <w:rPr>
            <w:rFonts w:ascii="Arial" w:eastAsia="Arial" w:hAnsi="Arial" w:cs="Arial"/>
            <w:color w:val="296EAA"/>
            <w:u w:val="single" w:color="296EAA"/>
          </w:rPr>
          <w:t>/3cG</w:t>
        </w:r>
      </w:hyperlink>
      <w:hyperlink r:id="rId10">
        <w:r>
          <w:rPr>
            <w:rFonts w:ascii="Arial" w:eastAsia="Arial" w:hAnsi="Arial" w:cs="Arial"/>
            <w:color w:val="296EAA"/>
          </w:rPr>
          <w:t>y</w:t>
        </w:r>
      </w:hyperlink>
      <w:hyperlink r:id="rId11">
        <w:r>
          <w:rPr>
            <w:rFonts w:ascii="Arial" w:eastAsia="Arial" w:hAnsi="Arial" w:cs="Arial"/>
            <w:color w:val="296EAA"/>
            <w:u w:val="single" w:color="296EAA"/>
          </w:rPr>
          <w:t xml:space="preserve">P8j </w:t>
        </w:r>
      </w:hyperlink>
      <w:hyperlink r:id="rId12">
        <w:r>
          <w:rPr>
            <w:rFonts w:ascii="Arial" w:eastAsia="Arial" w:hAnsi="Arial" w:cs="Arial"/>
            <w:color w:val="296EAA"/>
          </w:rPr>
          <w:t>(</w:t>
        </w:r>
      </w:hyperlink>
      <w:hyperlink r:id="rId13">
        <w:r>
          <w:rPr>
            <w:rFonts w:ascii="Arial" w:eastAsia="Arial" w:hAnsi="Arial" w:cs="Arial"/>
            <w:color w:val="296EAA"/>
            <w:u w:val="single" w:color="296EAA"/>
          </w:rPr>
          <w:t>https://bit.l</w:t>
        </w:r>
      </w:hyperlink>
      <w:hyperlink r:id="rId14">
        <w:r>
          <w:rPr>
            <w:rFonts w:ascii="Arial" w:eastAsia="Arial" w:hAnsi="Arial" w:cs="Arial"/>
            <w:color w:val="296EAA"/>
          </w:rPr>
          <w:t>y</w:t>
        </w:r>
      </w:hyperlink>
      <w:hyperlink r:id="rId15">
        <w:r>
          <w:rPr>
            <w:rFonts w:ascii="Arial" w:eastAsia="Arial" w:hAnsi="Arial" w:cs="Arial"/>
            <w:color w:val="296EAA"/>
            <w:u w:val="single" w:color="296EAA"/>
          </w:rPr>
          <w:t>/3cG</w:t>
        </w:r>
      </w:hyperlink>
      <w:hyperlink r:id="rId16">
        <w:r>
          <w:rPr>
            <w:rFonts w:ascii="Arial" w:eastAsia="Arial" w:hAnsi="Arial" w:cs="Arial"/>
            <w:color w:val="296EAA"/>
          </w:rPr>
          <w:t>y</w:t>
        </w:r>
      </w:hyperlink>
      <w:hyperlink r:id="rId17">
        <w:r>
          <w:rPr>
            <w:rFonts w:ascii="Arial" w:eastAsia="Arial" w:hAnsi="Arial" w:cs="Arial"/>
            <w:color w:val="296EAA"/>
            <w:u w:val="single" w:color="296EAA"/>
          </w:rPr>
          <w:t>P8</w:t>
        </w:r>
      </w:hyperlink>
      <w:hyperlink r:id="rId18">
        <w:r>
          <w:rPr>
            <w:rFonts w:ascii="Arial" w:eastAsia="Arial" w:hAnsi="Arial" w:cs="Arial"/>
            <w:color w:val="296EAA"/>
          </w:rPr>
          <w:t>j)</w:t>
        </w:r>
      </w:hyperlink>
    </w:p>
    <w:p w14:paraId="7620A52B" w14:textId="77777777" w:rsidR="00152FE3" w:rsidRDefault="00A37862">
      <w:pPr>
        <w:spacing w:after="719" w:line="265" w:lineRule="auto"/>
        <w:ind w:left="1086" w:right="0"/>
      </w:pPr>
      <w:r>
        <w:rPr>
          <w:rFonts w:ascii="Arial" w:eastAsia="Arial" w:hAnsi="Arial" w:cs="Arial"/>
        </w:rPr>
        <w:t>In this task we are going predict optimum number of clusters formation and visualize it using Elbow method</w:t>
      </w:r>
    </w:p>
    <w:p w14:paraId="5D6D472C" w14:textId="77777777" w:rsidR="00152FE3" w:rsidRDefault="00A37862">
      <w:pPr>
        <w:pStyle w:val="Heading1"/>
        <w:ind w:left="1086"/>
      </w:pPr>
      <w:r>
        <w:t>Step1 Defining objectives</w:t>
      </w:r>
    </w:p>
    <w:p w14:paraId="44505A32" w14:textId="77777777" w:rsidR="00152FE3" w:rsidRDefault="00A37862">
      <w:pPr>
        <w:spacing w:after="534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5D358F" wp14:editId="03DC6BF2">
                <wp:extent cx="6588621" cy="1571625"/>
                <wp:effectExtent l="0" t="0" r="0" b="0"/>
                <wp:docPr id="6724" name="Group 6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571625"/>
                          <a:chOff x="0" y="0"/>
                          <a:chExt cx="6588621" cy="1571625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F27B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6596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48CE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645021" y="0"/>
                            <a:ext cx="5943599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571625">
                                <a:moveTo>
                                  <a:pt x="0" y="15573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557338"/>
                                </a:lnTo>
                                <a:cubicBezTo>
                                  <a:pt x="5943599" y="1559232"/>
                                  <a:pt x="5943236" y="1561054"/>
                                  <a:pt x="5942511" y="1562805"/>
                                </a:cubicBezTo>
                                <a:cubicBezTo>
                                  <a:pt x="5941786" y="1564555"/>
                                  <a:pt x="5940754" y="1566100"/>
                                  <a:pt x="5939414" y="1567440"/>
                                </a:cubicBezTo>
                                <a:cubicBezTo>
                                  <a:pt x="5938074" y="1568780"/>
                                  <a:pt x="5936530" y="1569812"/>
                                  <a:pt x="5934779" y="1570537"/>
                                </a:cubicBezTo>
                                <a:cubicBezTo>
                                  <a:pt x="5933029" y="1571262"/>
                                  <a:pt x="5931206" y="1571624"/>
                                  <a:pt x="5929312" y="1571625"/>
                                </a:cubicBezTo>
                                <a:lnTo>
                                  <a:pt x="14288" y="1571625"/>
                                </a:lnTo>
                                <a:cubicBezTo>
                                  <a:pt x="12393" y="1571624"/>
                                  <a:pt x="10570" y="1571262"/>
                                  <a:pt x="8820" y="1570537"/>
                                </a:cubicBezTo>
                                <a:cubicBezTo>
                                  <a:pt x="7069" y="1569812"/>
                                  <a:pt x="5524" y="1568780"/>
                                  <a:pt x="4185" y="1567440"/>
                                </a:cubicBezTo>
                                <a:cubicBezTo>
                                  <a:pt x="2845" y="1566100"/>
                                  <a:pt x="1812" y="1564555"/>
                                  <a:pt x="1087" y="1562805"/>
                                </a:cubicBezTo>
                                <a:cubicBezTo>
                                  <a:pt x="362" y="1561054"/>
                                  <a:pt x="0" y="1559232"/>
                                  <a:pt x="0" y="15573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87288" y="86701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C290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importing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nessessary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87288" y="248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A624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2707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C4AE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00299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2858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87288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0EE1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2707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5235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00299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4FDD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6686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5AE2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40086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5E4B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78668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307F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59905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F084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87288" y="572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DB530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2707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18D5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200299" y="572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3B78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640086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9FDA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13309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D4D4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5990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3E70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33128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874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87288" y="7344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8135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2707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CC4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00299" y="7344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E697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3426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D580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006649" y="7344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64CD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46436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0359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19660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7DC0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66256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D2FA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39479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0CA2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87288" y="8963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E25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2707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F40D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00299" y="8963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A0E0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seaborn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71345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0692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786682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820C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33277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D46C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06501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8DE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8728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487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87288" y="1220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9A60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27075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053A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00299" y="12201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15A0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warnings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87288" y="1382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D9C6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warnings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73820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EB71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47043" y="1382101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D664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filterwarnings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373362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58AA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46585" y="1382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7EFA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'ignore'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033117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DEB2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4" style="width:518.789pt;height:123.75pt;mso-position-horizontal-relative:char;mso-position-vertical-relative:line" coordsize="65886,15716">
                <v:rect id="Rectangle 76" style="position:absolute;width:1950;height:1762;left: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77" style="position:absolute;width:5850;height:1762;left:14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[12]:</w:t>
                        </w:r>
                      </w:p>
                    </w:txbxContent>
                  </v:textbox>
                </v:rect>
                <v:shape id="Shape 78" style="position:absolute;width:59435;height:15716;left:6450;top:0;" coordsize="5943599,1571625" path="m0,1557338l0,14288c0,12393,362,10570,1087,8820c1812,7069,2845,5524,4185,4185c5524,2845,7069,1812,8820,1087c10570,362,12393,0,14288,0l5929312,0c5931206,0,5933028,362,5934779,1088c5936529,1812,5938074,2845,5939414,4185c5940754,5524,5941786,7069,5942511,8820c5943237,10570,5943599,12393,5943599,14288l5943599,1557338c5943599,1559232,5943236,1561054,5942511,1562805c5941786,1564555,5940754,1566100,5939414,1567440c5938074,1568780,5936530,1569812,5934779,1570537c5933029,1571262,5931206,1571624,5929312,1571625l14288,1571625c12393,1571624,10570,1571262,8820,1570537c7069,1569812,5524,1568780,4185,1567440c2845,1566100,1812,1564555,1087,1562805c362,1561054,0,1559232,0,1557338x">
                  <v:stroke weight="0.75pt" endcap="flat" joinstyle="miter" miterlimit="4" on="true" color="#cfcfcf"/>
                  <v:fill on="false" color="#000000" opacity="0"/>
                </v:shape>
                <v:rect id="Rectangle 80" style="position:absolute;width:30228;height:1762;left:68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#importing nessessary libraries</w:t>
                        </w:r>
                      </w:p>
                    </w:txbxContent>
                  </v:textbox>
                </v:rect>
                <v:rect id="Rectangle 81" style="position:absolute;width:5850;height:1762;left:687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82" style="position:absolute;width:975;height:1762;left:1127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6825;height:1762;left:1200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84" style="position:absolute;width:5850;height:1762;left:6872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85" style="position:absolute;width:975;height:1762;left:11270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4875;height:1762;left:12002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numpy</w:t>
                        </w:r>
                      </w:p>
                    </w:txbxContent>
                  </v:textbox>
                </v:rect>
                <v:rect id="Rectangle 87" style="position:absolute;width:975;height:1762;left:1566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1950;height:1762;left:16400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89" style="position:absolute;width:975;height:1762;left:17866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1950;height:1762;left:18599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91" style="position:absolute;width:5850;height:1762;left:6872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92" style="position:absolute;width:975;height:1762;left:11270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5850;height:1762;left:12002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pandas</w:t>
                        </w:r>
                      </w:p>
                    </w:txbxContent>
                  </v:textbox>
                </v:rect>
                <v:rect id="Rectangle 94" style="position:absolute;width:975;height:1762;left:16400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950;height:1762;left:17133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96" style="position:absolute;width:975;height:1762;left:18599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950;height:1762;left:19331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98" style="position:absolute;width:5850;height:1762;left:6872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99" style="position:absolute;width:975;height:1762;left:11270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9751;height:1762;left:12002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matplotlib</w:t>
                        </w:r>
                      </w:p>
                    </w:txbxContent>
                  </v:textbox>
                </v:rect>
                <v:rect id="Rectangle 101" style="position:absolute;width:975;height:1762;left:19334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02" style="position:absolute;width:5850;height:1762;left:20066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pyplot</w:t>
                        </w:r>
                      </w:p>
                    </w:txbxContent>
                  </v:textbox>
                </v:rect>
                <v:rect id="Rectangle 103" style="position:absolute;width:975;height:1762;left:24464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1950;height:1762;left:25196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05" style="position:absolute;width:975;height:1762;left:26662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2925;height:1762;left:27394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107" style="position:absolute;width:5850;height:1762;left:6872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08" style="position:absolute;width:975;height:1762;left:11270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6825;height:1762;left:12002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seaborn</w:t>
                        </w:r>
                      </w:p>
                    </w:txbxContent>
                  </v:textbox>
                </v:rect>
                <v:rect id="Rectangle 110" style="position:absolute;width:975;height:1762;left:17134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1950;height:1762;left:17866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2" style="position:absolute;width:975;height:1762;left:19332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1950;height:1762;left:20065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sn</w:t>
                        </w:r>
                      </w:p>
                    </w:txbxContent>
                  </v:textbox>
                </v:rect>
                <v:rect id="Rectangle 114" style="position:absolute;width:975;height:1762;left:6872;top:1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5850;height:1762;left:6872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6" style="position:absolute;width:975;height:1762;left:11270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7800;height:1762;left:12002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warnings</w:t>
                        </w:r>
                      </w:p>
                    </w:txbxContent>
                  </v:textbox>
                </v:rect>
                <v:rect id="Rectangle 118" style="position:absolute;width:7800;height:1762;left:6872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warnings</w:t>
                        </w:r>
                      </w:p>
                    </w:txbxContent>
                  </v:textbox>
                </v:rect>
                <v:rect id="Rectangle 119" style="position:absolute;width:975;height:1762;left:12738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20" style="position:absolute;width:13651;height:1762;left:13470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filterwarnings</w:t>
                        </w:r>
                      </w:p>
                    </w:txbxContent>
                  </v:textbox>
                </v:rect>
                <v:rect id="Rectangle 121" style="position:absolute;width:975;height:1762;left:23733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22" style="position:absolute;width:7800;height:1762;left:24465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'ignore'</w:t>
                        </w:r>
                      </w:p>
                    </w:txbxContent>
                  </v:textbox>
                </v:rect>
                <v:rect id="Rectangle 123" style="position:absolute;width:975;height:1762;left:30331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9A109A1" w14:textId="77777777" w:rsidR="00152FE3" w:rsidRDefault="00A37862">
      <w:pPr>
        <w:pStyle w:val="Heading1"/>
        <w:ind w:left="1086"/>
      </w:pPr>
      <w:r>
        <w:t>Step2 Data collection</w:t>
      </w:r>
    </w:p>
    <w:p w14:paraId="11FB3AAF" w14:textId="77777777" w:rsidR="00152FE3" w:rsidRDefault="00A37862">
      <w:pPr>
        <w:spacing w:after="221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25D0D9" wp14:editId="57C9D592">
                <wp:extent cx="6588769" cy="1105309"/>
                <wp:effectExtent l="0" t="0" r="0" b="0"/>
                <wp:docPr id="6817" name="Group 6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9" cy="1105309"/>
                          <a:chOff x="0" y="0"/>
                          <a:chExt cx="6588769" cy="1105309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146744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C4FC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645170" y="0"/>
                            <a:ext cx="5943599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585788"/>
                                </a:lnTo>
                                <a:cubicBezTo>
                                  <a:pt x="5943599" y="587681"/>
                                  <a:pt x="5943236" y="589504"/>
                                  <a:pt x="5942511" y="591255"/>
                                </a:cubicBezTo>
                                <a:cubicBezTo>
                                  <a:pt x="5941786" y="593004"/>
                                  <a:pt x="5940754" y="594550"/>
                                  <a:pt x="5939414" y="595890"/>
                                </a:cubicBezTo>
                                <a:cubicBezTo>
                                  <a:pt x="5938074" y="597229"/>
                                  <a:pt x="5936530" y="598262"/>
                                  <a:pt x="5934779" y="598987"/>
                                </a:cubicBezTo>
                                <a:cubicBezTo>
                                  <a:pt x="5933029" y="599711"/>
                                  <a:pt x="5931206" y="600073"/>
                                  <a:pt x="5929312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3"/>
                                  <a:pt x="10570" y="599711"/>
                                  <a:pt x="8820" y="598987"/>
                                </a:cubicBezTo>
                                <a:cubicBezTo>
                                  <a:pt x="7069" y="598262"/>
                                  <a:pt x="5524" y="597229"/>
                                  <a:pt x="4185" y="595890"/>
                                </a:cubicBezTo>
                                <a:cubicBezTo>
                                  <a:pt x="2845" y="594550"/>
                                  <a:pt x="1812" y="593004"/>
                                  <a:pt x="1087" y="591255"/>
                                </a:cubicBezTo>
                                <a:cubicBezTo>
                                  <a:pt x="362" y="589504"/>
                                  <a:pt x="0" y="587681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6867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A27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2" name="Shape 10612"/>
                        <wps:cNvSpPr/>
                        <wps:spPr>
                          <a:xfrm>
                            <a:off x="5098107" y="909638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" name="Shape 10613"/>
                        <wps:cNvSpPr/>
                        <wps:spPr>
                          <a:xfrm>
                            <a:off x="4202757" y="909638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" name="Shape 10614"/>
                        <wps:cNvSpPr/>
                        <wps:spPr>
                          <a:xfrm>
                            <a:off x="3240732" y="909638"/>
                            <a:ext cx="962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95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5" name="Shape 10615"/>
                        <wps:cNvSpPr/>
                        <wps:spPr>
                          <a:xfrm>
                            <a:off x="2316807" y="909638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6" name="Shape 10616"/>
                        <wps:cNvSpPr/>
                        <wps:spPr>
                          <a:xfrm>
                            <a:off x="1326207" y="909638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7" name="Shape 10617"/>
                        <wps:cNvSpPr/>
                        <wps:spPr>
                          <a:xfrm>
                            <a:off x="1011882" y="909638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95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8" name="Shape 10618"/>
                        <wps:cNvSpPr/>
                        <wps:spPr>
                          <a:xfrm>
                            <a:off x="697557" y="909638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95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63092" y="740699"/>
                            <a:ext cx="13509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E066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385292" y="740699"/>
                            <a:ext cx="115714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9F30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SepalLengthCm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373660" y="740699"/>
                            <a:ext cx="107125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C692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SepalWidthCm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302942" y="740699"/>
                            <a:ext cx="11149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DF9F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PetalLengthCm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262884" y="740699"/>
                            <a:ext cx="10290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952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PetalWidthCm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337869" y="740699"/>
                            <a:ext cx="5746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D1AB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86718" y="997874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D860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01043" y="997874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D504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96393" y="997874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3951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020318" y="997874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6299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982343" y="997874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3D8C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877693" y="997874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F2A3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42768" y="997874"/>
                            <a:ext cx="70115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7373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Iris-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setosa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87437" y="86702"/>
                            <a:ext cx="360790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6A45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importing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the dataset and displaying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87437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0F45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834033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1C6F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907256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F1A5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53852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6242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27075" y="2486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E67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713607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6B22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786830" y="24862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66C8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"Iris.csv"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519958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30AD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87437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F18C0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7" style="width:518.801pt;height:87.0322pt;mso-position-horizontal-relative:char;mso-position-vertical-relative:line" coordsize="65887,11053">
                <v:rect id="Rectangle 143" style="position:absolute;width:5850;height:1762;left:14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[13]:</w:t>
                        </w:r>
                      </w:p>
                    </w:txbxContent>
                  </v:textbox>
                </v:rect>
                <v:shape id="Shape 144" style="position:absolute;width:59435;height:6000;left:6451;top:0;" coordsize="5943599,600075" path="m0,585788l0,14288c0,12392,362,10570,1087,8820c1812,7069,2845,5524,4185,4184c5524,2844,7069,1812,8820,1087c10570,362,12393,0,14288,0l5929312,0c5931206,0,5933028,362,5934779,1087c5936529,1812,5938074,2844,5939414,4184c5940754,5524,5941786,7069,5942511,8820c5943237,10570,5943599,12392,5943599,14288l5943599,585788c5943599,587681,5943236,589504,5942511,591255c5941786,593004,5940754,594550,5939414,595890c5938074,597229,5936530,598262,5934779,598987c5933029,599711,5931206,600073,5929312,600075l14288,600075c12393,600073,10570,599711,8820,598987c7069,598262,5524,597229,4185,595890c2845,594550,1812,593004,1087,591255c362,589504,0,587681,0,585788x">
                  <v:stroke weight="0.75pt" endcap="flat" joinstyle="miter" miterlimit="4" on="true" color="#cfcfcf"/>
                  <v:fill on="false" color="#000000" opacity="0"/>
                </v:shape>
                <v:rect id="Rectangle 149" style="position:absolute;width:7800;height:1762;left:0;top:6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84315"/>
                          </w:rPr>
                          <w:t xml:space="preserve">Out[13]:</w:t>
                        </w:r>
                      </w:p>
                    </w:txbxContent>
                  </v:textbox>
                </v:rect>
                <v:shape id="Shape 10619" style="position:absolute;width:7334;height:95;left:50981;top:9096;" coordsize="733425,9525" path="m0,0l733425,0l733425,9525l0,9525l0,0">
                  <v:stroke weight="0pt" endcap="flat" joinstyle="miter" miterlimit="10" on="false" color="#000000" opacity="0"/>
                  <v:fill on="true" color="#000000"/>
                </v:shape>
                <v:shape id="Shape 10620" style="position:absolute;width:8953;height:95;left:42027;top:9096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0621" style="position:absolute;width:9620;height:95;left:32407;top:9096;" coordsize="962025,9525" path="m0,0l962025,0l962025,9525l0,9525l0,0">
                  <v:stroke weight="0pt" endcap="flat" joinstyle="miter" miterlimit="10" on="false" color="#000000" opacity="0"/>
                  <v:fill on="true" color="#000000"/>
                </v:shape>
                <v:shape id="Shape 10622" style="position:absolute;width:9239;height:95;left:23168;top:9096;" coordsize="923925,9525" path="m0,0l923925,0l923925,9525l0,9525l0,0">
                  <v:stroke weight="0pt" endcap="flat" joinstyle="miter" miterlimit="10" on="false" color="#000000" opacity="0"/>
                  <v:fill on="true" color="#000000"/>
                </v:shape>
                <v:shape id="Shape 10623" style="position:absolute;width:9906;height:95;left:13262;top:9096;" coordsize="990600,9525" path="m0,0l990600,0l990600,9525l0,9525l0,0">
                  <v:stroke weight="0pt" endcap="flat" joinstyle="miter" miterlimit="10" on="false" color="#000000" opacity="0"/>
                  <v:fill on="true" color="#000000"/>
                </v:shape>
                <v:shape id="Shape 10624" style="position:absolute;width:3143;height:95;left:10118;top:9096;" coordsize="314325,9525" path="m0,0l314325,0l314325,9525l0,9525l0,0">
                  <v:stroke weight="0pt" endcap="flat" joinstyle="miter" miterlimit="10" on="false" color="#000000" opacity="0"/>
                  <v:fill on="true" color="#000000"/>
                </v:shape>
                <v:shape id="Shape 10625" style="position:absolute;width:3143;height:95;left:6975;top:9096;" coordsize="314325,9525" path="m0,0l314325,0l314325,9525l0,9525l0,0">
                  <v:stroke weight="0pt" endcap="flat" joinstyle="miter" miterlimit="10" on="false" color="#000000" opacity="0"/>
                  <v:fill on="true" color="#000000"/>
                </v:shape>
                <v:rect id="Rectangle 157" style="position:absolute;width:1350;height:1428;left:11630;top: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158" style="position:absolute;width:11571;height:1428;left:13852;top: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SepalLengthCm</w:t>
                        </w:r>
                      </w:p>
                    </w:txbxContent>
                  </v:textbox>
                </v:rect>
                <v:rect id="Rectangle 159" style="position:absolute;width:10712;height:1428;left:23736;top: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SepalWidthCm</w:t>
                        </w:r>
                      </w:p>
                    </w:txbxContent>
                  </v:textbox>
                </v:rect>
                <v:rect id="Rectangle 160" style="position:absolute;width:11149;height:1428;left:33029;top: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PetalLengthCm</w:t>
                        </w:r>
                      </w:p>
                    </w:txbxContent>
                  </v:textbox>
                </v:rect>
                <v:rect id="Rectangle 161" style="position:absolute;width:10290;height:1428;left:42628;top: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PetalWidthCm</w:t>
                        </w:r>
                      </w:p>
                    </w:txbxContent>
                  </v:textbox>
                </v:rect>
                <v:rect id="Rectangle 162" style="position:absolute;width:5746;height:1428;left:53378;top: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Species</w:t>
                        </w:r>
                      </w:p>
                    </w:txbxContent>
                  </v:textbox>
                </v:rect>
                <v:rect id="Rectangle 163" style="position:absolute;width:845;height:1428;left:8867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4" style="position:absolute;width:845;height:1428;left:12010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5" style="position:absolute;width:2113;height:1428;left:20963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5.1</w:t>
                        </w:r>
                      </w:p>
                    </w:txbxContent>
                  </v:textbox>
                </v:rect>
                <v:rect id="Rectangle 166" style="position:absolute;width:2113;height:1428;left:30203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3.5</w:t>
                        </w:r>
                      </w:p>
                    </w:txbxContent>
                  </v:textbox>
                </v:rect>
                <v:rect id="Rectangle 167" style="position:absolute;width:2113;height:1428;left:39823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1.4</w:t>
                        </w:r>
                      </w:p>
                    </w:txbxContent>
                  </v:textbox>
                </v:rect>
                <v:rect id="Rectangle 168" style="position:absolute;width:2113;height:1428;left:48776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169" style="position:absolute;width:7011;height:1428;left:52427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Iris-setosa</w:t>
                        </w:r>
                      </w:p>
                    </w:txbxContent>
                  </v:textbox>
                </v:rect>
                <v:rect id="Rectangle 301" style="position:absolute;width:36079;height:1762;left:687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#importing the dataset and displaying</w:t>
                        </w:r>
                      </w:p>
                    </w:txbxContent>
                  </v:textbox>
                </v:rect>
                <v:rect id="Rectangle 302" style="position:absolute;width:1950;height:1762;left:6874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303" style="position:absolute;width:975;height:1762;left:834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4" style="position:absolute;width:1950;height:1762;left:907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305" style="position:absolute;width:975;height:1762;left:1053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06" style="position:absolute;width:7800;height:1762;left:1127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read_csv</w:t>
                        </w:r>
                      </w:p>
                    </w:txbxContent>
                  </v:textbox>
                </v:rect>
                <v:rect id="Rectangle 307" style="position:absolute;width:975;height:1762;left:17136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08" style="position:absolute;width:9751;height:1762;left:1786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"Iris.csv"</w:t>
                        </w:r>
                      </w:p>
                    </w:txbxContent>
                  </v:textbox>
                </v:rect>
                <v:rect id="Rectangle 309" style="position:absolute;width:975;height:1762;left:25199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310" style="position:absolute;width:1950;height:1762;left:6874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071334" w14:textId="77777777" w:rsidR="00152FE3" w:rsidRDefault="00A37862">
      <w:pPr>
        <w:numPr>
          <w:ilvl w:val="0"/>
          <w:numId w:val="1"/>
        </w:numPr>
        <w:spacing w:after="188" w:line="259" w:lineRule="auto"/>
        <w:ind w:right="1216" w:hanging="495"/>
        <w:jc w:val="right"/>
      </w:pPr>
      <w:r>
        <w:rPr>
          <w:rFonts w:ascii="Arial" w:eastAsia="Arial" w:hAnsi="Arial" w:cs="Arial"/>
          <w:sz w:val="18"/>
        </w:rPr>
        <w:t>2</w:t>
      </w:r>
      <w:r>
        <w:rPr>
          <w:rFonts w:ascii="Arial" w:eastAsia="Arial" w:hAnsi="Arial" w:cs="Arial"/>
          <w:sz w:val="18"/>
        </w:rPr>
        <w:tab/>
        <w:t>4.9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1.4</w:t>
      </w:r>
      <w:r>
        <w:rPr>
          <w:rFonts w:ascii="Arial" w:eastAsia="Arial" w:hAnsi="Arial" w:cs="Arial"/>
          <w:sz w:val="18"/>
        </w:rPr>
        <w:tab/>
        <w:t>0.2</w:t>
      </w:r>
      <w:r>
        <w:rPr>
          <w:rFonts w:ascii="Arial" w:eastAsia="Arial" w:hAnsi="Arial" w:cs="Arial"/>
          <w:sz w:val="18"/>
        </w:rPr>
        <w:tab/>
        <w:t>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</w:p>
    <w:p w14:paraId="2078A49C" w14:textId="77777777" w:rsidR="00152FE3" w:rsidRDefault="00A37862">
      <w:pPr>
        <w:numPr>
          <w:ilvl w:val="0"/>
          <w:numId w:val="1"/>
        </w:numPr>
        <w:spacing w:after="188" w:line="259" w:lineRule="auto"/>
        <w:ind w:right="1216" w:hanging="495"/>
        <w:jc w:val="right"/>
      </w:pPr>
      <w:r>
        <w:rPr>
          <w:rFonts w:ascii="Arial" w:eastAsia="Arial" w:hAnsi="Arial" w:cs="Arial"/>
          <w:sz w:val="18"/>
        </w:rPr>
        <w:t>3</w:t>
      </w:r>
      <w:r>
        <w:rPr>
          <w:rFonts w:ascii="Arial" w:eastAsia="Arial" w:hAnsi="Arial" w:cs="Arial"/>
          <w:sz w:val="18"/>
        </w:rPr>
        <w:tab/>
        <w:t>4.7</w:t>
      </w:r>
      <w:r>
        <w:rPr>
          <w:rFonts w:ascii="Arial" w:eastAsia="Arial" w:hAnsi="Arial" w:cs="Arial"/>
          <w:sz w:val="18"/>
        </w:rPr>
        <w:tab/>
        <w:t>3.2</w:t>
      </w:r>
      <w:r>
        <w:rPr>
          <w:rFonts w:ascii="Arial" w:eastAsia="Arial" w:hAnsi="Arial" w:cs="Arial"/>
          <w:sz w:val="18"/>
        </w:rPr>
        <w:tab/>
        <w:t>1.3</w:t>
      </w:r>
      <w:r>
        <w:rPr>
          <w:rFonts w:ascii="Arial" w:eastAsia="Arial" w:hAnsi="Arial" w:cs="Arial"/>
          <w:sz w:val="18"/>
        </w:rPr>
        <w:tab/>
        <w:t>0.2</w:t>
      </w:r>
      <w:r>
        <w:rPr>
          <w:rFonts w:ascii="Arial" w:eastAsia="Arial" w:hAnsi="Arial" w:cs="Arial"/>
          <w:sz w:val="18"/>
        </w:rPr>
        <w:tab/>
        <w:t>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</w:p>
    <w:p w14:paraId="4F4FABBE" w14:textId="77777777" w:rsidR="00152FE3" w:rsidRDefault="00A37862">
      <w:pPr>
        <w:numPr>
          <w:ilvl w:val="0"/>
          <w:numId w:val="1"/>
        </w:numPr>
        <w:spacing w:after="188" w:line="259" w:lineRule="auto"/>
        <w:ind w:right="1216" w:hanging="495"/>
        <w:jc w:val="right"/>
      </w:pPr>
      <w:r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ab/>
        <w:t>4.6</w:t>
      </w:r>
      <w:r>
        <w:rPr>
          <w:rFonts w:ascii="Arial" w:eastAsia="Arial" w:hAnsi="Arial" w:cs="Arial"/>
          <w:sz w:val="18"/>
        </w:rPr>
        <w:tab/>
        <w:t>3.1</w:t>
      </w:r>
      <w:r>
        <w:rPr>
          <w:rFonts w:ascii="Arial" w:eastAsia="Arial" w:hAnsi="Arial" w:cs="Arial"/>
          <w:sz w:val="18"/>
        </w:rPr>
        <w:tab/>
        <w:t>1.5</w:t>
      </w:r>
      <w:r>
        <w:rPr>
          <w:rFonts w:ascii="Arial" w:eastAsia="Arial" w:hAnsi="Arial" w:cs="Arial"/>
          <w:sz w:val="18"/>
        </w:rPr>
        <w:tab/>
        <w:t>0.2</w:t>
      </w:r>
      <w:r>
        <w:rPr>
          <w:rFonts w:ascii="Arial" w:eastAsia="Arial" w:hAnsi="Arial" w:cs="Arial"/>
          <w:sz w:val="18"/>
        </w:rPr>
        <w:tab/>
        <w:t>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</w:p>
    <w:p w14:paraId="3E7C8545" w14:textId="77777777" w:rsidR="00152FE3" w:rsidRDefault="00A37862">
      <w:pPr>
        <w:numPr>
          <w:ilvl w:val="0"/>
          <w:numId w:val="1"/>
        </w:numPr>
        <w:spacing w:after="0" w:line="477" w:lineRule="auto"/>
        <w:ind w:right="1216" w:hanging="495"/>
        <w:jc w:val="right"/>
      </w:pPr>
      <w:r>
        <w:rPr>
          <w:rFonts w:ascii="Arial" w:eastAsia="Arial" w:hAnsi="Arial" w:cs="Arial"/>
          <w:sz w:val="18"/>
        </w:rPr>
        <w:t>5 5.0 3.6 1.4 0.2 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... </w:t>
      </w:r>
      <w:r>
        <w:rPr>
          <w:rFonts w:ascii="Arial" w:eastAsia="Arial" w:hAnsi="Arial" w:cs="Arial"/>
          <w:sz w:val="18"/>
        </w:rPr>
        <w:t>... ... ... ... ... ...</w:t>
      </w:r>
    </w:p>
    <w:p w14:paraId="4A117B76" w14:textId="77777777" w:rsidR="00152FE3" w:rsidRDefault="00A37862">
      <w:pPr>
        <w:numPr>
          <w:ilvl w:val="0"/>
          <w:numId w:val="2"/>
        </w:numPr>
        <w:spacing w:after="183" w:line="265" w:lineRule="auto"/>
        <w:ind w:right="1081" w:hanging="495"/>
      </w:pPr>
      <w:r>
        <w:rPr>
          <w:rFonts w:ascii="Arial" w:eastAsia="Arial" w:hAnsi="Arial" w:cs="Arial"/>
          <w:sz w:val="18"/>
        </w:rPr>
        <w:t>146</w:t>
      </w:r>
      <w:r>
        <w:rPr>
          <w:rFonts w:ascii="Arial" w:eastAsia="Arial" w:hAnsi="Arial" w:cs="Arial"/>
          <w:sz w:val="18"/>
        </w:rPr>
        <w:tab/>
        <w:t>6.7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5.2</w:t>
      </w:r>
      <w:r>
        <w:rPr>
          <w:rFonts w:ascii="Arial" w:eastAsia="Arial" w:hAnsi="Arial" w:cs="Arial"/>
          <w:sz w:val="18"/>
        </w:rPr>
        <w:tab/>
        <w:t>2.3</w:t>
      </w:r>
      <w:r>
        <w:rPr>
          <w:rFonts w:ascii="Arial" w:eastAsia="Arial" w:hAnsi="Arial" w:cs="Arial"/>
          <w:sz w:val="18"/>
        </w:rPr>
        <w:tab/>
        <w:t>Iris-virginica</w:t>
      </w:r>
    </w:p>
    <w:p w14:paraId="1BBA3E14" w14:textId="77777777" w:rsidR="00152FE3" w:rsidRDefault="00A37862">
      <w:pPr>
        <w:numPr>
          <w:ilvl w:val="0"/>
          <w:numId w:val="2"/>
        </w:numPr>
        <w:spacing w:after="183" w:line="265" w:lineRule="auto"/>
        <w:ind w:right="1081" w:hanging="495"/>
      </w:pPr>
      <w:r>
        <w:rPr>
          <w:rFonts w:ascii="Arial" w:eastAsia="Arial" w:hAnsi="Arial" w:cs="Arial"/>
          <w:sz w:val="18"/>
        </w:rPr>
        <w:t>147</w:t>
      </w:r>
      <w:r>
        <w:rPr>
          <w:rFonts w:ascii="Arial" w:eastAsia="Arial" w:hAnsi="Arial" w:cs="Arial"/>
          <w:sz w:val="18"/>
        </w:rPr>
        <w:tab/>
        <w:t>6.3</w:t>
      </w:r>
      <w:r>
        <w:rPr>
          <w:rFonts w:ascii="Arial" w:eastAsia="Arial" w:hAnsi="Arial" w:cs="Arial"/>
          <w:sz w:val="18"/>
        </w:rPr>
        <w:tab/>
        <w:t>2.5</w:t>
      </w:r>
      <w:r>
        <w:rPr>
          <w:rFonts w:ascii="Arial" w:eastAsia="Arial" w:hAnsi="Arial" w:cs="Arial"/>
          <w:sz w:val="18"/>
        </w:rPr>
        <w:tab/>
        <w:t>5.0</w:t>
      </w:r>
      <w:r>
        <w:rPr>
          <w:rFonts w:ascii="Arial" w:eastAsia="Arial" w:hAnsi="Arial" w:cs="Arial"/>
          <w:sz w:val="18"/>
        </w:rPr>
        <w:tab/>
        <w:t>1.9</w:t>
      </w:r>
      <w:r>
        <w:rPr>
          <w:rFonts w:ascii="Arial" w:eastAsia="Arial" w:hAnsi="Arial" w:cs="Arial"/>
          <w:sz w:val="18"/>
        </w:rPr>
        <w:tab/>
        <w:t>Iris-virginica</w:t>
      </w:r>
    </w:p>
    <w:p w14:paraId="52EC416F" w14:textId="77777777" w:rsidR="00152FE3" w:rsidRDefault="00A37862">
      <w:pPr>
        <w:numPr>
          <w:ilvl w:val="0"/>
          <w:numId w:val="2"/>
        </w:numPr>
        <w:spacing w:after="183" w:line="265" w:lineRule="auto"/>
        <w:ind w:right="1081" w:hanging="495"/>
      </w:pPr>
      <w:r>
        <w:rPr>
          <w:rFonts w:ascii="Arial" w:eastAsia="Arial" w:hAnsi="Arial" w:cs="Arial"/>
          <w:sz w:val="18"/>
        </w:rPr>
        <w:t>148</w:t>
      </w:r>
      <w:r>
        <w:rPr>
          <w:rFonts w:ascii="Arial" w:eastAsia="Arial" w:hAnsi="Arial" w:cs="Arial"/>
          <w:sz w:val="18"/>
        </w:rPr>
        <w:tab/>
        <w:t>6.5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5.2</w:t>
      </w:r>
      <w:r>
        <w:rPr>
          <w:rFonts w:ascii="Arial" w:eastAsia="Arial" w:hAnsi="Arial" w:cs="Arial"/>
          <w:sz w:val="18"/>
        </w:rPr>
        <w:tab/>
        <w:t>2.0</w:t>
      </w:r>
      <w:r>
        <w:rPr>
          <w:rFonts w:ascii="Arial" w:eastAsia="Arial" w:hAnsi="Arial" w:cs="Arial"/>
          <w:sz w:val="18"/>
        </w:rPr>
        <w:tab/>
        <w:t>Iris-virginica</w:t>
      </w:r>
    </w:p>
    <w:p w14:paraId="4C9713B1" w14:textId="77777777" w:rsidR="00152FE3" w:rsidRDefault="00A37862">
      <w:pPr>
        <w:numPr>
          <w:ilvl w:val="0"/>
          <w:numId w:val="2"/>
        </w:numPr>
        <w:spacing w:after="183" w:line="265" w:lineRule="auto"/>
        <w:ind w:right="1081" w:hanging="495"/>
      </w:pPr>
      <w:r>
        <w:rPr>
          <w:rFonts w:ascii="Arial" w:eastAsia="Arial" w:hAnsi="Arial" w:cs="Arial"/>
          <w:sz w:val="18"/>
        </w:rPr>
        <w:lastRenderedPageBreak/>
        <w:t>149</w:t>
      </w:r>
      <w:r>
        <w:rPr>
          <w:rFonts w:ascii="Arial" w:eastAsia="Arial" w:hAnsi="Arial" w:cs="Arial"/>
          <w:sz w:val="18"/>
        </w:rPr>
        <w:tab/>
        <w:t>6.2</w:t>
      </w:r>
      <w:r>
        <w:rPr>
          <w:rFonts w:ascii="Arial" w:eastAsia="Arial" w:hAnsi="Arial" w:cs="Arial"/>
          <w:sz w:val="18"/>
        </w:rPr>
        <w:tab/>
        <w:t>3.4</w:t>
      </w:r>
      <w:r>
        <w:rPr>
          <w:rFonts w:ascii="Arial" w:eastAsia="Arial" w:hAnsi="Arial" w:cs="Arial"/>
          <w:sz w:val="18"/>
        </w:rPr>
        <w:tab/>
        <w:t>5.4</w:t>
      </w:r>
      <w:r>
        <w:rPr>
          <w:rFonts w:ascii="Arial" w:eastAsia="Arial" w:hAnsi="Arial" w:cs="Arial"/>
          <w:sz w:val="18"/>
        </w:rPr>
        <w:tab/>
        <w:t>2.3</w:t>
      </w:r>
      <w:r>
        <w:rPr>
          <w:rFonts w:ascii="Arial" w:eastAsia="Arial" w:hAnsi="Arial" w:cs="Arial"/>
          <w:sz w:val="18"/>
        </w:rPr>
        <w:tab/>
        <w:t>Iris-virginica</w:t>
      </w:r>
    </w:p>
    <w:p w14:paraId="5ADB5B5E" w14:textId="77777777" w:rsidR="00152FE3" w:rsidRDefault="00A37862">
      <w:pPr>
        <w:numPr>
          <w:ilvl w:val="0"/>
          <w:numId w:val="2"/>
        </w:numPr>
        <w:spacing w:after="348" w:line="265" w:lineRule="auto"/>
        <w:ind w:right="1081" w:hanging="495"/>
      </w:pPr>
      <w:r>
        <w:rPr>
          <w:rFonts w:ascii="Arial" w:eastAsia="Arial" w:hAnsi="Arial" w:cs="Arial"/>
          <w:sz w:val="18"/>
        </w:rPr>
        <w:t>150</w:t>
      </w:r>
      <w:r>
        <w:rPr>
          <w:rFonts w:ascii="Arial" w:eastAsia="Arial" w:hAnsi="Arial" w:cs="Arial"/>
          <w:sz w:val="18"/>
        </w:rPr>
        <w:tab/>
        <w:t>5.9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5.1</w:t>
      </w:r>
      <w:r>
        <w:rPr>
          <w:rFonts w:ascii="Arial" w:eastAsia="Arial" w:hAnsi="Arial" w:cs="Arial"/>
          <w:sz w:val="18"/>
        </w:rPr>
        <w:tab/>
        <w:t>1.8</w:t>
      </w:r>
      <w:r>
        <w:rPr>
          <w:rFonts w:ascii="Arial" w:eastAsia="Arial" w:hAnsi="Arial" w:cs="Arial"/>
          <w:sz w:val="18"/>
        </w:rPr>
        <w:tab/>
        <w:t>Iris-virginica</w:t>
      </w:r>
    </w:p>
    <w:p w14:paraId="2C4D1ED5" w14:textId="77777777" w:rsidR="00152FE3" w:rsidRDefault="00A37862">
      <w:pPr>
        <w:numPr>
          <w:ilvl w:val="0"/>
          <w:numId w:val="2"/>
        </w:numPr>
        <w:spacing w:after="964" w:line="265" w:lineRule="auto"/>
        <w:ind w:right="1081" w:hanging="495"/>
      </w:pPr>
      <w:r>
        <w:rPr>
          <w:rFonts w:ascii="Arial" w:eastAsia="Arial" w:hAnsi="Arial" w:cs="Arial"/>
        </w:rPr>
        <w:t>rows × 6 columns</w:t>
      </w:r>
    </w:p>
    <w:p w14:paraId="25A4AA9F" w14:textId="77777777" w:rsidR="00152FE3" w:rsidRDefault="00A37862">
      <w:pPr>
        <w:pStyle w:val="Heading1"/>
        <w:ind w:left="1086"/>
      </w:pPr>
      <w:r>
        <w:t xml:space="preserve">Step3 Data </w:t>
      </w:r>
      <w:proofErr w:type="spellStart"/>
      <w:r>
        <w:t>Preprocessing</w:t>
      </w:r>
      <w:proofErr w:type="spellEnd"/>
    </w:p>
    <w:p w14:paraId="3932560D" w14:textId="77777777" w:rsidR="00152FE3" w:rsidRDefault="00A37862">
      <w:pPr>
        <w:spacing w:after="221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13197A" wp14:editId="78C55C8C">
                <wp:extent cx="6588769" cy="771933"/>
                <wp:effectExtent l="0" t="0" r="0" b="0"/>
                <wp:docPr id="6818" name="Group 6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9" cy="771933"/>
                          <a:chOff x="0" y="0"/>
                          <a:chExt cx="6588769" cy="771933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149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0C80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6744" y="771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AFF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645170" y="0"/>
                            <a:ext cx="594359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61938"/>
                                </a:lnTo>
                                <a:cubicBezTo>
                                  <a:pt x="5943599" y="263832"/>
                                  <a:pt x="5943236" y="265655"/>
                                  <a:pt x="5942511" y="267405"/>
                                </a:cubicBezTo>
                                <a:cubicBezTo>
                                  <a:pt x="5941786" y="269156"/>
                                  <a:pt x="5940754" y="270700"/>
                                  <a:pt x="5939414" y="272039"/>
                                </a:cubicBezTo>
                                <a:cubicBezTo>
                                  <a:pt x="5938074" y="273379"/>
                                  <a:pt x="5936530" y="274411"/>
                                  <a:pt x="5934779" y="275137"/>
                                </a:cubicBezTo>
                                <a:cubicBezTo>
                                  <a:pt x="5933029" y="275861"/>
                                  <a:pt x="5931206" y="276225"/>
                                  <a:pt x="5929312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61"/>
                                  <a:pt x="8820" y="275137"/>
                                </a:cubicBezTo>
                                <a:cubicBezTo>
                                  <a:pt x="7069" y="274411"/>
                                  <a:pt x="5524" y="273379"/>
                                  <a:pt x="4185" y="272039"/>
                                </a:cubicBezTo>
                                <a:cubicBezTo>
                                  <a:pt x="2845" y="270700"/>
                                  <a:pt x="1812" y="269156"/>
                                  <a:pt x="1087" y="267405"/>
                                </a:cubicBezTo>
                                <a:cubicBezTo>
                                  <a:pt x="362" y="265655"/>
                                  <a:pt x="0" y="263832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0" y="35340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23BD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8" name="Shape 10628"/>
                        <wps:cNvSpPr/>
                        <wps:spPr>
                          <a:xfrm>
                            <a:off x="4726632" y="576263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" name="Shape 10629"/>
                        <wps:cNvSpPr/>
                        <wps:spPr>
                          <a:xfrm>
                            <a:off x="3764607" y="576263"/>
                            <a:ext cx="962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95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" name="Shape 10630"/>
                        <wps:cNvSpPr/>
                        <wps:spPr>
                          <a:xfrm>
                            <a:off x="2840682" y="576263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" name="Shape 10631"/>
                        <wps:cNvSpPr/>
                        <wps:spPr>
                          <a:xfrm>
                            <a:off x="1850082" y="576263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2" name="Shape 10632"/>
                        <wps:cNvSpPr/>
                        <wps:spPr>
                          <a:xfrm>
                            <a:off x="1126182" y="576263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525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3" name="Shape 10633"/>
                        <wps:cNvSpPr/>
                        <wps:spPr>
                          <a:xfrm>
                            <a:off x="697557" y="576263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686967" y="407322"/>
                            <a:ext cx="13509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450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909167" y="407322"/>
                            <a:ext cx="115714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754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SepalLengthCm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897535" y="407322"/>
                            <a:ext cx="107125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6B71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SepalWidthCm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826817" y="407322"/>
                            <a:ext cx="11149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227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PetalLengthCm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786759" y="407322"/>
                            <a:ext cx="10290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3C62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PetalWidthCm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53517" y="664497"/>
                            <a:ext cx="41374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D67D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184672" y="664497"/>
                            <a:ext cx="80314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6637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175272" y="664497"/>
                            <a:ext cx="80314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564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099197" y="664497"/>
                            <a:ext cx="80314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6DD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061222" y="664497"/>
                            <a:ext cx="80314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5F82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956572" y="664497"/>
                            <a:ext cx="80314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999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87437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A7C1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834033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284E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07256" y="771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B24D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describe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493788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06FE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8" style="width:518.801pt;height:60.7821pt;mso-position-horizontal-relative:char;mso-position-vertical-relative:line" coordsize="65887,7719">
                <v:rect id="Rectangle 146" style="position:absolute;width:1950;height:1762;left: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47" style="position:absolute;width:5850;height:1762;left:146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[14]:</w:t>
                        </w:r>
                      </w:p>
                    </w:txbxContent>
                  </v:textbox>
                </v:rect>
                <v:shape id="Shape 148" style="position:absolute;width:59435;height:2762;left:6451;top:0;" coordsize="5943599,276225" path="m0,261938l0,14288c0,12393,362,10570,1087,8820c1812,7068,2845,5522,4185,4184c5524,2845,7069,1812,8820,1087c10570,363,12393,0,14288,0l5929312,0c5931206,0,5933028,363,5934779,1087c5936529,1812,5938074,2845,5939414,4184c5940754,5522,5941786,7068,5942511,8818c5943237,10570,5943599,12393,5943599,14288l5943599,261938c5943599,263832,5943236,265655,5942511,267405c5941786,269156,5940754,270700,5939414,272039c5938074,273379,5936530,274411,5934779,275137c5933029,275861,5931206,276225,5929312,276225l14288,276225c12393,276225,10570,275861,8820,275137c7069,274411,5524,273379,4185,272039c2845,270700,1812,269156,1087,267405c362,265655,0,263832,0,261938x">
                  <v:stroke weight="0.75pt" endcap="flat" joinstyle="miter" miterlimit="4" on="true" color="#cfcfcf"/>
                  <v:fill on="false" color="#000000" opacity="0"/>
                </v:shape>
                <v:rect id="Rectangle 241" style="position:absolute;width:7800;height:1762;left:0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84315"/>
                          </w:rPr>
                          <w:t xml:space="preserve">Out[14]:</w:t>
                        </w:r>
                      </w:p>
                    </w:txbxContent>
                  </v:textbox>
                </v:rect>
                <v:shape id="Shape 10634" style="position:absolute;width:8953;height:95;left:47266;top:5762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0635" style="position:absolute;width:9620;height:95;left:37646;top:5762;" coordsize="962025,9525" path="m0,0l962025,0l962025,9525l0,9525l0,0">
                  <v:stroke weight="0pt" endcap="flat" joinstyle="miter" miterlimit="10" on="false" color="#000000" opacity="0"/>
                  <v:fill on="true" color="#000000"/>
                </v:shape>
                <v:shape id="Shape 10636" style="position:absolute;width:9239;height:95;left:28406;top:5762;" coordsize="923925,9525" path="m0,0l923925,0l923925,9525l0,9525l0,0">
                  <v:stroke weight="0pt" endcap="flat" joinstyle="miter" miterlimit="10" on="false" color="#000000" opacity="0"/>
                  <v:fill on="true" color="#000000"/>
                </v:shape>
                <v:shape id="Shape 10637" style="position:absolute;width:9906;height:95;left:18500;top:5762;" coordsize="990600,9525" path="m0,0l990600,0l990600,9525l0,9525l0,0">
                  <v:stroke weight="0pt" endcap="flat" joinstyle="miter" miterlimit="10" on="false" color="#000000" opacity="0"/>
                  <v:fill on="true" color="#000000"/>
                </v:shape>
                <v:shape id="Shape 10638" style="position:absolute;width:7239;height:95;left:11261;top:5762;" coordsize="723900,9525" path="m0,0l723900,0l723900,9525l0,9525l0,0">
                  <v:stroke weight="0pt" endcap="flat" joinstyle="miter" miterlimit="10" on="false" color="#000000" opacity="0"/>
                  <v:fill on="true" color="#000000"/>
                </v:shape>
                <v:shape id="Shape 10639" style="position:absolute;width:4286;height:95;left:6975;top:5762;" coordsize="428625,9525" path="m0,0l428625,0l428625,9525l0,9525l0,0">
                  <v:stroke weight="0pt" endcap="flat" joinstyle="miter" miterlimit="10" on="false" color="#000000" opacity="0"/>
                  <v:fill on="true" color="#000000"/>
                </v:shape>
                <v:rect id="Rectangle 248" style="position:absolute;width:1350;height:1428;left:16869;top:4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249" style="position:absolute;width:11571;height:1428;left:19091;top:4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SepalLengthCm</w:t>
                        </w:r>
                      </w:p>
                    </w:txbxContent>
                  </v:textbox>
                </v:rect>
                <v:rect id="Rectangle 250" style="position:absolute;width:10712;height:1428;left:28975;top:4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SepalWidthCm</w:t>
                        </w:r>
                      </w:p>
                    </w:txbxContent>
                  </v:textbox>
                </v:rect>
                <v:rect id="Rectangle 251" style="position:absolute;width:11149;height:1428;left:38268;top:4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PetalLengthCm</w:t>
                        </w:r>
                      </w:p>
                    </w:txbxContent>
                  </v:textbox>
                </v:rect>
                <v:rect id="Rectangle 252" style="position:absolute;width:10290;height:1428;left:47867;top:4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PetalWidthCm</w:t>
                        </w:r>
                      </w:p>
                    </w:txbxContent>
                  </v:textbox>
                </v:rect>
                <v:rect id="Rectangle 253" style="position:absolute;width:4137;height:1428;left:7535;top:6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254" style="position:absolute;width:8031;height:1428;left:11846;top:6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150.000000</w:t>
                        </w:r>
                      </w:p>
                    </w:txbxContent>
                  </v:textbox>
                </v:rect>
                <v:rect id="Rectangle 255" style="position:absolute;width:8031;height:1428;left:21752;top:6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150.000000</w:t>
                        </w:r>
                      </w:p>
                    </w:txbxContent>
                  </v:textbox>
                </v:rect>
                <v:rect id="Rectangle 256" style="position:absolute;width:8031;height:1428;left:30991;top:6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150.000000</w:t>
                        </w:r>
                      </w:p>
                    </w:txbxContent>
                  </v:textbox>
                </v:rect>
                <v:rect id="Rectangle 257" style="position:absolute;width:8031;height:1428;left:40612;top:6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150.000000</w:t>
                        </w:r>
                      </w:p>
                    </w:txbxContent>
                  </v:textbox>
                </v:rect>
                <v:rect id="Rectangle 258" style="position:absolute;width:8031;height:1428;left:49565;top:6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150.000000</w:t>
                        </w:r>
                      </w:p>
                    </w:txbxContent>
                  </v:textbox>
                </v:rect>
                <v:rect id="Rectangle 311" style="position:absolute;width:1950;height:1762;left:6874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312" style="position:absolute;width:975;height:1762;left:834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13" style="position:absolute;width:7800;height:1762;left:907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describe</w:t>
                        </w:r>
                      </w:p>
                    </w:txbxContent>
                  </v:textbox>
                </v:rect>
                <v:rect id="Rectangle 314" style="position:absolute;width:1950;height:1762;left:1493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7550" w:type="dxa"/>
        <w:tblInd w:w="12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41"/>
        <w:gridCol w:w="1556"/>
        <w:gridCol w:w="1463"/>
        <w:gridCol w:w="1512"/>
        <w:gridCol w:w="1218"/>
      </w:tblGrid>
      <w:tr w:rsidR="00152FE3" w14:paraId="16A56422" w14:textId="77777777">
        <w:trPr>
          <w:trHeight w:val="28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5B1C04B7" w14:textId="77777777" w:rsidR="00152FE3" w:rsidRDefault="00A37862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mean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5CEDD212" w14:textId="77777777" w:rsidR="00152FE3" w:rsidRDefault="00A37862">
            <w:pPr>
              <w:spacing w:after="0" w:line="259" w:lineRule="auto"/>
              <w:ind w:left="100" w:right="0" w:firstLine="0"/>
            </w:pPr>
            <w:r>
              <w:rPr>
                <w:rFonts w:ascii="Arial" w:eastAsia="Arial" w:hAnsi="Arial" w:cs="Arial"/>
                <w:sz w:val="18"/>
              </w:rPr>
              <w:t>75.500000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AA0E477" w14:textId="77777777" w:rsidR="00152FE3" w:rsidRDefault="00A37862">
            <w:pPr>
              <w:spacing w:after="0" w:line="259" w:lineRule="auto"/>
              <w:ind w:left="619" w:right="0" w:firstLine="0"/>
            </w:pPr>
            <w:r>
              <w:rPr>
                <w:rFonts w:ascii="Arial" w:eastAsia="Arial" w:hAnsi="Arial" w:cs="Arial"/>
                <w:sz w:val="18"/>
              </w:rPr>
              <w:t>5.843333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9698098" w14:textId="77777777" w:rsidR="00152FE3" w:rsidRDefault="00A37862">
            <w:pPr>
              <w:spacing w:after="0" w:line="259" w:lineRule="auto"/>
              <w:ind w:left="518" w:right="0" w:firstLine="0"/>
            </w:pPr>
            <w:r>
              <w:rPr>
                <w:rFonts w:ascii="Arial" w:eastAsia="Arial" w:hAnsi="Arial" w:cs="Arial"/>
                <w:sz w:val="18"/>
              </w:rPr>
              <w:t>3.054000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F773F7A" w14:textId="77777777" w:rsidR="00152FE3" w:rsidRDefault="00A37862">
            <w:pPr>
              <w:spacing w:after="0" w:line="259" w:lineRule="auto"/>
              <w:ind w:left="569" w:right="0" w:firstLine="0"/>
            </w:pPr>
            <w:r>
              <w:rPr>
                <w:rFonts w:ascii="Arial" w:eastAsia="Arial" w:hAnsi="Arial" w:cs="Arial"/>
                <w:sz w:val="18"/>
              </w:rPr>
              <w:t>3.758667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7CCB19B0" w14:textId="77777777" w:rsidR="00152FE3" w:rsidRDefault="00A37862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1.198667</w:t>
            </w:r>
          </w:p>
        </w:tc>
      </w:tr>
      <w:tr w:rsidR="00152FE3" w14:paraId="0BC28FD1" w14:textId="77777777">
        <w:trPr>
          <w:trHeight w:val="39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F351B" w14:textId="77777777" w:rsidR="00152FE3" w:rsidRDefault="00A37862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std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534F6" w14:textId="77777777" w:rsidR="00152FE3" w:rsidRDefault="00A37862">
            <w:pPr>
              <w:spacing w:after="0" w:line="259" w:lineRule="auto"/>
              <w:ind w:left="100" w:right="0" w:firstLine="0"/>
            </w:pPr>
            <w:r>
              <w:rPr>
                <w:rFonts w:ascii="Arial" w:eastAsia="Arial" w:hAnsi="Arial" w:cs="Arial"/>
                <w:sz w:val="18"/>
              </w:rPr>
              <w:t>43.445368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D8746" w14:textId="77777777" w:rsidR="00152FE3" w:rsidRDefault="00A37862">
            <w:pPr>
              <w:spacing w:after="0" w:line="259" w:lineRule="auto"/>
              <w:ind w:left="619" w:right="0" w:firstLine="0"/>
            </w:pPr>
            <w:r>
              <w:rPr>
                <w:rFonts w:ascii="Arial" w:eastAsia="Arial" w:hAnsi="Arial" w:cs="Arial"/>
                <w:sz w:val="18"/>
              </w:rPr>
              <w:t>0.828066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7453" w14:textId="77777777" w:rsidR="00152FE3" w:rsidRDefault="00A37862">
            <w:pPr>
              <w:spacing w:after="0" w:line="259" w:lineRule="auto"/>
              <w:ind w:left="518" w:right="0" w:firstLine="0"/>
            </w:pPr>
            <w:r>
              <w:rPr>
                <w:rFonts w:ascii="Arial" w:eastAsia="Arial" w:hAnsi="Arial" w:cs="Arial"/>
                <w:sz w:val="18"/>
              </w:rPr>
              <w:t>0.433594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A8392" w14:textId="77777777" w:rsidR="00152FE3" w:rsidRDefault="00A37862">
            <w:pPr>
              <w:spacing w:after="0" w:line="259" w:lineRule="auto"/>
              <w:ind w:left="569" w:right="0" w:firstLine="0"/>
            </w:pPr>
            <w:r>
              <w:rPr>
                <w:rFonts w:ascii="Arial" w:eastAsia="Arial" w:hAnsi="Arial" w:cs="Arial"/>
                <w:sz w:val="18"/>
              </w:rPr>
              <w:t>1.764420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655B3" w14:textId="77777777" w:rsidR="00152FE3" w:rsidRDefault="00A37862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0.763161</w:t>
            </w:r>
          </w:p>
        </w:tc>
      </w:tr>
      <w:tr w:rsidR="00152FE3" w14:paraId="7744E29D" w14:textId="77777777">
        <w:trPr>
          <w:trHeight w:val="39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40BF5" w14:textId="77777777" w:rsidR="00152FE3" w:rsidRDefault="00A37862">
            <w:pPr>
              <w:spacing w:after="0" w:line="259" w:lineRule="auto"/>
              <w:ind w:left="15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min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B9757" w14:textId="77777777" w:rsidR="00152FE3" w:rsidRDefault="00A37862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1.000000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9635" w14:textId="77777777" w:rsidR="00152FE3" w:rsidRDefault="00A37862">
            <w:pPr>
              <w:spacing w:after="0" w:line="259" w:lineRule="auto"/>
              <w:ind w:left="619" w:right="0" w:firstLine="0"/>
            </w:pPr>
            <w:r>
              <w:rPr>
                <w:rFonts w:ascii="Arial" w:eastAsia="Arial" w:hAnsi="Arial" w:cs="Arial"/>
                <w:sz w:val="18"/>
              </w:rPr>
              <w:t>4.300000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45289" w14:textId="77777777" w:rsidR="00152FE3" w:rsidRDefault="00A37862">
            <w:pPr>
              <w:spacing w:after="0" w:line="259" w:lineRule="auto"/>
              <w:ind w:left="518" w:right="0" w:firstLine="0"/>
            </w:pPr>
            <w:r>
              <w:rPr>
                <w:rFonts w:ascii="Arial" w:eastAsia="Arial" w:hAnsi="Arial" w:cs="Arial"/>
                <w:sz w:val="18"/>
              </w:rPr>
              <w:t>2.000000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F1F18" w14:textId="77777777" w:rsidR="00152FE3" w:rsidRDefault="00A37862">
            <w:pPr>
              <w:spacing w:after="0" w:line="259" w:lineRule="auto"/>
              <w:ind w:left="569" w:right="0" w:firstLine="0"/>
            </w:pPr>
            <w:r>
              <w:rPr>
                <w:rFonts w:ascii="Arial" w:eastAsia="Arial" w:hAnsi="Arial" w:cs="Arial"/>
                <w:sz w:val="18"/>
              </w:rPr>
              <w:t>1.000000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8C6F2" w14:textId="77777777" w:rsidR="00152FE3" w:rsidRDefault="00A37862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0.100000</w:t>
            </w:r>
          </w:p>
        </w:tc>
      </w:tr>
      <w:tr w:rsidR="00152FE3" w14:paraId="56785B63" w14:textId="77777777">
        <w:trPr>
          <w:trHeight w:val="39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6A3CA" w14:textId="77777777" w:rsidR="00152FE3" w:rsidRDefault="00A37862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25%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63A0E" w14:textId="77777777" w:rsidR="00152FE3" w:rsidRDefault="00A37862">
            <w:pPr>
              <w:spacing w:after="0" w:line="259" w:lineRule="auto"/>
              <w:ind w:left="100" w:right="0" w:firstLine="0"/>
            </w:pPr>
            <w:r>
              <w:rPr>
                <w:rFonts w:ascii="Arial" w:eastAsia="Arial" w:hAnsi="Arial" w:cs="Arial"/>
                <w:sz w:val="18"/>
              </w:rPr>
              <w:t>38.250000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CB01" w14:textId="77777777" w:rsidR="00152FE3" w:rsidRDefault="00A37862">
            <w:pPr>
              <w:spacing w:after="0" w:line="259" w:lineRule="auto"/>
              <w:ind w:left="619" w:right="0" w:firstLine="0"/>
            </w:pPr>
            <w:r>
              <w:rPr>
                <w:rFonts w:ascii="Arial" w:eastAsia="Arial" w:hAnsi="Arial" w:cs="Arial"/>
                <w:sz w:val="18"/>
              </w:rPr>
              <w:t>5.100000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1CDBE" w14:textId="77777777" w:rsidR="00152FE3" w:rsidRDefault="00A37862">
            <w:pPr>
              <w:spacing w:after="0" w:line="259" w:lineRule="auto"/>
              <w:ind w:left="518" w:right="0" w:firstLine="0"/>
            </w:pPr>
            <w:r>
              <w:rPr>
                <w:rFonts w:ascii="Arial" w:eastAsia="Arial" w:hAnsi="Arial" w:cs="Arial"/>
                <w:sz w:val="18"/>
              </w:rPr>
              <w:t>2.800000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EBD7A" w14:textId="77777777" w:rsidR="00152FE3" w:rsidRDefault="00A37862">
            <w:pPr>
              <w:spacing w:after="0" w:line="259" w:lineRule="auto"/>
              <w:ind w:left="569" w:right="0" w:firstLine="0"/>
            </w:pPr>
            <w:r>
              <w:rPr>
                <w:rFonts w:ascii="Arial" w:eastAsia="Arial" w:hAnsi="Arial" w:cs="Arial"/>
                <w:sz w:val="18"/>
              </w:rPr>
              <w:t>1.600000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7C7C9" w14:textId="77777777" w:rsidR="00152FE3" w:rsidRDefault="00A37862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0.300000</w:t>
            </w:r>
          </w:p>
        </w:tc>
      </w:tr>
      <w:tr w:rsidR="00152FE3" w14:paraId="49F8BC4F" w14:textId="77777777">
        <w:trPr>
          <w:trHeight w:val="39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6B7FC" w14:textId="77777777" w:rsidR="00152FE3" w:rsidRDefault="00A37862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50%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D2247" w14:textId="77777777" w:rsidR="00152FE3" w:rsidRDefault="00A37862">
            <w:pPr>
              <w:spacing w:after="0" w:line="259" w:lineRule="auto"/>
              <w:ind w:left="100" w:right="0" w:firstLine="0"/>
            </w:pPr>
            <w:r>
              <w:rPr>
                <w:rFonts w:ascii="Arial" w:eastAsia="Arial" w:hAnsi="Arial" w:cs="Arial"/>
                <w:sz w:val="18"/>
              </w:rPr>
              <w:t>75.500000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8CE91" w14:textId="77777777" w:rsidR="00152FE3" w:rsidRDefault="00A37862">
            <w:pPr>
              <w:spacing w:after="0" w:line="259" w:lineRule="auto"/>
              <w:ind w:left="619" w:right="0" w:firstLine="0"/>
            </w:pPr>
            <w:r>
              <w:rPr>
                <w:rFonts w:ascii="Arial" w:eastAsia="Arial" w:hAnsi="Arial" w:cs="Arial"/>
                <w:sz w:val="18"/>
              </w:rPr>
              <w:t>5.800000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9632C" w14:textId="77777777" w:rsidR="00152FE3" w:rsidRDefault="00A37862">
            <w:pPr>
              <w:spacing w:after="0" w:line="259" w:lineRule="auto"/>
              <w:ind w:left="518" w:right="0" w:firstLine="0"/>
            </w:pPr>
            <w:r>
              <w:rPr>
                <w:rFonts w:ascii="Arial" w:eastAsia="Arial" w:hAnsi="Arial" w:cs="Arial"/>
                <w:sz w:val="18"/>
              </w:rPr>
              <w:t>3.000000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E684E" w14:textId="77777777" w:rsidR="00152FE3" w:rsidRDefault="00A37862">
            <w:pPr>
              <w:spacing w:after="0" w:line="259" w:lineRule="auto"/>
              <w:ind w:left="569" w:right="0" w:firstLine="0"/>
            </w:pPr>
            <w:r>
              <w:rPr>
                <w:rFonts w:ascii="Arial" w:eastAsia="Arial" w:hAnsi="Arial" w:cs="Arial"/>
                <w:sz w:val="18"/>
              </w:rPr>
              <w:t>4.350000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4193A" w14:textId="77777777" w:rsidR="00152FE3" w:rsidRDefault="00A37862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1.300000</w:t>
            </w:r>
          </w:p>
        </w:tc>
      </w:tr>
      <w:tr w:rsidR="00152FE3" w14:paraId="0A633461" w14:textId="77777777">
        <w:trPr>
          <w:trHeight w:val="39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CEE4D" w14:textId="77777777" w:rsidR="00152FE3" w:rsidRDefault="00A37862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75%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EE461" w14:textId="77777777" w:rsidR="00152FE3" w:rsidRDefault="00A37862">
            <w:pPr>
              <w:spacing w:after="0" w:line="259" w:lineRule="auto"/>
              <w:ind w:left="13" w:right="0" w:firstLine="0"/>
            </w:pPr>
            <w:r>
              <w:rPr>
                <w:rFonts w:ascii="Arial" w:eastAsia="Arial" w:hAnsi="Arial" w:cs="Arial"/>
                <w:sz w:val="18"/>
              </w:rPr>
              <w:t>112.750000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C2000" w14:textId="77777777" w:rsidR="00152FE3" w:rsidRDefault="00A37862">
            <w:pPr>
              <w:spacing w:after="0" w:line="259" w:lineRule="auto"/>
              <w:ind w:left="619" w:right="0" w:firstLine="0"/>
            </w:pPr>
            <w:r>
              <w:rPr>
                <w:rFonts w:ascii="Arial" w:eastAsia="Arial" w:hAnsi="Arial" w:cs="Arial"/>
                <w:sz w:val="18"/>
              </w:rPr>
              <w:t>6.400000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473C6" w14:textId="77777777" w:rsidR="00152FE3" w:rsidRDefault="00A37862">
            <w:pPr>
              <w:spacing w:after="0" w:line="259" w:lineRule="auto"/>
              <w:ind w:left="518" w:right="0" w:firstLine="0"/>
            </w:pPr>
            <w:r>
              <w:rPr>
                <w:rFonts w:ascii="Arial" w:eastAsia="Arial" w:hAnsi="Arial" w:cs="Arial"/>
                <w:sz w:val="18"/>
              </w:rPr>
              <w:t>3.300000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2940" w14:textId="77777777" w:rsidR="00152FE3" w:rsidRDefault="00A37862">
            <w:pPr>
              <w:spacing w:after="0" w:line="259" w:lineRule="auto"/>
              <w:ind w:left="569" w:right="0" w:firstLine="0"/>
            </w:pPr>
            <w:r>
              <w:rPr>
                <w:rFonts w:ascii="Arial" w:eastAsia="Arial" w:hAnsi="Arial" w:cs="Arial"/>
                <w:sz w:val="18"/>
              </w:rPr>
              <w:t>5.100000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D708A" w14:textId="77777777" w:rsidR="00152FE3" w:rsidRDefault="00A37862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1.800000</w:t>
            </w:r>
          </w:p>
        </w:tc>
      </w:tr>
      <w:tr w:rsidR="00152FE3" w14:paraId="1CE92F86" w14:textId="77777777">
        <w:trPr>
          <w:trHeight w:val="28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D2357" w14:textId="77777777" w:rsidR="00152FE3" w:rsidRDefault="00A37862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max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179A1" w14:textId="77777777" w:rsidR="00152FE3" w:rsidRDefault="00A37862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150.000000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3D1BB" w14:textId="77777777" w:rsidR="00152FE3" w:rsidRDefault="00A37862">
            <w:pPr>
              <w:spacing w:after="0" w:line="259" w:lineRule="auto"/>
              <w:ind w:left="619" w:right="0" w:firstLine="0"/>
            </w:pPr>
            <w:r>
              <w:rPr>
                <w:rFonts w:ascii="Arial" w:eastAsia="Arial" w:hAnsi="Arial" w:cs="Arial"/>
                <w:sz w:val="18"/>
              </w:rPr>
              <w:t>7.900000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1CE46" w14:textId="77777777" w:rsidR="00152FE3" w:rsidRDefault="00A37862">
            <w:pPr>
              <w:spacing w:after="0" w:line="259" w:lineRule="auto"/>
              <w:ind w:left="518" w:right="0" w:firstLine="0"/>
            </w:pPr>
            <w:r>
              <w:rPr>
                <w:rFonts w:ascii="Arial" w:eastAsia="Arial" w:hAnsi="Arial" w:cs="Arial"/>
                <w:sz w:val="18"/>
              </w:rPr>
              <w:t>4.400000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31705" w14:textId="77777777" w:rsidR="00152FE3" w:rsidRDefault="00A37862">
            <w:pPr>
              <w:spacing w:after="0" w:line="259" w:lineRule="auto"/>
              <w:ind w:left="569" w:right="0" w:firstLine="0"/>
            </w:pPr>
            <w:r>
              <w:rPr>
                <w:rFonts w:ascii="Arial" w:eastAsia="Arial" w:hAnsi="Arial" w:cs="Arial"/>
                <w:sz w:val="18"/>
              </w:rPr>
              <w:t>6.900000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6C826" w14:textId="77777777" w:rsidR="00152FE3" w:rsidRDefault="00A37862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2.500000</w:t>
            </w:r>
          </w:p>
        </w:tc>
      </w:tr>
    </w:tbl>
    <w:p w14:paraId="38D0F9BA" w14:textId="77777777" w:rsidR="00152FE3" w:rsidRDefault="00A37862">
      <w:pPr>
        <w:spacing w:after="87" w:line="265" w:lineRule="auto"/>
        <w:ind w:left="241" w:right="54"/>
      </w:pPr>
      <w:r>
        <w:rPr>
          <w:color w:val="303F9F"/>
        </w:rPr>
        <w:t xml:space="preserve"> [15]: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7C512F" wp14:editId="2A434853">
                <wp:extent cx="5943599" cy="438150"/>
                <wp:effectExtent l="0" t="0" r="0" b="0"/>
                <wp:docPr id="7963" name="Group 7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38150"/>
                          <a:chOff x="0" y="0"/>
                          <a:chExt cx="5943599" cy="438150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5943599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423863"/>
                                </a:lnTo>
                                <a:cubicBezTo>
                                  <a:pt x="5943599" y="425755"/>
                                  <a:pt x="5943236" y="427577"/>
                                  <a:pt x="5942511" y="429327"/>
                                </a:cubicBezTo>
                                <a:cubicBezTo>
                                  <a:pt x="5941786" y="431078"/>
                                  <a:pt x="5940754" y="432623"/>
                                  <a:pt x="5939414" y="433963"/>
                                </a:cubicBezTo>
                                <a:cubicBezTo>
                                  <a:pt x="5938074" y="435302"/>
                                  <a:pt x="5936530" y="436335"/>
                                  <a:pt x="5934779" y="437060"/>
                                </a:cubicBezTo>
                                <a:cubicBezTo>
                                  <a:pt x="5933029" y="437786"/>
                                  <a:pt x="5931206" y="438148"/>
                                  <a:pt x="5929312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48"/>
                                  <a:pt x="10570" y="437786"/>
                                  <a:pt x="8820" y="437060"/>
                                </a:cubicBezTo>
                                <a:cubicBezTo>
                                  <a:pt x="7069" y="436335"/>
                                  <a:pt x="5524" y="435302"/>
                                  <a:pt x="4185" y="433963"/>
                                </a:cubicBezTo>
                                <a:cubicBezTo>
                                  <a:pt x="2845" y="432623"/>
                                  <a:pt x="1812" y="431078"/>
                                  <a:pt x="1087" y="429327"/>
                                </a:cubicBezTo>
                                <a:cubicBezTo>
                                  <a:pt x="362" y="427577"/>
                                  <a:pt x="0" y="425755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2267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C05D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88863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FFB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62086" y="2486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91A8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55278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FB5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3" style="width:468pt;height:34.5pt;mso-position-horizontal-relative:char;mso-position-vertical-relative:line" coordsize="59435,4381">
                <v:shape id="Shape 338" style="position:absolute;width:59435;height:4381;left:0;top:0;" coordsize="5943599,438150" path="m0,423863l0,14288c0,12391,362,10568,1087,8817c1812,7068,2845,5522,4185,4184c5524,2845,7069,1812,8820,1087c10570,361,12393,0,14288,0l5929312,0c5931206,0,5933028,361,5934779,1087c5936529,1812,5938074,2845,5939414,4184c5940754,5522,5941786,7068,5942511,8817c5943237,10568,5943599,12391,5943599,14288l5943599,423863c5943599,425755,5943236,427577,5942511,429327c5941786,431078,5940754,432623,5939414,433963c5938074,435302,5936530,436335,5934779,437060c5933029,437786,5931206,438148,5929312,438150l14288,438150c12393,438148,10570,437786,8820,437060c7069,436335,5524,435302,4185,433963c2845,432623,1812,431078,1087,429327c362,427577,0,425755,0,423863x">
                  <v:stroke weight="0.75pt" endcap="flat" joinstyle="miter" miterlimit="4" on="true" color="#cfcfcf"/>
                  <v:fill on="false" color="#000000" opacity="0"/>
                </v:shape>
                <v:rect id="Rectangle 401" style="position:absolute;width:1950;height:1762;left:42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402" style="position:absolute;width:975;height:1762;left:188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03" style="position:absolute;width:3900;height:1762;left:262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info</w:t>
                        </w:r>
                      </w:p>
                    </w:txbxContent>
                  </v:textbox>
                </v:rect>
                <v:rect id="Rectangle 404" style="position:absolute;width:1950;height:1762;left:555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44092A70" w14:textId="77777777" w:rsidR="00152FE3" w:rsidRDefault="00A37862">
      <w:pPr>
        <w:ind w:left="1086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 xml:space="preserve">: 150 entries, 0 to 149 </w:t>
      </w:r>
    </w:p>
    <w:p w14:paraId="2EADEAAC" w14:textId="77777777" w:rsidR="00152FE3" w:rsidRDefault="00A37862">
      <w:pPr>
        <w:ind w:left="1086" w:right="0"/>
      </w:pPr>
      <w:r>
        <w:t xml:space="preserve">Data columns (total 6 columns): </w:t>
      </w:r>
    </w:p>
    <w:p w14:paraId="6110961C" w14:textId="77777777" w:rsidR="00152FE3" w:rsidRDefault="00A37862">
      <w:pPr>
        <w:ind w:left="1217" w:right="0"/>
      </w:pPr>
      <w:r>
        <w:t xml:space="preserve">#   Column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</w:t>
      </w:r>
    </w:p>
    <w:p w14:paraId="545B90E7" w14:textId="77777777" w:rsidR="00152FE3" w:rsidRDefault="00A37862">
      <w:pPr>
        <w:ind w:left="1086" w:right="0"/>
      </w:pPr>
      <w:r>
        <w:t xml:space="preserve">---  ------         --------------  -----   </w:t>
      </w:r>
    </w:p>
    <w:p w14:paraId="57D2DADD" w14:textId="77777777" w:rsidR="00152FE3" w:rsidRDefault="00A37862">
      <w:pPr>
        <w:numPr>
          <w:ilvl w:val="0"/>
          <w:numId w:val="3"/>
        </w:numPr>
        <w:ind w:right="0" w:firstLine="115"/>
      </w:pPr>
      <w:r>
        <w:t xml:space="preserve">Id             150 non-null    int64   </w:t>
      </w:r>
    </w:p>
    <w:p w14:paraId="4F232E2B" w14:textId="77777777" w:rsidR="00152FE3" w:rsidRDefault="00A37862">
      <w:pPr>
        <w:numPr>
          <w:ilvl w:val="0"/>
          <w:numId w:val="3"/>
        </w:numPr>
        <w:ind w:right="0" w:firstLine="115"/>
      </w:pPr>
      <w:proofErr w:type="spellStart"/>
      <w:proofErr w:type="gramStart"/>
      <w:r>
        <w:t>SepalLengthCm</w:t>
      </w:r>
      <w:proofErr w:type="spellEnd"/>
      <w:r>
        <w:t xml:space="preserve">  150</w:t>
      </w:r>
      <w:proofErr w:type="gramEnd"/>
      <w:r>
        <w:t xml:space="preserve"> non-null    float64 </w:t>
      </w:r>
    </w:p>
    <w:p w14:paraId="13AF1851" w14:textId="77777777" w:rsidR="00152FE3" w:rsidRDefault="00A37862">
      <w:pPr>
        <w:numPr>
          <w:ilvl w:val="0"/>
          <w:numId w:val="3"/>
        </w:numPr>
        <w:ind w:right="0" w:firstLine="115"/>
      </w:pPr>
      <w:proofErr w:type="spellStart"/>
      <w:r>
        <w:t>SepalWidthCm</w:t>
      </w:r>
      <w:proofErr w:type="spellEnd"/>
      <w:r>
        <w:t xml:space="preserve">   150 non-null    float64 </w:t>
      </w:r>
    </w:p>
    <w:p w14:paraId="3F449618" w14:textId="77777777" w:rsidR="00152FE3" w:rsidRDefault="00A37862">
      <w:pPr>
        <w:numPr>
          <w:ilvl w:val="0"/>
          <w:numId w:val="3"/>
        </w:numPr>
        <w:ind w:right="0" w:firstLine="115"/>
      </w:pPr>
      <w:proofErr w:type="spellStart"/>
      <w:proofErr w:type="gramStart"/>
      <w:r>
        <w:t>PetalLengthCm</w:t>
      </w:r>
      <w:proofErr w:type="spellEnd"/>
      <w:r>
        <w:t xml:space="preserve">  150</w:t>
      </w:r>
      <w:proofErr w:type="gramEnd"/>
      <w:r>
        <w:t xml:space="preserve"> non-null    float64 </w:t>
      </w:r>
    </w:p>
    <w:p w14:paraId="453EF92D" w14:textId="77777777" w:rsidR="00152FE3" w:rsidRDefault="00A37862">
      <w:pPr>
        <w:numPr>
          <w:ilvl w:val="0"/>
          <w:numId w:val="3"/>
        </w:numPr>
        <w:ind w:right="0" w:firstLine="115"/>
      </w:pPr>
      <w:proofErr w:type="spellStart"/>
      <w:r>
        <w:t>PetalWidthCm</w:t>
      </w:r>
      <w:proofErr w:type="spellEnd"/>
      <w:r>
        <w:t xml:space="preserve">   150 non-null    float64 </w:t>
      </w:r>
    </w:p>
    <w:p w14:paraId="1BEA00C0" w14:textId="77777777" w:rsidR="00152FE3" w:rsidRDefault="00A37862">
      <w:pPr>
        <w:numPr>
          <w:ilvl w:val="0"/>
          <w:numId w:val="3"/>
        </w:numPr>
        <w:spacing w:after="610"/>
        <w:ind w:right="0" w:firstLine="115"/>
      </w:pPr>
      <w:r>
        <w:t xml:space="preserve">Species        150 non-null    </w:t>
      </w:r>
      <w:proofErr w:type="gramStart"/>
      <w:r>
        <w:t xml:space="preserve">object  </w:t>
      </w:r>
      <w:proofErr w:type="spellStart"/>
      <w:r>
        <w:t>dtypes</w:t>
      </w:r>
      <w:proofErr w:type="spellEnd"/>
      <w:proofErr w:type="gramEnd"/>
      <w:r>
        <w:t>: float64(4</w:t>
      </w:r>
      <w:r>
        <w:t xml:space="preserve">), int64(1), object(1) memory usage: 7.2+ KB </w:t>
      </w:r>
    </w:p>
    <w:p w14:paraId="7B2B9193" w14:textId="77777777" w:rsidR="00152FE3" w:rsidRDefault="00A37862">
      <w:pPr>
        <w:spacing w:after="203"/>
        <w:ind w:left="1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23A603B" wp14:editId="448AAD98">
                <wp:simplePos x="0" y="0"/>
                <wp:positionH relativeFrom="column">
                  <wp:posOffset>645170</wp:posOffset>
                </wp:positionH>
                <wp:positionV relativeFrom="paragraph">
                  <wp:posOffset>-77175</wp:posOffset>
                </wp:positionV>
                <wp:extent cx="5943599" cy="276225"/>
                <wp:effectExtent l="0" t="0" r="0" b="0"/>
                <wp:wrapNone/>
                <wp:docPr id="7964" name="Group 7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76225"/>
                          <a:chOff x="0" y="0"/>
                          <a:chExt cx="5943599" cy="276225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594359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4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4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261938"/>
                                </a:lnTo>
                                <a:cubicBezTo>
                                  <a:pt x="5943599" y="263830"/>
                                  <a:pt x="5943236" y="265650"/>
                                  <a:pt x="5942511" y="267402"/>
                                </a:cubicBezTo>
                                <a:cubicBezTo>
                                  <a:pt x="5941786" y="269153"/>
                                  <a:pt x="5940754" y="270697"/>
                                  <a:pt x="5939414" y="272039"/>
                                </a:cubicBezTo>
                                <a:cubicBezTo>
                                  <a:pt x="5938074" y="273376"/>
                                  <a:pt x="5936530" y="274408"/>
                                  <a:pt x="5934779" y="275134"/>
                                </a:cubicBezTo>
                                <a:cubicBezTo>
                                  <a:pt x="5933029" y="275859"/>
                                  <a:pt x="5931206" y="276222"/>
                                  <a:pt x="5929312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2"/>
                                  <a:pt x="10570" y="275859"/>
                                  <a:pt x="8820" y="275134"/>
                                </a:cubicBezTo>
                                <a:cubicBezTo>
                                  <a:pt x="7069" y="274408"/>
                                  <a:pt x="5524" y="273376"/>
                                  <a:pt x="4185" y="272039"/>
                                </a:cubicBezTo>
                                <a:cubicBezTo>
                                  <a:pt x="2845" y="270697"/>
                                  <a:pt x="1812" y="269153"/>
                                  <a:pt x="1087" y="267402"/>
                                </a:cubicBezTo>
                                <a:cubicBezTo>
                                  <a:pt x="362" y="265650"/>
                                  <a:pt x="0" y="263830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64" style="width:468pt;height:21.75pt;position:absolute;z-index:-2147483635;mso-position-horizontal-relative:text;mso-position-horizontal:absolute;margin-left:50.8008pt;mso-position-vertical-relative:text;margin-top:-6.07684pt;" coordsize="59435,2762">
                <v:shape id="Shape 341" style="position:absolute;width:59435;height:2762;left:0;top:0;" coordsize="5943599,276225" path="m0,261938l0,14288c0,12391,362,10568,1087,8818c1812,7066,2845,5522,4185,4183c5524,2842,7069,1809,8820,1084c10570,360,12393,0,14288,0l5929312,0c5931206,0,5933028,360,5934779,1084c5936529,1809,5938074,2842,5939414,4183c5940754,5522,5941786,7066,5942511,8818c5943237,10568,5943599,12391,5943599,14288l5943599,261938c5943599,263830,5943236,265650,5942511,267402c5941786,269153,5940754,270697,5939414,272039c5938074,273376,5936530,274408,5934779,275134c5933029,275859,5931206,276222,5929312,276225l14288,276225c12393,276222,10570,275859,8820,275134c7069,274408,5524,273376,4185,272039c2845,270697,1812,269153,1087,267402c362,265650,0,263830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color w:val="303F9F"/>
        </w:rPr>
        <w:t xml:space="preserve">In [16]: </w:t>
      </w:r>
      <w:r>
        <w:rPr>
          <w:color w:val="008000"/>
        </w:rPr>
        <w:t>print</w:t>
      </w:r>
      <w:r>
        <w:t>(</w:t>
      </w:r>
      <w:proofErr w:type="spellStart"/>
      <w:proofErr w:type="gramStart"/>
      <w:r>
        <w:t>dt.isnull</w:t>
      </w:r>
      <w:proofErr w:type="spellEnd"/>
      <w:proofErr w:type="gramEnd"/>
      <w:r>
        <w:t>().sum(),</w:t>
      </w:r>
      <w:r>
        <w:rPr>
          <w:color w:val="BA2121"/>
        </w:rPr>
        <w:t>'\n\n Number  of duplicate rows:'</w:t>
      </w:r>
      <w:r>
        <w:t>,</w:t>
      </w:r>
      <w:proofErr w:type="spellStart"/>
      <w:r>
        <w:t>dt.duplicated</w:t>
      </w:r>
      <w:proofErr w:type="spellEnd"/>
      <w:r>
        <w:t>().sum())</w:t>
      </w:r>
    </w:p>
    <w:p w14:paraId="517CADB6" w14:textId="77777777" w:rsidR="00152FE3" w:rsidRDefault="00A37862">
      <w:pPr>
        <w:ind w:left="1086" w:right="0"/>
      </w:pPr>
      <w:r>
        <w:t xml:space="preserve">Id               0 </w:t>
      </w:r>
    </w:p>
    <w:p w14:paraId="3720FBF4" w14:textId="77777777" w:rsidR="00152FE3" w:rsidRDefault="00A37862">
      <w:pPr>
        <w:ind w:left="1086" w:right="0"/>
      </w:pPr>
      <w:proofErr w:type="spellStart"/>
      <w:r>
        <w:t>SepalLengthCm</w:t>
      </w:r>
      <w:proofErr w:type="spellEnd"/>
      <w:r>
        <w:t xml:space="preserve">    0 </w:t>
      </w:r>
    </w:p>
    <w:p w14:paraId="076E9B82" w14:textId="77777777" w:rsidR="00152FE3" w:rsidRDefault="00A37862">
      <w:pPr>
        <w:ind w:left="1086" w:right="0"/>
      </w:pPr>
      <w:proofErr w:type="spellStart"/>
      <w:r>
        <w:t>SepalWidthCm</w:t>
      </w:r>
      <w:proofErr w:type="spellEnd"/>
      <w:r>
        <w:t xml:space="preserve">     0 </w:t>
      </w:r>
    </w:p>
    <w:p w14:paraId="395071DD" w14:textId="77777777" w:rsidR="00152FE3" w:rsidRDefault="00A37862">
      <w:pPr>
        <w:ind w:left="1086" w:right="0"/>
      </w:pPr>
      <w:proofErr w:type="spellStart"/>
      <w:r>
        <w:t>PetalLengthCm</w:t>
      </w:r>
      <w:proofErr w:type="spellEnd"/>
      <w:r>
        <w:t xml:space="preserve">    0 </w:t>
      </w:r>
    </w:p>
    <w:p w14:paraId="5E2D087F" w14:textId="77777777" w:rsidR="00152FE3" w:rsidRDefault="00A37862">
      <w:pPr>
        <w:spacing w:after="41"/>
        <w:ind w:left="1086" w:right="6339"/>
      </w:pPr>
      <w:proofErr w:type="spellStart"/>
      <w:r>
        <w:lastRenderedPageBreak/>
        <w:t>PetalWidthCm</w:t>
      </w:r>
      <w:proofErr w:type="spellEnd"/>
      <w:r>
        <w:t xml:space="preserve">     0 </w:t>
      </w:r>
      <w:r>
        <w:t xml:space="preserve">Species          0 </w:t>
      </w:r>
      <w:proofErr w:type="spellStart"/>
      <w:r>
        <w:t>dtype</w:t>
      </w:r>
      <w:proofErr w:type="spellEnd"/>
      <w:r>
        <w:t xml:space="preserve">: int64  </w:t>
      </w:r>
    </w:p>
    <w:p w14:paraId="00ABC87B" w14:textId="77777777" w:rsidR="00152FE3" w:rsidRDefault="00A37862">
      <w:pPr>
        <w:spacing w:after="141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28B4B" wp14:editId="09168561">
                <wp:extent cx="6588621" cy="1075351"/>
                <wp:effectExtent l="0" t="0" r="0" b="0"/>
                <wp:docPr id="7965" name="Group 7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075351"/>
                          <a:chOff x="0" y="0"/>
                          <a:chExt cx="6588621" cy="1075351"/>
                        </a:xfrm>
                      </wpg:grpSpPr>
                      <wps:wsp>
                        <wps:cNvPr id="342" name="Rectangle 342"/>
                        <wps:cNvSpPr/>
                        <wps:spPr>
                          <a:xfrm>
                            <a:off x="0" y="4000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8C40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46596" y="4000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9BB3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344"/>
                        <wps:cNvSpPr/>
                        <wps:spPr>
                          <a:xfrm>
                            <a:off x="645021" y="313351"/>
                            <a:ext cx="5943599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4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4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5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1"/>
                                  <a:pt x="5943599" y="14288"/>
                                </a:cubicBezTo>
                                <a:lnTo>
                                  <a:pt x="5943599" y="747713"/>
                                </a:lnTo>
                                <a:cubicBezTo>
                                  <a:pt x="5943599" y="749605"/>
                                  <a:pt x="5943236" y="751425"/>
                                  <a:pt x="5942511" y="753177"/>
                                </a:cubicBezTo>
                                <a:cubicBezTo>
                                  <a:pt x="5941786" y="754926"/>
                                  <a:pt x="5940754" y="756470"/>
                                  <a:pt x="5939414" y="757811"/>
                                </a:cubicBezTo>
                                <a:cubicBezTo>
                                  <a:pt x="5938074" y="759151"/>
                                  <a:pt x="5936530" y="760183"/>
                                  <a:pt x="5934779" y="760907"/>
                                </a:cubicBezTo>
                                <a:cubicBezTo>
                                  <a:pt x="5933029" y="761634"/>
                                  <a:pt x="5931206" y="761997"/>
                                  <a:pt x="5929312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1997"/>
                                  <a:pt x="10570" y="761634"/>
                                  <a:pt x="8820" y="760907"/>
                                </a:cubicBezTo>
                                <a:cubicBezTo>
                                  <a:pt x="7069" y="760183"/>
                                  <a:pt x="5524" y="759151"/>
                                  <a:pt x="4185" y="757811"/>
                                </a:cubicBezTo>
                                <a:cubicBezTo>
                                  <a:pt x="2845" y="756470"/>
                                  <a:pt x="1812" y="754926"/>
                                  <a:pt x="1087" y="753177"/>
                                </a:cubicBezTo>
                                <a:cubicBezTo>
                                  <a:pt x="362" y="751425"/>
                                  <a:pt x="0" y="749605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66260" y="0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C80D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t>Number  of</w:t>
                              </w:r>
                              <w:proofErr w:type="gramEnd"/>
                              <w:r>
                                <w:t xml:space="preserve"> duplicate rows: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819102" y="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297A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687288" y="400052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3DC3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#Removing the duplicates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687288" y="5619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97A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833884" y="561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A627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07107" y="561977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F3C9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drop_duplicates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006798" y="561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2FF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080022" y="5619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1EAF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inplace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593181" y="561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58A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666404" y="5619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4A55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959596" y="561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62B2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87288" y="7239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6AB2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833884" y="723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F2B0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907107" y="7239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E70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273671" y="723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91EE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346894" y="723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EC9D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420118" y="723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6888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87288" y="8858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3C90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5" style="width:518.789pt;height:84.6733pt;mso-position-horizontal-relative:char;mso-position-vertical-relative:line" coordsize="65886,10753">
                <v:rect id="Rectangle 342" style="position:absolute;width:1950;height:1762;left:0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43" style="position:absolute;width:5850;height:1762;left:1465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[17]:</w:t>
                        </w:r>
                      </w:p>
                    </w:txbxContent>
                  </v:textbox>
                </v:rect>
                <v:shape id="Shape 344" style="position:absolute;width:59435;height:7620;left:6450;top:3133;" coordsize="5943599,762000" path="m0,747713l0,14288c0,12391,362,10567,1087,8815c1812,7065,2845,5521,4185,4183c5524,2842,7069,1809,8820,1084c10570,360,12393,0,14288,0l5929312,0c5931206,0,5933028,360,5934779,1084c5936529,1809,5938074,2842,5939414,4183c5940754,5521,5941786,7065,5942511,8815c5943237,10567,5943599,12391,5943599,14288l5943599,747713c5943599,749605,5943236,751425,5942511,753177c5941786,754926,5940754,756470,5939414,757811c5938074,759151,5936530,760183,5934779,760907c5933029,761634,5931206,761997,5929312,762000l14288,762000c12393,761997,10570,761634,8820,760907c7069,760183,5524,759151,4185,757811c2845,756470,1812,754926,1087,753177c362,751425,0,749605,0,747713x">
                  <v:stroke weight="0.75pt" endcap="flat" joinstyle="miter" miterlimit="4" on="true" color="#cfcfcf"/>
                  <v:fill on="false" color="#000000" opacity="0"/>
                </v:shape>
                <v:rect id="Rectangle 390" style="position:absolute;width:27303;height:1762;left:76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Number  of duplicate rows: 0</w:t>
                        </w:r>
                      </w:p>
                    </w:txbxContent>
                  </v:textbox>
                </v:rect>
                <v:rect id="Rectangle 391" style="position:absolute;width:975;height:1762;left:281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1" style="position:absolute;width:23402;height:1762;left:6872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#Removing the duplicates</w:t>
                        </w:r>
                      </w:p>
                    </w:txbxContent>
                  </v:textbox>
                </v:rect>
                <v:rect id="Rectangle 422" style="position:absolute;width:1950;height:1762;left:6872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423" style="position:absolute;width:975;height:1762;left:8338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24" style="position:absolute;width:14626;height:1762;left:9071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drop_duplicates</w:t>
                        </w:r>
                      </w:p>
                    </w:txbxContent>
                  </v:textbox>
                </v:rect>
                <v:rect id="Rectangle 425" style="position:absolute;width:975;height:1762;left:20067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26" style="position:absolute;width:6825;height:1762;left:20800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inplace</w:t>
                        </w:r>
                      </w:p>
                    </w:txbxContent>
                  </v:textbox>
                </v:rect>
                <v:rect id="Rectangle 427" style="position:absolute;width:975;height:1762;left:25931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8" style="position:absolute;width:3900;height:1762;left:26664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429" style="position:absolute;width:975;height:1762;left:29595;top: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430" style="position:absolute;width:1950;height:1762;left:6872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431" style="position:absolute;width:975;height:1762;left:8338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32" style="position:absolute;width:4875;height:1762;left:9071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  <v:rect id="Rectangle 433" style="position:absolute;width:975;height:1762;left:12736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34" style="position:absolute;width:975;height:1762;left:13468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35" style="position:absolute;width:975;height:1762;left:14201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36" style="position:absolute;width:975;height:1762;left:6872;top:8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936D014" w14:textId="77777777" w:rsidR="00152FE3" w:rsidRDefault="00A37862">
      <w:pPr>
        <w:spacing w:after="43" w:line="259" w:lineRule="auto"/>
        <w:ind w:left="0" w:right="0" w:firstLine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17]: </w:t>
      </w:r>
      <w:r>
        <w:t>150</w:t>
      </w:r>
    </w:p>
    <w:p w14:paraId="26D96E5A" w14:textId="77777777" w:rsidR="00152FE3" w:rsidRDefault="00A37862">
      <w:pPr>
        <w:spacing w:after="135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079881" wp14:editId="7E726487">
                <wp:extent cx="6588621" cy="600075"/>
                <wp:effectExtent l="0" t="0" r="0" b="0"/>
                <wp:docPr id="7966" name="Group 7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600075"/>
                          <a:chOff x="0" y="0"/>
                          <a:chExt cx="6588621" cy="600075"/>
                        </a:xfrm>
                      </wpg:grpSpPr>
                      <wps:wsp>
                        <wps:cNvPr id="345" name="Rectangle 345"/>
                        <wps:cNvSpPr/>
                        <wps:spPr>
                          <a:xfrm>
                            <a:off x="0" y="771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1EF9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46596" y="7717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D0D0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645021" y="0"/>
                            <a:ext cx="5943599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1"/>
                                </a:cubicBezTo>
                                <a:cubicBezTo>
                                  <a:pt x="5524" y="2842"/>
                                  <a:pt x="7069" y="1809"/>
                                  <a:pt x="8820" y="1084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4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1"/>
                                </a:cubicBezTo>
                                <a:cubicBezTo>
                                  <a:pt x="5940754" y="5521"/>
                                  <a:pt x="5941786" y="7065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1"/>
                                  <a:pt x="5943599" y="14288"/>
                                </a:cubicBezTo>
                                <a:lnTo>
                                  <a:pt x="5943599" y="585788"/>
                                </a:lnTo>
                                <a:cubicBezTo>
                                  <a:pt x="5943599" y="587680"/>
                                  <a:pt x="5943236" y="589500"/>
                                  <a:pt x="5942511" y="591252"/>
                                </a:cubicBezTo>
                                <a:cubicBezTo>
                                  <a:pt x="5941786" y="593001"/>
                                  <a:pt x="5940754" y="594547"/>
                                  <a:pt x="5939414" y="595889"/>
                                </a:cubicBezTo>
                                <a:cubicBezTo>
                                  <a:pt x="5938074" y="597226"/>
                                  <a:pt x="5936530" y="598258"/>
                                  <a:pt x="5934779" y="598984"/>
                                </a:cubicBezTo>
                                <a:cubicBezTo>
                                  <a:pt x="5933029" y="599709"/>
                                  <a:pt x="5931206" y="600072"/>
                                  <a:pt x="5929312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2"/>
                                  <a:pt x="10570" y="599709"/>
                                  <a:pt x="8820" y="598984"/>
                                </a:cubicBezTo>
                                <a:cubicBezTo>
                                  <a:pt x="7069" y="598258"/>
                                  <a:pt x="5524" y="597226"/>
                                  <a:pt x="4185" y="595889"/>
                                </a:cubicBezTo>
                                <a:cubicBezTo>
                                  <a:pt x="2845" y="594547"/>
                                  <a:pt x="1812" y="593001"/>
                                  <a:pt x="1087" y="591252"/>
                                </a:cubicBezTo>
                                <a:cubicBezTo>
                                  <a:pt x="362" y="589500"/>
                                  <a:pt x="0" y="587680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87288" y="77175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5E19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removing  the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id 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87288" y="2391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7BB2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833884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4BA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907107" y="2391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E8B7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053703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ACC3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126926" y="2391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0916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9" name="Rectangle 7869"/>
                        <wps:cNvSpPr/>
                        <wps:spPr>
                          <a:xfrm>
                            <a:off x="1420118" y="2391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B20F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0" name="Rectangle 7870"/>
                        <wps:cNvSpPr/>
                        <wps:spPr>
                          <a:xfrm>
                            <a:off x="1566751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41A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639937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21E0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713160" y="2391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CEC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87288" y="4010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21EA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833884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8270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907107" y="40102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98BF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6" style="width:518.789pt;height:47.25pt;mso-position-horizontal-relative:char;mso-position-vertical-relative:line" coordsize="65886,6000">
                <v:rect id="Rectangle 345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46" style="position:absolute;width:5850;height:1762;left:146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[18]:</w:t>
                        </w:r>
                      </w:p>
                    </w:txbxContent>
                  </v:textbox>
                </v:rect>
                <v:shape id="Shape 347" style="position:absolute;width:59435;height:6000;left:6450;top:0;" coordsize="5943599,600075" path="m0,585788l0,14288c0,12391,362,10567,1087,8815c1812,7065,2845,5521,4185,4181c5524,2842,7069,1809,8820,1084c10570,360,12393,0,14288,0l5929312,0c5931206,0,5933028,360,5934779,1084c5936529,1809,5938074,2842,5939414,4181c5940754,5521,5941786,7065,5942511,8815c5943237,10567,5943599,12391,5943599,14288l5943599,585788c5943599,587680,5943236,589500,5942511,591252c5941786,593001,5940754,594547,5939414,595889c5938074,597226,5936530,598258,5934779,598984c5933029,599709,5931206,600072,5929312,600075l14288,600075c12393,600072,10570,599709,8820,598984c7069,598258,5524,597226,4185,595889c2845,594547,1812,593001,1087,591252c362,589500,0,587680,0,585788x">
                  <v:stroke weight="0.75pt" endcap="flat" joinstyle="miter" miterlimit="4" on="true" color="#cfcfcf"/>
                  <v:fill on="false" color="#000000" opacity="0"/>
                </v:shape>
                <v:rect id="Rectangle 437" style="position:absolute;width:23402;height:1762;left:687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#removing  the id column</w:t>
                        </w:r>
                      </w:p>
                    </w:txbxContent>
                  </v:textbox>
                </v:rect>
                <v:rect id="Rectangle 438" style="position:absolute;width:1950;height:1762;left:6872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439" style="position:absolute;width:975;height:1762;left:833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0" style="position:absolute;width:1950;height:1762;left:9071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441" style="position:absolute;width:975;height:1762;left:10537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42" style="position:absolute;width:3900;height:1762;left:11269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iloc</w:t>
                        </w:r>
                      </w:p>
                    </w:txbxContent>
                  </v:textbox>
                </v:rect>
                <v:rect id="Rectangle 7869" style="position:absolute;width:1950;height:1762;left:14201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[:</w:t>
                        </w:r>
                      </w:p>
                    </w:txbxContent>
                  </v:textbox>
                </v:rect>
                <v:rect id="Rectangle 7870" style="position:absolute;width:975;height:1762;left:15667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444" style="position:absolute;width:975;height:1762;left:16399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5" style="position:absolute;width:1950;height:1762;left:17131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:]</w:t>
                        </w:r>
                      </w:p>
                    </w:txbxContent>
                  </v:textbox>
                </v:rect>
                <v:rect id="Rectangle 446" style="position:absolute;width:1950;height:1762;left:6872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447" style="position:absolute;width:975;height:1762;left:8338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48" style="position:absolute;width:6825;height:1762;left:9071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E6B44E3" w14:textId="77777777" w:rsidR="00152FE3" w:rsidRDefault="00A37862">
      <w:pPr>
        <w:ind w:left="10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18]: </w:t>
      </w:r>
      <w:r>
        <w:t>Index(['</w:t>
      </w:r>
      <w:proofErr w:type="spellStart"/>
      <w:r>
        <w:t>SepalLengthCm</w:t>
      </w:r>
      <w:proofErr w:type="spellEnd"/>
      <w:r>
        <w:t>', '</w:t>
      </w:r>
      <w:proofErr w:type="spellStart"/>
      <w:r>
        <w:t>SepalWidthCm</w:t>
      </w:r>
      <w:proofErr w:type="spellEnd"/>
      <w:r>
        <w:t>', '</w:t>
      </w:r>
      <w:proofErr w:type="spellStart"/>
      <w:r>
        <w:t>PetalLengthCm</w:t>
      </w:r>
      <w:proofErr w:type="spellEnd"/>
      <w:r>
        <w:t>', '</w:t>
      </w:r>
      <w:proofErr w:type="spellStart"/>
      <w:r>
        <w:t>PetalWidthCm</w:t>
      </w:r>
      <w:proofErr w:type="spellEnd"/>
      <w:r>
        <w:t xml:space="preserve">', </w:t>
      </w:r>
    </w:p>
    <w:p w14:paraId="743EC2A1" w14:textId="77777777" w:rsidR="00152FE3" w:rsidRDefault="00A37862">
      <w:pPr>
        <w:spacing w:after="715"/>
        <w:ind w:left="1217" w:right="5300"/>
      </w:pPr>
      <w:r>
        <w:t xml:space="preserve">      'Species'</w:t>
      </w:r>
      <w:proofErr w:type="gramStart"/>
      <w:r>
        <w:t xml:space="preserve">],   </w:t>
      </w:r>
      <w:proofErr w:type="gramEnd"/>
      <w:r>
        <w:t xml:space="preserve">   </w:t>
      </w:r>
      <w:proofErr w:type="spellStart"/>
      <w:r>
        <w:t>dtype</w:t>
      </w:r>
      <w:proofErr w:type="spellEnd"/>
      <w:r>
        <w:t>='object')</w:t>
      </w:r>
    </w:p>
    <w:p w14:paraId="26BD9898" w14:textId="77777777" w:rsidR="00152FE3" w:rsidRDefault="00A37862">
      <w:pPr>
        <w:pStyle w:val="Heading1"/>
        <w:ind w:left="1086"/>
      </w:pPr>
      <w:r>
        <w:t>Step4 Data divided into clusters</w:t>
      </w:r>
    </w:p>
    <w:p w14:paraId="5293CDAB" w14:textId="77777777" w:rsidR="00152FE3" w:rsidRDefault="00A37862">
      <w:pPr>
        <w:spacing w:after="147" w:line="259" w:lineRule="auto"/>
        <w:ind w:left="231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877CD1" wp14:editId="39CC1573">
                <wp:extent cx="6442025" cy="923925"/>
                <wp:effectExtent l="0" t="0" r="0" b="0"/>
                <wp:docPr id="7330" name="Group 7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025" cy="923925"/>
                          <a:chOff x="0" y="0"/>
                          <a:chExt cx="6442025" cy="923925"/>
                        </a:xfrm>
                      </wpg:grpSpPr>
                      <wps:wsp>
                        <wps:cNvPr id="488" name="Rectangle 488"/>
                        <wps:cNvSpPr/>
                        <wps:spPr>
                          <a:xfrm>
                            <a:off x="0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2288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Shape 489"/>
                        <wps:cNvSpPr/>
                        <wps:spPr>
                          <a:xfrm>
                            <a:off x="498425" y="0"/>
                            <a:ext cx="5943599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23925">
                                <a:moveTo>
                                  <a:pt x="0" y="9096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6"/>
                                </a:cubicBezTo>
                                <a:cubicBezTo>
                                  <a:pt x="5940754" y="5522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909638"/>
                                </a:lnTo>
                                <a:cubicBezTo>
                                  <a:pt x="5943599" y="911529"/>
                                  <a:pt x="5943236" y="913349"/>
                                  <a:pt x="5942511" y="915101"/>
                                </a:cubicBezTo>
                                <a:cubicBezTo>
                                  <a:pt x="5941786" y="916849"/>
                                  <a:pt x="5940754" y="918397"/>
                                  <a:pt x="5939414" y="919739"/>
                                </a:cubicBezTo>
                                <a:cubicBezTo>
                                  <a:pt x="5938074" y="921076"/>
                                  <a:pt x="5936530" y="922108"/>
                                  <a:pt x="5934779" y="922834"/>
                                </a:cubicBezTo>
                                <a:cubicBezTo>
                                  <a:pt x="5933029" y="923559"/>
                                  <a:pt x="5931206" y="923925"/>
                                  <a:pt x="5929312" y="923925"/>
                                </a:cubicBezTo>
                                <a:lnTo>
                                  <a:pt x="14288" y="923925"/>
                                </a:lnTo>
                                <a:cubicBezTo>
                                  <a:pt x="12393" y="923925"/>
                                  <a:pt x="10570" y="923559"/>
                                  <a:pt x="8820" y="922837"/>
                                </a:cubicBezTo>
                                <a:cubicBezTo>
                                  <a:pt x="7069" y="922108"/>
                                  <a:pt x="5524" y="921076"/>
                                  <a:pt x="4185" y="919739"/>
                                </a:cubicBezTo>
                                <a:cubicBezTo>
                                  <a:pt x="2845" y="918397"/>
                                  <a:pt x="1812" y="916849"/>
                                  <a:pt x="1087" y="915101"/>
                                </a:cubicBezTo>
                                <a:cubicBezTo>
                                  <a:pt x="362" y="913349"/>
                                  <a:pt x="0" y="911529"/>
                                  <a:pt x="0" y="909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54069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6DE7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61391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5C1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687139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C0BF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83373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06FC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906959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4FAB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9" name="Rectangle 6819"/>
                        <wps:cNvSpPr/>
                        <wps:spPr>
                          <a:xfrm>
                            <a:off x="120015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E7D6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1" name="Rectangle 6821"/>
                        <wps:cNvSpPr/>
                        <wps:spPr>
                          <a:xfrm>
                            <a:off x="134678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A0CB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0" name="Rectangle 6820"/>
                        <wps:cNvSpPr/>
                        <wps:spPr>
                          <a:xfrm>
                            <a:off x="142009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FA26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49334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60E8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56656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2F19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63978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3E2E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71301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8E7B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78623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ECFA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859459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428E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079278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A45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540693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0BE2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40693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3CED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8338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4801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07107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DD3E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42026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0141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493490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C1BC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00665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5D19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079873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00D8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51966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E994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592883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7EF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KMeans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540693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17A8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6872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F017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760512" y="572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F53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KMeans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20029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FB40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273522" y="57247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DDBF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n_clusters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00665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B53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07987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AD5F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153096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356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540693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3810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68728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A9240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760512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90AE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980331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357D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053554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4446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12677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EED7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0" style="width:507.246pt;height:72.75pt;mso-position-horizontal-relative:char;mso-position-vertical-relative:line" coordsize="64420,9239">
                <v:rect id="Rectangle 488" style="position:absolute;width:5850;height:1762;left: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[19]:</w:t>
                        </w:r>
                      </w:p>
                    </w:txbxContent>
                  </v:textbox>
                </v:rect>
                <v:shape id="Shape 489" style="position:absolute;width:59435;height:9239;left:4984;top:0;" coordsize="5943599,923925" path="m0,909638l0,14288c0,12393,362,10570,1087,8818c1812,7069,2845,5522,4185,4186c5524,2843,7069,1811,8820,1088c10570,363,12393,0,14288,0l5929312,0c5931206,0,5933028,363,5934779,1088c5936529,1811,5938074,2843,5939414,4186c5940754,5522,5941786,7069,5942511,8818c5943237,10570,5943599,12393,5943599,14288l5943599,909638c5943599,911529,5943236,913349,5942511,915101c5941786,916849,5940754,918397,5939414,919739c5938074,921076,5936530,922108,5934779,922834c5933029,923559,5931206,923925,5929312,923925l14288,923925c12393,923925,10570,923559,8820,922837c7069,922108,5524,921076,4185,919739c2845,918397,1812,916849,1087,915101c362,913349,0,911529,0,909638x">
                  <v:stroke weight="0.75pt" endcap="flat" joinstyle="miter" miterlimit="4" on="true" color="#cfcfcf"/>
                  <v:fill on="false" color="#000000" opacity="0"/>
                </v:shape>
                <v:rect id="Rectangle 613" style="position:absolute;width:975;height:1762;left:54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614" style="position:absolute;width:975;height:1762;left:613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15" style="position:absolute;width:1950;height:1762;left:68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616" style="position:absolute;width:975;height:1762;left:83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17" style="position:absolute;width:3900;height:1762;left:90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iloc</w:t>
                        </w:r>
                      </w:p>
                    </w:txbxContent>
                  </v:textbox>
                </v:rect>
                <v:rect id="Rectangle 6819" style="position:absolute;width:1950;height:1762;left:120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[:</w:t>
                        </w:r>
                      </w:p>
                    </w:txbxContent>
                  </v:textbox>
                </v:rect>
                <v:rect id="Rectangle 6821" style="position:absolute;width:975;height:1762;left:134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820" style="position:absolute;width:975;height:1762;left:142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19" style="position:absolute;width:975;height:1762;left:149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20" style="position:absolute;width:975;height:1762;left:156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21" style="position:absolute;width:975;height:1762;left:163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22" style="position:absolute;width:975;height:1762;left:171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23" style="position:absolute;width:975;height:1762;left:178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24" style="position:absolute;width:2925;height:1762;left:185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]].</w:t>
                        </w:r>
                      </w:p>
                    </w:txbxContent>
                  </v:textbox>
                </v:rect>
                <v:rect id="Rectangle 625" style="position:absolute;width:5850;height:1762;left:207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values</w:t>
                        </w:r>
                      </w:p>
                    </w:txbxContent>
                  </v:textbox>
                </v:rect>
                <v:rect id="Rectangle 626" style="position:absolute;width:975;height:1762;left:5406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7" style="position:absolute;width:3900;height:1762;left:5406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628" style="position:absolute;width:975;height:1762;left:833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9" style="position:absolute;width:6825;height:1762;left:9071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630" style="position:absolute;width:975;height:1762;left:14202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31" style="position:absolute;width:6825;height:1762;left:14934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cluster</w:t>
                        </w:r>
                      </w:p>
                    </w:txbxContent>
                  </v:textbox>
                </v:rect>
                <v:rect id="Rectangle 632" style="position:absolute;width:975;height:1762;left:20066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3" style="position:absolute;width:5850;height:1762;left:2079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634" style="position:absolute;width:975;height:1762;left:25196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5" style="position:absolute;width:5850;height:1762;left:2592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KMeans</w:t>
                        </w:r>
                      </w:p>
                    </w:txbxContent>
                  </v:textbox>
                </v:rect>
                <v:rect id="Rectangle 636" style="position:absolute;width:1950;height:1762;left:5406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</w:t>
                        </w:r>
                      </w:p>
                    </w:txbxContent>
                  </v:textbox>
                </v:rect>
                <v:rect id="Rectangle 637" style="position:absolute;width:975;height:1762;left:6872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8" style="position:absolute;width:5850;height:1762;left:7605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KMeans</w:t>
                        </w:r>
                      </w:p>
                    </w:txbxContent>
                  </v:textbox>
                </v:rect>
                <v:rect id="Rectangle 639" style="position:absolute;width:975;height:1762;left:12002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40" style="position:absolute;width:9751;height:1762;left:12735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n_clusters</w:t>
                        </w:r>
                      </w:p>
                    </w:txbxContent>
                  </v:textbox>
                </v:rect>
                <v:rect id="Rectangle 641" style="position:absolute;width:975;height:1762;left:20066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42" style="position:absolute;width:975;height:1762;left:20798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43" style="position:absolute;width:975;height:1762;left:21530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644" style="position:absolute;width:1950;height:1762;left:5406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</w:t>
                        </w:r>
                      </w:p>
                    </w:txbxContent>
                  </v:textbox>
                </v:rect>
                <v:rect id="Rectangle 645" style="position:absolute;width:975;height:1762;left:6872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46" style="position:absolute;width:2925;height:1762;left:7605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fit</w:t>
                        </w:r>
                      </w:p>
                    </w:txbxContent>
                  </v:textbox>
                </v:rect>
                <v:rect id="Rectangle 647" style="position:absolute;width:975;height:1762;left:9803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48" style="position:absolute;width:975;height:1762;left:10535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649" style="position:absolute;width:975;height:1762;left:11267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B45F9C8" w14:textId="77777777" w:rsidR="00152FE3" w:rsidRDefault="00A37862">
      <w:pPr>
        <w:spacing w:after="27"/>
        <w:ind w:left="10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19]: </w:t>
      </w:r>
      <w:r>
        <w:t>KMeans(</w:t>
      </w:r>
      <w:proofErr w:type="spellStart"/>
      <w:r>
        <w:t>n_clusters</w:t>
      </w:r>
      <w:proofErr w:type="spellEnd"/>
      <w:r>
        <w:t>=3)</w:t>
      </w:r>
    </w:p>
    <w:p w14:paraId="168C2D46" w14:textId="77777777" w:rsidR="00152FE3" w:rsidRDefault="00A37862">
      <w:pPr>
        <w:spacing w:after="134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5FA71B" wp14:editId="219A97D8">
                <wp:extent cx="6588621" cy="447675"/>
                <wp:effectExtent l="0" t="0" r="0" b="0"/>
                <wp:docPr id="7332" name="Group 7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447675"/>
                          <a:chOff x="0" y="0"/>
                          <a:chExt cx="6588621" cy="447675"/>
                        </a:xfrm>
                      </wpg:grpSpPr>
                      <wps:wsp>
                        <wps:cNvPr id="490" name="Rectangle 490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968D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46596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858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645021" y="0"/>
                            <a:ext cx="5943599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47675">
                                <a:moveTo>
                                  <a:pt x="0" y="4333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3"/>
                                  <a:pt x="5943599" y="14288"/>
                                </a:cubicBezTo>
                                <a:lnTo>
                                  <a:pt x="5943599" y="433388"/>
                                </a:lnTo>
                                <a:cubicBezTo>
                                  <a:pt x="5943599" y="435279"/>
                                  <a:pt x="5943236" y="437099"/>
                                  <a:pt x="5942511" y="438851"/>
                                </a:cubicBezTo>
                                <a:cubicBezTo>
                                  <a:pt x="5941786" y="440603"/>
                                  <a:pt x="5940754" y="442147"/>
                                  <a:pt x="5939414" y="443486"/>
                                </a:cubicBezTo>
                                <a:cubicBezTo>
                                  <a:pt x="5938074" y="444826"/>
                                  <a:pt x="5936530" y="445855"/>
                                  <a:pt x="5934779" y="446584"/>
                                </a:cubicBezTo>
                                <a:cubicBezTo>
                                  <a:pt x="5933029" y="447309"/>
                                  <a:pt x="5931206" y="447672"/>
                                  <a:pt x="5929312" y="447675"/>
                                </a:cubicBezTo>
                                <a:lnTo>
                                  <a:pt x="14288" y="447675"/>
                                </a:lnTo>
                                <a:cubicBezTo>
                                  <a:pt x="12393" y="447672"/>
                                  <a:pt x="10570" y="447309"/>
                                  <a:pt x="8820" y="446584"/>
                                </a:cubicBezTo>
                                <a:cubicBezTo>
                                  <a:pt x="7069" y="445855"/>
                                  <a:pt x="5524" y="444826"/>
                                  <a:pt x="4185" y="443486"/>
                                </a:cubicBezTo>
                                <a:cubicBezTo>
                                  <a:pt x="2845" y="442147"/>
                                  <a:pt x="1812" y="440603"/>
                                  <a:pt x="1087" y="438851"/>
                                </a:cubicBezTo>
                                <a:cubicBezTo>
                                  <a:pt x="362" y="437099"/>
                                  <a:pt x="0" y="435279"/>
                                  <a:pt x="0" y="4333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87288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D78C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83388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C6BC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907107" y="86702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0006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cluster_centers</w:t>
                              </w:r>
                              <w:proofErr w:type="spellEnd"/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687288" y="248627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DE30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finding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nearest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2" style="width:518.789pt;height:35.25pt;mso-position-horizontal-relative:char;mso-position-vertical-relative:line" coordsize="65886,4476">
                <v:rect id="Rectangle 490" style="position:absolute;width:1950;height:1762;left: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91" style="position:absolute;width:5850;height:1762;left:14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[20]:</w:t>
                        </w:r>
                      </w:p>
                    </w:txbxContent>
                  </v:textbox>
                </v:rect>
                <v:shape id="Shape 492" style="position:absolute;width:59435;height:4476;left:6450;top:0;" coordsize="5943599,447675" path="m0,433388l0,14288c0,12393,362,10570,1087,8818c1812,7066,2845,5522,4185,4183c5524,2843,7069,1811,8820,1085c10570,363,12393,0,14288,0l5929312,0c5931206,0,5933028,363,5934779,1085c5936529,1811,5938074,2843,5939414,4183c5940754,5522,5941786,7066,5942511,8815c5943237,10567,5943599,12393,5943599,14288l5943599,433388c5943599,435279,5943236,437099,5942511,438851c5941786,440603,5940754,442147,5939414,443486c5938074,444826,5936530,445855,5934779,446584c5933029,447309,5931206,447672,5929312,447675l14288,447675c12393,447672,10570,447309,8820,446584c7069,445855,5524,444826,4185,443486c2845,442147,1812,440603,1087,438851c362,437099,0,435279,0,433388x">
                  <v:stroke weight="0.75pt" endcap="flat" joinstyle="miter" miterlimit="4" on="true" color="#cfcfcf"/>
                  <v:fill on="false" color="#000000" opacity="0"/>
                </v:shape>
                <v:rect id="Rectangle 650" style="position:absolute;width:1950;height:1762;left:68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</w:t>
                        </w:r>
                      </w:p>
                    </w:txbxContent>
                  </v:textbox>
                </v:rect>
                <v:rect id="Rectangle 651" style="position:absolute;width:975;height:1762;left:83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52" style="position:absolute;width:15601;height:1762;left:90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cluster_centers_</w:t>
                        </w:r>
                      </w:p>
                    </w:txbxContent>
                  </v:textbox>
                </v:rect>
                <v:rect id="Rectangle 653" style="position:absolute;width:22427;height:1762;left:687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#finding nearest values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AB19213" w14:textId="77777777" w:rsidR="00152FE3" w:rsidRDefault="00A37862">
      <w:pPr>
        <w:ind w:left="1207" w:right="2645" w:hanging="1207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20]: </w:t>
      </w:r>
      <w:r>
        <w:t xml:space="preserve">array([[5.006     , 3.418     , 1.464     ],       [6.83571429, 3.06428571, 5.6547619 ], </w:t>
      </w:r>
    </w:p>
    <w:p w14:paraId="293DACDC" w14:textId="77777777" w:rsidR="00152FE3" w:rsidRDefault="00A37862">
      <w:pPr>
        <w:spacing w:after="37"/>
        <w:ind w:left="1217" w:right="0"/>
      </w:pPr>
      <w:r>
        <w:t xml:space="preserve">      [5.84655172, 2.73275862, </w:t>
      </w:r>
      <w:proofErr w:type="gramStart"/>
      <w:r>
        <w:t>4.3637931 ]</w:t>
      </w:r>
      <w:proofErr w:type="gramEnd"/>
      <w:r>
        <w:t>])</w:t>
      </w:r>
    </w:p>
    <w:p w14:paraId="3E1D321D" w14:textId="77777777" w:rsidR="00152FE3" w:rsidRDefault="00A37862">
      <w:pPr>
        <w:spacing w:after="150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BFF590" wp14:editId="593C62B6">
                <wp:extent cx="6588621" cy="600075"/>
                <wp:effectExtent l="0" t="0" r="0" b="0"/>
                <wp:docPr id="7334" name="Group 7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600075"/>
                          <a:chOff x="0" y="0"/>
                          <a:chExt cx="6588621" cy="600075"/>
                        </a:xfrm>
                      </wpg:grpSpPr>
                      <wps:wsp>
                        <wps:cNvPr id="493" name="Rectangle 493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015D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46596" y="771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56B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Shape 495"/>
                        <wps:cNvSpPr/>
                        <wps:spPr>
                          <a:xfrm>
                            <a:off x="645021" y="0"/>
                            <a:ext cx="5943599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0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0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585788"/>
                                </a:lnTo>
                                <a:cubicBezTo>
                                  <a:pt x="5943599" y="587682"/>
                                  <a:pt x="5943236" y="589502"/>
                                  <a:pt x="5942511" y="591254"/>
                                </a:cubicBezTo>
                                <a:cubicBezTo>
                                  <a:pt x="5941786" y="593003"/>
                                  <a:pt x="5940754" y="594547"/>
                                  <a:pt x="5939414" y="595886"/>
                                </a:cubicBezTo>
                                <a:cubicBezTo>
                                  <a:pt x="5938074" y="597226"/>
                                  <a:pt x="5936530" y="598258"/>
                                  <a:pt x="5934779" y="598984"/>
                                </a:cubicBezTo>
                                <a:cubicBezTo>
                                  <a:pt x="5933029" y="599709"/>
                                  <a:pt x="5931206" y="600072"/>
                                  <a:pt x="5929312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2"/>
                                  <a:pt x="10570" y="599709"/>
                                  <a:pt x="8820" y="598984"/>
                                </a:cubicBezTo>
                                <a:cubicBezTo>
                                  <a:pt x="7069" y="598258"/>
                                  <a:pt x="5524" y="597226"/>
                                  <a:pt x="4185" y="595886"/>
                                </a:cubicBezTo>
                                <a:cubicBezTo>
                                  <a:pt x="2845" y="594547"/>
                                  <a:pt x="1812" y="593003"/>
                                  <a:pt x="1087" y="591254"/>
                                </a:cubicBezTo>
                                <a:cubicBezTo>
                                  <a:pt x="362" y="589502"/>
                                  <a:pt x="0" y="587682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687288" y="77175"/>
                            <a:ext cx="341288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AE8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labeled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as centroid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687288" y="239100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0FCF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980480" y="239100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BEAB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053703" y="239100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7CCB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200299" y="239100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2781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273522" y="239100"/>
                            <a:ext cx="682576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9CA6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labels_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687288" y="4010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D499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4" style="width:518.789pt;height:47.25pt;mso-position-horizontal-relative:char;mso-position-vertical-relative:line" coordsize="65886,6000">
                <v:rect id="Rectangle 493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94" style="position:absolute;width:5850;height:1762;left:146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[21]:</w:t>
                        </w:r>
                      </w:p>
                    </w:txbxContent>
                  </v:textbox>
                </v:rect>
                <v:shape id="Shape 495" style="position:absolute;width:59435;height:6000;left:6450;top:0;" coordsize="5943599,600075" path="m0,585788l0,14288c0,12390,362,10567,1087,8815c1812,7066,2845,5522,4185,4183c5524,2840,7069,1811,8820,1085c10570,363,12393,0,14288,0l5929312,0c5931206,0,5933028,363,5934779,1085c5936529,1811,5938074,2840,5939414,4183c5940754,5522,5941786,7066,5942511,8815c5943237,10567,5943599,12390,5943599,14288l5943599,585788c5943599,587682,5943236,589502,5942511,591254c5941786,593003,5940754,594547,5939414,595886c5938074,597226,5936530,598258,5934779,598984c5933029,599709,5931206,600072,5929312,600075l14288,600075c12393,600072,10570,599709,8820,598984c7069,598258,5524,597226,4185,595886c2845,594547,1812,593003,1087,591254c362,589502,0,587682,0,585788x">
                  <v:stroke weight="0.75pt" endcap="flat" joinstyle="miter" miterlimit="4" on="true" color="#cfcfcf"/>
                  <v:fill on="false" color="#000000" opacity="0"/>
                </v:shape>
                <v:rect id="Rectangle 654" style="position:absolute;width:34128;height:1762;left:687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#data is labeled as centroid values</w:t>
                        </w:r>
                      </w:p>
                    </w:txbxContent>
                  </v:textbox>
                </v:rect>
                <v:rect id="Rectangle 655" style="position:absolute;width:3900;height:1762;left:6872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pred</w:t>
                        </w:r>
                      </w:p>
                    </w:txbxContent>
                  </v:textbox>
                </v:rect>
                <v:rect id="Rectangle 656" style="position:absolute;width:975;height:1762;left:9804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57" style="position:absolute;width:1950;height:1762;left:10537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</w:t>
                        </w:r>
                      </w:p>
                    </w:txbxContent>
                  </v:textbox>
                </v:rect>
                <v:rect id="Rectangle 658" style="position:absolute;width:975;height:1762;left:12002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59" style="position:absolute;width:6825;height:1762;left:1273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labels_</w:t>
                        </w:r>
                      </w:p>
                    </w:txbxContent>
                  </v:textbox>
                </v:rect>
                <v:rect id="Rectangle 660" style="position:absolute;width:3900;height:1762;left:6872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pred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8533D" w14:textId="77777777" w:rsidR="00152FE3" w:rsidRDefault="00A37862">
      <w:pPr>
        <w:spacing w:after="0" w:line="256" w:lineRule="auto"/>
        <w:ind w:left="0" w:right="913" w:firstLine="0"/>
        <w:jc w:val="right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21]: </w:t>
      </w:r>
      <w:r>
        <w:t xml:space="preserve">array([0, 0, 0, 0, 0, 0, 0, 0, 0, 0, 0, 0, 0, 0, 0, 0, 0, 0, 0, 0, 0, 0,       0, 0, 0, 0, 0, 0, 0, 0, 0, 0, 0, 0, 0, 0, 0, 0, 0, 0, 0, 0, 0, 0, </w:t>
      </w:r>
    </w:p>
    <w:p w14:paraId="1D3DF054" w14:textId="77777777" w:rsidR="00152FE3" w:rsidRDefault="00A37862">
      <w:pPr>
        <w:ind w:left="1217" w:right="0"/>
      </w:pPr>
      <w:r>
        <w:t xml:space="preserve">      0, 0, 0, 0, 0, 0, 1, 2, 1, 2, 2, 2, 2, 2, 2, 2, 2, 2, 2, 2, 2, 2, </w:t>
      </w:r>
    </w:p>
    <w:p w14:paraId="6C397D96" w14:textId="77777777" w:rsidR="00152FE3" w:rsidRDefault="00A37862">
      <w:pPr>
        <w:ind w:left="1217" w:right="0"/>
      </w:pPr>
      <w:r>
        <w:t xml:space="preserve">      2, 2, 2, 2, 2, 2, 2, 2, 2, 2, 1</w:t>
      </w:r>
      <w:r>
        <w:t xml:space="preserve">, 1, 2, 2, 2, 2, 2, 2, 2, 2, 1, 2, </w:t>
      </w:r>
    </w:p>
    <w:p w14:paraId="7493DC3C" w14:textId="77777777" w:rsidR="00152FE3" w:rsidRDefault="00A37862">
      <w:pPr>
        <w:ind w:left="1217" w:right="0"/>
      </w:pPr>
      <w:r>
        <w:t xml:space="preserve">      2, 2, 2, 2, 2, 2, 2, 2, 2, 2, 2, 2, 1, 2, 1, 1, 1, 1, 2, 1, 1, 1, </w:t>
      </w:r>
    </w:p>
    <w:p w14:paraId="6774F23D" w14:textId="77777777" w:rsidR="00152FE3" w:rsidRDefault="00A37862">
      <w:pPr>
        <w:ind w:left="1217" w:right="0"/>
      </w:pPr>
      <w:r>
        <w:t xml:space="preserve">      1, 1, 1, 2, 2, 1, 1, 1, 1, 2, 1, 2, 1, 2, 1, 1, 2, 2, 1, 1, 1, 1, </w:t>
      </w:r>
    </w:p>
    <w:p w14:paraId="0C7E0586" w14:textId="77777777" w:rsidR="00152FE3" w:rsidRDefault="00A37862">
      <w:pPr>
        <w:ind w:left="1217" w:right="0"/>
      </w:pPr>
      <w:r>
        <w:t xml:space="preserve">      1, 1, 1, 1, 1, 1, 2, 1, 1, 1, 2, 1, 1, 1, 2, 1, 1, 2])</w:t>
      </w:r>
    </w:p>
    <w:p w14:paraId="59A6A6B7" w14:textId="77777777" w:rsidR="00152FE3" w:rsidRDefault="00A37862">
      <w:pPr>
        <w:spacing w:after="221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CA3D24E" wp14:editId="33C7F3A5">
                <wp:extent cx="6588769" cy="943384"/>
                <wp:effectExtent l="0" t="0" r="0" b="0"/>
                <wp:docPr id="7335" name="Group 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9" cy="943384"/>
                          <a:chOff x="0" y="0"/>
                          <a:chExt cx="6588769" cy="943384"/>
                        </a:xfrm>
                      </wpg:grpSpPr>
                      <wps:wsp>
                        <wps:cNvPr id="496" name="Rectangle 496"/>
                        <wps:cNvSpPr/>
                        <wps:spPr>
                          <a:xfrm>
                            <a:off x="149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962B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46744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EEC3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[22]</w:t>
                              </w:r>
                              <w:r>
                                <w:rPr>
                                  <w:color w:val="303F9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645170" y="0"/>
                            <a:ext cx="5943599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3"/>
                                  <a:pt x="2845" y="5519"/>
                                  <a:pt x="4185" y="4183"/>
                                </a:cubicBezTo>
                                <a:cubicBezTo>
                                  <a:pt x="5524" y="2840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0"/>
                                  <a:pt x="5939414" y="4183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5"/>
                                </a:cubicBezTo>
                                <a:cubicBezTo>
                                  <a:pt x="5943237" y="10564"/>
                                  <a:pt x="5943599" y="12390"/>
                                  <a:pt x="5943599" y="14288"/>
                                </a:cubicBezTo>
                                <a:lnTo>
                                  <a:pt x="5943599" y="423863"/>
                                </a:lnTo>
                                <a:cubicBezTo>
                                  <a:pt x="5943599" y="425757"/>
                                  <a:pt x="5943236" y="427577"/>
                                  <a:pt x="5942511" y="429329"/>
                                </a:cubicBezTo>
                                <a:cubicBezTo>
                                  <a:pt x="5941786" y="431078"/>
                                  <a:pt x="5940754" y="432622"/>
                                  <a:pt x="5939414" y="433964"/>
                                </a:cubicBezTo>
                                <a:cubicBezTo>
                                  <a:pt x="5938074" y="435301"/>
                                  <a:pt x="5936530" y="436333"/>
                                  <a:pt x="5934779" y="437059"/>
                                </a:cubicBezTo>
                                <a:cubicBezTo>
                                  <a:pt x="5933029" y="437784"/>
                                  <a:pt x="5931206" y="438147"/>
                                  <a:pt x="5929312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47"/>
                                  <a:pt x="10570" y="437784"/>
                                  <a:pt x="8820" y="437059"/>
                                </a:cubicBezTo>
                                <a:cubicBezTo>
                                  <a:pt x="7069" y="436333"/>
                                  <a:pt x="5524" y="435301"/>
                                  <a:pt x="4185" y="433964"/>
                                </a:cubicBezTo>
                                <a:cubicBezTo>
                                  <a:pt x="2845" y="432622"/>
                                  <a:pt x="1812" y="431078"/>
                                  <a:pt x="1087" y="429329"/>
                                </a:cubicBezTo>
                                <a:cubicBezTo>
                                  <a:pt x="362" y="427577"/>
                                  <a:pt x="0" y="425757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0" y="5248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DE38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22]: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2" name="Shape 10652"/>
                        <wps:cNvSpPr/>
                        <wps:spPr>
                          <a:xfrm>
                            <a:off x="5517207" y="747713"/>
                            <a:ext cx="56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9525">
                                <a:moveTo>
                                  <a:pt x="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3" name="Shape 10653"/>
                        <wps:cNvSpPr/>
                        <wps:spPr>
                          <a:xfrm>
                            <a:off x="4783782" y="747713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4" name="Shape 10654"/>
                        <wps:cNvSpPr/>
                        <wps:spPr>
                          <a:xfrm>
                            <a:off x="3888432" y="747713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5" name="Shape 10655"/>
                        <wps:cNvSpPr/>
                        <wps:spPr>
                          <a:xfrm>
                            <a:off x="2926407" y="747713"/>
                            <a:ext cx="962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95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6" name="Shape 10656"/>
                        <wps:cNvSpPr/>
                        <wps:spPr>
                          <a:xfrm>
                            <a:off x="2002482" y="747713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7" name="Shape 10657"/>
                        <wps:cNvSpPr/>
                        <wps:spPr>
                          <a:xfrm>
                            <a:off x="1011882" y="747713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8" name="Shape 10658"/>
                        <wps:cNvSpPr/>
                        <wps:spPr>
                          <a:xfrm>
                            <a:off x="697557" y="747713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95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070967" y="578774"/>
                            <a:ext cx="115714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03C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SepalLengthCm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059335" y="578774"/>
                            <a:ext cx="107125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74B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SepalWidthCm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988617" y="578774"/>
                            <a:ext cx="11149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59BA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PetalLengthCm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948559" y="578774"/>
                            <a:ext cx="10290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383A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PetalWidthCm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5023544" y="578774"/>
                            <a:ext cx="5746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EFB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579269" y="578774"/>
                            <a:ext cx="5830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6CB6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886718" y="83594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E4E8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782068" y="835949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3C6B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705993" y="835949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F056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668018" y="835949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24C9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563368" y="835949"/>
                            <a:ext cx="2113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990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928443" y="835949"/>
                            <a:ext cx="70115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20C5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Iris-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setosa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5954017" y="83594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7E8F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687437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6A0D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83403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2611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907256" y="867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69D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'clusters'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64038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D7AA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71360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F378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786830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B89E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687437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E936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5" style="width:518.801pt;height:74.2822pt;mso-position-horizontal-relative:char;mso-position-vertical-relative:line" coordsize="65887,9433">
                <v:rect id="Rectangle 496" style="position:absolute;width:1950;height:1762;left: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97" style="position:absolute;width:5850;height:1762;left:14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[22]:</w:t>
                        </w:r>
                      </w:p>
                    </w:txbxContent>
                  </v:textbox>
                </v:rect>
                <v:shape id="Shape 498" style="position:absolute;width:59435;height:4381;left:6451;top:0;" coordsize="5943599,438150" path="m0,423863l0,14288c0,12390,362,10567,1087,8815c1812,7063,2845,5519,4185,4183c5524,2840,7069,1811,8820,1085c10570,363,12393,0,14288,0l5929312,0c5931206,0,5933028,363,5934779,1085c5936529,1811,5938074,2840,5939414,4183c5940754,5519,5941786,7063,5942511,8815c5943237,10564,5943599,12390,5943599,14288l5943599,423863c5943599,425757,5943236,427577,5942511,429329c5941786,431078,5940754,432622,5939414,433964c5938074,435301,5936530,436333,5934779,437059c5933029,437784,5931206,438147,5929312,438150l14288,438150c12393,438147,10570,437784,8820,437059c7069,436333,5524,435301,4185,433964c2845,432622,1812,431078,1087,429329c362,427577,0,425757,0,423863x">
                  <v:stroke weight="0.75pt" endcap="flat" joinstyle="miter" miterlimit="4" on="true" color="#cfcfcf"/>
                  <v:fill on="false" color="#000000" opacity="0"/>
                </v:shape>
                <v:rect id="Rectangle 521" style="position:absolute;width:7800;height:1762;left:0;top:5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84315"/>
                          </w:rPr>
                          <w:t xml:space="preserve">Out[22]:</w:t>
                        </w:r>
                      </w:p>
                    </w:txbxContent>
                  </v:textbox>
                </v:rect>
                <v:shape id="Shape 10659" style="position:absolute;width:5619;height:95;left:55172;top:7477;" coordsize="561975,9525" path="m0,0l561975,0l561975,9525l0,9525l0,0">
                  <v:stroke weight="0pt" endcap="flat" joinstyle="miter" miterlimit="10" on="false" color="#000000" opacity="0"/>
                  <v:fill on="true" color="#000000"/>
                </v:shape>
                <v:shape id="Shape 10660" style="position:absolute;width:7334;height:95;left:47837;top:7477;" coordsize="733425,9525" path="m0,0l733425,0l733425,9525l0,9525l0,0">
                  <v:stroke weight="0pt" endcap="flat" joinstyle="miter" miterlimit="10" on="false" color="#000000" opacity="0"/>
                  <v:fill on="true" color="#000000"/>
                </v:shape>
                <v:shape id="Shape 10661" style="position:absolute;width:8953;height:95;left:38884;top:7477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0662" style="position:absolute;width:9620;height:95;left:29264;top:7477;" coordsize="962025,9525" path="m0,0l962025,0l962025,9525l0,9525l0,0">
                  <v:stroke weight="0pt" endcap="flat" joinstyle="miter" miterlimit="10" on="false" color="#000000" opacity="0"/>
                  <v:fill on="true" color="#000000"/>
                </v:shape>
                <v:shape id="Shape 10663" style="position:absolute;width:9239;height:95;left:20024;top:7477;" coordsize="923925,9525" path="m0,0l923925,0l923925,9525l0,9525l0,0">
                  <v:stroke weight="0pt" endcap="flat" joinstyle="miter" miterlimit="10" on="false" color="#000000" opacity="0"/>
                  <v:fill on="true" color="#000000"/>
                </v:shape>
                <v:shape id="Shape 10664" style="position:absolute;width:9906;height:95;left:10118;top:7477;" coordsize="990600,9525" path="m0,0l990600,0l990600,9525l0,9525l0,0">
                  <v:stroke weight="0pt" endcap="flat" joinstyle="miter" miterlimit="10" on="false" color="#000000" opacity="0"/>
                  <v:fill on="true" color="#000000"/>
                </v:shape>
                <v:shape id="Shape 10665" style="position:absolute;width:3143;height:95;left:6975;top:7477;" coordsize="314325,9525" path="m0,0l314325,0l314325,9525l0,9525l0,0">
                  <v:stroke weight="0pt" endcap="flat" joinstyle="miter" miterlimit="10" on="false" color="#000000" opacity="0"/>
                  <v:fill on="true" color="#000000"/>
                </v:shape>
                <v:rect id="Rectangle 529" style="position:absolute;width:11571;height:1428;left:10709;top:5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SepalLengthCm</w:t>
                        </w:r>
                      </w:p>
                    </w:txbxContent>
                  </v:textbox>
                </v:rect>
                <v:rect id="Rectangle 530" style="position:absolute;width:10712;height:1428;left:20593;top:5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SepalWidthCm</w:t>
                        </w:r>
                      </w:p>
                    </w:txbxContent>
                  </v:textbox>
                </v:rect>
                <v:rect id="Rectangle 531" style="position:absolute;width:11149;height:1428;left:29886;top:5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PetalLengthCm</w:t>
                        </w:r>
                      </w:p>
                    </w:txbxContent>
                  </v:textbox>
                </v:rect>
                <v:rect id="Rectangle 532" style="position:absolute;width:10290;height:1428;left:39485;top:5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PetalWidthCm</w:t>
                        </w:r>
                      </w:p>
                    </w:txbxContent>
                  </v:textbox>
                </v:rect>
                <v:rect id="Rectangle 533" style="position:absolute;width:5746;height:1428;left:50235;top:5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Species</w:t>
                        </w:r>
                      </w:p>
                    </w:txbxContent>
                  </v:textbox>
                </v:rect>
                <v:rect id="Rectangle 534" style="position:absolute;width:5830;height:1428;left:55792;top:5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clusters</w:t>
                        </w:r>
                      </w:p>
                    </w:txbxContent>
                  </v:textbox>
                </v:rect>
                <v:rect id="Rectangle 535" style="position:absolute;width:845;height:1428;left:8867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36" style="position:absolute;width:2113;height:1428;left:17820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5.1</w:t>
                        </w:r>
                      </w:p>
                    </w:txbxContent>
                  </v:textbox>
                </v:rect>
                <v:rect id="Rectangle 537" style="position:absolute;width:2113;height:1428;left:27059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3.5</w:t>
                        </w:r>
                      </w:p>
                    </w:txbxContent>
                  </v:textbox>
                </v:rect>
                <v:rect id="Rectangle 538" style="position:absolute;width:2113;height:1428;left:36680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1.4</w:t>
                        </w:r>
                      </w:p>
                    </w:txbxContent>
                  </v:textbox>
                </v:rect>
                <v:rect id="Rectangle 539" style="position:absolute;width:2113;height:1428;left:45633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540" style="position:absolute;width:7011;height:1428;left:49284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Iris-setosa</w:t>
                        </w:r>
                      </w:p>
                    </w:txbxContent>
                  </v:textbox>
                </v:rect>
                <v:rect id="Rectangle 541" style="position:absolute;width:845;height:1428;left:59540;top: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61" style="position:absolute;width:1950;height:1762;left:687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  <v:rect id="Rectangle 662" style="position:absolute;width:975;height:1762;left:83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63" style="position:absolute;width:9751;height:1762;left:90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'clusters'</w:t>
                        </w:r>
                      </w:p>
                    </w:txbxContent>
                  </v:textbox>
                </v:rect>
                <v:rect id="Rectangle 664" style="position:absolute;width:975;height:1762;left:1640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665" style="position:absolute;width:975;height:1762;left:171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66" style="position:absolute;width:3900;height:1762;left:1786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pred</w:t>
                        </w:r>
                      </w:p>
                    </w:txbxContent>
                  </v:textbox>
                </v:rect>
                <v:rect id="Rectangle 667" style="position:absolute;width:1950;height:1762;left:6874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56ADCB" w14:textId="77777777" w:rsidR="00152FE3" w:rsidRDefault="00A37862">
      <w:pPr>
        <w:numPr>
          <w:ilvl w:val="0"/>
          <w:numId w:val="4"/>
        </w:numPr>
        <w:spacing w:after="160" w:line="259" w:lineRule="auto"/>
        <w:ind w:right="0" w:hanging="1410"/>
      </w:pPr>
      <w:r>
        <w:rPr>
          <w:rFonts w:ascii="Arial" w:eastAsia="Arial" w:hAnsi="Arial" w:cs="Arial"/>
          <w:sz w:val="18"/>
        </w:rPr>
        <w:t>4.9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1.4</w:t>
      </w:r>
      <w:r>
        <w:rPr>
          <w:rFonts w:ascii="Arial" w:eastAsia="Arial" w:hAnsi="Arial" w:cs="Arial"/>
          <w:sz w:val="18"/>
        </w:rPr>
        <w:tab/>
        <w:t>0.2</w:t>
      </w:r>
      <w:r>
        <w:rPr>
          <w:rFonts w:ascii="Arial" w:eastAsia="Arial" w:hAnsi="Arial" w:cs="Arial"/>
          <w:sz w:val="18"/>
        </w:rPr>
        <w:tab/>
        <w:t>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ab/>
        <w:t>0</w:t>
      </w:r>
    </w:p>
    <w:p w14:paraId="3D56337E" w14:textId="77777777" w:rsidR="00152FE3" w:rsidRDefault="00A37862">
      <w:pPr>
        <w:numPr>
          <w:ilvl w:val="0"/>
          <w:numId w:val="4"/>
        </w:numPr>
        <w:spacing w:after="160" w:line="259" w:lineRule="auto"/>
        <w:ind w:right="0" w:hanging="1410"/>
      </w:pPr>
      <w:r>
        <w:rPr>
          <w:rFonts w:ascii="Arial" w:eastAsia="Arial" w:hAnsi="Arial" w:cs="Arial"/>
          <w:sz w:val="18"/>
        </w:rPr>
        <w:t>4.7</w:t>
      </w:r>
      <w:r>
        <w:rPr>
          <w:rFonts w:ascii="Arial" w:eastAsia="Arial" w:hAnsi="Arial" w:cs="Arial"/>
          <w:sz w:val="18"/>
        </w:rPr>
        <w:tab/>
        <w:t>3.2</w:t>
      </w:r>
      <w:r>
        <w:rPr>
          <w:rFonts w:ascii="Arial" w:eastAsia="Arial" w:hAnsi="Arial" w:cs="Arial"/>
          <w:sz w:val="18"/>
        </w:rPr>
        <w:tab/>
        <w:t>1.3</w:t>
      </w:r>
      <w:r>
        <w:rPr>
          <w:rFonts w:ascii="Arial" w:eastAsia="Arial" w:hAnsi="Arial" w:cs="Arial"/>
          <w:sz w:val="18"/>
        </w:rPr>
        <w:tab/>
        <w:t>0.2</w:t>
      </w:r>
      <w:r>
        <w:rPr>
          <w:rFonts w:ascii="Arial" w:eastAsia="Arial" w:hAnsi="Arial" w:cs="Arial"/>
          <w:sz w:val="18"/>
        </w:rPr>
        <w:tab/>
        <w:t>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ab/>
        <w:t>0</w:t>
      </w:r>
    </w:p>
    <w:p w14:paraId="2F022E15" w14:textId="77777777" w:rsidR="00152FE3" w:rsidRDefault="00A37862">
      <w:pPr>
        <w:numPr>
          <w:ilvl w:val="0"/>
          <w:numId w:val="4"/>
        </w:numPr>
        <w:spacing w:after="160" w:line="259" w:lineRule="auto"/>
        <w:ind w:right="0" w:hanging="1410"/>
      </w:pPr>
      <w:r>
        <w:rPr>
          <w:rFonts w:ascii="Arial" w:eastAsia="Arial" w:hAnsi="Arial" w:cs="Arial"/>
          <w:sz w:val="18"/>
        </w:rPr>
        <w:t>4.6</w:t>
      </w:r>
      <w:r>
        <w:rPr>
          <w:rFonts w:ascii="Arial" w:eastAsia="Arial" w:hAnsi="Arial" w:cs="Arial"/>
          <w:sz w:val="18"/>
        </w:rPr>
        <w:tab/>
        <w:t>3.1</w:t>
      </w:r>
      <w:r>
        <w:rPr>
          <w:rFonts w:ascii="Arial" w:eastAsia="Arial" w:hAnsi="Arial" w:cs="Arial"/>
          <w:sz w:val="18"/>
        </w:rPr>
        <w:tab/>
        <w:t>1.5</w:t>
      </w:r>
      <w:r>
        <w:rPr>
          <w:rFonts w:ascii="Arial" w:eastAsia="Arial" w:hAnsi="Arial" w:cs="Arial"/>
          <w:sz w:val="18"/>
        </w:rPr>
        <w:tab/>
        <w:t>0.2</w:t>
      </w:r>
      <w:r>
        <w:rPr>
          <w:rFonts w:ascii="Arial" w:eastAsia="Arial" w:hAnsi="Arial" w:cs="Arial"/>
          <w:sz w:val="18"/>
        </w:rPr>
        <w:tab/>
        <w:t>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ab/>
        <w:t>0</w:t>
      </w:r>
    </w:p>
    <w:p w14:paraId="01AEB625" w14:textId="77777777" w:rsidR="00152FE3" w:rsidRDefault="00A37862">
      <w:pPr>
        <w:numPr>
          <w:ilvl w:val="0"/>
          <w:numId w:val="4"/>
        </w:numPr>
        <w:spacing w:after="160" w:line="259" w:lineRule="auto"/>
        <w:ind w:right="0" w:hanging="1410"/>
      </w:pPr>
      <w:r>
        <w:rPr>
          <w:rFonts w:ascii="Arial" w:eastAsia="Arial" w:hAnsi="Arial" w:cs="Arial"/>
          <w:sz w:val="18"/>
        </w:rPr>
        <w:t>5.0</w:t>
      </w:r>
      <w:r>
        <w:rPr>
          <w:rFonts w:ascii="Arial" w:eastAsia="Arial" w:hAnsi="Arial" w:cs="Arial"/>
          <w:sz w:val="18"/>
        </w:rPr>
        <w:tab/>
        <w:t>3.6</w:t>
      </w:r>
      <w:r>
        <w:rPr>
          <w:rFonts w:ascii="Arial" w:eastAsia="Arial" w:hAnsi="Arial" w:cs="Arial"/>
          <w:sz w:val="18"/>
        </w:rPr>
        <w:tab/>
        <w:t>1.4</w:t>
      </w:r>
      <w:r>
        <w:rPr>
          <w:rFonts w:ascii="Arial" w:eastAsia="Arial" w:hAnsi="Arial" w:cs="Arial"/>
          <w:sz w:val="18"/>
        </w:rPr>
        <w:tab/>
        <w:t>0.2</w:t>
      </w:r>
      <w:r>
        <w:rPr>
          <w:rFonts w:ascii="Arial" w:eastAsia="Arial" w:hAnsi="Arial" w:cs="Arial"/>
          <w:sz w:val="18"/>
        </w:rPr>
        <w:tab/>
        <w:t>Iris-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ab/>
        <w:t>0</w:t>
      </w:r>
    </w:p>
    <w:p w14:paraId="268E6D1B" w14:textId="77777777" w:rsidR="00152FE3" w:rsidRDefault="00A37862">
      <w:pPr>
        <w:tabs>
          <w:tab w:val="center" w:pos="1421"/>
          <w:tab w:val="center" w:pos="2981"/>
          <w:tab w:val="center" w:pos="4436"/>
          <w:tab w:val="center" w:pos="5951"/>
          <w:tab w:val="center" w:pos="7361"/>
          <w:tab w:val="center" w:pos="8516"/>
          <w:tab w:val="center" w:pos="940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...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</w:p>
    <w:p w14:paraId="40FC591C" w14:textId="77777777" w:rsidR="00152FE3" w:rsidRDefault="00A37862">
      <w:pPr>
        <w:numPr>
          <w:ilvl w:val="0"/>
          <w:numId w:val="5"/>
        </w:numPr>
        <w:spacing w:after="160" w:line="259" w:lineRule="auto"/>
        <w:ind w:right="0" w:hanging="1610"/>
      </w:pPr>
      <w:r>
        <w:rPr>
          <w:rFonts w:ascii="Arial" w:eastAsia="Arial" w:hAnsi="Arial" w:cs="Arial"/>
          <w:sz w:val="18"/>
        </w:rPr>
        <w:t>6.7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5.2</w:t>
      </w:r>
      <w:r>
        <w:rPr>
          <w:rFonts w:ascii="Arial" w:eastAsia="Arial" w:hAnsi="Arial" w:cs="Arial"/>
          <w:sz w:val="18"/>
        </w:rPr>
        <w:tab/>
        <w:t>2.3</w:t>
      </w:r>
      <w:r>
        <w:rPr>
          <w:rFonts w:ascii="Arial" w:eastAsia="Arial" w:hAnsi="Arial" w:cs="Arial"/>
          <w:sz w:val="18"/>
        </w:rPr>
        <w:tab/>
        <w:t>Iris-virginica</w:t>
      </w:r>
      <w:r>
        <w:rPr>
          <w:rFonts w:ascii="Arial" w:eastAsia="Arial" w:hAnsi="Arial" w:cs="Arial"/>
          <w:sz w:val="18"/>
        </w:rPr>
        <w:tab/>
        <w:t>1</w:t>
      </w:r>
    </w:p>
    <w:p w14:paraId="2BF36FC6" w14:textId="77777777" w:rsidR="00152FE3" w:rsidRDefault="00A37862">
      <w:pPr>
        <w:numPr>
          <w:ilvl w:val="0"/>
          <w:numId w:val="5"/>
        </w:numPr>
        <w:spacing w:after="160" w:line="259" w:lineRule="auto"/>
        <w:ind w:right="0" w:hanging="1610"/>
      </w:pPr>
      <w:r>
        <w:rPr>
          <w:rFonts w:ascii="Arial" w:eastAsia="Arial" w:hAnsi="Arial" w:cs="Arial"/>
          <w:sz w:val="18"/>
        </w:rPr>
        <w:t>6.3</w:t>
      </w:r>
      <w:r>
        <w:rPr>
          <w:rFonts w:ascii="Arial" w:eastAsia="Arial" w:hAnsi="Arial" w:cs="Arial"/>
          <w:sz w:val="18"/>
        </w:rPr>
        <w:tab/>
        <w:t>2.5</w:t>
      </w:r>
      <w:r>
        <w:rPr>
          <w:rFonts w:ascii="Arial" w:eastAsia="Arial" w:hAnsi="Arial" w:cs="Arial"/>
          <w:sz w:val="18"/>
        </w:rPr>
        <w:tab/>
        <w:t>5.0</w:t>
      </w:r>
      <w:r>
        <w:rPr>
          <w:rFonts w:ascii="Arial" w:eastAsia="Arial" w:hAnsi="Arial" w:cs="Arial"/>
          <w:sz w:val="18"/>
        </w:rPr>
        <w:tab/>
        <w:t>1.9</w:t>
      </w:r>
      <w:r>
        <w:rPr>
          <w:rFonts w:ascii="Arial" w:eastAsia="Arial" w:hAnsi="Arial" w:cs="Arial"/>
          <w:sz w:val="18"/>
        </w:rPr>
        <w:tab/>
        <w:t>Iris-virginica</w:t>
      </w:r>
      <w:r>
        <w:rPr>
          <w:rFonts w:ascii="Arial" w:eastAsia="Arial" w:hAnsi="Arial" w:cs="Arial"/>
          <w:sz w:val="18"/>
        </w:rPr>
        <w:tab/>
        <w:t>2</w:t>
      </w:r>
    </w:p>
    <w:p w14:paraId="3513C849" w14:textId="77777777" w:rsidR="00152FE3" w:rsidRDefault="00A37862">
      <w:pPr>
        <w:numPr>
          <w:ilvl w:val="0"/>
          <w:numId w:val="5"/>
        </w:numPr>
        <w:spacing w:after="160" w:line="259" w:lineRule="auto"/>
        <w:ind w:right="0" w:hanging="1610"/>
      </w:pPr>
      <w:r>
        <w:rPr>
          <w:rFonts w:ascii="Arial" w:eastAsia="Arial" w:hAnsi="Arial" w:cs="Arial"/>
          <w:sz w:val="18"/>
        </w:rPr>
        <w:t>6.5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5.2</w:t>
      </w:r>
      <w:r>
        <w:rPr>
          <w:rFonts w:ascii="Arial" w:eastAsia="Arial" w:hAnsi="Arial" w:cs="Arial"/>
          <w:sz w:val="18"/>
        </w:rPr>
        <w:tab/>
        <w:t>2.0</w:t>
      </w:r>
      <w:r>
        <w:rPr>
          <w:rFonts w:ascii="Arial" w:eastAsia="Arial" w:hAnsi="Arial" w:cs="Arial"/>
          <w:sz w:val="18"/>
        </w:rPr>
        <w:tab/>
        <w:t>Iris-virginica</w:t>
      </w:r>
      <w:r>
        <w:rPr>
          <w:rFonts w:ascii="Arial" w:eastAsia="Arial" w:hAnsi="Arial" w:cs="Arial"/>
          <w:sz w:val="18"/>
        </w:rPr>
        <w:tab/>
        <w:t>1</w:t>
      </w:r>
    </w:p>
    <w:p w14:paraId="52F76BB0" w14:textId="77777777" w:rsidR="00152FE3" w:rsidRDefault="00A37862">
      <w:pPr>
        <w:numPr>
          <w:ilvl w:val="0"/>
          <w:numId w:val="5"/>
        </w:numPr>
        <w:spacing w:after="160" w:line="259" w:lineRule="auto"/>
        <w:ind w:right="0" w:hanging="1610"/>
      </w:pPr>
      <w:r>
        <w:rPr>
          <w:rFonts w:ascii="Arial" w:eastAsia="Arial" w:hAnsi="Arial" w:cs="Arial"/>
          <w:sz w:val="18"/>
        </w:rPr>
        <w:t>6.2</w:t>
      </w:r>
      <w:r>
        <w:rPr>
          <w:rFonts w:ascii="Arial" w:eastAsia="Arial" w:hAnsi="Arial" w:cs="Arial"/>
          <w:sz w:val="18"/>
        </w:rPr>
        <w:tab/>
        <w:t>3.4</w:t>
      </w:r>
      <w:r>
        <w:rPr>
          <w:rFonts w:ascii="Arial" w:eastAsia="Arial" w:hAnsi="Arial" w:cs="Arial"/>
          <w:sz w:val="18"/>
        </w:rPr>
        <w:tab/>
        <w:t>5.4</w:t>
      </w:r>
      <w:r>
        <w:rPr>
          <w:rFonts w:ascii="Arial" w:eastAsia="Arial" w:hAnsi="Arial" w:cs="Arial"/>
          <w:sz w:val="18"/>
        </w:rPr>
        <w:tab/>
        <w:t>2.3</w:t>
      </w:r>
      <w:r>
        <w:rPr>
          <w:rFonts w:ascii="Arial" w:eastAsia="Arial" w:hAnsi="Arial" w:cs="Arial"/>
          <w:sz w:val="18"/>
        </w:rPr>
        <w:tab/>
        <w:t>Iris-virginica</w:t>
      </w:r>
      <w:r>
        <w:rPr>
          <w:rFonts w:ascii="Arial" w:eastAsia="Arial" w:hAnsi="Arial" w:cs="Arial"/>
          <w:sz w:val="18"/>
        </w:rPr>
        <w:tab/>
        <w:t>1</w:t>
      </w:r>
    </w:p>
    <w:p w14:paraId="78EB309A" w14:textId="77777777" w:rsidR="00152FE3" w:rsidRDefault="00A37862">
      <w:pPr>
        <w:numPr>
          <w:ilvl w:val="0"/>
          <w:numId w:val="5"/>
        </w:numPr>
        <w:spacing w:after="160" w:line="259" w:lineRule="auto"/>
        <w:ind w:right="0" w:hanging="1610"/>
      </w:pPr>
      <w:r>
        <w:rPr>
          <w:rFonts w:ascii="Arial" w:eastAsia="Arial" w:hAnsi="Arial" w:cs="Arial"/>
          <w:sz w:val="18"/>
        </w:rPr>
        <w:t>5.9</w:t>
      </w:r>
      <w:r>
        <w:rPr>
          <w:rFonts w:ascii="Arial" w:eastAsia="Arial" w:hAnsi="Arial" w:cs="Arial"/>
          <w:sz w:val="18"/>
        </w:rPr>
        <w:tab/>
        <w:t>3.0</w:t>
      </w:r>
      <w:r>
        <w:rPr>
          <w:rFonts w:ascii="Arial" w:eastAsia="Arial" w:hAnsi="Arial" w:cs="Arial"/>
          <w:sz w:val="18"/>
        </w:rPr>
        <w:tab/>
        <w:t>5.1</w:t>
      </w:r>
      <w:r>
        <w:rPr>
          <w:rFonts w:ascii="Arial" w:eastAsia="Arial" w:hAnsi="Arial" w:cs="Arial"/>
          <w:sz w:val="18"/>
        </w:rPr>
        <w:tab/>
        <w:t>1.8</w:t>
      </w:r>
      <w:r>
        <w:rPr>
          <w:rFonts w:ascii="Arial" w:eastAsia="Arial" w:hAnsi="Arial" w:cs="Arial"/>
          <w:sz w:val="18"/>
        </w:rPr>
        <w:tab/>
        <w:t>Iris-virginica</w:t>
      </w:r>
      <w:r>
        <w:rPr>
          <w:rFonts w:ascii="Arial" w:eastAsia="Arial" w:hAnsi="Arial" w:cs="Arial"/>
          <w:sz w:val="18"/>
        </w:rPr>
        <w:tab/>
        <w:t>2</w:t>
      </w:r>
    </w:p>
    <w:p w14:paraId="71B472D6" w14:textId="77777777" w:rsidR="00152FE3" w:rsidRDefault="00A37862">
      <w:pPr>
        <w:numPr>
          <w:ilvl w:val="0"/>
          <w:numId w:val="5"/>
        </w:numPr>
        <w:spacing w:after="110" w:line="265" w:lineRule="auto"/>
        <w:ind w:right="0" w:hanging="1610"/>
      </w:pP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</w:rPr>
        <w:t>ws × 6 columns</w:t>
      </w:r>
    </w:p>
    <w:p w14:paraId="32A6755A" w14:textId="77777777" w:rsidR="00152FE3" w:rsidRDefault="00A37862">
      <w:pPr>
        <w:spacing w:after="188"/>
        <w:ind w:left="241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DADDC8" wp14:editId="1F7AF728">
                <wp:simplePos x="0" y="0"/>
                <wp:positionH relativeFrom="column">
                  <wp:posOffset>645170</wp:posOffset>
                </wp:positionH>
                <wp:positionV relativeFrom="paragraph">
                  <wp:posOffset>-86700</wp:posOffset>
                </wp:positionV>
                <wp:extent cx="5943599" cy="276225"/>
                <wp:effectExtent l="0" t="0" r="0" b="0"/>
                <wp:wrapNone/>
                <wp:docPr id="7293" name="Group 7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76225"/>
                          <a:chOff x="0" y="0"/>
                          <a:chExt cx="5943599" cy="276225"/>
                        </a:xfrm>
                      </wpg:grpSpPr>
                      <wps:wsp>
                        <wps:cNvPr id="688" name="Shape 688"/>
                        <wps:cNvSpPr/>
                        <wps:spPr>
                          <a:xfrm>
                            <a:off x="0" y="0"/>
                            <a:ext cx="594359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61938"/>
                                </a:lnTo>
                                <a:cubicBezTo>
                                  <a:pt x="5943599" y="263832"/>
                                  <a:pt x="5943236" y="265652"/>
                                  <a:pt x="5942511" y="267404"/>
                                </a:cubicBezTo>
                                <a:cubicBezTo>
                                  <a:pt x="5941786" y="269153"/>
                                  <a:pt x="5940754" y="270697"/>
                                  <a:pt x="5939414" y="272039"/>
                                </a:cubicBezTo>
                                <a:cubicBezTo>
                                  <a:pt x="5938074" y="273376"/>
                                  <a:pt x="5936530" y="274408"/>
                                  <a:pt x="5934779" y="275134"/>
                                </a:cubicBezTo>
                                <a:cubicBezTo>
                                  <a:pt x="5933029" y="275859"/>
                                  <a:pt x="5931206" y="276222"/>
                                  <a:pt x="5929312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2"/>
                                  <a:pt x="10570" y="275859"/>
                                  <a:pt x="8820" y="275134"/>
                                </a:cubicBezTo>
                                <a:cubicBezTo>
                                  <a:pt x="7069" y="274408"/>
                                  <a:pt x="5524" y="273376"/>
                                  <a:pt x="4185" y="272039"/>
                                </a:cubicBezTo>
                                <a:cubicBezTo>
                                  <a:pt x="2845" y="270697"/>
                                  <a:pt x="1812" y="269153"/>
                                  <a:pt x="1087" y="267404"/>
                                </a:cubicBezTo>
                                <a:cubicBezTo>
                                  <a:pt x="362" y="265652"/>
                                  <a:pt x="0" y="263832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93" style="width:468pt;height:21.75pt;position:absolute;z-index:-2147483638;mso-position-horizontal-relative:text;mso-position-horizontal:absolute;margin-left:50.8008pt;mso-position-vertical-relative:text;margin-top:-6.82684pt;" coordsize="59435,2762">
                <v:shape id="Shape 688" style="position:absolute;width:59435;height:2762;left:0;top:0;" coordsize="5943599,276225" path="m0,261938l0,14288c0,12393,362,10570,1087,8818c1812,7066,2845,5522,4185,4183c5524,2843,7069,1811,8820,1085c10570,360,12393,0,14288,0l5929312,0c5931206,0,5933028,363,5934779,1085c5936529,1811,5938074,2843,5939414,4183c5940754,5522,5941786,7066,5942511,8818c5943237,10570,5943599,12393,5943599,14288l5943599,261938c5943599,263832,5943236,265652,5942511,267404c5941786,269153,5940754,270697,5939414,272039c5938074,273376,5936530,274408,5934779,275134c5933029,275859,5931206,276222,5929312,276225l14288,276225c12393,276222,10570,275859,8820,275134c7069,274408,5524,273376,4185,272039c2845,270697,1812,269153,1087,267404c362,265652,0,263832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color w:val="303F9F"/>
        </w:rPr>
        <w:t xml:space="preserve"> [23]: </w:t>
      </w:r>
      <w:r>
        <w:t>display(dt[</w:t>
      </w:r>
      <w:r>
        <w:rPr>
          <w:color w:val="BA2121"/>
        </w:rPr>
        <w:t>'clusters'</w:t>
      </w:r>
      <w:r>
        <w:t>].value_counts(</w:t>
      </w:r>
      <w:proofErr w:type="gramStart"/>
      <w:r>
        <w:t>),dt</w:t>
      </w:r>
      <w:proofErr w:type="gramEnd"/>
      <w:r>
        <w:t>[</w:t>
      </w:r>
      <w:r>
        <w:rPr>
          <w:color w:val="BA2121"/>
        </w:rPr>
        <w:t>'Species'</w:t>
      </w:r>
      <w:r>
        <w:t>].value_counts())</w:t>
      </w:r>
    </w:p>
    <w:p w14:paraId="36F0D00B" w14:textId="77777777" w:rsidR="00152FE3" w:rsidRDefault="00A37862">
      <w:pPr>
        <w:ind w:left="1086" w:right="0"/>
      </w:pPr>
      <w:r>
        <w:t xml:space="preserve">2    58 </w:t>
      </w:r>
    </w:p>
    <w:p w14:paraId="4F6A0160" w14:textId="77777777" w:rsidR="00152FE3" w:rsidRDefault="00A37862">
      <w:pPr>
        <w:numPr>
          <w:ilvl w:val="0"/>
          <w:numId w:val="6"/>
        </w:numPr>
        <w:ind w:left="1653" w:right="0" w:hanging="577"/>
      </w:pPr>
      <w:r>
        <w:t xml:space="preserve">50 </w:t>
      </w:r>
    </w:p>
    <w:p w14:paraId="30C38F60" w14:textId="77777777" w:rsidR="00152FE3" w:rsidRDefault="00A37862">
      <w:pPr>
        <w:numPr>
          <w:ilvl w:val="0"/>
          <w:numId w:val="6"/>
        </w:numPr>
        <w:ind w:left="1653" w:right="0" w:hanging="577"/>
      </w:pPr>
      <w:r>
        <w:t xml:space="preserve">42 </w:t>
      </w:r>
    </w:p>
    <w:p w14:paraId="59602500" w14:textId="77777777" w:rsidR="00152FE3" w:rsidRDefault="00A37862">
      <w:pPr>
        <w:spacing w:after="188"/>
        <w:ind w:left="1086" w:right="0"/>
      </w:pPr>
      <w:r>
        <w:t xml:space="preserve">Name: clusters, </w:t>
      </w:r>
      <w:proofErr w:type="spellStart"/>
      <w:r>
        <w:t>dtype</w:t>
      </w:r>
      <w:proofErr w:type="spellEnd"/>
      <w:r>
        <w:t>: int64</w:t>
      </w:r>
    </w:p>
    <w:p w14:paraId="587843A5" w14:textId="77777777" w:rsidR="00152FE3" w:rsidRDefault="00A37862">
      <w:pPr>
        <w:ind w:left="1086" w:right="0"/>
      </w:pPr>
      <w:r>
        <w:t xml:space="preserve">Iris-versicolor    50 </w:t>
      </w:r>
    </w:p>
    <w:p w14:paraId="18C7F832" w14:textId="77777777" w:rsidR="00152FE3" w:rsidRDefault="00A37862">
      <w:pPr>
        <w:ind w:left="1086" w:right="0"/>
      </w:pPr>
      <w:r>
        <w:t>Iris-</w:t>
      </w:r>
      <w:proofErr w:type="spellStart"/>
      <w:r>
        <w:t>setosa</w:t>
      </w:r>
      <w:proofErr w:type="spellEnd"/>
      <w:r>
        <w:t xml:space="preserve">        50 </w:t>
      </w:r>
    </w:p>
    <w:p w14:paraId="4A89552E" w14:textId="77777777" w:rsidR="00152FE3" w:rsidRDefault="00A37862">
      <w:pPr>
        <w:ind w:left="1086" w:right="0"/>
      </w:pPr>
      <w:r>
        <w:t xml:space="preserve">Iris-virginica     50 </w:t>
      </w:r>
    </w:p>
    <w:p w14:paraId="11959656" w14:textId="77777777" w:rsidR="00152FE3" w:rsidRDefault="00A37862">
      <w:pPr>
        <w:spacing w:after="713"/>
        <w:ind w:left="1086" w:right="0"/>
      </w:pPr>
      <w:r>
        <w:t xml:space="preserve">Name: Species, </w:t>
      </w:r>
      <w:proofErr w:type="spellStart"/>
      <w:r>
        <w:t>dtype</w:t>
      </w:r>
      <w:proofErr w:type="spellEnd"/>
      <w:r>
        <w:t>: int64</w:t>
      </w:r>
    </w:p>
    <w:p w14:paraId="32B525CD" w14:textId="77777777" w:rsidR="00152FE3" w:rsidRDefault="00A37862">
      <w:pPr>
        <w:pStyle w:val="Heading1"/>
        <w:ind w:left="1086"/>
      </w:pPr>
      <w:r>
        <w:lastRenderedPageBreak/>
        <w:t>Step 5 Prediction using Elbow method</w:t>
      </w:r>
    </w:p>
    <w:p w14:paraId="6A780B07" w14:textId="77777777" w:rsidR="00152FE3" w:rsidRDefault="00A37862">
      <w:pPr>
        <w:spacing w:after="0" w:line="259" w:lineRule="auto"/>
        <w:ind w:left="0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688788" wp14:editId="0424499F">
                <wp:extent cx="6588621" cy="6176961"/>
                <wp:effectExtent l="0" t="0" r="0" b="0"/>
                <wp:docPr id="7294" name="Group 7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6176961"/>
                          <a:chOff x="0" y="0"/>
                          <a:chExt cx="6588621" cy="6176961"/>
                        </a:xfrm>
                      </wpg:grpSpPr>
                      <wps:wsp>
                        <wps:cNvPr id="690" name="Rectangle 690"/>
                        <wps:cNvSpPr/>
                        <wps:spPr>
                          <a:xfrm>
                            <a:off x="0" y="7717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A4A1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46596" y="7717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C7D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Shape 692"/>
                        <wps:cNvSpPr/>
                        <wps:spPr>
                          <a:xfrm>
                            <a:off x="645021" y="0"/>
                            <a:ext cx="5943599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571625">
                                <a:moveTo>
                                  <a:pt x="0" y="15573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0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1557338"/>
                                </a:lnTo>
                                <a:cubicBezTo>
                                  <a:pt x="5943599" y="1559229"/>
                                  <a:pt x="5943236" y="1561049"/>
                                  <a:pt x="5942511" y="1562798"/>
                                </a:cubicBezTo>
                                <a:cubicBezTo>
                                  <a:pt x="5941786" y="1564550"/>
                                  <a:pt x="5940754" y="1566094"/>
                                  <a:pt x="5939414" y="1567433"/>
                                </a:cubicBezTo>
                                <a:cubicBezTo>
                                  <a:pt x="5938074" y="1568773"/>
                                  <a:pt x="5936530" y="1569805"/>
                                  <a:pt x="5934779" y="1570531"/>
                                </a:cubicBezTo>
                                <a:cubicBezTo>
                                  <a:pt x="5933029" y="1571256"/>
                                  <a:pt x="5931206" y="1571619"/>
                                  <a:pt x="5929312" y="1571625"/>
                                </a:cubicBezTo>
                                <a:lnTo>
                                  <a:pt x="14288" y="1571625"/>
                                </a:lnTo>
                                <a:cubicBezTo>
                                  <a:pt x="12393" y="1571619"/>
                                  <a:pt x="10570" y="1571256"/>
                                  <a:pt x="8820" y="1570531"/>
                                </a:cubicBezTo>
                                <a:cubicBezTo>
                                  <a:pt x="7069" y="1569805"/>
                                  <a:pt x="5524" y="1568773"/>
                                  <a:pt x="4185" y="1567433"/>
                                </a:cubicBezTo>
                                <a:cubicBezTo>
                                  <a:pt x="2845" y="1566094"/>
                                  <a:pt x="1812" y="1564550"/>
                                  <a:pt x="1087" y="1562798"/>
                                </a:cubicBezTo>
                                <a:cubicBezTo>
                                  <a:pt x="362" y="1561049"/>
                                  <a:pt x="0" y="1559229"/>
                                  <a:pt x="0" y="15573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0" y="177262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FF5F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46596" y="177262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F523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Shape 695"/>
                        <wps:cNvSpPr/>
                        <wps:spPr>
                          <a:xfrm>
                            <a:off x="645021" y="1695450"/>
                            <a:ext cx="5943599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47775">
                                <a:moveTo>
                                  <a:pt x="0" y="12334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0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2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1233488"/>
                                </a:lnTo>
                                <a:cubicBezTo>
                                  <a:pt x="5943599" y="1235379"/>
                                  <a:pt x="5943236" y="1237199"/>
                                  <a:pt x="5942511" y="1238951"/>
                                </a:cubicBezTo>
                                <a:cubicBezTo>
                                  <a:pt x="5941786" y="1240700"/>
                                  <a:pt x="5940754" y="1242244"/>
                                  <a:pt x="5939414" y="1243589"/>
                                </a:cubicBezTo>
                                <a:cubicBezTo>
                                  <a:pt x="5938074" y="1244923"/>
                                  <a:pt x="5936530" y="1245955"/>
                                  <a:pt x="5934779" y="1246681"/>
                                </a:cubicBezTo>
                                <a:cubicBezTo>
                                  <a:pt x="5933029" y="1247406"/>
                                  <a:pt x="5931206" y="1247769"/>
                                  <a:pt x="5929312" y="1247775"/>
                                </a:cubicBezTo>
                                <a:lnTo>
                                  <a:pt x="14288" y="1247775"/>
                                </a:lnTo>
                                <a:cubicBezTo>
                                  <a:pt x="12393" y="1247769"/>
                                  <a:pt x="10570" y="1247406"/>
                                  <a:pt x="8820" y="1246681"/>
                                </a:cubicBezTo>
                                <a:cubicBezTo>
                                  <a:pt x="7069" y="1245955"/>
                                  <a:pt x="5524" y="1244923"/>
                                  <a:pt x="4185" y="1243589"/>
                                </a:cubicBezTo>
                                <a:cubicBezTo>
                                  <a:pt x="2845" y="1242244"/>
                                  <a:pt x="1812" y="1240700"/>
                                  <a:pt x="1087" y="1238951"/>
                                </a:cubicBezTo>
                                <a:cubicBezTo>
                                  <a:pt x="362" y="1237199"/>
                                  <a:pt x="0" y="1235379"/>
                                  <a:pt x="0" y="1233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7409" y="3005136"/>
                            <a:ext cx="4762500" cy="3171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6" name="Rectangle 726"/>
                        <wps:cNvSpPr/>
                        <wps:spPr>
                          <a:xfrm>
                            <a:off x="687288" y="77175"/>
                            <a:ext cx="341288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32B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finding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optimum number of 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687288" y="239100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93AD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wss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907107" y="239100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819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980331" y="239100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0704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687288" y="40102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DBE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cluster_range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640383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2A96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713607" y="4010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A88E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2080171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A37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2153394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9032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226618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70BD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299841" y="4010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1E65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446436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3C1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687288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EC9D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687288" y="7248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A87F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907107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3144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980331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88A7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053554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3D2E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126778" y="7248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0D92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273373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A02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346597" y="72487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5E7E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cluster_range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2299692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B678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687288" y="8868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0E33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980480" y="8868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D41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127075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3C9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1200299" y="88680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B1A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KMeans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640086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853D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713309" y="8868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C62C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n_clusters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446436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867E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519660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FDE6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592883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7D10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666107" y="886800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E6D8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random_state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3545830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0CD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619053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6298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692277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0E9E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687288" y="10487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14DA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980480" y="10487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49AB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127075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B8AE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200299" y="10487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DDA8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420118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8F81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493341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57B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566565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622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687288" y="12106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285B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980480" y="12106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1DE9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inertia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493639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7095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566862" y="12106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1240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1713458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51CEA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786682" y="12106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42F0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inertia_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687288" y="13725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E7E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980480" y="13725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E856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wss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200299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12E1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273522" y="13725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7A1B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713309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E08D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786533" y="137257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A1335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inertia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299692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D283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687288" y="1772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AFD7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907107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57C3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980331" y="1772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736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figure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420118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9FBE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493341" y="1772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B077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figsize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006501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328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079724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4876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152948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C41B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226171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5DB9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299394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A7C9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372618" y="1772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A439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687288" y="1934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B1C0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907107" y="1934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EAD7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980331" y="1934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208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420118" y="1934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977C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493341" y="1934551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78FE4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"Here the cluster range"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252936" y="1934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EFB1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687288" y="2096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D759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907107" y="2096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F0C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980331" y="2096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7AB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420118" y="2096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9BC9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493341" y="2096476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4D10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of squared error"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106192" y="2096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B5C3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687288" y="2258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323B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907107" y="2258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04BB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980331" y="2258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CF13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346894" y="2258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E631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420118" y="2258401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04D1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finding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no of clusters in iris dataset"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4352776" y="2258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3C9F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687288" y="2420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1595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907107" y="2420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1E0E2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980331" y="2420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3F73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273522" y="2420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8F4B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346746" y="2420326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B27A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cluster_range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2299841" y="2420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771F0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373064" y="2420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B27E8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wss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592883" y="2420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791C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666107" y="24203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834F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105894" y="2420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7DDF3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179117" y="2420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E1349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3398936" y="2420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0D99D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687288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5A91C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687288" y="2744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574FE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907107" y="2744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7F396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980331" y="2744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42011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273522" y="2744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D36AB" w14:textId="77777777" w:rsidR="00152FE3" w:rsidRDefault="00A37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4" style="width:518.789pt;height:486.375pt;mso-position-horizontal-relative:char;mso-position-vertical-relative:line" coordsize="65886,61769">
                <v:rect id="Rectangle 690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691" style="position:absolute;width:5850;height:1762;left:146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[24]:</w:t>
                        </w:r>
                      </w:p>
                    </w:txbxContent>
                  </v:textbox>
                </v:rect>
                <v:shape id="Shape 692" style="position:absolute;width:59435;height:15716;left:6450;top:0;" coordsize="5943599,1571625" path="m0,1557338l0,14288c0,12390,362,10567,1087,8818c1812,7063,2845,5519,4185,4180c5524,2840,7069,1808,8820,1082c10570,363,12393,0,14288,0l5929312,0c5931206,0,5933028,363,5934779,1082c5936529,1808,5938074,2840,5939414,4180c5940754,5519,5941786,7063,5942511,8818c5943237,10567,5943599,12390,5943599,14288l5943599,1557338c5943599,1559229,5943236,1561049,5942511,1562798c5941786,1564550,5940754,1566094,5939414,1567433c5938074,1568773,5936530,1569805,5934779,1570531c5933029,1571256,5931206,1571619,5929312,1571625l14288,1571625c12393,1571619,10570,1571256,8820,1570531c7069,1569805,5524,1568773,4185,1567433c2845,1566094,1812,1564550,1087,1562798c362,1561049,0,1559229,0,1557338x">
                  <v:stroke weight="0.75pt" endcap="flat" joinstyle="miter" miterlimit="4" on="true" color="#cfcfcf"/>
                  <v:fill on="false" color="#000000" opacity="0"/>
                </v:shape>
                <v:rect id="Rectangle 693" style="position:absolute;width:1950;height:1762;left:0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694" style="position:absolute;width:5850;height:1762;left:1465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[28]:</w:t>
                        </w:r>
                      </w:p>
                    </w:txbxContent>
                  </v:textbox>
                </v:rect>
                <v:shape id="Shape 695" style="position:absolute;width:59435;height:12477;left:6450;top:16954;" coordsize="5943599,1247775" path="m0,1233488l0,14288c0,12390,362,10567,1087,8812c1812,7063,2845,5519,4185,4180c5524,2840,7069,1808,8820,1082c10570,363,12393,0,14288,0l5929312,0c5931206,0,5933028,363,5934779,1082c5936529,1808,5938074,2840,5939414,4180c5940754,5519,5941786,7063,5942511,8812c5943237,10567,5943599,12390,5943599,14288l5943599,1233488c5943599,1235379,5943236,1237199,5942511,1238951c5941786,1240700,5940754,1242244,5939414,1243589c5938074,1244923,5936530,1245955,5934779,1246681c5933029,1247406,5931206,1247769,5929312,1247775l14288,1247775c12393,1247769,10570,1247406,8820,1246681c7069,1245955,5524,1244923,4185,1243589c2845,1242244,1812,1240700,1087,1238951c362,1237199,0,1235379,0,1233488x">
                  <v:stroke weight="0.75pt" endcap="flat" joinstyle="miter" miterlimit="4" on="true" color="#cfcfcf"/>
                  <v:fill on="false" color="#000000" opacity="0"/>
                </v:shape>
                <v:shape id="Picture 711" style="position:absolute;width:47625;height:31718;left:6974;top:30051;" filled="f">
                  <v:imagedata r:id="rId20"/>
                </v:shape>
                <v:rect id="Rectangle 726" style="position:absolute;width:34128;height:1762;left:687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#finding optimum number of clusters</w:t>
                        </w:r>
                      </w:p>
                    </w:txbxContent>
                  </v:textbox>
                </v:rect>
                <v:rect id="Rectangle 727" style="position:absolute;width:2925;height:1762;left:6872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wss</w:t>
                        </w:r>
                      </w:p>
                    </w:txbxContent>
                  </v:textbox>
                </v:rect>
                <v:rect id="Rectangle 728" style="position:absolute;width:975;height:1762;left:9071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29" style="position:absolute;width:1950;height:1762;left:9803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[]</w:t>
                        </w:r>
                      </w:p>
                    </w:txbxContent>
                  </v:textbox>
                </v:rect>
                <v:rect id="Rectangle 730" style="position:absolute;width:12676;height:1762;left:6872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cluster_range</w:t>
                        </w:r>
                      </w:p>
                    </w:txbxContent>
                  </v:textbox>
                </v:rect>
                <v:rect id="Rectangle 731" style="position:absolute;width:975;height:1762;left:16403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32" style="position:absolute;width:4875;height:1762;left:17136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733" style="position:absolute;width:975;height:1762;left:20801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34" style="position:absolute;width:975;height:1762;left:21533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35" style="position:absolute;width:975;height:1762;left:22266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36" style="position:absolute;width:1950;height:1762;left:22998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737" style="position:absolute;width:975;height:1762;left:24464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738" style="position:absolute;width:975;height:1762;left:6872;top: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9" style="position:absolute;width:2925;height:1762;left:6872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740" style="position:absolute;width:975;height:1762;left:9071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1" style="position:absolute;width:975;height:1762;left:9803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</w:t>
                        </w:r>
                      </w:p>
                    </w:txbxContent>
                  </v:textbox>
                </v:rect>
                <v:rect id="Rectangle 742" style="position:absolute;width:975;height:1762;left:10535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3" style="position:absolute;width:1950;height:1762;left:11267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744" style="position:absolute;width:975;height:1762;left:12733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5" style="position:absolute;width:12676;height:1762;left:13465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cluster_range</w:t>
                        </w:r>
                      </w:p>
                    </w:txbxContent>
                  </v:textbox>
                </v:rect>
                <v:rect id="Rectangle 746" style="position:absolute;width:975;height:1762;left:22996;top: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747" style="position:absolute;width:3900;height:1762;left:6872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748" style="position:absolute;width:1950;height:1762;left:9804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</w:t>
                        </w:r>
                      </w:p>
                    </w:txbxContent>
                  </v:textbox>
                </v:rect>
                <v:rect id="Rectangle 749" style="position:absolute;width:975;height:1762;left:11270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50" style="position:absolute;width:5850;height:1762;left:12002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KMeans</w:t>
                        </w:r>
                      </w:p>
                    </w:txbxContent>
                  </v:textbox>
                </v:rect>
                <v:rect id="Rectangle 751" style="position:absolute;width:975;height:1762;left:16400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52" style="position:absolute;width:9751;height:1762;left:17133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n_clusters</w:t>
                        </w:r>
                      </w:p>
                    </w:txbxContent>
                  </v:textbox>
                </v:rect>
                <v:rect id="Rectangle 753" style="position:absolute;width:975;height:1762;left:24464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54" style="position:absolute;width:975;height:1762;left:25196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</w:t>
                        </w:r>
                      </w:p>
                    </w:txbxContent>
                  </v:textbox>
                </v:rect>
                <v:rect id="Rectangle 755" style="position:absolute;width:975;height:1762;left:25928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56" style="position:absolute;width:11701;height:1762;left:26661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random_state</w:t>
                        </w:r>
                      </w:p>
                    </w:txbxContent>
                  </v:textbox>
                </v:rect>
                <v:rect id="Rectangle 757" style="position:absolute;width:975;height:1762;left:35458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58" style="position:absolute;width:975;height:1762;left:36190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59" style="position:absolute;width:975;height:1762;left:36922;top:8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760" style="position:absolute;width:3900;height:1762;left:6872;top:1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761" style="position:absolute;width:1950;height:1762;left:9804;top:1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</w:t>
                        </w:r>
                      </w:p>
                    </w:txbxContent>
                  </v:textbox>
                </v:rect>
                <v:rect id="Rectangle 762" style="position:absolute;width:975;height:1762;left:11270;top:1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63" style="position:absolute;width:2925;height:1762;left:12002;top:1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fit</w:t>
                        </w:r>
                      </w:p>
                    </w:txbxContent>
                  </v:textbox>
                </v:rect>
                <v:rect id="Rectangle 764" style="position:absolute;width:975;height:1762;left:14201;top:1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65" style="position:absolute;width:975;height:1762;left:14933;top:1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766" style="position:absolute;width:975;height:1762;left:15665;top:1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767" style="position:absolute;width:3900;height:1762;left:6872;top:1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768" style="position:absolute;width:6825;height:1762;left:9804;top:1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inertia</w:t>
                        </w:r>
                      </w:p>
                    </w:txbxContent>
                  </v:textbox>
                </v:rect>
                <v:rect id="Rectangle 769" style="position:absolute;width:975;height:1762;left:14936;top:1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70" style="position:absolute;width:1950;height:1762;left:15668;top:1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km</w:t>
                        </w:r>
                      </w:p>
                    </w:txbxContent>
                  </v:textbox>
                </v:rect>
                <v:rect id="Rectangle 771" style="position:absolute;width:975;height:1762;left:17134;top:1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72" style="position:absolute;width:7800;height:1762;left:17866;top:1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inertia_</w:t>
                        </w:r>
                      </w:p>
                    </w:txbxContent>
                  </v:textbox>
                </v:rect>
                <v:rect id="Rectangle 773" style="position:absolute;width:3900;height:1762;left:6872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774" style="position:absolute;width:2925;height:1762;left:9804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wss</w:t>
                        </w:r>
                      </w:p>
                    </w:txbxContent>
                  </v:textbox>
                </v:rect>
                <v:rect id="Rectangle 775" style="position:absolute;width:975;height:1762;left:12002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76" style="position:absolute;width:5850;height:1762;left:12735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777" style="position:absolute;width:975;height:1762;left:17133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78" style="position:absolute;width:6825;height:1762;left:17865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inertia</w:t>
                        </w:r>
                      </w:p>
                    </w:txbxContent>
                  </v:textbox>
                </v:rect>
                <v:rect id="Rectangle 779" style="position:absolute;width:975;height:1762;left:22996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780" style="position:absolute;width:2925;height:1762;left:6872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781" style="position:absolute;width:975;height:1762;left:9071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82" style="position:absolute;width:5850;height:1762;left:9803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figure</w:t>
                        </w:r>
                      </w:p>
                    </w:txbxContent>
                  </v:textbox>
                </v:rect>
                <v:rect id="Rectangle 783" style="position:absolute;width:975;height:1762;left:14201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84" style="position:absolute;width:6825;height:1762;left:14933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figsize</w:t>
                        </w:r>
                      </w:p>
                    </w:txbxContent>
                  </v:textbox>
                </v:rect>
                <v:rect id="Rectangle 785" style="position:absolute;width:975;height:1762;left:20065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86" style="position:absolute;width:975;height:1762;left:20797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87" style="position:absolute;width:975;height:1762;left:21529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788" style="position:absolute;width:975;height:1762;left:22261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89" style="position:absolute;width:975;height:1762;left:22993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90" style="position:absolute;width:1950;height:1762;left:23726;top:1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))</w:t>
                        </w:r>
                      </w:p>
                    </w:txbxContent>
                  </v:textbox>
                </v:rect>
                <v:rect id="Rectangle 791" style="position:absolute;width:2925;height:1762;left:6872;top:1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792" style="position:absolute;width:975;height:1762;left:9071;top:1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93" style="position:absolute;width:5850;height:1762;left:9803;top:1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xlabel</w:t>
                        </w:r>
                      </w:p>
                    </w:txbxContent>
                  </v:textbox>
                </v:rect>
                <v:rect id="Rectangle 794" style="position:absolute;width:975;height:1762;left:14201;top:1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95" style="position:absolute;width:23402;height:1762;left:14933;top:1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"Here the cluster range"</w:t>
                        </w:r>
                      </w:p>
                    </w:txbxContent>
                  </v:textbox>
                </v:rect>
                <v:rect id="Rectangle 796" style="position:absolute;width:975;height:1762;left:32529;top:1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797" style="position:absolute;width:2925;height:1762;left:6872;top:20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798" style="position:absolute;width:975;height:1762;left:9071;top:20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99" style="position:absolute;width:5850;height:1762;left:9803;top:20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ylabel</w:t>
                        </w:r>
                      </w:p>
                    </w:txbxContent>
                  </v:textbox>
                </v:rect>
                <v:rect id="Rectangle 800" style="position:absolute;width:975;height:1762;left:14201;top:20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01" style="position:absolute;width:21452;height:1762;left:14933;top:20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"sum of squared error"</w:t>
                        </w:r>
                      </w:p>
                    </w:txbxContent>
                  </v:textbox>
                </v:rect>
                <v:rect id="Rectangle 802" style="position:absolute;width:975;height:1762;left:31061;top:20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803" style="position:absolute;width:2925;height:1762;left:6872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804" style="position:absolute;width:975;height:1762;left:9071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05" style="position:absolute;width:4875;height:1762;left:9803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title</w:t>
                        </w:r>
                      </w:p>
                    </w:txbxContent>
                  </v:textbox>
                </v:rect>
                <v:rect id="Rectangle 806" style="position:absolute;width:975;height:1762;left:13468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07" style="position:absolute;width:39004;height:1762;left:14201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"finding no of clusters in iris dataset"</w:t>
                        </w:r>
                      </w:p>
                    </w:txbxContent>
                  </v:textbox>
                </v:rect>
                <v:rect id="Rectangle 808" style="position:absolute;width:975;height:1762;left:43527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809" style="position:absolute;width:2925;height:1762;left:6872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810" style="position:absolute;width:975;height:1762;left:9071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11" style="position:absolute;width:3900;height:1762;left:9803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plot</w:t>
                        </w:r>
                      </w:p>
                    </w:txbxContent>
                  </v:textbox>
                </v:rect>
                <v:rect id="Rectangle 812" style="position:absolute;width:975;height:1762;left:12735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13" style="position:absolute;width:12676;height:1762;left:13467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cluster_range</w:t>
                        </w:r>
                      </w:p>
                    </w:txbxContent>
                  </v:textbox>
                </v:rect>
                <v:rect id="Rectangle 814" style="position:absolute;width:975;height:1762;left:22998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15" style="position:absolute;width:2925;height:1762;left:23730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wss</w:t>
                        </w:r>
                      </w:p>
                    </w:txbxContent>
                  </v:textbox>
                </v:rect>
                <v:rect id="Rectangle 816" style="position:absolute;width:975;height:1762;left:25928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17" style="position:absolute;width:5850;height:1762;left:26661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marker</w:t>
                        </w:r>
                      </w:p>
                    </w:txbxContent>
                  </v:textbox>
                </v:rect>
                <v:rect id="Rectangle 818" style="position:absolute;width:975;height:1762;left:31058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19" style="position:absolute;width:2925;height:1762;left:31791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"o"</w:t>
                        </w:r>
                      </w:p>
                    </w:txbxContent>
                  </v:textbox>
                </v:rect>
                <v:rect id="Rectangle 820" style="position:absolute;width:975;height:1762;left:33989;top:2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821" style="position:absolute;width:975;height:1762;left:6872;top:25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22" style="position:absolute;width:2925;height:1762;left:6872;top:2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823" style="position:absolute;width:975;height:1762;left:9071;top:2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24" style="position:absolute;width:3900;height:1762;left:9803;top:2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show</w:t>
                        </w:r>
                      </w:p>
                    </w:txbxContent>
                  </v:textbox>
                </v:rect>
                <v:rect id="Rectangle 825" style="position:absolute;width:1950;height:1762;left:12735;top:2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A4BF86B" w14:textId="77777777" w:rsidR="00152FE3" w:rsidRDefault="00152FE3">
      <w:pPr>
        <w:sectPr w:rsidR="00152FE3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678" w:right="716" w:bottom="1385" w:left="1206" w:header="324" w:footer="306" w:gutter="0"/>
          <w:cols w:space="720"/>
          <w:titlePg/>
        </w:sectPr>
      </w:pPr>
    </w:p>
    <w:p w14:paraId="6F85D16C" w14:textId="77777777" w:rsidR="00152FE3" w:rsidRDefault="00A37862">
      <w:pPr>
        <w:pStyle w:val="Heading1"/>
        <w:spacing w:after="176"/>
        <w:ind w:left="1086"/>
      </w:pPr>
      <w:r>
        <w:lastRenderedPageBreak/>
        <w:t>Step 6 Visualization of clusters</w:t>
      </w:r>
    </w:p>
    <w:p w14:paraId="7BC0110B" w14:textId="77777777" w:rsidR="00152FE3" w:rsidRDefault="00A37862">
      <w:pPr>
        <w:spacing w:after="385"/>
        <w:ind w:left="1082" w:right="2191" w:hanging="1082"/>
      </w:pPr>
      <w:r>
        <w:rPr>
          <w:color w:val="303F9F"/>
        </w:rPr>
        <w:t xml:space="preserve">In [26]: </w:t>
      </w:r>
      <w:r>
        <w:rPr>
          <w:i/>
          <w:color w:val="007979"/>
        </w:rPr>
        <w:t xml:space="preserve">#fitting the data </w:t>
      </w:r>
      <w:proofErr w:type="spellStart"/>
      <w:r>
        <w:t>kmeans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</w:t>
      </w:r>
      <w:proofErr w:type="gramStart"/>
      <w:r>
        <w:t>KMeans(</w:t>
      </w:r>
      <w:proofErr w:type="spellStart"/>
      <w:proofErr w:type="gramEnd"/>
      <w:r>
        <w:t>n_clusters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3</w:t>
      </w:r>
      <w:r>
        <w:t xml:space="preserve">, </w:t>
      </w:r>
      <w:proofErr w:type="spellStart"/>
      <w:r>
        <w:t>init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</w:t>
      </w:r>
      <w:r>
        <w:rPr>
          <w:color w:val="BA2121"/>
        </w:rPr>
        <w:t>'k-means++'</w:t>
      </w:r>
      <w:r>
        <w:t xml:space="preserve">, </w:t>
      </w:r>
      <w:r>
        <w:t xml:space="preserve">                </w:t>
      </w:r>
      <w:proofErr w:type="spellStart"/>
      <w:r>
        <w:t>max_iter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300</w:t>
      </w:r>
      <w:r>
        <w:t xml:space="preserve">, </w:t>
      </w:r>
      <w:proofErr w:type="spellStart"/>
      <w:r>
        <w:t>n_init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10</w:t>
      </w:r>
      <w:r>
        <w:t xml:space="preserve">, </w:t>
      </w:r>
      <w:proofErr w:type="spellStart"/>
      <w:r>
        <w:t>random_state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0</w:t>
      </w:r>
      <w:r>
        <w:t xml:space="preserve">) </w:t>
      </w:r>
      <w:proofErr w:type="spellStart"/>
      <w:r>
        <w:t>y_kmeans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</w:t>
      </w:r>
      <w:proofErr w:type="spellStart"/>
      <w:r>
        <w:t>kmeans.fit_predict</w:t>
      </w:r>
      <w:proofErr w:type="spellEnd"/>
      <w:r>
        <w:t>(x)</w:t>
      </w:r>
    </w:p>
    <w:p w14:paraId="125ADA18" w14:textId="77777777" w:rsidR="00152FE3" w:rsidRDefault="00A37862">
      <w:pPr>
        <w:ind w:left="1082" w:right="0" w:hanging="10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F290ABC" wp14:editId="648DD46B">
                <wp:simplePos x="0" y="0"/>
                <wp:positionH relativeFrom="column">
                  <wp:posOffset>645170</wp:posOffset>
                </wp:positionH>
                <wp:positionV relativeFrom="paragraph">
                  <wp:posOffset>-972528</wp:posOffset>
                </wp:positionV>
                <wp:extent cx="5943599" cy="2619375"/>
                <wp:effectExtent l="0" t="0" r="0" b="0"/>
                <wp:wrapNone/>
                <wp:docPr id="7714" name="Group 7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619375"/>
                          <a:chOff x="0" y="0"/>
                          <a:chExt cx="5943599" cy="2619375"/>
                        </a:xfrm>
                      </wpg:grpSpPr>
                      <wps:wsp>
                        <wps:cNvPr id="853" name="Shape 853"/>
                        <wps:cNvSpPr/>
                        <wps:spPr>
                          <a:xfrm>
                            <a:off x="0" y="0"/>
                            <a:ext cx="5943599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6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0"/>
                                </a:cubicBezTo>
                                <a:cubicBezTo>
                                  <a:pt x="5940754" y="5516"/>
                                  <a:pt x="5941786" y="7063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747713"/>
                                </a:lnTo>
                                <a:cubicBezTo>
                                  <a:pt x="5943599" y="749604"/>
                                  <a:pt x="5943236" y="751424"/>
                                  <a:pt x="5942511" y="753176"/>
                                </a:cubicBezTo>
                                <a:cubicBezTo>
                                  <a:pt x="5941786" y="754924"/>
                                  <a:pt x="5940754" y="756469"/>
                                  <a:pt x="5939414" y="757814"/>
                                </a:cubicBezTo>
                                <a:cubicBezTo>
                                  <a:pt x="5938074" y="759154"/>
                                  <a:pt x="5936530" y="760180"/>
                                  <a:pt x="5934779" y="760902"/>
                                </a:cubicBezTo>
                                <a:cubicBezTo>
                                  <a:pt x="5933029" y="761631"/>
                                  <a:pt x="5931206" y="761994"/>
                                  <a:pt x="5929312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1994"/>
                                  <a:pt x="10570" y="761631"/>
                                  <a:pt x="8820" y="760902"/>
                                </a:cubicBezTo>
                                <a:cubicBezTo>
                                  <a:pt x="7069" y="760180"/>
                                  <a:pt x="5524" y="759154"/>
                                  <a:pt x="4185" y="757814"/>
                                </a:cubicBezTo>
                                <a:cubicBezTo>
                                  <a:pt x="2845" y="756469"/>
                                  <a:pt x="1812" y="754924"/>
                                  <a:pt x="1087" y="753176"/>
                                </a:cubicBezTo>
                                <a:cubicBezTo>
                                  <a:pt x="362" y="751424"/>
                                  <a:pt x="0" y="749604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0" y="885825"/>
                            <a:ext cx="5943599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733550">
                                <a:moveTo>
                                  <a:pt x="0" y="17192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2"/>
                                </a:cubicBezTo>
                                <a:cubicBezTo>
                                  <a:pt x="1812" y="7060"/>
                                  <a:pt x="2845" y="5516"/>
                                  <a:pt x="4185" y="4180"/>
                                </a:cubicBezTo>
                                <a:cubicBezTo>
                                  <a:pt x="5524" y="2837"/>
                                  <a:pt x="7069" y="1805"/>
                                  <a:pt x="8820" y="1079"/>
                                </a:cubicBezTo>
                                <a:cubicBezTo>
                                  <a:pt x="10570" y="357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57"/>
                                  <a:pt x="5934779" y="1079"/>
                                </a:cubicBezTo>
                                <a:cubicBezTo>
                                  <a:pt x="5936529" y="1805"/>
                                  <a:pt x="5938074" y="2837"/>
                                  <a:pt x="5939414" y="4180"/>
                                </a:cubicBezTo>
                                <a:cubicBezTo>
                                  <a:pt x="5940754" y="5516"/>
                                  <a:pt x="5941786" y="7060"/>
                                  <a:pt x="5942511" y="8812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1719263"/>
                                </a:lnTo>
                                <a:cubicBezTo>
                                  <a:pt x="5943599" y="1721154"/>
                                  <a:pt x="5943236" y="1722974"/>
                                  <a:pt x="5942511" y="1724726"/>
                                </a:cubicBezTo>
                                <a:cubicBezTo>
                                  <a:pt x="5941786" y="1726471"/>
                                  <a:pt x="5940754" y="1728016"/>
                                  <a:pt x="5939414" y="1729358"/>
                                </a:cubicBezTo>
                                <a:cubicBezTo>
                                  <a:pt x="5938074" y="1730698"/>
                                  <a:pt x="5936530" y="1731730"/>
                                  <a:pt x="5934779" y="1732456"/>
                                </a:cubicBezTo>
                                <a:cubicBezTo>
                                  <a:pt x="5933029" y="1733181"/>
                                  <a:pt x="5931206" y="1733544"/>
                                  <a:pt x="5929312" y="1733550"/>
                                </a:cubicBezTo>
                                <a:lnTo>
                                  <a:pt x="14288" y="1733550"/>
                                </a:lnTo>
                                <a:cubicBezTo>
                                  <a:pt x="12393" y="1733544"/>
                                  <a:pt x="10570" y="1733181"/>
                                  <a:pt x="8820" y="1732456"/>
                                </a:cubicBezTo>
                                <a:cubicBezTo>
                                  <a:pt x="7069" y="1731730"/>
                                  <a:pt x="5524" y="1730698"/>
                                  <a:pt x="4185" y="1729358"/>
                                </a:cubicBezTo>
                                <a:cubicBezTo>
                                  <a:pt x="2845" y="1728016"/>
                                  <a:pt x="1812" y="1726471"/>
                                  <a:pt x="1087" y="1724726"/>
                                </a:cubicBezTo>
                                <a:cubicBezTo>
                                  <a:pt x="362" y="1722974"/>
                                  <a:pt x="0" y="1721154"/>
                                  <a:pt x="0" y="17192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14" style="width:468pt;height:206.25pt;position:absolute;z-index:-2147483636;mso-position-horizontal-relative:text;mso-position-horizontal:absolute;margin-left:50.8008pt;mso-position-vertical-relative:text;margin-top:-76.5771pt;" coordsize="59435,26193">
                <v:shape id="Shape 853" style="position:absolute;width:59435;height:7620;left:0;top:0;" coordsize="5943599,762000" path="m0,747713l0,14288c0,12390,362,10567,1087,8818c1812,7063,2845,5516,4185,4180c5524,2840,7069,1808,8820,1082c10570,363,12393,0,14288,0l5929312,0c5931206,0,5933028,363,5934779,1082c5936529,1808,5938074,2840,5939414,4180c5940754,5516,5941786,7063,5942511,8818c5943237,10567,5943599,12390,5943599,14288l5943599,747713c5943599,749604,5943236,751424,5942511,753176c5941786,754924,5940754,756469,5939414,757814c5938074,759154,5936530,760180,5934779,760902c5933029,761631,5931206,761994,5929312,762000l14288,762000c12393,761994,10570,761631,8820,760902c7069,760180,5524,759154,4185,757814c2845,756469,1812,754924,1087,753176c362,751424,0,749604,0,747713x">
                  <v:stroke weight="0.75pt" endcap="flat" joinstyle="miter" miterlimit="4" on="true" color="#cfcfcf"/>
                  <v:fill on="false" color="#000000" opacity="0"/>
                </v:shape>
                <v:shape id="Shape 856" style="position:absolute;width:59435;height:17335;left:0;top:8858;" coordsize="5943599,1733550" path="m0,1719263l0,14288c0,12390,362,10567,1087,8812c1812,7060,2845,5516,4185,4180c5524,2837,7069,1805,8820,1079c10570,357,12393,0,14288,0l5929312,0c5931206,0,5933028,357,5934779,1079c5936529,1805,5938074,2837,5939414,4180c5940754,5516,5941786,7060,5942511,8812c5943237,10567,5943599,12390,5943599,14288l5943599,1719263c5943599,1721154,5943236,1722974,5942511,1724726c5941786,1726471,5940754,1728016,5939414,1729358c5938074,1730698,5936530,1731730,5934779,1732456c5933029,1733181,5931206,1733544,5929312,1733550l14288,1733550c12393,1733544,10570,1733181,8820,1732456c7069,1731730,5524,1730698,4185,1729358c2845,1728016,1812,1726471,1087,1724726c362,1722974,0,1721154,0,17192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color w:val="303F9F"/>
        </w:rPr>
        <w:t xml:space="preserve">In [27]: </w:t>
      </w:r>
      <w:r>
        <w:rPr>
          <w:i/>
          <w:color w:val="007979"/>
        </w:rPr>
        <w:t xml:space="preserve"># Visualising the clusters - On the first two columns </w:t>
      </w: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</w:t>
      </w:r>
      <w:r>
        <w:rPr>
          <w:b/>
          <w:color w:val="7216AB"/>
        </w:rPr>
        <w:t>==</w:t>
      </w:r>
      <w:r>
        <w:t xml:space="preserve"> </w:t>
      </w:r>
      <w:r>
        <w:rPr>
          <w:color w:val="008800"/>
        </w:rPr>
        <w:t>0</w:t>
      </w:r>
      <w:r>
        <w:t xml:space="preserve">, </w:t>
      </w:r>
      <w:r>
        <w:rPr>
          <w:color w:val="008800"/>
        </w:rPr>
        <w:t>0</w:t>
      </w:r>
      <w:r>
        <w:t>], x[</w:t>
      </w:r>
      <w:proofErr w:type="spellStart"/>
      <w:r>
        <w:t>y_kmeans</w:t>
      </w:r>
      <w:proofErr w:type="spellEnd"/>
      <w:r>
        <w:t xml:space="preserve"> </w:t>
      </w:r>
      <w:r>
        <w:rPr>
          <w:b/>
          <w:color w:val="7216AB"/>
        </w:rPr>
        <w:t>==</w:t>
      </w:r>
      <w:r>
        <w:t xml:space="preserve"> </w:t>
      </w:r>
      <w:r>
        <w:rPr>
          <w:color w:val="008800"/>
        </w:rPr>
        <w:t>0</w:t>
      </w:r>
      <w:r>
        <w:t xml:space="preserve">, </w:t>
      </w:r>
      <w:r>
        <w:rPr>
          <w:color w:val="008800"/>
        </w:rPr>
        <w:t>1</w:t>
      </w:r>
      <w:r>
        <w:t xml:space="preserve">],  s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25</w:t>
      </w:r>
      <w:r>
        <w:t xml:space="preserve">, c </w:t>
      </w:r>
      <w:r>
        <w:rPr>
          <w:b/>
          <w:color w:val="7216AB"/>
        </w:rPr>
        <w:t>=</w:t>
      </w:r>
      <w:r>
        <w:t xml:space="preserve"> </w:t>
      </w:r>
      <w:r>
        <w:rPr>
          <w:color w:val="BA2121"/>
        </w:rPr>
        <w:t>'red'</w:t>
      </w:r>
      <w:r>
        <w:t xml:space="preserve">, label </w:t>
      </w:r>
      <w:r>
        <w:rPr>
          <w:b/>
          <w:color w:val="7216AB"/>
        </w:rPr>
        <w:t xml:space="preserve">= </w:t>
      </w:r>
      <w:proofErr w:type="spellStart"/>
      <w:r>
        <w:t>plt.</w:t>
      </w:r>
      <w:r>
        <w:t>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</w:t>
      </w:r>
      <w:r>
        <w:rPr>
          <w:b/>
          <w:color w:val="7216AB"/>
        </w:rPr>
        <w:t>==</w:t>
      </w:r>
      <w:r>
        <w:t xml:space="preserve"> </w:t>
      </w:r>
      <w:r>
        <w:rPr>
          <w:color w:val="008800"/>
        </w:rPr>
        <w:t>1</w:t>
      </w:r>
      <w:r>
        <w:t xml:space="preserve">, </w:t>
      </w:r>
      <w:r>
        <w:rPr>
          <w:color w:val="008800"/>
        </w:rPr>
        <w:t>0</w:t>
      </w:r>
      <w:r>
        <w:t>], x[</w:t>
      </w:r>
      <w:proofErr w:type="spellStart"/>
      <w:r>
        <w:t>y_kmeans</w:t>
      </w:r>
      <w:proofErr w:type="spellEnd"/>
      <w:r>
        <w:t xml:space="preserve"> </w:t>
      </w:r>
      <w:r>
        <w:rPr>
          <w:b/>
          <w:color w:val="7216AB"/>
        </w:rPr>
        <w:t>==</w:t>
      </w:r>
      <w:r>
        <w:t xml:space="preserve"> </w:t>
      </w:r>
      <w:r>
        <w:rPr>
          <w:color w:val="008800"/>
        </w:rPr>
        <w:t>1</w:t>
      </w:r>
      <w:r>
        <w:t xml:space="preserve">, </w:t>
      </w:r>
      <w:r>
        <w:rPr>
          <w:color w:val="008800"/>
        </w:rPr>
        <w:t>1</w:t>
      </w:r>
      <w:r>
        <w:t xml:space="preserve">], s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25</w:t>
      </w:r>
      <w:r>
        <w:t xml:space="preserve">, c </w:t>
      </w:r>
      <w:r>
        <w:rPr>
          <w:b/>
          <w:color w:val="7216AB"/>
        </w:rPr>
        <w:t>=</w:t>
      </w:r>
      <w:r>
        <w:t xml:space="preserve"> </w:t>
      </w:r>
      <w:r>
        <w:rPr>
          <w:color w:val="BA2121"/>
        </w:rPr>
        <w:t>'blue'</w:t>
      </w:r>
      <w:r>
        <w:t xml:space="preserve">, label </w:t>
      </w:r>
      <w:r>
        <w:rPr>
          <w:b/>
          <w:color w:val="7216AB"/>
        </w:rPr>
        <w:t xml:space="preserve">=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</w:t>
      </w:r>
      <w:r>
        <w:rPr>
          <w:b/>
          <w:color w:val="7216AB"/>
        </w:rPr>
        <w:t>==</w:t>
      </w:r>
      <w:r>
        <w:t xml:space="preserve"> </w:t>
      </w:r>
      <w:r>
        <w:rPr>
          <w:color w:val="008800"/>
        </w:rPr>
        <w:t>2</w:t>
      </w:r>
      <w:r>
        <w:t xml:space="preserve">, </w:t>
      </w:r>
      <w:r>
        <w:rPr>
          <w:color w:val="008800"/>
        </w:rPr>
        <w:t>0</w:t>
      </w:r>
      <w:r>
        <w:t>], x[</w:t>
      </w:r>
      <w:proofErr w:type="spellStart"/>
      <w:r>
        <w:t>y_kmeans</w:t>
      </w:r>
      <w:proofErr w:type="spellEnd"/>
      <w:r>
        <w:t xml:space="preserve"> </w:t>
      </w:r>
      <w:r>
        <w:rPr>
          <w:b/>
          <w:color w:val="7216AB"/>
        </w:rPr>
        <w:t>==</w:t>
      </w:r>
      <w:r>
        <w:t xml:space="preserve"> </w:t>
      </w:r>
      <w:r>
        <w:rPr>
          <w:color w:val="008800"/>
        </w:rPr>
        <w:t>2</w:t>
      </w:r>
      <w:r>
        <w:t xml:space="preserve">, </w:t>
      </w:r>
      <w:r>
        <w:rPr>
          <w:color w:val="008800"/>
        </w:rPr>
        <w:t>1</w:t>
      </w:r>
      <w:r>
        <w:t xml:space="preserve">],s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25</w:t>
      </w:r>
      <w:r>
        <w:t xml:space="preserve">, c </w:t>
      </w:r>
      <w:r>
        <w:rPr>
          <w:b/>
          <w:color w:val="7216AB"/>
        </w:rPr>
        <w:t>=</w:t>
      </w:r>
      <w:r>
        <w:t xml:space="preserve"> </w:t>
      </w:r>
      <w:r>
        <w:rPr>
          <w:color w:val="BA2121"/>
        </w:rPr>
        <w:t>'green'</w:t>
      </w:r>
      <w:r>
        <w:t xml:space="preserve">, label </w:t>
      </w:r>
      <w:r>
        <w:rPr>
          <w:b/>
          <w:color w:val="7216AB"/>
        </w:rPr>
        <w:t xml:space="preserve">= </w:t>
      </w:r>
      <w:r>
        <w:t xml:space="preserve"> </w:t>
      </w:r>
    </w:p>
    <w:p w14:paraId="426D9160" w14:textId="77777777" w:rsidR="00152FE3" w:rsidRDefault="00A37862">
      <w:pPr>
        <w:spacing w:after="0" w:line="259" w:lineRule="auto"/>
        <w:ind w:left="1083" w:right="0" w:firstLine="0"/>
      </w:pPr>
      <w:r>
        <w:rPr>
          <w:i/>
          <w:color w:val="007979"/>
        </w:rPr>
        <w:t># Plotting the centroids of the clusters</w:t>
      </w:r>
    </w:p>
    <w:p w14:paraId="006EF4BC" w14:textId="77777777" w:rsidR="00152FE3" w:rsidRDefault="00A37862">
      <w:pPr>
        <w:spacing w:after="212"/>
        <w:ind w:left="1086" w:right="11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</w:t>
      </w:r>
      <w:r>
        <w:rPr>
          <w:color w:val="008800"/>
        </w:rPr>
        <w:t>0</w:t>
      </w:r>
      <w:r>
        <w:t>],</w:t>
      </w:r>
      <w:proofErr w:type="spellStart"/>
      <w:r>
        <w:t>kmeans.cluster_centers</w:t>
      </w:r>
      <w:proofErr w:type="spellEnd"/>
      <w:r>
        <w:t>_[:,</w:t>
      </w:r>
      <w:r>
        <w:rPr>
          <w:color w:val="008800"/>
        </w:rPr>
        <w:t>1</w:t>
      </w:r>
      <w:r>
        <w:t xml:space="preserve">],             s </w:t>
      </w:r>
      <w:r>
        <w:rPr>
          <w:b/>
          <w:color w:val="7216AB"/>
        </w:rPr>
        <w:t>=</w:t>
      </w:r>
      <w:r>
        <w:t xml:space="preserve"> </w:t>
      </w:r>
      <w:r>
        <w:rPr>
          <w:color w:val="008800"/>
        </w:rPr>
        <w:t>100</w:t>
      </w:r>
      <w:r>
        <w:t xml:space="preserve">, c </w:t>
      </w:r>
      <w:r>
        <w:rPr>
          <w:b/>
          <w:color w:val="7216AB"/>
        </w:rPr>
        <w:t>=</w:t>
      </w:r>
      <w:r>
        <w:t xml:space="preserve"> </w:t>
      </w:r>
      <w:r>
        <w:rPr>
          <w:color w:val="BA2121"/>
        </w:rPr>
        <w:t>'yellow'</w:t>
      </w:r>
      <w:r>
        <w:t xml:space="preserve">, label </w:t>
      </w:r>
      <w:r>
        <w:rPr>
          <w:b/>
          <w:color w:val="7216AB"/>
        </w:rPr>
        <w:t>=</w:t>
      </w:r>
      <w:r>
        <w:t xml:space="preserve"> </w:t>
      </w:r>
      <w:r>
        <w:rPr>
          <w:color w:val="BA2121"/>
        </w:rPr>
        <w:t>'Centroids'</w:t>
      </w:r>
      <w:r>
        <w:t xml:space="preserve">) </w:t>
      </w:r>
      <w:proofErr w:type="spellStart"/>
      <w:r>
        <w:t>plt.grid</w:t>
      </w:r>
      <w:proofErr w:type="spellEnd"/>
      <w:r>
        <w:t xml:space="preserve">() </w:t>
      </w:r>
      <w:proofErr w:type="spellStart"/>
      <w:r>
        <w:t>plt.legend</w:t>
      </w:r>
      <w:proofErr w:type="spellEnd"/>
      <w:r>
        <w:t>()</w:t>
      </w:r>
    </w:p>
    <w:p w14:paraId="3BAF7024" w14:textId="77777777" w:rsidR="00152FE3" w:rsidRDefault="00A37862">
      <w:pPr>
        <w:spacing w:after="4306"/>
        <w:ind w:left="10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27]: </w:t>
      </w:r>
      <w:r>
        <w:t>&lt;</w:t>
      </w:r>
      <w:proofErr w:type="spellStart"/>
      <w:r>
        <w:t>matplotlib.legend.Legend</w:t>
      </w:r>
      <w:proofErr w:type="spellEnd"/>
      <w:r>
        <w:t xml:space="preserve"> at 0x15f1b6487c0&gt;</w:t>
      </w:r>
    </w:p>
    <w:p w14:paraId="546DF67C" w14:textId="77777777" w:rsidR="00152FE3" w:rsidRDefault="00A37862">
      <w:pPr>
        <w:spacing w:after="372" w:line="265" w:lineRule="auto"/>
        <w:ind w:left="111" w:right="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1AEC1B" wp14:editId="13E09C7B">
                <wp:simplePos x="0" y="0"/>
                <wp:positionH relativeFrom="column">
                  <wp:posOffset>645170</wp:posOffset>
                </wp:positionH>
                <wp:positionV relativeFrom="paragraph">
                  <wp:posOffset>-2644156</wp:posOffset>
                </wp:positionV>
                <wp:extent cx="5943599" cy="3243257"/>
                <wp:effectExtent l="0" t="0" r="0" b="0"/>
                <wp:wrapSquare wrapText="bothSides"/>
                <wp:docPr id="7715" name="Group 7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243257"/>
                          <a:chOff x="0" y="0"/>
                          <a:chExt cx="5943599" cy="3243257"/>
                        </a:xfrm>
                      </wpg:grpSpPr>
                      <wps:wsp>
                        <wps:cNvPr id="859" name="Shape 859"/>
                        <wps:cNvSpPr/>
                        <wps:spPr>
                          <a:xfrm>
                            <a:off x="0" y="2566982"/>
                            <a:ext cx="594359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6"/>
                                  <a:pt x="362" y="10567"/>
                                  <a:pt x="1087" y="8818"/>
                                </a:cubicBezTo>
                                <a:cubicBezTo>
                                  <a:pt x="1812" y="7069"/>
                                  <a:pt x="2845" y="5525"/>
                                  <a:pt x="4185" y="4186"/>
                                </a:cubicBezTo>
                                <a:cubicBezTo>
                                  <a:pt x="5524" y="2846"/>
                                  <a:pt x="7069" y="1811"/>
                                  <a:pt x="8820" y="1085"/>
                                </a:cubicBezTo>
                                <a:cubicBezTo>
                                  <a:pt x="10570" y="366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6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6"/>
                                  <a:pt x="5939414" y="4186"/>
                                </a:cubicBezTo>
                                <a:cubicBezTo>
                                  <a:pt x="5940754" y="5525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6"/>
                                  <a:pt x="5943599" y="14288"/>
                                </a:cubicBezTo>
                                <a:lnTo>
                                  <a:pt x="5943599" y="261938"/>
                                </a:lnTo>
                                <a:cubicBezTo>
                                  <a:pt x="5943599" y="263835"/>
                                  <a:pt x="5943236" y="265652"/>
                                  <a:pt x="5942511" y="267401"/>
                                </a:cubicBezTo>
                                <a:cubicBezTo>
                                  <a:pt x="5941786" y="269156"/>
                                  <a:pt x="5940754" y="270700"/>
                                  <a:pt x="5939414" y="272039"/>
                                </a:cubicBezTo>
                                <a:cubicBezTo>
                                  <a:pt x="5938074" y="273372"/>
                                  <a:pt x="5936530" y="274402"/>
                                  <a:pt x="5934779" y="275127"/>
                                </a:cubicBezTo>
                                <a:cubicBezTo>
                                  <a:pt x="5933029" y="275859"/>
                                  <a:pt x="5931206" y="276225"/>
                                  <a:pt x="5929312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59"/>
                                  <a:pt x="8820" y="275127"/>
                                </a:cubicBezTo>
                                <a:cubicBezTo>
                                  <a:pt x="7069" y="274402"/>
                                  <a:pt x="5524" y="273372"/>
                                  <a:pt x="4185" y="272039"/>
                                </a:cubicBezTo>
                                <a:cubicBezTo>
                                  <a:pt x="2845" y="270700"/>
                                  <a:pt x="1812" y="269156"/>
                                  <a:pt x="1087" y="267401"/>
                                </a:cubicBezTo>
                                <a:cubicBezTo>
                                  <a:pt x="362" y="265652"/>
                                  <a:pt x="0" y="263835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0" y="2967032"/>
                            <a:ext cx="594359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9"/>
                                  <a:pt x="4185" y="4186"/>
                                </a:cubicBezTo>
                                <a:cubicBezTo>
                                  <a:pt x="5524" y="2840"/>
                                  <a:pt x="7069" y="1805"/>
                                  <a:pt x="8820" y="1085"/>
                                </a:cubicBezTo>
                                <a:cubicBezTo>
                                  <a:pt x="10570" y="366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6"/>
                                  <a:pt x="5934779" y="1085"/>
                                </a:cubicBezTo>
                                <a:cubicBezTo>
                                  <a:pt x="5936529" y="1805"/>
                                  <a:pt x="5938074" y="2840"/>
                                  <a:pt x="5939414" y="4186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261938"/>
                                </a:lnTo>
                                <a:cubicBezTo>
                                  <a:pt x="5943599" y="263829"/>
                                  <a:pt x="5943236" y="265646"/>
                                  <a:pt x="5942511" y="267401"/>
                                </a:cubicBezTo>
                                <a:cubicBezTo>
                                  <a:pt x="5941786" y="269149"/>
                                  <a:pt x="5940754" y="270694"/>
                                  <a:pt x="5939414" y="272039"/>
                                </a:cubicBezTo>
                                <a:cubicBezTo>
                                  <a:pt x="5938074" y="273372"/>
                                  <a:pt x="5936530" y="274402"/>
                                  <a:pt x="5934779" y="275127"/>
                                </a:cubicBezTo>
                                <a:cubicBezTo>
                                  <a:pt x="5933029" y="275859"/>
                                  <a:pt x="5931206" y="276225"/>
                                  <a:pt x="5929312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59"/>
                                  <a:pt x="8820" y="275127"/>
                                </a:cubicBezTo>
                                <a:cubicBezTo>
                                  <a:pt x="7069" y="274402"/>
                                  <a:pt x="5524" y="273372"/>
                                  <a:pt x="4185" y="272039"/>
                                </a:cubicBezTo>
                                <a:cubicBezTo>
                                  <a:pt x="2845" y="270694"/>
                                  <a:pt x="1812" y="269149"/>
                                  <a:pt x="1087" y="267401"/>
                                </a:cubicBezTo>
                                <a:cubicBezTo>
                                  <a:pt x="362" y="265646"/>
                                  <a:pt x="0" y="263829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0"/>
                            <a:ext cx="3552825" cy="2390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15" style="width:468pt;height:255.375pt;position:absolute;mso-position-horizontal-relative:text;mso-position-horizontal:absolute;margin-left:50.8008pt;mso-position-vertical-relative:text;margin-top:-208.201pt;" coordsize="59435,32432">
                <v:shape id="Shape 859" style="position:absolute;width:59435;height:2762;left:0;top:25669;" coordsize="5943599,276225" path="m0,261938l0,14288c0,12396,362,10567,1087,8818c1812,7069,2845,5525,4185,4186c5524,2846,7069,1811,8820,1085c10570,366,12393,0,14288,0l5929312,0c5931206,0,5933028,366,5934779,1085c5936529,1811,5938074,2846,5939414,4186c5940754,5525,5941786,7069,5942511,8818c5943237,10567,5943599,12396,5943599,14288l5943599,261938c5943599,263835,5943236,265652,5942511,267401c5941786,269156,5940754,270700,5939414,272039c5938074,273372,5936530,274402,5934779,275127c5933029,275859,5931206,276225,5929312,276225l14288,276225c12393,276225,10570,275859,8820,275127c7069,274402,5524,273372,4185,272039c2845,270700,1812,269156,1087,267401c362,265652,0,263835,0,261938x">
                  <v:stroke weight="0.75pt" endcap="flat" joinstyle="miter" miterlimit="4" on="true" color="#cfcfcf"/>
                  <v:fill on="false" color="#000000" opacity="0"/>
                </v:shape>
                <v:shape id="Shape 862" style="position:absolute;width:59435;height:2762;left:0;top:29670;" coordsize="5943599,276225" path="m0,261938l0,14288c0,12390,362,10567,1087,8818c1812,7063,2845,5519,4185,4186c5524,2840,7069,1805,8820,1085c10570,366,12393,0,14288,0l5929312,0c5931206,0,5933028,366,5934779,1085c5936529,1805,5938074,2840,5939414,4186c5940754,5519,5941786,7063,5942511,8818c5943237,10567,5943599,12390,5943599,14288l5943599,261938c5943599,263829,5943236,265646,5942511,267401c5941786,269149,5940754,270694,5939414,272039c5938074,273372,5936530,274402,5934779,275127c5933029,275859,5931206,276225,5929312,276225l14288,276225c12393,276225,10570,275859,8820,275127c7069,274402,5524,273372,4185,272039c2845,270694,1812,269149,1087,267401c362,265646,0,263829,0,261938x">
                  <v:stroke weight="0.75pt" endcap="flat" joinstyle="miter" miterlimit="4" on="true" color="#cfcfcf"/>
                  <v:fill on="false" color="#000000" opacity="0"/>
                </v:shape>
                <v:shape id="Picture 866" style="position:absolute;width:35528;height:23907;left:523;top:0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  <w:r>
        <w:t xml:space="preserve"> </w:t>
      </w:r>
    </w:p>
    <w:p w14:paraId="1995DD73" w14:textId="77777777" w:rsidR="00152FE3" w:rsidRDefault="00A37862">
      <w:pPr>
        <w:spacing w:after="87" w:line="265" w:lineRule="auto"/>
        <w:ind w:left="111" w:right="54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  <w:r>
        <w:t xml:space="preserve"> </w:t>
      </w:r>
    </w:p>
    <w:sectPr w:rsidR="00152FE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603" w:bottom="1440" w:left="1206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96EB" w14:textId="77777777" w:rsidR="00A37862" w:rsidRDefault="00A37862">
      <w:pPr>
        <w:spacing w:after="0" w:line="240" w:lineRule="auto"/>
      </w:pPr>
      <w:r>
        <w:separator/>
      </w:r>
    </w:p>
  </w:endnote>
  <w:endnote w:type="continuationSeparator" w:id="0">
    <w:p w14:paraId="1F85CDA3" w14:textId="77777777" w:rsidR="00A37862" w:rsidRDefault="00A3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A792" w14:textId="77777777" w:rsidR="00152FE3" w:rsidRDefault="00A37862">
    <w:pPr>
      <w:tabs>
        <w:tab w:val="right" w:pos="10317"/>
      </w:tabs>
      <w:spacing w:after="0" w:line="259" w:lineRule="auto"/>
      <w:ind w:left="-677" w:right="-187" w:firstLine="0"/>
    </w:pPr>
    <w:r>
      <w:rPr>
        <w:rFonts w:ascii="Arial" w:eastAsia="Arial" w:hAnsi="Arial" w:cs="Arial"/>
        <w:sz w:val="16"/>
      </w:rPr>
      <w:t xml:space="preserve">localhost:8888/notebooks/TSF TASK </w:t>
    </w:r>
    <w:proofErr w:type="gramStart"/>
    <w:r>
      <w:rPr>
        <w:rFonts w:ascii="Arial" w:eastAsia="Arial" w:hAnsi="Arial" w:cs="Arial"/>
        <w:sz w:val="16"/>
      </w:rPr>
      <w:t>2.ipynb</w:t>
    </w:r>
    <w:proofErr w:type="gramEnd"/>
    <w:r>
      <w:rPr>
        <w:rFonts w:ascii="Arial" w:eastAsia="Arial" w:hAnsi="Arial" w:cs="Arial"/>
        <w:sz w:val="16"/>
      </w:rPr>
      <w:t>#Step2-Data-collection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B5A4" w14:textId="77777777" w:rsidR="00152FE3" w:rsidRDefault="00A37862">
    <w:pPr>
      <w:tabs>
        <w:tab w:val="right" w:pos="10317"/>
      </w:tabs>
      <w:spacing w:after="0" w:line="259" w:lineRule="auto"/>
      <w:ind w:left="-677" w:right="-187" w:firstLine="0"/>
    </w:pPr>
    <w:r>
      <w:rPr>
        <w:rFonts w:ascii="Arial" w:eastAsia="Arial" w:hAnsi="Arial" w:cs="Arial"/>
        <w:sz w:val="16"/>
      </w:rPr>
      <w:t xml:space="preserve">localhost:8888/notebooks/TSF TASK </w:t>
    </w:r>
    <w:proofErr w:type="gramStart"/>
    <w:r>
      <w:rPr>
        <w:rFonts w:ascii="Arial" w:eastAsia="Arial" w:hAnsi="Arial" w:cs="Arial"/>
        <w:sz w:val="16"/>
      </w:rPr>
      <w:t>2.ipynb</w:t>
    </w:r>
    <w:proofErr w:type="gramEnd"/>
    <w:r>
      <w:rPr>
        <w:rFonts w:ascii="Arial" w:eastAsia="Arial" w:hAnsi="Arial" w:cs="Arial"/>
        <w:sz w:val="16"/>
      </w:rPr>
      <w:t>#Step2-Data-collection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D130" w14:textId="77777777" w:rsidR="00152FE3" w:rsidRDefault="00A37862">
    <w:pPr>
      <w:tabs>
        <w:tab w:val="right" w:pos="10317"/>
      </w:tabs>
      <w:spacing w:after="0" w:line="259" w:lineRule="auto"/>
      <w:ind w:left="-677" w:right="-187" w:firstLine="0"/>
    </w:pPr>
    <w:r>
      <w:rPr>
        <w:rFonts w:ascii="Arial" w:eastAsia="Arial" w:hAnsi="Arial" w:cs="Arial"/>
        <w:sz w:val="16"/>
      </w:rPr>
      <w:t>localh</w:t>
    </w:r>
    <w:r>
      <w:rPr>
        <w:rFonts w:ascii="Arial" w:eastAsia="Arial" w:hAnsi="Arial" w:cs="Arial"/>
        <w:sz w:val="16"/>
      </w:rPr>
      <w:t xml:space="preserve">ost:8888/notebooks/TSF TASK </w:t>
    </w:r>
    <w:proofErr w:type="gramStart"/>
    <w:r>
      <w:rPr>
        <w:rFonts w:ascii="Arial" w:eastAsia="Arial" w:hAnsi="Arial" w:cs="Arial"/>
        <w:sz w:val="16"/>
      </w:rPr>
      <w:t>2.ipynb</w:t>
    </w:r>
    <w:proofErr w:type="gramEnd"/>
    <w:r>
      <w:rPr>
        <w:rFonts w:ascii="Arial" w:eastAsia="Arial" w:hAnsi="Arial" w:cs="Arial"/>
        <w:sz w:val="16"/>
      </w:rPr>
      <w:t>#Step2-Data-collection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61C" w14:textId="77777777" w:rsidR="00152FE3" w:rsidRDefault="00A37862">
    <w:pPr>
      <w:tabs>
        <w:tab w:val="right" w:pos="10430"/>
      </w:tabs>
      <w:spacing w:after="0" w:line="259" w:lineRule="auto"/>
      <w:ind w:left="-677" w:right="-73" w:firstLine="0"/>
    </w:pPr>
    <w:r>
      <w:rPr>
        <w:rFonts w:ascii="Arial" w:eastAsia="Arial" w:hAnsi="Arial" w:cs="Arial"/>
        <w:sz w:val="16"/>
      </w:rPr>
      <w:t xml:space="preserve">localhost:8888/notebooks/TSF TASK </w:t>
    </w:r>
    <w:proofErr w:type="gramStart"/>
    <w:r>
      <w:rPr>
        <w:rFonts w:ascii="Arial" w:eastAsia="Arial" w:hAnsi="Arial" w:cs="Arial"/>
        <w:sz w:val="16"/>
      </w:rPr>
      <w:t>2.ipynb</w:t>
    </w:r>
    <w:proofErr w:type="gramEnd"/>
    <w:r>
      <w:rPr>
        <w:rFonts w:ascii="Arial" w:eastAsia="Arial" w:hAnsi="Arial" w:cs="Arial"/>
        <w:sz w:val="16"/>
      </w:rPr>
      <w:t>#Step2-Data-collection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EAF" w14:textId="77777777" w:rsidR="00152FE3" w:rsidRDefault="00A37862">
    <w:pPr>
      <w:tabs>
        <w:tab w:val="right" w:pos="10430"/>
      </w:tabs>
      <w:spacing w:after="0" w:line="259" w:lineRule="auto"/>
      <w:ind w:left="-677" w:right="-73" w:firstLine="0"/>
    </w:pPr>
    <w:r>
      <w:rPr>
        <w:rFonts w:ascii="Arial" w:eastAsia="Arial" w:hAnsi="Arial" w:cs="Arial"/>
        <w:sz w:val="16"/>
      </w:rPr>
      <w:t xml:space="preserve">localhost:8888/notebooks/TSF TASK </w:t>
    </w:r>
    <w:proofErr w:type="gramStart"/>
    <w:r>
      <w:rPr>
        <w:rFonts w:ascii="Arial" w:eastAsia="Arial" w:hAnsi="Arial" w:cs="Arial"/>
        <w:sz w:val="16"/>
      </w:rPr>
      <w:t>2.ipynb</w:t>
    </w:r>
    <w:proofErr w:type="gramEnd"/>
    <w:r>
      <w:rPr>
        <w:rFonts w:ascii="Arial" w:eastAsia="Arial" w:hAnsi="Arial" w:cs="Arial"/>
        <w:sz w:val="16"/>
      </w:rPr>
      <w:t>#Step2-Data-collection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3417" w14:textId="77777777" w:rsidR="00152FE3" w:rsidRDefault="00A37862">
    <w:pPr>
      <w:tabs>
        <w:tab w:val="right" w:pos="10430"/>
      </w:tabs>
      <w:spacing w:after="0" w:line="259" w:lineRule="auto"/>
      <w:ind w:left="-677" w:right="-73" w:firstLine="0"/>
    </w:pPr>
    <w:r>
      <w:rPr>
        <w:rFonts w:ascii="Arial" w:eastAsia="Arial" w:hAnsi="Arial" w:cs="Arial"/>
        <w:sz w:val="16"/>
      </w:rPr>
      <w:t xml:space="preserve">localhost:8888/notebooks/TSF TASK </w:t>
    </w:r>
    <w:proofErr w:type="gramStart"/>
    <w:r>
      <w:rPr>
        <w:rFonts w:ascii="Arial" w:eastAsia="Arial" w:hAnsi="Arial" w:cs="Arial"/>
        <w:sz w:val="16"/>
      </w:rPr>
      <w:t>2.ipynb</w:t>
    </w:r>
    <w:proofErr w:type="gramEnd"/>
    <w:r>
      <w:rPr>
        <w:rFonts w:ascii="Arial" w:eastAsia="Arial" w:hAnsi="Arial" w:cs="Arial"/>
        <w:sz w:val="16"/>
      </w:rPr>
      <w:t>#Step2-Data-collection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896E" w14:textId="77777777" w:rsidR="00A37862" w:rsidRDefault="00A37862">
      <w:pPr>
        <w:spacing w:after="0" w:line="240" w:lineRule="auto"/>
      </w:pPr>
      <w:r>
        <w:separator/>
      </w:r>
    </w:p>
  </w:footnote>
  <w:footnote w:type="continuationSeparator" w:id="0">
    <w:p w14:paraId="7E340557" w14:textId="77777777" w:rsidR="00A37862" w:rsidRDefault="00A37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B614" w14:textId="77777777" w:rsidR="00152FE3" w:rsidRDefault="00A37862">
    <w:pPr>
      <w:tabs>
        <w:tab w:val="center" w:pos="5527"/>
      </w:tabs>
      <w:spacing w:after="336" w:line="259" w:lineRule="auto"/>
      <w:ind w:left="-677" w:right="0" w:firstLine="0"/>
    </w:pPr>
    <w:r>
      <w:rPr>
        <w:rFonts w:ascii="Arial" w:eastAsia="Arial" w:hAnsi="Arial" w:cs="Arial"/>
        <w:sz w:val="16"/>
      </w:rPr>
      <w:t>8/8/2021</w:t>
    </w:r>
    <w:r>
      <w:rPr>
        <w:rFonts w:ascii="Arial" w:eastAsia="Arial" w:hAnsi="Arial" w:cs="Arial"/>
        <w:sz w:val="16"/>
      </w:rPr>
      <w:tab/>
      <w:t xml:space="preserve">TSF TASK 2 -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14:paraId="50F4EC3D" w14:textId="77777777" w:rsidR="00152FE3" w:rsidRDefault="00A37862">
    <w:pPr>
      <w:spacing w:after="0" w:line="259" w:lineRule="auto"/>
      <w:ind w:left="0" w:right="0" w:firstLine="0"/>
    </w:pPr>
    <w:r>
      <w:rPr>
        <w:color w:val="303F9F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85EE" w14:textId="77777777" w:rsidR="00152FE3" w:rsidRDefault="00A37862">
    <w:pPr>
      <w:tabs>
        <w:tab w:val="center" w:pos="5527"/>
      </w:tabs>
      <w:spacing w:after="336" w:line="259" w:lineRule="auto"/>
      <w:ind w:left="-677" w:right="0" w:firstLine="0"/>
    </w:pPr>
    <w:r>
      <w:rPr>
        <w:rFonts w:ascii="Arial" w:eastAsia="Arial" w:hAnsi="Arial" w:cs="Arial"/>
        <w:sz w:val="16"/>
      </w:rPr>
      <w:t>8/8/2021</w:t>
    </w:r>
    <w:r>
      <w:rPr>
        <w:rFonts w:ascii="Arial" w:eastAsia="Arial" w:hAnsi="Arial" w:cs="Arial"/>
        <w:sz w:val="16"/>
      </w:rPr>
      <w:tab/>
      <w:t xml:space="preserve">TSF TASK 2 -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14:paraId="5D0AB9BA" w14:textId="77777777" w:rsidR="00152FE3" w:rsidRDefault="00A37862">
    <w:pPr>
      <w:spacing w:after="0" w:line="259" w:lineRule="auto"/>
      <w:ind w:left="0" w:right="0" w:firstLine="0"/>
    </w:pPr>
    <w:r>
      <w:rPr>
        <w:color w:val="303F9F"/>
      </w:rP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FC93" w14:textId="77777777" w:rsidR="00152FE3" w:rsidRDefault="00A37862">
    <w:pPr>
      <w:tabs>
        <w:tab w:val="center" w:pos="5527"/>
      </w:tabs>
      <w:spacing w:after="0" w:line="259" w:lineRule="auto"/>
      <w:ind w:left="-677" w:right="0" w:firstLine="0"/>
    </w:pPr>
    <w:r>
      <w:rPr>
        <w:rFonts w:ascii="Arial" w:eastAsia="Arial" w:hAnsi="Arial" w:cs="Arial"/>
        <w:sz w:val="16"/>
      </w:rPr>
      <w:t>8/8/2021</w:t>
    </w:r>
    <w:r>
      <w:rPr>
        <w:rFonts w:ascii="Arial" w:eastAsia="Arial" w:hAnsi="Arial" w:cs="Arial"/>
        <w:sz w:val="16"/>
      </w:rPr>
      <w:tab/>
      <w:t xml:space="preserve">TSF TASK 2 -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8419" w14:textId="77777777" w:rsidR="00152FE3" w:rsidRDefault="00A37862">
    <w:pPr>
      <w:tabs>
        <w:tab w:val="center" w:pos="5527"/>
      </w:tabs>
      <w:spacing w:after="0" w:line="259" w:lineRule="auto"/>
      <w:ind w:left="-677" w:right="0" w:firstLine="0"/>
    </w:pPr>
    <w:r>
      <w:rPr>
        <w:rFonts w:ascii="Arial" w:eastAsia="Arial" w:hAnsi="Arial" w:cs="Arial"/>
        <w:sz w:val="16"/>
      </w:rPr>
      <w:t>8/8/2021</w:t>
    </w:r>
    <w:r>
      <w:rPr>
        <w:rFonts w:ascii="Arial" w:eastAsia="Arial" w:hAnsi="Arial" w:cs="Arial"/>
        <w:sz w:val="16"/>
      </w:rPr>
      <w:tab/>
      <w:t xml:space="preserve">TSF TASK 2 -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B981" w14:textId="77777777" w:rsidR="00152FE3" w:rsidRDefault="00A37862">
    <w:pPr>
      <w:tabs>
        <w:tab w:val="center" w:pos="5527"/>
      </w:tabs>
      <w:spacing w:after="0" w:line="259" w:lineRule="auto"/>
      <w:ind w:left="-677" w:right="0" w:firstLine="0"/>
    </w:pPr>
    <w:r>
      <w:rPr>
        <w:rFonts w:ascii="Arial" w:eastAsia="Arial" w:hAnsi="Arial" w:cs="Arial"/>
        <w:sz w:val="16"/>
      </w:rPr>
      <w:t>8/8/2021</w:t>
    </w:r>
    <w:r>
      <w:rPr>
        <w:rFonts w:ascii="Arial" w:eastAsia="Arial" w:hAnsi="Arial" w:cs="Arial"/>
        <w:sz w:val="16"/>
      </w:rPr>
      <w:tab/>
      <w:t xml:space="preserve">TSF TASK 2 -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</w:t>
    </w:r>
    <w:r>
      <w:rPr>
        <w:rFonts w:ascii="Arial" w:eastAsia="Arial" w:hAnsi="Arial" w:cs="Arial"/>
        <w:sz w:val="16"/>
      </w:rPr>
      <w:t>ebook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F026" w14:textId="77777777" w:rsidR="00152FE3" w:rsidRDefault="00A37862">
    <w:pPr>
      <w:tabs>
        <w:tab w:val="center" w:pos="5527"/>
      </w:tabs>
      <w:spacing w:after="0" w:line="259" w:lineRule="auto"/>
      <w:ind w:left="-677" w:right="0" w:firstLine="0"/>
    </w:pPr>
    <w:r>
      <w:rPr>
        <w:rFonts w:ascii="Arial" w:eastAsia="Arial" w:hAnsi="Arial" w:cs="Arial"/>
        <w:sz w:val="16"/>
      </w:rPr>
      <w:t>8/8/2021</w:t>
    </w:r>
    <w:r>
      <w:rPr>
        <w:rFonts w:ascii="Arial" w:eastAsia="Arial" w:hAnsi="Arial" w:cs="Arial"/>
        <w:sz w:val="16"/>
      </w:rPr>
      <w:tab/>
      <w:t xml:space="preserve">TSF TASK 2 -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D46"/>
    <w:multiLevelType w:val="hybridMultilevel"/>
    <w:tmpl w:val="980A2ED4"/>
    <w:lvl w:ilvl="0" w:tplc="E7487D1E">
      <w:start w:val="1"/>
      <w:numFmt w:val="decimal"/>
      <w:lvlText w:val="%1"/>
      <w:lvlJc w:val="left"/>
      <w:pPr>
        <w:ind w:left="1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C6326A">
      <w:start w:val="1"/>
      <w:numFmt w:val="lowerLetter"/>
      <w:lvlText w:val="%2"/>
      <w:lvlJc w:val="left"/>
      <w:pPr>
        <w:ind w:left="24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F232E6">
      <w:start w:val="1"/>
      <w:numFmt w:val="lowerRoman"/>
      <w:lvlText w:val="%3"/>
      <w:lvlJc w:val="left"/>
      <w:pPr>
        <w:ind w:left="31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3A7826">
      <w:start w:val="1"/>
      <w:numFmt w:val="decimal"/>
      <w:lvlText w:val="%4"/>
      <w:lvlJc w:val="left"/>
      <w:pPr>
        <w:ind w:left="39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A2E400">
      <w:start w:val="1"/>
      <w:numFmt w:val="lowerLetter"/>
      <w:lvlText w:val="%5"/>
      <w:lvlJc w:val="left"/>
      <w:pPr>
        <w:ind w:left="46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62EB16">
      <w:start w:val="1"/>
      <w:numFmt w:val="lowerRoman"/>
      <w:lvlText w:val="%6"/>
      <w:lvlJc w:val="left"/>
      <w:pPr>
        <w:ind w:left="53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16F550">
      <w:start w:val="1"/>
      <w:numFmt w:val="decimal"/>
      <w:lvlText w:val="%7"/>
      <w:lvlJc w:val="left"/>
      <w:pPr>
        <w:ind w:left="60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FA77D8">
      <w:start w:val="1"/>
      <w:numFmt w:val="lowerLetter"/>
      <w:lvlText w:val="%8"/>
      <w:lvlJc w:val="left"/>
      <w:pPr>
        <w:ind w:left="67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78FDC8">
      <w:start w:val="1"/>
      <w:numFmt w:val="lowerRoman"/>
      <w:lvlText w:val="%9"/>
      <w:lvlJc w:val="left"/>
      <w:pPr>
        <w:ind w:left="75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22D98"/>
    <w:multiLevelType w:val="hybridMultilevel"/>
    <w:tmpl w:val="BD9A63C6"/>
    <w:lvl w:ilvl="0" w:tplc="0CB4D386">
      <w:start w:val="145"/>
      <w:numFmt w:val="decimal"/>
      <w:lvlText w:val="%1"/>
      <w:lvlJc w:val="left"/>
      <w:pPr>
        <w:ind w:left="16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26666E2">
      <w:start w:val="1"/>
      <w:numFmt w:val="lowerLetter"/>
      <w:lvlText w:val="%2"/>
      <w:lvlJc w:val="left"/>
      <w:pPr>
        <w:ind w:left="11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B2F5A4">
      <w:start w:val="1"/>
      <w:numFmt w:val="lowerRoman"/>
      <w:lvlText w:val="%3"/>
      <w:lvlJc w:val="left"/>
      <w:pPr>
        <w:ind w:left="18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768538">
      <w:start w:val="1"/>
      <w:numFmt w:val="decimal"/>
      <w:lvlText w:val="%4"/>
      <w:lvlJc w:val="left"/>
      <w:pPr>
        <w:ind w:left="2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069856">
      <w:start w:val="1"/>
      <w:numFmt w:val="lowerLetter"/>
      <w:lvlText w:val="%5"/>
      <w:lvlJc w:val="left"/>
      <w:pPr>
        <w:ind w:left="33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C422B4">
      <w:start w:val="1"/>
      <w:numFmt w:val="lowerRoman"/>
      <w:lvlText w:val="%6"/>
      <w:lvlJc w:val="left"/>
      <w:pPr>
        <w:ind w:left="40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8CEFE4">
      <w:start w:val="1"/>
      <w:numFmt w:val="decimal"/>
      <w:lvlText w:val="%7"/>
      <w:lvlJc w:val="left"/>
      <w:pPr>
        <w:ind w:left="47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D0A8A6">
      <w:start w:val="1"/>
      <w:numFmt w:val="lowerLetter"/>
      <w:lvlText w:val="%8"/>
      <w:lvlJc w:val="left"/>
      <w:pPr>
        <w:ind w:left="54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A462D4">
      <w:start w:val="1"/>
      <w:numFmt w:val="lowerRoman"/>
      <w:lvlText w:val="%9"/>
      <w:lvlJc w:val="left"/>
      <w:pPr>
        <w:ind w:left="62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0C2A4A"/>
    <w:multiLevelType w:val="hybridMultilevel"/>
    <w:tmpl w:val="2C8EB100"/>
    <w:lvl w:ilvl="0" w:tplc="D3169D72">
      <w:start w:val="145"/>
      <w:numFmt w:val="decimal"/>
      <w:lvlText w:val="%1"/>
      <w:lvlJc w:val="left"/>
      <w:pPr>
        <w:ind w:left="1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E0F70E">
      <w:start w:val="1"/>
      <w:numFmt w:val="lowerLetter"/>
      <w:lvlText w:val="%2"/>
      <w:lvlJc w:val="left"/>
      <w:pPr>
        <w:ind w:left="22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3A34EE">
      <w:start w:val="1"/>
      <w:numFmt w:val="lowerRoman"/>
      <w:lvlText w:val="%3"/>
      <w:lvlJc w:val="left"/>
      <w:pPr>
        <w:ind w:left="29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CCAEC6">
      <w:start w:val="1"/>
      <w:numFmt w:val="decimal"/>
      <w:lvlText w:val="%4"/>
      <w:lvlJc w:val="left"/>
      <w:pPr>
        <w:ind w:left="36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F62170">
      <w:start w:val="1"/>
      <w:numFmt w:val="lowerLetter"/>
      <w:lvlText w:val="%5"/>
      <w:lvlJc w:val="left"/>
      <w:pPr>
        <w:ind w:left="44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02E2E">
      <w:start w:val="1"/>
      <w:numFmt w:val="lowerRoman"/>
      <w:lvlText w:val="%6"/>
      <w:lvlJc w:val="left"/>
      <w:pPr>
        <w:ind w:left="51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147618">
      <w:start w:val="1"/>
      <w:numFmt w:val="decimal"/>
      <w:lvlText w:val="%7"/>
      <w:lvlJc w:val="left"/>
      <w:pPr>
        <w:ind w:left="58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148434">
      <w:start w:val="1"/>
      <w:numFmt w:val="lowerLetter"/>
      <w:lvlText w:val="%8"/>
      <w:lvlJc w:val="left"/>
      <w:pPr>
        <w:ind w:left="65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488EA4">
      <w:start w:val="1"/>
      <w:numFmt w:val="lowerRoman"/>
      <w:lvlText w:val="%9"/>
      <w:lvlJc w:val="left"/>
      <w:pPr>
        <w:ind w:left="72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330761"/>
    <w:multiLevelType w:val="hybridMultilevel"/>
    <w:tmpl w:val="85A69A1C"/>
    <w:lvl w:ilvl="0" w:tplc="CED8E998">
      <w:numFmt w:val="decimal"/>
      <w:lvlText w:val="%1"/>
      <w:lvlJc w:val="left"/>
      <w:pPr>
        <w:ind w:left="165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2495D8">
      <w:start w:val="1"/>
      <w:numFmt w:val="lowerLetter"/>
      <w:lvlText w:val="%2"/>
      <w:lvlJc w:val="left"/>
      <w:pPr>
        <w:ind w:left="19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A9DEC">
      <w:start w:val="1"/>
      <w:numFmt w:val="lowerRoman"/>
      <w:lvlText w:val="%3"/>
      <w:lvlJc w:val="left"/>
      <w:pPr>
        <w:ind w:left="26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645E92">
      <w:start w:val="1"/>
      <w:numFmt w:val="decimal"/>
      <w:lvlText w:val="%4"/>
      <w:lvlJc w:val="left"/>
      <w:pPr>
        <w:ind w:left="33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98243A">
      <w:start w:val="1"/>
      <w:numFmt w:val="lowerLetter"/>
      <w:lvlText w:val="%5"/>
      <w:lvlJc w:val="left"/>
      <w:pPr>
        <w:ind w:left="41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BE6654">
      <w:start w:val="1"/>
      <w:numFmt w:val="lowerRoman"/>
      <w:lvlText w:val="%6"/>
      <w:lvlJc w:val="left"/>
      <w:pPr>
        <w:ind w:left="48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3A717A">
      <w:start w:val="1"/>
      <w:numFmt w:val="decimal"/>
      <w:lvlText w:val="%7"/>
      <w:lvlJc w:val="left"/>
      <w:pPr>
        <w:ind w:left="55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32F932">
      <w:start w:val="1"/>
      <w:numFmt w:val="lowerLetter"/>
      <w:lvlText w:val="%8"/>
      <w:lvlJc w:val="left"/>
      <w:pPr>
        <w:ind w:left="62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46FDE6">
      <w:start w:val="1"/>
      <w:numFmt w:val="lowerRoman"/>
      <w:lvlText w:val="%9"/>
      <w:lvlJc w:val="left"/>
      <w:pPr>
        <w:ind w:left="69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BB378E"/>
    <w:multiLevelType w:val="hybridMultilevel"/>
    <w:tmpl w:val="21B80342"/>
    <w:lvl w:ilvl="0" w:tplc="44CA8A40">
      <w:numFmt w:val="decimal"/>
      <w:lvlText w:val="%1"/>
      <w:lvlJc w:val="left"/>
      <w:pPr>
        <w:ind w:left="12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0E0802">
      <w:start w:val="1"/>
      <w:numFmt w:val="lowerLetter"/>
      <w:lvlText w:val="%2"/>
      <w:lvlJc w:val="left"/>
      <w:pPr>
        <w:ind w:left="228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7CF026">
      <w:start w:val="1"/>
      <w:numFmt w:val="lowerRoman"/>
      <w:lvlText w:val="%3"/>
      <w:lvlJc w:val="left"/>
      <w:pPr>
        <w:ind w:left="30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D0AE5C">
      <w:start w:val="1"/>
      <w:numFmt w:val="decimal"/>
      <w:lvlText w:val="%4"/>
      <w:lvlJc w:val="left"/>
      <w:pPr>
        <w:ind w:left="37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062234">
      <w:start w:val="1"/>
      <w:numFmt w:val="lowerLetter"/>
      <w:lvlText w:val="%5"/>
      <w:lvlJc w:val="left"/>
      <w:pPr>
        <w:ind w:left="444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902CAC">
      <w:start w:val="1"/>
      <w:numFmt w:val="lowerRoman"/>
      <w:lvlText w:val="%6"/>
      <w:lvlJc w:val="left"/>
      <w:pPr>
        <w:ind w:left="516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EAD7AE">
      <w:start w:val="1"/>
      <w:numFmt w:val="decimal"/>
      <w:lvlText w:val="%7"/>
      <w:lvlJc w:val="left"/>
      <w:pPr>
        <w:ind w:left="588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9C59D8">
      <w:start w:val="1"/>
      <w:numFmt w:val="lowerLetter"/>
      <w:lvlText w:val="%8"/>
      <w:lvlJc w:val="left"/>
      <w:pPr>
        <w:ind w:left="66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7A6250">
      <w:start w:val="1"/>
      <w:numFmt w:val="lowerRoman"/>
      <w:lvlText w:val="%9"/>
      <w:lvlJc w:val="left"/>
      <w:pPr>
        <w:ind w:left="73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8F426F"/>
    <w:multiLevelType w:val="hybridMultilevel"/>
    <w:tmpl w:val="DAB62B7E"/>
    <w:lvl w:ilvl="0" w:tplc="CB3C61CA">
      <w:start w:val="1"/>
      <w:numFmt w:val="decimal"/>
      <w:lvlText w:val="%1"/>
      <w:lvlJc w:val="left"/>
      <w:pPr>
        <w:ind w:left="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38E042">
      <w:start w:val="1"/>
      <w:numFmt w:val="lowerLetter"/>
      <w:lvlText w:val="%2"/>
      <w:lvlJc w:val="left"/>
      <w:pPr>
        <w:ind w:left="13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CA224A">
      <w:start w:val="1"/>
      <w:numFmt w:val="lowerRoman"/>
      <w:lvlText w:val="%3"/>
      <w:lvlJc w:val="left"/>
      <w:pPr>
        <w:ind w:left="21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D2B16E">
      <w:start w:val="1"/>
      <w:numFmt w:val="decimal"/>
      <w:lvlText w:val="%4"/>
      <w:lvlJc w:val="left"/>
      <w:pPr>
        <w:ind w:left="28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D4D79C">
      <w:start w:val="1"/>
      <w:numFmt w:val="lowerLetter"/>
      <w:lvlText w:val="%5"/>
      <w:lvlJc w:val="left"/>
      <w:pPr>
        <w:ind w:left="35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0CFF9C">
      <w:start w:val="1"/>
      <w:numFmt w:val="lowerRoman"/>
      <w:lvlText w:val="%6"/>
      <w:lvlJc w:val="left"/>
      <w:pPr>
        <w:ind w:left="42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C4D00C">
      <w:start w:val="1"/>
      <w:numFmt w:val="decimal"/>
      <w:lvlText w:val="%7"/>
      <w:lvlJc w:val="left"/>
      <w:pPr>
        <w:ind w:left="49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AA6A9C">
      <w:start w:val="1"/>
      <w:numFmt w:val="lowerLetter"/>
      <w:lvlText w:val="%8"/>
      <w:lvlJc w:val="left"/>
      <w:pPr>
        <w:ind w:left="5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1EC5EA">
      <w:start w:val="1"/>
      <w:numFmt w:val="lowerRoman"/>
      <w:lvlText w:val="%9"/>
      <w:lvlJc w:val="left"/>
      <w:pPr>
        <w:ind w:left="6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E3"/>
    <w:rsid w:val="00121DFF"/>
    <w:rsid w:val="00152FE3"/>
    <w:rsid w:val="00A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6DED"/>
  <w15:docId w15:val="{27DA84A1-817F-4156-97D4-00383A20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101" w:right="3568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101" w:right="128" w:hanging="10"/>
      <w:outlineLvl w:val="0"/>
    </w:pPr>
    <w:rPr>
      <w:rFonts w:ascii="Arial" w:eastAsia="Arial" w:hAnsi="Arial" w:cs="Arial"/>
      <w:b/>
      <w:color w:val="00000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3cGyP8j" TargetMode="External"/><Relationship Id="rId18" Type="http://schemas.openxmlformats.org/officeDocument/2006/relationships/hyperlink" Target="https://bit.ly/3cGyP8j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footer" Target="footer6.xml"/><Relationship Id="rId7" Type="http://schemas.openxmlformats.org/officeDocument/2006/relationships/hyperlink" Target="https://bit.ly/3cGyP8j" TargetMode="External"/><Relationship Id="rId12" Type="http://schemas.openxmlformats.org/officeDocument/2006/relationships/hyperlink" Target="https://bit.ly/3cGyP8j" TargetMode="External"/><Relationship Id="rId17" Type="http://schemas.openxmlformats.org/officeDocument/2006/relationships/hyperlink" Target="https://bit.ly/3cGyP8j" TargetMode="External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s://bit.ly/3cGyP8j" TargetMode="External"/><Relationship Id="rId20" Type="http://schemas.openxmlformats.org/officeDocument/2006/relationships/image" Target="media/image0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cGyP8j" TargetMode="External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yperlink" Target="https://bit.ly/3cGyP8j" TargetMode="External"/><Relationship Id="rId23" Type="http://schemas.openxmlformats.org/officeDocument/2006/relationships/footer" Target="footer1.xm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bit.ly/3cGyP8j" TargetMode="External"/><Relationship Id="rId19" Type="http://schemas.openxmlformats.org/officeDocument/2006/relationships/image" Target="media/image1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bit.ly/3cGyP8j" TargetMode="External"/><Relationship Id="rId14" Type="http://schemas.openxmlformats.org/officeDocument/2006/relationships/hyperlink" Target="https://bit.ly/3cGyP8j" TargetMode="External"/><Relationship Id="rId22" Type="http://schemas.openxmlformats.org/officeDocument/2006/relationships/header" Target="header2.xml"/><Relationship Id="rId27" Type="http://schemas.openxmlformats.org/officeDocument/2006/relationships/image" Target="media/image2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yperlink" Target="https://bit.ly/3cGyP8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vodhala</dc:creator>
  <cp:keywords/>
  <cp:lastModifiedBy>santosh vodhala</cp:lastModifiedBy>
  <cp:revision>2</cp:revision>
  <dcterms:created xsi:type="dcterms:W3CDTF">2021-08-08T12:46:00Z</dcterms:created>
  <dcterms:modified xsi:type="dcterms:W3CDTF">2021-08-08T12:46:00Z</dcterms:modified>
</cp:coreProperties>
</file>